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Phishing Detection Test Samples</w:t>
      </w:r>
    </w:p>
    <w:p>
      <w:pPr>
        <w:pStyle w:val="MdParagraph"/>
      </w:pPr>
      <w:r>
        <w:t xml:space="preserve">Use these samples to test your model's accuracy. They are categorized into </w:t>
      </w:r>
      <w:r>
        <w:rPr>
          <w:rStyle w:val="MdStrong"/>
          <w:b/>
          <w:bCs/>
        </w:rPr>
        <w:t xml:space="preserve">Phishing</w:t>
      </w:r>
      <w:r>
        <w:t xml:space="preserve"> (Malicious) and </w:t>
      </w:r>
      <w:r>
        <w:rPr>
          <w:rStyle w:val="MdStrong"/>
          <w:b/>
          <w:bCs/>
        </w:rPr>
        <w:t xml:space="preserve">Ham</w:t>
      </w:r>
      <w:r>
        <w:t xml:space="preserve"> (Legitimate).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SMS Phishing Samples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Message Content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URGENT: Your bank account has been locked. Please verify your identity at </w:t>
            </w:r>
            <w:hyperlink w:history="1" r:id="rId88ptbi0y2byiq83u0bsrp">
              <w:r>
                <w:rPr>
                  <w:rStyle w:val="MdLink"/>
                </w:rPr>
                <w:t xml:space="preserve">http://secure-bank-login.com</w:t>
              </w:r>
            </w:hyperlink>
            <w:r>
              <w:t xml:space="preserve"> to regain access.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Congratulations! You have won a $500 Amazon gift card. Claim your prize now at </w:t>
            </w:r>
            <w:hyperlink w:history="1" r:id="rIdhdparpufapj-_ycugosof">
              <w:r>
                <w:rPr>
                  <w:rStyle w:val="MdLink"/>
                </w:rPr>
                <w:t xml:space="preserve">http://bit.ly/claim-your-gift-500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Your package delivery failed. Please update your shipping address at </w:t>
            </w:r>
            <w:hyperlink w:history="1" r:id="rIdqfrvswqm4-g5c8ugujejv">
              <w:r>
                <w:rPr>
                  <w:rStyle w:val="MdLink"/>
                </w:rPr>
                <w:t xml:space="preserve">http://fedex-tracking-update.net</w:t>
              </w:r>
            </w:hyperlink>
            <w:r>
              <w:t xml:space="preserve"> to avoid return.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Hey, are we still meeting for coffee at 3 PM today? Let me know!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Your OTP for logging into your account is 482910. Do not share this with anyone.</w:t>
            </w:r>
          </w:p>
        </w:tc>
      </w:tr>
    </w:tbl>
    <w:p>
      <w:pPr>
        <w:pStyle w:val="Heading2"/>
        <w:pStyle w:val="MdHeading2"/>
      </w:pPr>
      <w:r>
        <w:t xml:space="preserve">2. Email Phishing Samples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Subject / Body Snippet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Subject: Security Alert: Unusual Login Detected.</w:t>
            </w:r>
            <w:r>
              <w:t xml:space="preserve"> We noticed a login from a new device in Russia. If this wasn't you, click here: </w:t>
            </w:r>
            <w:hyperlink w:history="1" r:id="rIdf1fzkssadiwt9prydc--h">
              <w:r>
                <w:rPr>
                  <w:rStyle w:val="MdLink"/>
                </w:rPr>
                <w:t xml:space="preserve">http://account-security-check.info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Subject: Invoice #88291 is Overdue.</w:t>
            </w:r>
            <w:r>
              <w:t xml:space="preserve"> Your payment for the recent subscription is overdue. Please pay immediately at </w:t>
            </w:r>
            <w:hyperlink w:history="1" r:id="rIdvam6eo1ubxo6ri8bnflez">
              <w:r>
                <w:rPr>
                  <w:rStyle w:val="MdLink"/>
                </w:rPr>
                <w:t xml:space="preserve">http://payment-portal-secure.biz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Subject: Work from Home Opportunity!</w:t>
            </w:r>
            <w:r>
              <w:t xml:space="preserve"> Earn $5000/month working just 2 hours a day. Sign up now: </w:t>
            </w:r>
            <w:hyperlink w:history="1" r:id="rIddfskolovuqxkvenmvqvmz">
              <w:r>
                <w:rPr>
                  <w:rStyle w:val="MdLink"/>
                </w:rPr>
                <w:t xml:space="preserve">http://easy-money-jobs.org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Subject: Weekly Team Meeting Minutes.</w:t>
            </w:r>
            <w:r>
              <w:t xml:space="preserve"> Hi team, attached are the minutes from our meeting on Monday. Please review.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Subject: Your Order #12345 has Shipped.</w:t>
            </w:r>
            <w:r>
              <w:t xml:space="preserve"> Good news! Your order is on its way. You can track it here: </w:t>
            </w:r>
            <w:hyperlink w:history="1" r:id="rIddomeeexpji1gce5hnltxs">
              <w:r>
                <w:rPr>
                  <w:rStyle w:val="MdLink"/>
                </w:rPr>
                <w:t xml:space="preserve">https://www.amazon.com/track</w:t>
              </w:r>
            </w:hyperlink>
          </w:p>
        </w:tc>
      </w:tr>
    </w:tbl>
    <w:p>
      <w:pPr>
        <w:pStyle w:val="Heading2"/>
        <w:pStyle w:val="MdHeading2"/>
      </w:pPr>
      <w:r>
        <w:t xml:space="preserve">3. URL Phishing Samples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URL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vt-ltbvnzt3o56zfynfwr">
              <w:r>
                <w:rPr>
                  <w:rStyle w:val="MdLink"/>
                </w:rPr>
                <w:t xml:space="preserve">http://login.microsoftonline.com-security-update.xyz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x3jp_nc7-61x3vsm8p8y_">
              <w:r>
                <w:rPr>
                  <w:rStyle w:val="MdLink"/>
                </w:rPr>
                <w:t xml:space="preserve">http://paypal-verify-account.net/home/login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Phishing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grwioutpr4mxdivood66p">
              <w:r>
                <w:rPr>
                  <w:rStyle w:val="MdLink"/>
                </w:rPr>
                <w:t xml:space="preserve">http://wellsfargo-secure-banking.com/auth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_l93-gfphd_x9cyxwmij2">
              <w:r>
                <w:rPr>
                  <w:rStyle w:val="MdLink"/>
                </w:rPr>
                <w:t xml:space="preserve">https://www.google.com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3xswmrtoq86ejl5bo6rg2">
              <w:r>
                <w:rPr>
                  <w:rStyle w:val="MdLink"/>
                </w:rPr>
                <w:t xml:space="preserve">https://github.com/login</w:t>
              </w:r>
            </w:hyperlink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5dm7e9aqvnud3czftof0l">
              <w:r>
                <w:rPr>
                  <w:rStyle w:val="MdLink"/>
                </w:rPr>
                <w:t xml:space="preserve">https://www.wikipedia.org</w:t>
              </w:r>
            </w:hyperlink>
          </w:p>
        </w:tc>
      </w:tr>
    </w:tbl>
    <w:p>
      <w:pPr>
        <w:pStyle w:val="Heading2"/>
        <w:pStyle w:val="MdHeading2"/>
      </w:pPr>
      <w:r>
        <w:t xml:space="preserve">4. How to Test with Flask API</w:t>
      </w:r>
    </w:p>
    <w:p>
      <w:pPr>
        <w:pStyle w:val="MdParagraph"/>
      </w:pPr>
      <w:r>
        <w:t xml:space="preserve">You can use </w:t>
      </w:r>
      <w:r>
        <w:rPr>
          <w:rStyle w:val="MdCode"/>
          <w:u w:val="single"/>
        </w:rPr>
        <w:t xml:space="preserve">curl</w:t>
      </w:r>
      <w:r>
        <w:t xml:space="preserve"> to test these samples against your running API: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a Phishing SMS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http://localhost:5000/predict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'{"text": "URGENT: Your bank account has been locked. Verify at http://secure-bank-login.com"}'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a Legitimate 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http://localhost:5000/predict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'{"url": "https://www.google.com"}'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8ptbi0y2byiq83u0bsrp" Type="http://schemas.openxmlformats.org/officeDocument/2006/relationships/hyperlink" Target="http://secure-bank-login.com" TargetMode="External"/><Relationship Id="rIdhdparpufapj-_ycugosof" Type="http://schemas.openxmlformats.org/officeDocument/2006/relationships/hyperlink" Target="http://bit.ly/claim-your-gift-500" TargetMode="External"/><Relationship Id="rIdqfrvswqm4-g5c8ugujejv" Type="http://schemas.openxmlformats.org/officeDocument/2006/relationships/hyperlink" Target="http://fedex-tracking-update.net" TargetMode="External"/><Relationship Id="rIdf1fzkssadiwt9prydc--h" Type="http://schemas.openxmlformats.org/officeDocument/2006/relationships/hyperlink" Target="http://account-security-check.info" TargetMode="External"/><Relationship Id="rIdvam6eo1ubxo6ri8bnflez" Type="http://schemas.openxmlformats.org/officeDocument/2006/relationships/hyperlink" Target="http://payment-portal-secure.biz" TargetMode="External"/><Relationship Id="rIddfskolovuqxkvenmvqvmz" Type="http://schemas.openxmlformats.org/officeDocument/2006/relationships/hyperlink" Target="http://easy-money-jobs.org" TargetMode="External"/><Relationship Id="rIddomeeexpji1gce5hnltxs" Type="http://schemas.openxmlformats.org/officeDocument/2006/relationships/hyperlink" Target="https://www.amazon.com/track" TargetMode="External"/><Relationship Id="rIdvt-ltbvnzt3o56zfynfwr" Type="http://schemas.openxmlformats.org/officeDocument/2006/relationships/hyperlink" Target="http://login.microsoftonline.com-security-update.xyz" TargetMode="External"/><Relationship Id="rIdx3jp_nc7-61x3vsm8p8y_" Type="http://schemas.openxmlformats.org/officeDocument/2006/relationships/hyperlink" Target="http://paypal-verify-account.net/home/login" TargetMode="External"/><Relationship Id="rIdgrwioutpr4mxdivood66p" Type="http://schemas.openxmlformats.org/officeDocument/2006/relationships/hyperlink" Target="http://wellsfargo-secure-banking.com/auth" TargetMode="External"/><Relationship Id="rId_l93-gfphd_x9cyxwmij2" Type="http://schemas.openxmlformats.org/officeDocument/2006/relationships/hyperlink" Target="https://www.google.com" TargetMode="External"/><Relationship Id="rId3xswmrtoq86ejl5bo6rg2" Type="http://schemas.openxmlformats.org/officeDocument/2006/relationships/hyperlink" Target="https://github.com/login" TargetMode="External"/><Relationship Id="rId5dm7e9aqvnud3czftof0l" Type="http://schemas.openxmlformats.org/officeDocument/2006/relationships/hyperlink" Target="https://www.wikipedia.org" TargetMode="External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2026-01-06T19:39:03.815Z</dcterms:created>
  <dcterms:modified xsi:type="dcterms:W3CDTF">2026-01-06T19:39:03.815Z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