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C90E6" w14:textId="77777777" w:rsidR="0021472C" w:rsidRDefault="0021472C" w:rsidP="0021472C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162312A0" w14:textId="5A8E533F" w:rsidR="0021472C" w:rsidRDefault="0021472C" w:rsidP="0021472C">
      <w:pPr>
        <w:jc w:val="center"/>
        <w:rPr>
          <w:b/>
          <w:bCs/>
          <w:sz w:val="32"/>
          <w:szCs w:val="32"/>
          <w:u w:val="single"/>
        </w:rPr>
      </w:pPr>
      <w:r w:rsidRPr="00DC540D">
        <w:rPr>
          <w:b/>
          <w:bCs/>
          <w:sz w:val="32"/>
          <w:szCs w:val="32"/>
          <w:u w:val="single"/>
        </w:rPr>
        <w:t>Task 1</w:t>
      </w:r>
    </w:p>
    <w:p w14:paraId="7F83F184" w14:textId="77777777" w:rsidR="00D32054" w:rsidRDefault="00D32054" w:rsidP="00D32054">
      <w:pPr>
        <w:pStyle w:val="Heading1"/>
        <w:spacing w:before="0" w:beforeAutospacing="0" w:after="5" w:afterAutospacing="0"/>
        <w:ind w:left="-5" w:right="221"/>
        <w:jc w:val="center"/>
        <w:rPr>
          <w:sz w:val="24"/>
          <w:szCs w:val="24"/>
        </w:rPr>
      </w:pPr>
    </w:p>
    <w:p w14:paraId="14C4B085" w14:textId="5AC4D4C9" w:rsidR="00D32054" w:rsidRPr="00D32054" w:rsidRDefault="00D32054" w:rsidP="00D32054">
      <w:pPr>
        <w:pStyle w:val="IntenseQuote"/>
        <w:rPr>
          <w:b/>
          <w:bCs/>
        </w:rPr>
      </w:pPr>
      <w:r w:rsidRPr="00D32054">
        <w:rPr>
          <w:b/>
          <w:bCs/>
        </w:rPr>
        <w:t>VGG16</w:t>
      </w:r>
    </w:p>
    <w:p w14:paraId="1D661BA8" w14:textId="2006834A" w:rsidR="004841C9" w:rsidRPr="00D32054" w:rsidRDefault="00E3035A" w:rsidP="00571BC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>
        <w:rPr>
          <w:sz w:val="24"/>
          <w:szCs w:val="24"/>
        </w:rPr>
        <w:t>Load Model</w:t>
      </w:r>
      <w:r w:rsidR="00D32054">
        <w:rPr>
          <w:sz w:val="24"/>
          <w:szCs w:val="24"/>
        </w:rPr>
        <w:t xml:space="preserve"> and Fine Tune</w:t>
      </w:r>
      <w:r>
        <w:rPr>
          <w:sz w:val="24"/>
          <w:szCs w:val="24"/>
        </w:rPr>
        <w:t>:</w:t>
      </w:r>
    </w:p>
    <w:p w14:paraId="2138BAE1" w14:textId="3A6C31E7" w:rsidR="00D32054" w:rsidRPr="00D32054" w:rsidRDefault="00D32054" w:rsidP="00D32054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32054">
        <w:rPr>
          <w:sz w:val="24"/>
          <w:szCs w:val="24"/>
        </w:rPr>
        <w:t>Firstly load pretrained model of VGG16 using</w:t>
      </w:r>
      <w:r w:rsidRPr="00D32054">
        <w:rPr>
          <w:b/>
          <w:bCs/>
          <w:sz w:val="24"/>
          <w:szCs w:val="24"/>
        </w:rPr>
        <w:t xml:space="preserve"> </w:t>
      </w:r>
      <w:proofErr w:type="gramStart"/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models.vgg</w:t>
      </w:r>
      <w:proofErr w:type="gramEnd"/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16(pretrained=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, progress=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and freeze all the weights using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requires_grad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=False on every layer of model. </w:t>
      </w:r>
    </w:p>
    <w:p w14:paraId="74079F17" w14:textId="77777777" w:rsidR="00D32054" w:rsidRPr="00D32054" w:rsidRDefault="00D32054" w:rsidP="00D32054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eastAsia="Times New Roman" w:cstheme="minorHAnsi"/>
          <w:color w:val="000000"/>
          <w:sz w:val="24"/>
          <w:szCs w:val="24"/>
        </w:rPr>
        <w:t xml:space="preserve">Remove all connected Fully Connected (FC) layers from model and join with 2 FC layer, neurons in the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firct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are 730 and 2</w:t>
      </w:r>
      <w:r w:rsidRPr="00D32054">
        <w:rPr>
          <w:rFonts w:eastAsia="Times New Roman" w:cstheme="minorHAnsi"/>
          <w:color w:val="000000"/>
          <w:sz w:val="24"/>
          <w:szCs w:val="24"/>
          <w:vertAlign w:val="superscript"/>
        </w:rPr>
        <w:t>nd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have 2 neurons of output. This is the final shape of FC </w:t>
      </w:r>
      <w:proofErr w:type="gramStart"/>
      <w:r w:rsidRPr="00D32054">
        <w:rPr>
          <w:rFonts w:eastAsia="Times New Roman" w:cstheme="minorHAnsi"/>
          <w:color w:val="000000"/>
          <w:sz w:val="24"/>
          <w:szCs w:val="24"/>
        </w:rPr>
        <w:t>layers :</w:t>
      </w:r>
      <w:proofErr w:type="gramEnd"/>
      <w:r w:rsidRPr="00D320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(classifier): Sequential(</w:t>
      </w:r>
    </w:p>
    <w:p w14:paraId="636F27EB" w14:textId="77777777" w:rsidR="00D32054" w:rsidRPr="00D32054" w:rsidRDefault="00D32054" w:rsidP="00D3205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(0):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=25088,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=730, bias=True)</w:t>
      </w:r>
    </w:p>
    <w:p w14:paraId="3A5B583C" w14:textId="77777777" w:rsidR="00D32054" w:rsidRPr="00D32054" w:rsidRDefault="00D32054" w:rsidP="00D3205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(1):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=True)</w:t>
      </w:r>
    </w:p>
    <w:p w14:paraId="5D54C4EB" w14:textId="77777777" w:rsidR="00D32054" w:rsidRPr="00D32054" w:rsidRDefault="00D32054" w:rsidP="00D3205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(2):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Dropout(</w:t>
      </w:r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p=0.5,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=False)</w:t>
      </w:r>
    </w:p>
    <w:p w14:paraId="63C32D74" w14:textId="26E2FBDB" w:rsidR="00D32054" w:rsidRDefault="00D32054" w:rsidP="00D32054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(3):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=730,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=2, bias=False)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6D0FB488" w14:textId="32804A25" w:rsidR="00E3035A" w:rsidRDefault="00E3035A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EA93A50" w14:textId="04C61CEB" w:rsidR="00D32054" w:rsidRPr="00B3501C" w:rsidRDefault="00D32054" w:rsidP="00571BC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B3501C">
        <w:rPr>
          <w:sz w:val="24"/>
          <w:szCs w:val="24"/>
        </w:rPr>
        <w:t>Training Loop:</w:t>
      </w:r>
    </w:p>
    <w:p w14:paraId="3F5016D9" w14:textId="535A7838" w:rsidR="00B3501C" w:rsidRDefault="00B3501C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Hyperparameters for training loop are: </w:t>
      </w:r>
    </w:p>
    <w:p w14:paraId="50C2D475" w14:textId="2D26C1F9" w:rsidR="00B3501C" w:rsidRDefault="00B3501C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4497AA3" wp14:editId="61F272B0">
            <wp:extent cx="5372100" cy="76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46D9" w14:textId="1B093BC0" w:rsidR="00B3501C" w:rsidRDefault="00B3501C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C45E8D3" w14:textId="7E3A0BD4" w:rsidR="00243421" w:rsidRDefault="00243421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Training is done using GPU on google Collab </w:t>
      </w:r>
    </w:p>
    <w:p w14:paraId="13E4B529" w14:textId="4806A429" w:rsidR="00243421" w:rsidRDefault="00243421" w:rsidP="00571BC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1D49090" w14:textId="3810BD5F" w:rsidR="00243421" w:rsidRDefault="00243421" w:rsidP="00571BC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243421">
        <w:rPr>
          <w:sz w:val="24"/>
          <w:szCs w:val="24"/>
        </w:rPr>
        <w:t>Experiments Performed:</w:t>
      </w:r>
    </w:p>
    <w:p w14:paraId="753DADD1" w14:textId="5A420FA1" w:rsidR="00243421" w:rsidRDefault="00243421" w:rsidP="00571BC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3C611A5D" w14:textId="30203FE8" w:rsidR="003D3279" w:rsidRDefault="00243421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Several experiments performed using pretrained VGG16 model, by changing learning rate and no of neurons in FC layers</w:t>
      </w:r>
      <w:r w:rsidR="003D3279">
        <w:rPr>
          <w:b w:val="0"/>
          <w:bCs w:val="0"/>
          <w:sz w:val="24"/>
          <w:szCs w:val="24"/>
        </w:rPr>
        <w:t>.</w:t>
      </w:r>
    </w:p>
    <w:p w14:paraId="60406937" w14:textId="77777777" w:rsidR="003D3279" w:rsidRDefault="003D3279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C5D3DF9" w14:textId="101F3913" w:rsidR="00B04193" w:rsidRPr="00B04193" w:rsidRDefault="00307445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B04193">
        <w:rPr>
          <w:sz w:val="24"/>
          <w:szCs w:val="24"/>
          <w:u w:val="single"/>
        </w:rPr>
        <w:t>Experiment 1</w:t>
      </w:r>
      <w:r w:rsidRPr="00B04193">
        <w:rPr>
          <w:b w:val="0"/>
          <w:bCs w:val="0"/>
          <w:sz w:val="24"/>
          <w:szCs w:val="24"/>
          <w:u w:val="single"/>
        </w:rPr>
        <w:t>:</w:t>
      </w:r>
    </w:p>
    <w:p w14:paraId="404D7026" w14:textId="29541FD2" w:rsidR="003D3279" w:rsidRDefault="00307445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1630 and 2 in last FC layer</w:t>
      </w:r>
      <w:r w:rsidR="003D3279">
        <w:rPr>
          <w:b w:val="0"/>
          <w:bCs w:val="0"/>
          <w:sz w:val="24"/>
          <w:szCs w:val="24"/>
        </w:rPr>
        <w:t>.</w:t>
      </w:r>
    </w:p>
    <w:p w14:paraId="5AA478CD" w14:textId="77777777" w:rsidR="00B50EEE" w:rsidRDefault="00B50EEE" w:rsidP="00B50EE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3C1338" w14:textId="0E3D2441" w:rsidR="00B50EEE" w:rsidRPr="00F01440" w:rsidRDefault="00B50EEE" w:rsidP="00F0144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01440">
        <w:rPr>
          <w:rFonts w:cstheme="minorHAnsi"/>
          <w:color w:val="212121"/>
          <w:sz w:val="24"/>
          <w:szCs w:val="24"/>
          <w:shd w:val="clear" w:color="auto" w:fill="FFFFFF"/>
        </w:rPr>
        <w:t>Training Accuracy 87.95 %</w:t>
      </w:r>
    </w:p>
    <w:p w14:paraId="57B80BC6" w14:textId="2BA458A8" w:rsidR="00B50EEE" w:rsidRPr="00F01440" w:rsidRDefault="00B50EEE" w:rsidP="00F01440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rFonts w:asciiTheme="minorHAnsi" w:hAnsiTheme="minorHAnsi" w:cstheme="minorHAnsi"/>
          <w:b w:val="0"/>
          <w:bCs w:val="0"/>
          <w:color w:val="212121"/>
          <w:sz w:val="24"/>
          <w:szCs w:val="24"/>
          <w:shd w:val="clear" w:color="auto" w:fill="FFFFFF"/>
        </w:rPr>
      </w:pPr>
      <w:r w:rsidRPr="00B50EEE">
        <w:rPr>
          <w:rFonts w:asciiTheme="minorHAnsi" w:hAnsiTheme="minorHAnsi" w:cstheme="minorHAnsi"/>
          <w:b w:val="0"/>
          <w:bCs w:val="0"/>
          <w:color w:val="212121"/>
          <w:sz w:val="24"/>
          <w:szCs w:val="24"/>
          <w:shd w:val="clear" w:color="auto" w:fill="FFFFFF"/>
        </w:rPr>
        <w:t>Validation Accuracy 89.13333333333334 %</w:t>
      </w:r>
    </w:p>
    <w:p w14:paraId="26888EE0" w14:textId="77777777" w:rsidR="00B50EEE" w:rsidRPr="00F01440" w:rsidRDefault="00B50EEE" w:rsidP="00F0144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F01440">
        <w:rPr>
          <w:rFonts w:cstheme="minorHAnsi"/>
          <w:color w:val="212121"/>
          <w:sz w:val="24"/>
          <w:szCs w:val="24"/>
          <w:shd w:val="clear" w:color="auto" w:fill="FFFFFF"/>
        </w:rPr>
        <w:t>Accuracy of the network on the test images: 95 %</w:t>
      </w:r>
    </w:p>
    <w:p w14:paraId="115030DE" w14:textId="097EA05E" w:rsidR="00B50EEE" w:rsidRDefault="00B50EEE" w:rsidP="00B50EEE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  <w:r w:rsidRPr="00B0419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F1</w:t>
      </w:r>
      <w:r w:rsidR="00F01440" w:rsidRPr="00B0419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testing</w:t>
      </w:r>
      <w:r w:rsidRPr="00B04193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Score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0.959251101321586</w:t>
      </w:r>
    </w:p>
    <w:p w14:paraId="1B557A28" w14:textId="77777777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882ABD0" w14:textId="689090DD" w:rsidR="003D3279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D12522B" wp14:editId="12E6F3F8">
            <wp:extent cx="4791075" cy="1019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FF68" w14:textId="77777777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846A58C" w14:textId="77777777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2B2A812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7284954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EC626FD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1B2D57F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40EB996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C8DDC8D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D2F1A34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E944BF6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582C2B9" w14:textId="77777777" w:rsidR="00F01440" w:rsidRDefault="00F01440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53BD204" w14:textId="4A331A3F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603C9628" w14:textId="0F596A61" w:rsidR="00B50EEE" w:rsidRDefault="00B50EEE" w:rsidP="00B50EEE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7452C9A7" w14:textId="4B26B780" w:rsidR="00B50EEE" w:rsidRPr="00B50EEE" w:rsidRDefault="00B50EEE" w:rsidP="00B50EEE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6EC75BBD" w14:textId="275A9639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941D1B0" w14:textId="3EAF975A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BE4164F" wp14:editId="2927B3DD">
            <wp:extent cx="2743200" cy="19133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223" cy="192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E3341" wp14:editId="16C948A0">
            <wp:extent cx="2860322" cy="1945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112" cy="196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1943" w14:textId="77777777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26EE937" w14:textId="1F1208FC" w:rsidR="003D3279" w:rsidRDefault="003D3279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11EF6E29" w14:textId="48DB9522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15C02737" w14:textId="2EF2283A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E41AF4E" wp14:editId="308AB056">
            <wp:extent cx="2050271" cy="1704442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7270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5C8260" wp14:editId="51AABD93">
            <wp:extent cx="1839926" cy="1645920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47712" cy="165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FE008E" wp14:editId="253FE3C7">
            <wp:extent cx="1689329" cy="160777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3213" cy="1640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AB66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14DEC7AC" w14:textId="2338AE62" w:rsidR="00535081" w:rsidRPr="00391060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>Experiment 2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419ED226" w14:textId="6579AFC0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</w:t>
      </w:r>
      <w:r w:rsidR="008E4204">
        <w:rPr>
          <w:sz w:val="24"/>
          <w:szCs w:val="24"/>
        </w:rPr>
        <w:t>0</w:t>
      </w:r>
      <w:r w:rsidRPr="00DF24F9">
        <w:rPr>
          <w:sz w:val="24"/>
          <w:szCs w:val="24"/>
        </w:rPr>
        <w:t>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1630 and 2 in last FC layer</w:t>
      </w:r>
      <w:r>
        <w:rPr>
          <w:b w:val="0"/>
          <w:bCs w:val="0"/>
          <w:sz w:val="24"/>
          <w:szCs w:val="24"/>
        </w:rPr>
        <w:t>.</w:t>
      </w:r>
    </w:p>
    <w:p w14:paraId="04F0CC48" w14:textId="77777777" w:rsidR="00535081" w:rsidRDefault="00535081" w:rsidP="0053508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55477C3" w14:textId="77777777" w:rsidR="008E4204" w:rsidRPr="008E4204" w:rsidRDefault="008E4204" w:rsidP="008E4204">
      <w:pPr>
        <w:pStyle w:val="ListParagraph"/>
        <w:numPr>
          <w:ilvl w:val="0"/>
          <w:numId w:val="9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8E42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86.25 %</w:t>
      </w:r>
    </w:p>
    <w:p w14:paraId="4BDCCA9B" w14:textId="77777777" w:rsidR="008E4204" w:rsidRPr="008E4204" w:rsidRDefault="008E4204" w:rsidP="008E4204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8E42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88.06666666666666 %</w:t>
      </w:r>
    </w:p>
    <w:p w14:paraId="375C5932" w14:textId="77777777" w:rsidR="008E4204" w:rsidRPr="008E4204" w:rsidRDefault="008E4204" w:rsidP="008E4204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  <w:r w:rsidRPr="008E4204"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  <w:t>Accuracy of the network on the test images: 94 %</w:t>
      </w:r>
    </w:p>
    <w:p w14:paraId="03BD6545" w14:textId="77777777" w:rsidR="008E4204" w:rsidRDefault="008E4204" w:rsidP="00535081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E6E3F75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CA58393" w14:textId="5AB2A3E1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A22207D" wp14:editId="7A4514CD">
            <wp:extent cx="479107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E281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4B5916B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649888D1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4AC596B0" w14:textId="77777777" w:rsidR="00535081" w:rsidRPr="00B50EEE" w:rsidRDefault="00535081" w:rsidP="00535081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1932B2D5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9036780" w14:textId="3A44D992" w:rsidR="00535081" w:rsidRDefault="008E4204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DFC0DCC" wp14:editId="3FD01D6B">
            <wp:extent cx="2699309" cy="1873402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9316" cy="1887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3156CA" wp14:editId="77577229">
            <wp:extent cx="2750515" cy="183591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5008" cy="185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67657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7169D1A" w14:textId="70C39756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1A91B59B" w14:textId="77777777" w:rsidR="008E4204" w:rsidRDefault="008E4204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995E2CF" w14:textId="77777777" w:rsidR="00535081" w:rsidRDefault="00535081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362AFC69" w14:textId="7F90B6A2" w:rsidR="00535081" w:rsidRDefault="008E4204" w:rsidP="0053508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460BBF0" wp14:editId="2C6E89A4">
            <wp:extent cx="1926114" cy="171907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946" cy="1726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081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13D0EA6" wp14:editId="566633C5">
            <wp:extent cx="1824721" cy="1609344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6133" cy="16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F63657" wp14:editId="01372DDB">
            <wp:extent cx="1806854" cy="1677794"/>
            <wp:effectExtent l="0" t="0" r="317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0933" cy="171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03E09" w14:textId="5B989F7B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92B2514" w14:textId="573A1940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95B9E4D" w14:textId="0757FF74" w:rsidR="001E04E0" w:rsidRPr="0039106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>Experiment 3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3AD4BA01" w14:textId="506C5CBF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</w:t>
      </w:r>
      <w:r>
        <w:rPr>
          <w:sz w:val="24"/>
          <w:szCs w:val="24"/>
        </w:rPr>
        <w:t>0</w:t>
      </w:r>
      <w:r w:rsidRPr="00DF24F9">
        <w:rPr>
          <w:sz w:val="24"/>
          <w:szCs w:val="24"/>
        </w:rPr>
        <w:t>1</w:t>
      </w:r>
      <w:r>
        <w:rPr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no of epochs are 10,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</w:t>
      </w:r>
    </w:p>
    <w:p w14:paraId="0DF07D87" w14:textId="77777777" w:rsidR="001E04E0" w:rsidRDefault="001E04E0" w:rsidP="001E04E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F015211" w14:textId="77777777" w:rsidR="001E04E0" w:rsidRPr="001E04E0" w:rsidRDefault="001E04E0" w:rsidP="001E04E0">
      <w:pPr>
        <w:pStyle w:val="ListParagraph"/>
        <w:numPr>
          <w:ilvl w:val="0"/>
          <w:numId w:val="10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E0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87.79166666666667 %</w:t>
      </w:r>
    </w:p>
    <w:p w14:paraId="188991E2" w14:textId="60B62C0B" w:rsidR="001E04E0" w:rsidRPr="008E4204" w:rsidRDefault="001E04E0" w:rsidP="001E04E0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1E04E0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88.26666666666667 %</w:t>
      </w:r>
      <w:r w:rsidRPr="008E420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%</w:t>
      </w:r>
    </w:p>
    <w:p w14:paraId="73F02C46" w14:textId="77777777" w:rsidR="0095359C" w:rsidRPr="0095359C" w:rsidRDefault="0095359C" w:rsidP="0095359C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5359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network on the test images: 94 %</w:t>
      </w:r>
    </w:p>
    <w:p w14:paraId="67A6654E" w14:textId="5FDF7642" w:rsidR="001E04E0" w:rsidRDefault="0095359C" w:rsidP="0095359C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0.9559471365638766</w:t>
      </w:r>
    </w:p>
    <w:p w14:paraId="75895D0A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1C34491" w14:textId="57F244E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44A3E1E" wp14:editId="2F3DC377">
            <wp:extent cx="4781550" cy="1028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A32F0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CF0E6E0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10D5D002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75998BC7" w14:textId="77777777" w:rsidR="001E04E0" w:rsidRPr="00B50EEE" w:rsidRDefault="001E04E0" w:rsidP="001E04E0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1E945432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B6EC23A" w14:textId="2E1F7ECA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F116A68" wp14:editId="50505745">
            <wp:extent cx="2801722" cy="198308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2881" cy="19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4FE394" wp14:editId="0AF2CAAF">
            <wp:extent cx="2860243" cy="193048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90949" cy="195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1086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36CBC45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0D7F89DF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0D8EB94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4CD2761D" w14:textId="6DDE8A50" w:rsidR="001E04E0" w:rsidRDefault="0095359C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6EA1562" wp14:editId="066DBFF1">
            <wp:extent cx="1773626" cy="1704441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2631" cy="17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4E0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2B925F" wp14:editId="2FFCBC7E">
            <wp:extent cx="1984353" cy="175564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27376" cy="179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4E0" w:rsidRPr="008E42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D6D22CA" wp14:editId="4140C144">
            <wp:extent cx="1891267" cy="1831543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98588" cy="183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A1F5C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C61EAAF" w14:textId="77777777" w:rsidR="001E04E0" w:rsidRDefault="001E04E0" w:rsidP="001E04E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AE793CC" w14:textId="6592D570" w:rsidR="00B50EEE" w:rsidRDefault="00B50EEE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427D0AA" w14:textId="067CC5A1" w:rsidR="003D3279" w:rsidRDefault="003D3279" w:rsidP="003D327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845C4AD" w14:textId="6EA5E75D" w:rsidR="00595591" w:rsidRPr="00D32054" w:rsidRDefault="00595591" w:rsidP="00595591">
      <w:pPr>
        <w:pStyle w:val="IntenseQuote"/>
        <w:rPr>
          <w:b/>
          <w:bCs/>
        </w:rPr>
      </w:pPr>
      <w:r>
        <w:rPr>
          <w:b/>
          <w:bCs/>
        </w:rPr>
        <w:t>Resnet18</w:t>
      </w:r>
    </w:p>
    <w:p w14:paraId="6796E8A0" w14:textId="77777777" w:rsidR="00595591" w:rsidRPr="00D32054" w:rsidRDefault="00595591" w:rsidP="0059559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>
        <w:rPr>
          <w:sz w:val="24"/>
          <w:szCs w:val="24"/>
        </w:rPr>
        <w:t>Load Model and Fine Tune:</w:t>
      </w:r>
    </w:p>
    <w:p w14:paraId="236742C7" w14:textId="3D3A8D6D" w:rsidR="00595591" w:rsidRPr="00D32054" w:rsidRDefault="00595591" w:rsidP="00595591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32054">
        <w:rPr>
          <w:sz w:val="24"/>
          <w:szCs w:val="24"/>
        </w:rPr>
        <w:t>Firstly</w:t>
      </w:r>
      <w:proofErr w:type="gramEnd"/>
      <w:r w:rsidRPr="00D32054">
        <w:rPr>
          <w:sz w:val="24"/>
          <w:szCs w:val="24"/>
        </w:rPr>
        <w:t xml:space="preserve"> load pretrained model of </w:t>
      </w:r>
      <w:r>
        <w:rPr>
          <w:sz w:val="24"/>
          <w:szCs w:val="24"/>
        </w:rPr>
        <w:t>Resnet18</w:t>
      </w:r>
      <w:r w:rsidRPr="00D32054">
        <w:rPr>
          <w:sz w:val="24"/>
          <w:szCs w:val="24"/>
        </w:rPr>
        <w:t xml:space="preserve"> using</w:t>
      </w:r>
      <w:r w:rsidRPr="00D32054">
        <w:rPr>
          <w:b/>
          <w:bCs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models.</w:t>
      </w:r>
      <w:r w:rsidRPr="00595591">
        <w:rPr>
          <w:sz w:val="24"/>
          <w:szCs w:val="24"/>
        </w:rPr>
        <w:t xml:space="preserve"> </w:t>
      </w:r>
      <w:r>
        <w:rPr>
          <w:sz w:val="24"/>
          <w:szCs w:val="24"/>
        </w:rPr>
        <w:t>Resnet18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(pretrained=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, progress=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and freeze all the weights using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requires_grad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=False on every layer of model. </w:t>
      </w:r>
    </w:p>
    <w:p w14:paraId="4B79A169" w14:textId="77777777" w:rsidR="00595591" w:rsidRPr="00D32054" w:rsidRDefault="00595591" w:rsidP="00595591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eastAsia="Times New Roman" w:cstheme="minorHAnsi"/>
          <w:color w:val="000000"/>
          <w:sz w:val="24"/>
          <w:szCs w:val="24"/>
        </w:rPr>
        <w:t xml:space="preserve">Remove all connected Fully Connected (FC) layers from model and join with 2 FC layer, neurons in the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firct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are 730 and 2</w:t>
      </w:r>
      <w:r w:rsidRPr="00D32054">
        <w:rPr>
          <w:rFonts w:eastAsia="Times New Roman" w:cstheme="minorHAnsi"/>
          <w:color w:val="000000"/>
          <w:sz w:val="24"/>
          <w:szCs w:val="24"/>
          <w:vertAlign w:val="superscript"/>
        </w:rPr>
        <w:t>nd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have 2 neurons of output. This is the final shape of FC </w:t>
      </w:r>
      <w:proofErr w:type="gramStart"/>
      <w:r w:rsidRPr="00D32054">
        <w:rPr>
          <w:rFonts w:eastAsia="Times New Roman" w:cstheme="minorHAnsi"/>
          <w:color w:val="000000"/>
          <w:sz w:val="24"/>
          <w:szCs w:val="24"/>
        </w:rPr>
        <w:t>layers :</w:t>
      </w:r>
      <w:proofErr w:type="gramEnd"/>
      <w:r w:rsidRPr="00D320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(classifier): Sequential(</w:t>
      </w:r>
    </w:p>
    <w:p w14:paraId="1432202D" w14:textId="297DD2BF" w:rsidR="00595591" w:rsidRPr="00D32054" w:rsidRDefault="00595591" w:rsidP="0059559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(0):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512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=730, bias=True)</w:t>
      </w:r>
    </w:p>
    <w:p w14:paraId="62090875" w14:textId="77777777" w:rsidR="00595591" w:rsidRPr="00D32054" w:rsidRDefault="00595591" w:rsidP="0059559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(1):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=True)</w:t>
      </w:r>
    </w:p>
    <w:p w14:paraId="0F964D7E" w14:textId="77777777" w:rsidR="00595591" w:rsidRPr="00D32054" w:rsidRDefault="00595591" w:rsidP="0059559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(2):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Dropout(</w:t>
      </w:r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p=0.5,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=False)</w:t>
      </w:r>
    </w:p>
    <w:p w14:paraId="14279E36" w14:textId="77777777" w:rsidR="00595591" w:rsidRDefault="00595591" w:rsidP="0059559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(3):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=730,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=2, bias=False)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4EED4360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F3E97D5" w14:textId="77777777" w:rsidR="00595591" w:rsidRPr="00B3501C" w:rsidRDefault="00595591" w:rsidP="0059559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B3501C">
        <w:rPr>
          <w:sz w:val="24"/>
          <w:szCs w:val="24"/>
        </w:rPr>
        <w:t>Training Loop:</w:t>
      </w:r>
    </w:p>
    <w:p w14:paraId="1F53BE0B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Hyperparameters for training loop are: </w:t>
      </w:r>
    </w:p>
    <w:p w14:paraId="6AAE629E" w14:textId="505C4D5B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0107EF8" wp14:editId="13E39A95">
            <wp:extent cx="5334000" cy="7429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3133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50E374A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Training is done using GPU on google Collab </w:t>
      </w:r>
    </w:p>
    <w:p w14:paraId="0D6BC97C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B1D44FA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243421">
        <w:rPr>
          <w:sz w:val="24"/>
          <w:szCs w:val="24"/>
        </w:rPr>
        <w:t>Experiments Performed:</w:t>
      </w:r>
    </w:p>
    <w:p w14:paraId="2CEC2E19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7BB1318C" w14:textId="009C7550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Several experiments performed using pretrained Resnet18 model, by changing learning rate and no. of neurons in FC layers.</w:t>
      </w:r>
    </w:p>
    <w:p w14:paraId="57C6B81A" w14:textId="5476CCA3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C956872" w14:textId="77777777" w:rsidR="00256607" w:rsidRDefault="00256607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D919B2D" w14:textId="77777777" w:rsidR="00595591" w:rsidRPr="00391060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>Experiment 1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55FB1677" w14:textId="4AD8D31E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 w:rsidR="008053AD"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</w:t>
      </w:r>
      <w:r w:rsidR="00256607">
        <w:rPr>
          <w:b w:val="0"/>
          <w:bCs w:val="0"/>
          <w:sz w:val="24"/>
          <w:szCs w:val="24"/>
        </w:rPr>
        <w:t xml:space="preserve"> (10 Epochs)</w:t>
      </w:r>
    </w:p>
    <w:p w14:paraId="1C99BCA8" w14:textId="77777777" w:rsidR="00595591" w:rsidRDefault="00595591" w:rsidP="00595591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EC3A211" w14:textId="77777777" w:rsidR="00256607" w:rsidRPr="00256607" w:rsidRDefault="00256607" w:rsidP="00256607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566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84.64166666666667 %</w:t>
      </w:r>
    </w:p>
    <w:p w14:paraId="1B748FC4" w14:textId="77777777" w:rsidR="00256607" w:rsidRPr="00256607" w:rsidRDefault="00256607" w:rsidP="00256607">
      <w:pPr>
        <w:pStyle w:val="ListParagraph"/>
        <w:numPr>
          <w:ilvl w:val="0"/>
          <w:numId w:val="8"/>
        </w:numPr>
        <w:spacing w:line="240" w:lineRule="auto"/>
        <w:rPr>
          <w:rFonts w:cstheme="minorHAnsi"/>
          <w:color w:val="212121"/>
          <w:sz w:val="24"/>
          <w:szCs w:val="24"/>
          <w:shd w:val="clear" w:color="auto" w:fill="FFFFFF"/>
        </w:rPr>
      </w:pPr>
      <w:r w:rsidRPr="0025660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85.26666666666667 %</w:t>
      </w:r>
    </w:p>
    <w:p w14:paraId="075B05E6" w14:textId="77777777" w:rsidR="00256607" w:rsidRPr="00256607" w:rsidRDefault="00256607" w:rsidP="00256607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25660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Resnet-18 on the test images: 92 %</w:t>
      </w:r>
    </w:p>
    <w:p w14:paraId="3A0CC336" w14:textId="49FDF01E" w:rsidR="00595591" w:rsidRDefault="00256607" w:rsidP="00256607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0.9345794392523364</w:t>
      </w:r>
    </w:p>
    <w:p w14:paraId="1474B7EB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CC06CF7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5D211B37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5A1E04DD" w14:textId="77777777" w:rsidR="00595591" w:rsidRPr="00B50EEE" w:rsidRDefault="00595591" w:rsidP="00595591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37B1AFEA" w14:textId="1E7043DA" w:rsidR="00595591" w:rsidRDefault="00256607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00F86ABF" wp14:editId="412DCA78">
            <wp:extent cx="2811830" cy="1909267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24912" cy="191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E7B884" wp14:editId="17EADC91">
            <wp:extent cx="2896417" cy="1923898"/>
            <wp:effectExtent l="0" t="0" r="0" b="63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42497" cy="195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66F03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FCD991D" w14:textId="281C5715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62458124" w14:textId="77777777" w:rsidR="00256607" w:rsidRDefault="00256607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D77AAE6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52E430B1" w14:textId="419AF588" w:rsidR="00595591" w:rsidRDefault="00256607" w:rsidP="00595591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987B63C" wp14:editId="5C57C1FC">
            <wp:extent cx="1863267" cy="1733702"/>
            <wp:effectExtent l="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4891" cy="176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5591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F46FCD0" wp14:editId="657DC3E3">
            <wp:extent cx="1883678" cy="1770279"/>
            <wp:effectExtent l="0" t="0" r="2540" b="190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3308" cy="179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A37AC" wp14:editId="4EF2D233">
            <wp:extent cx="1923897" cy="1825404"/>
            <wp:effectExtent l="0" t="0" r="635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65874" cy="186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CC8CD" w14:textId="77777777" w:rsidR="00595591" w:rsidRDefault="00595591" w:rsidP="00595591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3645DB9D" w14:textId="625044D0" w:rsidR="008053AD" w:rsidRPr="00391060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 xml:space="preserve">Experiment </w:t>
      </w:r>
      <w:r w:rsidR="00AE4749" w:rsidRPr="00391060">
        <w:rPr>
          <w:sz w:val="24"/>
          <w:szCs w:val="24"/>
          <w:u w:val="single"/>
        </w:rPr>
        <w:t>2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3106F618" w14:textId="133900CB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</w:t>
      </w:r>
      <w:r>
        <w:rPr>
          <w:sz w:val="24"/>
          <w:szCs w:val="24"/>
        </w:rPr>
        <w:t>0</w:t>
      </w:r>
      <w:r w:rsidRPr="00DF24F9">
        <w:rPr>
          <w:sz w:val="24"/>
          <w:szCs w:val="24"/>
        </w:rPr>
        <w:t>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731BCB4F" w14:textId="77777777" w:rsidR="008053AD" w:rsidRDefault="008053AD" w:rsidP="008053A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F5E1588" w14:textId="77777777" w:rsidR="00D20F5D" w:rsidRPr="00D20F5D" w:rsidRDefault="00D20F5D" w:rsidP="00D20F5D">
      <w:pPr>
        <w:pStyle w:val="ListParagraph"/>
        <w:numPr>
          <w:ilvl w:val="0"/>
          <w:numId w:val="12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20F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Training Accuracy 79.15 %</w:t>
      </w:r>
    </w:p>
    <w:p w14:paraId="551E7AF8" w14:textId="77777777" w:rsidR="00D20F5D" w:rsidRPr="00D20F5D" w:rsidRDefault="00D20F5D" w:rsidP="00D20F5D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20F5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80.8 %</w:t>
      </w:r>
    </w:p>
    <w:p w14:paraId="4056613B" w14:textId="77777777" w:rsidR="00D20F5D" w:rsidRPr="00D20F5D" w:rsidRDefault="00D20F5D" w:rsidP="00D20F5D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20F5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Resnet-18 on the test images: 87 %</w:t>
      </w:r>
    </w:p>
    <w:p w14:paraId="1F8681AF" w14:textId="03D2DC1F" w:rsidR="008053AD" w:rsidRPr="00D20F5D" w:rsidRDefault="00D20F5D" w:rsidP="00D20F5D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F1 Score: 0.898550724637681</w:t>
      </w:r>
    </w:p>
    <w:p w14:paraId="03FFB517" w14:textId="77777777" w:rsidR="00D20F5D" w:rsidRDefault="00D20F5D" w:rsidP="00D20F5D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</w:p>
    <w:p w14:paraId="0629DF2F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0F63C1EE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01136F41" w14:textId="77777777" w:rsidR="008053AD" w:rsidRPr="00B50EEE" w:rsidRDefault="008053AD" w:rsidP="008053AD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619FAF08" w14:textId="4DB45C72" w:rsidR="008053AD" w:rsidRDefault="00D20F5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4131289" wp14:editId="427BCB8D">
            <wp:extent cx="2626157" cy="1816099"/>
            <wp:effectExtent l="0" t="0" r="3175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41528" cy="182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721E137" wp14:editId="42A274B0">
            <wp:extent cx="2670048" cy="1754234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9945" cy="1800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BC5E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4E94E1F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2566CB49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391890E" w14:textId="77777777" w:rsidR="008053AD" w:rsidRDefault="008053A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3143E09D" w14:textId="22A57B36" w:rsidR="008053AD" w:rsidRDefault="00D20F5D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43F1111E" wp14:editId="0B7C6940">
            <wp:extent cx="1887322" cy="1764936"/>
            <wp:effectExtent l="0" t="0" r="0" b="698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96256" cy="177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53AD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24CC21" wp14:editId="11037851">
            <wp:extent cx="1792224" cy="1687570"/>
            <wp:effectExtent l="0" t="0" r="0" b="825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30370" cy="1723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096F53" wp14:editId="04C23BE6">
            <wp:extent cx="1851663" cy="1720296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77362" cy="17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7E57" w14:textId="2B0F6437" w:rsidR="003D3279" w:rsidRDefault="003D3279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8846827" w14:textId="6F8954DD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2899EF8" w14:textId="74A44D28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E30F928" w14:textId="17D36D98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5200F93" w14:textId="5A024C73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53BADA6" w14:textId="7D8172EC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A22BBB9" w14:textId="518888F0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DFA4C21" w14:textId="0647923E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2C1F891" w14:textId="66699450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B6B9F65" w14:textId="6ACEF0D5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FFA010F" w14:textId="550762A8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760A871" w14:textId="722AAF9E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AA045EB" w14:textId="21A73C96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7CC15C5" w14:textId="5B6BE0C9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49B5E07" w14:textId="677318AB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5864810" w14:textId="4B8775E3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6C26AC5" w14:textId="0B86D139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E154063" w14:textId="2053F726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03D36D5" w14:textId="576D74E6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D2A8E7F" w14:textId="04A96A0B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255DB8B" w14:textId="62D4627F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C1A5E97" w14:textId="6AAB753C" w:rsidR="00370017" w:rsidRDefault="00370017" w:rsidP="008053A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10C704A" w14:textId="05BC148D" w:rsidR="00370017" w:rsidRDefault="00370017" w:rsidP="00370017">
      <w:pPr>
        <w:pStyle w:val="Heading1"/>
        <w:spacing w:before="0" w:beforeAutospacing="0" w:after="5" w:afterAutospacing="0"/>
        <w:ind w:left="-5" w:right="221"/>
        <w:jc w:val="center"/>
        <w:rPr>
          <w:sz w:val="32"/>
          <w:szCs w:val="32"/>
        </w:rPr>
      </w:pPr>
      <w:r w:rsidRPr="00370017">
        <w:rPr>
          <w:sz w:val="32"/>
          <w:szCs w:val="32"/>
        </w:rPr>
        <w:t>TASK 2</w:t>
      </w:r>
    </w:p>
    <w:p w14:paraId="1B6D24EA" w14:textId="77777777" w:rsidR="00A20406" w:rsidRDefault="00A20406" w:rsidP="00370017">
      <w:pPr>
        <w:pStyle w:val="Heading1"/>
        <w:spacing w:before="0" w:beforeAutospacing="0" w:after="5" w:afterAutospacing="0"/>
        <w:ind w:left="-5" w:right="221"/>
        <w:jc w:val="center"/>
        <w:rPr>
          <w:sz w:val="32"/>
          <w:szCs w:val="32"/>
        </w:rPr>
      </w:pPr>
    </w:p>
    <w:p w14:paraId="402D2C30" w14:textId="0D3F370F" w:rsidR="00370017" w:rsidRPr="0021472C" w:rsidRDefault="0021472C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 w:rsidRPr="0021472C">
        <w:rPr>
          <w:b w:val="0"/>
          <w:bCs w:val="0"/>
          <w:sz w:val="24"/>
          <w:szCs w:val="24"/>
        </w:rPr>
        <w:t>In Task 2 we are supposed to unfreeze last convolution layers</w:t>
      </w:r>
      <w:r>
        <w:rPr>
          <w:b w:val="0"/>
          <w:bCs w:val="0"/>
          <w:sz w:val="24"/>
          <w:szCs w:val="24"/>
        </w:rPr>
        <w:t xml:space="preserve"> and FC layers (like Task1)</w:t>
      </w:r>
      <w:r w:rsidRPr="0021472C">
        <w:rPr>
          <w:b w:val="0"/>
          <w:bCs w:val="0"/>
          <w:sz w:val="24"/>
          <w:szCs w:val="24"/>
        </w:rPr>
        <w:t xml:space="preserve">, </w:t>
      </w:r>
      <w:proofErr w:type="gramStart"/>
      <w:r w:rsidRPr="0021472C">
        <w:rPr>
          <w:b w:val="0"/>
          <w:bCs w:val="0"/>
          <w:sz w:val="24"/>
          <w:szCs w:val="24"/>
        </w:rPr>
        <w:t>than</w:t>
      </w:r>
      <w:proofErr w:type="gramEnd"/>
      <w:r w:rsidRPr="0021472C">
        <w:rPr>
          <w:b w:val="0"/>
          <w:bCs w:val="0"/>
          <w:sz w:val="24"/>
          <w:szCs w:val="24"/>
        </w:rPr>
        <w:t xml:space="preserve"> more convolutions layer and unfreeze complete model.</w:t>
      </w:r>
    </w:p>
    <w:p w14:paraId="5F788BEA" w14:textId="2E9C6B7F" w:rsidR="0021472C" w:rsidRPr="0021472C" w:rsidRDefault="0021472C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1D4B8A9" w14:textId="7FE7084F" w:rsidR="0021472C" w:rsidRDefault="0021472C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 w:rsidRPr="0021472C">
        <w:rPr>
          <w:b w:val="0"/>
          <w:bCs w:val="0"/>
          <w:sz w:val="24"/>
          <w:szCs w:val="24"/>
        </w:rPr>
        <w:t>All experiments are given below:</w:t>
      </w:r>
    </w:p>
    <w:p w14:paraId="1A93BB15" w14:textId="77777777" w:rsidR="0021472C" w:rsidRPr="00D32054" w:rsidRDefault="0021472C" w:rsidP="0021472C">
      <w:pPr>
        <w:pStyle w:val="IntenseQuote"/>
        <w:rPr>
          <w:b/>
          <w:bCs/>
        </w:rPr>
      </w:pPr>
      <w:r w:rsidRPr="00D32054">
        <w:rPr>
          <w:b/>
          <w:bCs/>
        </w:rPr>
        <w:t>VGG16</w:t>
      </w:r>
    </w:p>
    <w:p w14:paraId="307CC6D5" w14:textId="77777777" w:rsidR="0021472C" w:rsidRPr="00D32054" w:rsidRDefault="0021472C" w:rsidP="0021472C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>
        <w:rPr>
          <w:sz w:val="24"/>
          <w:szCs w:val="24"/>
        </w:rPr>
        <w:t>Load Model and Fine Tune:</w:t>
      </w:r>
    </w:p>
    <w:p w14:paraId="3DE4A7AE" w14:textId="77777777" w:rsidR="0021472C" w:rsidRPr="00D32054" w:rsidRDefault="0021472C" w:rsidP="0021472C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r w:rsidRPr="00D32054">
        <w:rPr>
          <w:sz w:val="24"/>
          <w:szCs w:val="24"/>
        </w:rPr>
        <w:t>Firstly load pretrained model of VGG16 using</w:t>
      </w:r>
      <w:r w:rsidRPr="00D32054">
        <w:rPr>
          <w:b/>
          <w:bCs/>
          <w:sz w:val="24"/>
          <w:szCs w:val="24"/>
        </w:rPr>
        <w:t xml:space="preserve"> </w:t>
      </w:r>
      <w:proofErr w:type="gramStart"/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models.vgg</w:t>
      </w:r>
      <w:proofErr w:type="gramEnd"/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16(pretrained=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, progress=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and freeze all the weights using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requires_grad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=False on every layer of model. </w:t>
      </w:r>
    </w:p>
    <w:p w14:paraId="080190EF" w14:textId="77777777" w:rsidR="0021472C" w:rsidRPr="00D32054" w:rsidRDefault="0021472C" w:rsidP="0021472C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eastAsia="Times New Roman" w:cstheme="minorHAnsi"/>
          <w:color w:val="000000"/>
          <w:sz w:val="24"/>
          <w:szCs w:val="24"/>
        </w:rPr>
        <w:t xml:space="preserve">Remove all connected Fully Connected (FC) layers from model and join with 2 FC layer, neurons in the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firct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are 730 and 2</w:t>
      </w:r>
      <w:r w:rsidRPr="00D32054">
        <w:rPr>
          <w:rFonts w:eastAsia="Times New Roman" w:cstheme="minorHAnsi"/>
          <w:color w:val="000000"/>
          <w:sz w:val="24"/>
          <w:szCs w:val="24"/>
          <w:vertAlign w:val="superscript"/>
        </w:rPr>
        <w:t>nd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have 2 neurons of output. This is the final shape of FC </w:t>
      </w:r>
      <w:proofErr w:type="gramStart"/>
      <w:r w:rsidRPr="00D32054">
        <w:rPr>
          <w:rFonts w:eastAsia="Times New Roman" w:cstheme="minorHAnsi"/>
          <w:color w:val="000000"/>
          <w:sz w:val="24"/>
          <w:szCs w:val="24"/>
        </w:rPr>
        <w:t>layers :</w:t>
      </w:r>
      <w:proofErr w:type="gramEnd"/>
      <w:r w:rsidRPr="00D320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(classifier): Sequential(</w:t>
      </w:r>
    </w:p>
    <w:p w14:paraId="3F21E8AE" w14:textId="77777777" w:rsidR="0021472C" w:rsidRPr="00D32054" w:rsidRDefault="0021472C" w:rsidP="002147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(0):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=25088,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=730, bias=True)</w:t>
      </w:r>
    </w:p>
    <w:p w14:paraId="12E83C79" w14:textId="77777777" w:rsidR="0021472C" w:rsidRPr="00D32054" w:rsidRDefault="0021472C" w:rsidP="002147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(1):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=True)</w:t>
      </w:r>
    </w:p>
    <w:p w14:paraId="72649897" w14:textId="77777777" w:rsidR="0021472C" w:rsidRPr="00D32054" w:rsidRDefault="0021472C" w:rsidP="002147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(2):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Dropout(</w:t>
      </w:r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p=0.5,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=False)</w:t>
      </w:r>
    </w:p>
    <w:p w14:paraId="183EC042" w14:textId="77777777" w:rsidR="0021472C" w:rsidRDefault="0021472C" w:rsidP="0021472C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(3):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=730,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=2, bias=False)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3A6270EE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D9322D7" w14:textId="77777777" w:rsidR="0021472C" w:rsidRPr="00B3501C" w:rsidRDefault="0021472C" w:rsidP="0021472C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B3501C">
        <w:rPr>
          <w:sz w:val="24"/>
          <w:szCs w:val="24"/>
        </w:rPr>
        <w:t>Training Loop:</w:t>
      </w:r>
    </w:p>
    <w:p w14:paraId="40AC7DC7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Hyperparameters for training loop are: </w:t>
      </w:r>
    </w:p>
    <w:p w14:paraId="346215E2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5C1E3F6D" wp14:editId="0F743116">
            <wp:extent cx="5372100" cy="7620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E49BB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D8F617A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Training is done using GPU on google Collab </w:t>
      </w:r>
    </w:p>
    <w:p w14:paraId="209B574B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270A726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243421">
        <w:rPr>
          <w:sz w:val="24"/>
          <w:szCs w:val="24"/>
        </w:rPr>
        <w:t>Experiments Performed:</w:t>
      </w:r>
    </w:p>
    <w:p w14:paraId="36C91A8C" w14:textId="77777777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5C0C3A1D" w14:textId="054EAB59" w:rsidR="0021472C" w:rsidRDefault="0021472C" w:rsidP="0021472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Several experiments performed using pretrained VGG16 model, by changing learning rate, no. of unfreeze convolution layer.</w:t>
      </w:r>
    </w:p>
    <w:p w14:paraId="5D36CE43" w14:textId="36101A6C" w:rsidR="0021472C" w:rsidRDefault="0021472C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C6CD726" w14:textId="77777777" w:rsidR="00AE4749" w:rsidRPr="00391060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>Experiment 1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3686A2C0" w14:textId="2186F192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661E6056" w14:textId="1FB30C84" w:rsidR="00AE4749" w:rsidRDefault="00AE4749" w:rsidP="00AE47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2F3D4F5" w14:textId="36FEACB9" w:rsidR="00D32A6C" w:rsidRDefault="00D32A6C" w:rsidP="00AE4749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Unfreeze complete vgg16 model</w:t>
      </w:r>
    </w:p>
    <w:p w14:paraId="4263E607" w14:textId="77777777" w:rsidR="006C3121" w:rsidRPr="006C3121" w:rsidRDefault="006C3121" w:rsidP="006C3121">
      <w:pPr>
        <w:pStyle w:val="ListParagraph"/>
        <w:numPr>
          <w:ilvl w:val="0"/>
          <w:numId w:val="13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C31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91.725 %</w:t>
      </w:r>
    </w:p>
    <w:p w14:paraId="40619049" w14:textId="77777777" w:rsidR="006C3121" w:rsidRPr="006C3121" w:rsidRDefault="006C3121" w:rsidP="006C3121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C312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Validation Accuracy 91.46666666666667 </w:t>
      </w:r>
    </w:p>
    <w:p w14:paraId="0E35BB56" w14:textId="77777777" w:rsidR="006C3121" w:rsidRPr="006C3121" w:rsidRDefault="006C3121" w:rsidP="006C3121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C3121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network on the test images: 97 %</w:t>
      </w:r>
    </w:p>
    <w:p w14:paraId="75E15653" w14:textId="6671C759" w:rsidR="00AE4749" w:rsidRPr="006C3121" w:rsidRDefault="006C3121" w:rsidP="006C3121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0.9775784753363229</w:t>
      </w:r>
    </w:p>
    <w:p w14:paraId="35F97FBE" w14:textId="77777777" w:rsidR="006C3121" w:rsidRDefault="006C3121" w:rsidP="006C3121">
      <w:pPr>
        <w:pStyle w:val="Heading1"/>
        <w:spacing w:before="0" w:beforeAutospacing="0" w:after="5" w:afterAutospacing="0"/>
        <w:ind w:left="720" w:right="221"/>
        <w:rPr>
          <w:b w:val="0"/>
          <w:bCs w:val="0"/>
          <w:sz w:val="24"/>
          <w:szCs w:val="24"/>
        </w:rPr>
      </w:pPr>
    </w:p>
    <w:p w14:paraId="60B9A3F0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4CD31CB5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5A012285" w14:textId="77777777" w:rsidR="00AE4749" w:rsidRPr="00B50EEE" w:rsidRDefault="00AE4749" w:rsidP="00AE4749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78962F31" w14:textId="0E368984" w:rsidR="00AE4749" w:rsidRDefault="006C3121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BB72917" wp14:editId="3D53D46C">
            <wp:extent cx="2705651" cy="1894637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709776" cy="1897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749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4650C3" wp14:editId="401E4D46">
            <wp:extent cx="2746923" cy="193121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82670" cy="195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53B4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2A0DF42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40A1A9AA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4F6AB90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56206DC1" w14:textId="40495EC8" w:rsidR="00AE4749" w:rsidRPr="006C3121" w:rsidRDefault="006C3121" w:rsidP="00AE4749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drawing>
          <wp:inline distT="0" distB="0" distL="0" distR="0" wp14:anchorId="7776E5FD" wp14:editId="1A2FAF8C">
            <wp:extent cx="1918811" cy="1638605"/>
            <wp:effectExtent l="0" t="0" r="571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930929" cy="164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749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86C130" wp14:editId="6B86F3E9">
            <wp:extent cx="1762491" cy="1689811"/>
            <wp:effectExtent l="0" t="0" r="9525" b="571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97016" cy="172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4749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9C60831" wp14:editId="2B0908EF">
            <wp:extent cx="1790896" cy="1748256"/>
            <wp:effectExtent l="0" t="0" r="0" b="444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05591" cy="1762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7907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372DB4F" w14:textId="77777777" w:rsidR="00AE4749" w:rsidRDefault="00AE4749" w:rsidP="00AE474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1A455B4" w14:textId="098B4ED0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 w:rsidRPr="00391060">
        <w:rPr>
          <w:sz w:val="24"/>
          <w:szCs w:val="24"/>
          <w:u w:val="single"/>
        </w:rPr>
        <w:t>Experiment</w:t>
      </w:r>
      <w:r w:rsidRPr="003D3279">
        <w:rPr>
          <w:sz w:val="24"/>
          <w:szCs w:val="24"/>
        </w:rPr>
        <w:t xml:space="preserve"> </w:t>
      </w:r>
      <w:r>
        <w:rPr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>:</w:t>
      </w:r>
    </w:p>
    <w:p w14:paraId="7878D831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4F0ACF07" w14:textId="77777777" w:rsidR="009D0267" w:rsidRDefault="009D0267" w:rsidP="009D02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F12EE1F" w14:textId="553B0F25" w:rsidR="009D0267" w:rsidRDefault="009D0267" w:rsidP="009D026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Unfreeze last 3 convolution layers and all FC layers</w:t>
      </w:r>
    </w:p>
    <w:p w14:paraId="32967368" w14:textId="77777777" w:rsidR="009D0267" w:rsidRPr="009D0267" w:rsidRDefault="009D0267" w:rsidP="009D0267">
      <w:pPr>
        <w:pStyle w:val="ListParagraph"/>
        <w:numPr>
          <w:ilvl w:val="0"/>
          <w:numId w:val="14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9D02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91.13333333333334 %</w:t>
      </w:r>
    </w:p>
    <w:p w14:paraId="09329763" w14:textId="77777777" w:rsidR="009D0267" w:rsidRPr="009D0267" w:rsidRDefault="009D0267" w:rsidP="009D0267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D0267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89.86666666666666 %</w:t>
      </w:r>
    </w:p>
    <w:p w14:paraId="7A505D71" w14:textId="77777777" w:rsidR="009D0267" w:rsidRPr="009D0267" w:rsidRDefault="009D0267" w:rsidP="009D0267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9D0267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network on the test images: 96 %</w:t>
      </w:r>
    </w:p>
    <w:p w14:paraId="4F050D72" w14:textId="781DACF0" w:rsidR="009D0267" w:rsidRDefault="009D0267" w:rsidP="009D0267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0.9722530521642619</w:t>
      </w:r>
    </w:p>
    <w:p w14:paraId="0FE1BC0A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Accuracy and Loss curves:</w:t>
      </w:r>
    </w:p>
    <w:p w14:paraId="61F77524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6D55D80B" w14:textId="77777777" w:rsidR="009D0267" w:rsidRPr="00B50EEE" w:rsidRDefault="009D0267" w:rsidP="009D0267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114E0267" w14:textId="03314739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8D0273C" wp14:editId="69A92F2D">
            <wp:extent cx="2882189" cy="1860993"/>
            <wp:effectExtent l="0" t="0" r="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2720" cy="18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48617DF" wp14:editId="7F630D11">
            <wp:extent cx="2713939" cy="1870509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754330" cy="1898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EC2D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F77747B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34BC6F85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C0F1D2E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2ADF3BB7" w14:textId="4640070D" w:rsidR="009D0267" w:rsidRPr="006C3121" w:rsidRDefault="009D0267" w:rsidP="009D0267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drawing>
          <wp:inline distT="0" distB="0" distL="0" distR="0" wp14:anchorId="43297C7C" wp14:editId="7AB96D0F">
            <wp:extent cx="1762750" cy="1631290"/>
            <wp:effectExtent l="0" t="0" r="0" b="762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785930" cy="165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9EB5D96" wp14:editId="40EC52BE">
            <wp:extent cx="1763496" cy="1609344"/>
            <wp:effectExtent l="0" t="0" r="8255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88200" cy="1631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15B49C7" wp14:editId="6A9F4E3C">
            <wp:extent cx="1821484" cy="1711828"/>
            <wp:effectExtent l="0" t="0" r="7620" b="317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49092" cy="17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9254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C25EBFB" w14:textId="0056998E" w:rsidR="00EB2D6C" w:rsidRPr="00391060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>Experiment 3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45DAD486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7717F86F" w14:textId="77777777" w:rsidR="00EB2D6C" w:rsidRDefault="00EB2D6C" w:rsidP="00EB2D6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DA2BFC5" w14:textId="58D3BE8E" w:rsidR="00EB2D6C" w:rsidRDefault="00EB2D6C" w:rsidP="00EB2D6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Unfreeze last 6 convolution layers and all FC layers</w:t>
      </w:r>
    </w:p>
    <w:p w14:paraId="36A94F4A" w14:textId="77777777" w:rsidR="00EB2D6C" w:rsidRPr="00EB2D6C" w:rsidRDefault="00EB2D6C" w:rsidP="00EB2D6C">
      <w:pPr>
        <w:pStyle w:val="ListParagraph"/>
        <w:numPr>
          <w:ilvl w:val="0"/>
          <w:numId w:val="15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EB2D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91.91666666666667 %</w:t>
      </w:r>
    </w:p>
    <w:p w14:paraId="7D275CA8" w14:textId="77777777" w:rsidR="00EB2D6C" w:rsidRPr="00EB2D6C" w:rsidRDefault="00EB2D6C" w:rsidP="00EB2D6C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B2D6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91.4 %</w:t>
      </w:r>
    </w:p>
    <w:p w14:paraId="0B8A2545" w14:textId="77777777" w:rsidR="00EB2D6C" w:rsidRPr="00EB2D6C" w:rsidRDefault="00EB2D6C" w:rsidP="00EB2D6C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EB2D6C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Accuracy of the network on the test images: 96 %</w:t>
      </w:r>
    </w:p>
    <w:p w14:paraId="17484DCE" w14:textId="77777777" w:rsidR="00EB2D6C" w:rsidRDefault="00EB2D6C" w:rsidP="00EB2D6C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0.9745575221238938</w:t>
      </w:r>
    </w:p>
    <w:p w14:paraId="7F6C16D7" w14:textId="77777777" w:rsidR="00EB2D6C" w:rsidRDefault="00EB2D6C" w:rsidP="00EB2D6C">
      <w:pPr>
        <w:pStyle w:val="Heading1"/>
        <w:spacing w:before="0" w:beforeAutospacing="0" w:after="5" w:afterAutospacing="0"/>
        <w:ind w:left="720" w:right="221"/>
        <w:rPr>
          <w:b w:val="0"/>
          <w:bCs w:val="0"/>
          <w:sz w:val="24"/>
          <w:szCs w:val="24"/>
        </w:rPr>
      </w:pPr>
    </w:p>
    <w:p w14:paraId="42A35202" w14:textId="70B53661" w:rsidR="00EB2D6C" w:rsidRPr="00EB2D6C" w:rsidRDefault="00EB2D6C" w:rsidP="00EB2D6C">
      <w:pPr>
        <w:pStyle w:val="Heading1"/>
        <w:spacing w:before="0" w:beforeAutospacing="0" w:after="5" w:afterAutospacing="0"/>
        <w:ind w:right="221"/>
        <w:rPr>
          <w:sz w:val="24"/>
          <w:szCs w:val="24"/>
        </w:rPr>
      </w:pPr>
      <w:r w:rsidRPr="00EB2D6C">
        <w:rPr>
          <w:sz w:val="24"/>
          <w:szCs w:val="24"/>
        </w:rPr>
        <w:t>Accuracy and Loss curves:</w:t>
      </w:r>
    </w:p>
    <w:p w14:paraId="0E8DDED4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73AA32F2" w14:textId="77777777" w:rsidR="00EB2D6C" w:rsidRPr="00B50EEE" w:rsidRDefault="00EB2D6C" w:rsidP="00EB2D6C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63715623" w14:textId="20278BA6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2F5169E0" wp14:editId="0CB97CF8">
            <wp:extent cx="2618842" cy="183122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625345" cy="183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251FBF" wp14:editId="77E6268A">
            <wp:extent cx="2729659" cy="1858061"/>
            <wp:effectExtent l="0" t="0" r="0" b="889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75476" cy="188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7008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E90AB4A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5F07FB31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03C6150" w14:textId="77777777" w:rsidR="00EB2D6C" w:rsidRDefault="00EB2D6C" w:rsidP="00EB2D6C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376E2416" w14:textId="52DF37C9" w:rsidR="00EB2D6C" w:rsidRPr="006C3121" w:rsidRDefault="00EB2D6C" w:rsidP="00EB2D6C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drawing>
          <wp:inline distT="0" distB="0" distL="0" distR="0" wp14:anchorId="211EFCEF" wp14:editId="3B74A293">
            <wp:extent cx="1909584" cy="1733702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930501" cy="1752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18DA64" wp14:editId="2CFAF9A4">
            <wp:extent cx="1873773" cy="1660550"/>
            <wp:effectExtent l="0" t="0" r="0" b="0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99138" cy="1683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6C0491" wp14:editId="123B66F8">
            <wp:extent cx="1865560" cy="1704416"/>
            <wp:effectExtent l="0" t="0" r="190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25103" cy="175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78DB" w14:textId="77777777" w:rsidR="009D0267" w:rsidRDefault="009D0267" w:rsidP="009D026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2D277B4" w14:textId="19C438B3" w:rsidR="0021472C" w:rsidRDefault="0021472C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6045555" w14:textId="77777777" w:rsidR="008A7559" w:rsidRPr="00D32054" w:rsidRDefault="008A7559" w:rsidP="008A7559">
      <w:pPr>
        <w:pStyle w:val="IntenseQuote"/>
        <w:rPr>
          <w:b/>
          <w:bCs/>
        </w:rPr>
      </w:pPr>
      <w:r>
        <w:rPr>
          <w:b/>
          <w:bCs/>
        </w:rPr>
        <w:t>Resnet18</w:t>
      </w:r>
    </w:p>
    <w:p w14:paraId="5F4A5C98" w14:textId="77777777" w:rsidR="008A7559" w:rsidRPr="00D32054" w:rsidRDefault="008A7559" w:rsidP="008A7559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>
        <w:rPr>
          <w:sz w:val="24"/>
          <w:szCs w:val="24"/>
        </w:rPr>
        <w:t>Load Model and Fine Tune:</w:t>
      </w:r>
    </w:p>
    <w:p w14:paraId="42CF0E55" w14:textId="77777777" w:rsidR="008A7559" w:rsidRPr="00D32054" w:rsidRDefault="008A7559" w:rsidP="008A7559">
      <w:pPr>
        <w:pStyle w:val="ListParagraph"/>
        <w:numPr>
          <w:ilvl w:val="0"/>
          <w:numId w:val="3"/>
        </w:numPr>
        <w:shd w:val="clear" w:color="auto" w:fill="FFFFFE"/>
        <w:spacing w:line="285" w:lineRule="atLeast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32054">
        <w:rPr>
          <w:sz w:val="24"/>
          <w:szCs w:val="24"/>
        </w:rPr>
        <w:t>Firstly</w:t>
      </w:r>
      <w:proofErr w:type="gramEnd"/>
      <w:r w:rsidRPr="00D32054">
        <w:rPr>
          <w:sz w:val="24"/>
          <w:szCs w:val="24"/>
        </w:rPr>
        <w:t xml:space="preserve"> load pretrained model of </w:t>
      </w:r>
      <w:r>
        <w:rPr>
          <w:sz w:val="24"/>
          <w:szCs w:val="24"/>
        </w:rPr>
        <w:t>Resnet18</w:t>
      </w:r>
      <w:r w:rsidRPr="00D32054">
        <w:rPr>
          <w:sz w:val="24"/>
          <w:szCs w:val="24"/>
        </w:rPr>
        <w:t xml:space="preserve"> using</w:t>
      </w:r>
      <w:r w:rsidRPr="00D32054">
        <w:rPr>
          <w:b/>
          <w:bCs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models.</w:t>
      </w:r>
      <w:r w:rsidRPr="00595591">
        <w:rPr>
          <w:sz w:val="24"/>
          <w:szCs w:val="24"/>
        </w:rPr>
        <w:t xml:space="preserve"> </w:t>
      </w:r>
      <w:r>
        <w:rPr>
          <w:sz w:val="24"/>
          <w:szCs w:val="24"/>
        </w:rPr>
        <w:t>Resnet18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(pretrained=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>, progress=</w:t>
      </w:r>
      <w:r w:rsidRPr="00D32054">
        <w:rPr>
          <w:rFonts w:ascii="Courier New" w:eastAsia="Times New Roman" w:hAnsi="Courier New" w:cs="Courier New"/>
          <w:color w:val="0000FF"/>
          <w:sz w:val="24"/>
          <w:szCs w:val="24"/>
        </w:rPr>
        <w:t>True</w:t>
      </w:r>
      <w:r w:rsidRPr="00D32054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) 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and freeze all the weights using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requires_grad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=False on every layer of model. </w:t>
      </w:r>
    </w:p>
    <w:p w14:paraId="1C65A7ED" w14:textId="77777777" w:rsidR="008A7559" w:rsidRPr="00D32054" w:rsidRDefault="008A7559" w:rsidP="008A7559">
      <w:pPr>
        <w:pStyle w:val="ListParagraph"/>
        <w:numPr>
          <w:ilvl w:val="0"/>
          <w:numId w:val="3"/>
        </w:num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eastAsia="Times New Roman" w:cstheme="minorHAnsi"/>
          <w:color w:val="000000"/>
          <w:sz w:val="24"/>
          <w:szCs w:val="24"/>
        </w:rPr>
        <w:t xml:space="preserve">Remove all connected Fully Connected (FC) layers from model and join with 2 FC layer, neurons in the </w:t>
      </w:r>
      <w:proofErr w:type="spellStart"/>
      <w:r w:rsidRPr="00D32054">
        <w:rPr>
          <w:rFonts w:eastAsia="Times New Roman" w:cstheme="minorHAnsi"/>
          <w:color w:val="000000"/>
          <w:sz w:val="24"/>
          <w:szCs w:val="24"/>
        </w:rPr>
        <w:t>firct</w:t>
      </w:r>
      <w:proofErr w:type="spellEnd"/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are 730 and 2</w:t>
      </w:r>
      <w:r w:rsidRPr="00D32054">
        <w:rPr>
          <w:rFonts w:eastAsia="Times New Roman" w:cstheme="minorHAnsi"/>
          <w:color w:val="000000"/>
          <w:sz w:val="24"/>
          <w:szCs w:val="24"/>
          <w:vertAlign w:val="superscript"/>
        </w:rPr>
        <w:t>nd</w:t>
      </w:r>
      <w:r w:rsidRPr="00D32054">
        <w:rPr>
          <w:rFonts w:eastAsia="Times New Roman" w:cstheme="minorHAnsi"/>
          <w:color w:val="000000"/>
          <w:sz w:val="24"/>
          <w:szCs w:val="24"/>
        </w:rPr>
        <w:t xml:space="preserve"> FC layer have 2 neurons of output. This is the final shape of FC </w:t>
      </w:r>
      <w:proofErr w:type="gramStart"/>
      <w:r w:rsidRPr="00D32054">
        <w:rPr>
          <w:rFonts w:eastAsia="Times New Roman" w:cstheme="minorHAnsi"/>
          <w:color w:val="000000"/>
          <w:sz w:val="24"/>
          <w:szCs w:val="24"/>
        </w:rPr>
        <w:t>layers :</w:t>
      </w:r>
      <w:proofErr w:type="gramEnd"/>
      <w:r w:rsidRPr="00D3205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D32054">
        <w:rPr>
          <w:rFonts w:ascii="Courier New" w:eastAsia="Times New Roman" w:hAnsi="Courier New" w:cs="Courier New"/>
          <w:color w:val="212121"/>
          <w:sz w:val="24"/>
          <w:szCs w:val="24"/>
          <w:shd w:val="clear" w:color="auto" w:fill="FFFFFF"/>
        </w:rPr>
        <w:t xml:space="preserve">  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(classifier): Sequential(</w:t>
      </w:r>
    </w:p>
    <w:p w14:paraId="02E7E8CC" w14:textId="77777777" w:rsidR="008A7559" w:rsidRPr="00D32054" w:rsidRDefault="008A7559" w:rsidP="008A75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  (0):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512</w:t>
      </w: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=730, bias=True)</w:t>
      </w:r>
    </w:p>
    <w:p w14:paraId="15DA8858" w14:textId="77777777" w:rsidR="008A7559" w:rsidRPr="00D32054" w:rsidRDefault="008A7559" w:rsidP="008A75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(1):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ReLU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=True)</w:t>
      </w:r>
    </w:p>
    <w:p w14:paraId="7BAD4E37" w14:textId="77777777" w:rsidR="008A7559" w:rsidRPr="00D32054" w:rsidRDefault="008A7559" w:rsidP="008A75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(2):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Dropout(</w:t>
      </w:r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p=0.5,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inplace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=False)</w:t>
      </w:r>
    </w:p>
    <w:p w14:paraId="429E984E" w14:textId="77777777" w:rsidR="008A7559" w:rsidRDefault="008A7559" w:rsidP="008A7559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(3): </w:t>
      </w:r>
      <w:proofErr w:type="gram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Linear(</w:t>
      </w:r>
      <w:proofErr w:type="spellStart"/>
      <w:proofErr w:type="gram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=730, </w:t>
      </w:r>
      <w:proofErr w:type="spellStart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out_features</w:t>
      </w:r>
      <w:proofErr w:type="spellEnd"/>
      <w:r w:rsidRPr="00D32054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=2, bias=False)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5945B9C8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2F51881" w14:textId="77777777" w:rsidR="008A7559" w:rsidRPr="00B3501C" w:rsidRDefault="008A7559" w:rsidP="008A7559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B3501C">
        <w:rPr>
          <w:sz w:val="24"/>
          <w:szCs w:val="24"/>
        </w:rPr>
        <w:t>Training Loop:</w:t>
      </w:r>
    </w:p>
    <w:p w14:paraId="6FB9E773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Hyperparameters for training loop are: </w:t>
      </w:r>
    </w:p>
    <w:p w14:paraId="49F117C5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72646FB2" wp14:editId="121DFEF8">
            <wp:extent cx="5334000" cy="74295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9B71C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8627F24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Training is done using GPU on google Collab </w:t>
      </w:r>
    </w:p>
    <w:p w14:paraId="75B47D57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83956C9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243421">
        <w:rPr>
          <w:sz w:val="24"/>
          <w:szCs w:val="24"/>
        </w:rPr>
        <w:t>Experiments Performed:</w:t>
      </w:r>
    </w:p>
    <w:p w14:paraId="3AC33151" w14:textId="77777777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</w:p>
    <w:p w14:paraId="46A1415C" w14:textId="3CFC0FBA" w:rsidR="008A7559" w:rsidRDefault="008A7559" w:rsidP="008A7559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Several experiments performed using pretrained Resnet18 model, by changing learning rate, no. of unfreeze convolution layer.</w:t>
      </w:r>
    </w:p>
    <w:p w14:paraId="17BFD969" w14:textId="2CF42A9D" w:rsidR="008A7559" w:rsidRDefault="008A7559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16A87621" w14:textId="77777777" w:rsidR="00165ACD" w:rsidRPr="00391060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>Experiment 1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57C88B41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43933074" w14:textId="77777777" w:rsidR="00165ACD" w:rsidRDefault="00165ACD" w:rsidP="00165A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0B6A4F1" w14:textId="00ED3414" w:rsidR="00165ACD" w:rsidRDefault="00165ACD" w:rsidP="00165ACD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Unfreeze complete resnet18 model</w:t>
      </w:r>
    </w:p>
    <w:p w14:paraId="747326D7" w14:textId="77777777" w:rsidR="00165ACD" w:rsidRPr="00165ACD" w:rsidRDefault="00165ACD" w:rsidP="00165ACD">
      <w:pPr>
        <w:pStyle w:val="ListParagraph"/>
        <w:numPr>
          <w:ilvl w:val="0"/>
          <w:numId w:val="16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65A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91.71666666666667 %</w:t>
      </w:r>
    </w:p>
    <w:p w14:paraId="133E545E" w14:textId="77777777" w:rsidR="00165ACD" w:rsidRPr="00165ACD" w:rsidRDefault="00165ACD" w:rsidP="00165ACD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65ACD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89.73333333333333 %</w:t>
      </w:r>
    </w:p>
    <w:p w14:paraId="77BF8369" w14:textId="77777777" w:rsidR="00165ACD" w:rsidRPr="00165ACD" w:rsidRDefault="00165ACD" w:rsidP="00165ACD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165ACD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Resnet-18 on the test images: 96 %</w:t>
      </w:r>
    </w:p>
    <w:p w14:paraId="7B77EC17" w14:textId="05359B2B" w:rsidR="00165ACD" w:rsidRPr="0072626F" w:rsidRDefault="00165ACD" w:rsidP="00165ACD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0.9690607734806629</w:t>
      </w:r>
    </w:p>
    <w:p w14:paraId="748E76B7" w14:textId="77777777" w:rsidR="0072626F" w:rsidRDefault="0072626F" w:rsidP="00B5573A">
      <w:pPr>
        <w:pStyle w:val="Heading1"/>
        <w:spacing w:before="0" w:beforeAutospacing="0" w:after="5" w:afterAutospacing="0"/>
        <w:ind w:left="720" w:right="221"/>
        <w:rPr>
          <w:b w:val="0"/>
          <w:bCs w:val="0"/>
          <w:sz w:val="24"/>
          <w:szCs w:val="24"/>
        </w:rPr>
      </w:pPr>
    </w:p>
    <w:p w14:paraId="42A92E8F" w14:textId="77777777" w:rsidR="00165ACD" w:rsidRPr="0072626F" w:rsidRDefault="00165ACD" w:rsidP="00165ACD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72626F">
        <w:rPr>
          <w:sz w:val="24"/>
          <w:szCs w:val="24"/>
        </w:rPr>
        <w:t>Accuracy and Loss curves:</w:t>
      </w:r>
    </w:p>
    <w:p w14:paraId="6F6BF5B2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1BBD8E06" w14:textId="77777777" w:rsidR="00165ACD" w:rsidRPr="00B50EEE" w:rsidRDefault="00165ACD" w:rsidP="00165ACD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51FE466F" w14:textId="2DE870CF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108BC1FB" wp14:editId="232C60B2">
            <wp:extent cx="2779776" cy="1913262"/>
            <wp:effectExtent l="0" t="0" r="1905" b="0"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797267" cy="192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93C6F58" wp14:editId="5B06A189">
            <wp:extent cx="2783525" cy="1967788"/>
            <wp:effectExtent l="0" t="0" r="0" b="0"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803230" cy="198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EA64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98CBE8B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>Confusion matrices:</w:t>
      </w:r>
    </w:p>
    <w:p w14:paraId="1776A786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3E058F07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764CE717" w14:textId="0391F249" w:rsidR="00165ACD" w:rsidRPr="006C3121" w:rsidRDefault="00165ACD" w:rsidP="00165ACD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drawing>
          <wp:inline distT="0" distB="0" distL="0" distR="0" wp14:anchorId="4D0DD0CB" wp14:editId="4CF4FB0A">
            <wp:extent cx="1821485" cy="1740668"/>
            <wp:effectExtent l="0" t="0" r="7620" b="0"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827213" cy="17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874EA7" wp14:editId="57E8EF66">
            <wp:extent cx="1909267" cy="1692160"/>
            <wp:effectExtent l="0" t="0" r="0" b="3810"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923013" cy="170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089AF6" wp14:editId="5076B83C">
            <wp:extent cx="1904629" cy="1733702"/>
            <wp:effectExtent l="0" t="0" r="635" b="0"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45227" cy="177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5E9A" w14:textId="77777777" w:rsidR="00165ACD" w:rsidRDefault="00165ACD" w:rsidP="00165ACD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E138CEC" w14:textId="7586A405" w:rsidR="008A7559" w:rsidRDefault="008A7559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495C821" w14:textId="5F4A91A7" w:rsidR="00B70534" w:rsidRPr="00391060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>Experiment 2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012B4381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73C96818" w14:textId="77777777" w:rsidR="00B70534" w:rsidRDefault="00B70534" w:rsidP="00B7053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0AB532B" w14:textId="1AD4E42E" w:rsidR="00B70534" w:rsidRDefault="00B70534" w:rsidP="00B7053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Unfreeze last layer4 and complete FC layers of resnet18 model</w:t>
      </w:r>
    </w:p>
    <w:p w14:paraId="3EB4C2F6" w14:textId="77777777" w:rsidR="0066740A" w:rsidRPr="0066740A" w:rsidRDefault="0066740A" w:rsidP="0066740A">
      <w:pPr>
        <w:pStyle w:val="ListParagraph"/>
        <w:numPr>
          <w:ilvl w:val="0"/>
          <w:numId w:val="17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6674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89.68333333333334 %</w:t>
      </w:r>
    </w:p>
    <w:p w14:paraId="28658613" w14:textId="77777777" w:rsidR="0066740A" w:rsidRPr="0066740A" w:rsidRDefault="0066740A" w:rsidP="0066740A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6740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89.66666666666667 %</w:t>
      </w:r>
    </w:p>
    <w:p w14:paraId="4FA135B6" w14:textId="77777777" w:rsidR="0066740A" w:rsidRPr="0066740A" w:rsidRDefault="0066740A" w:rsidP="0066740A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66740A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Resnet-18 on the test images: 96 %</w:t>
      </w:r>
    </w:p>
    <w:p w14:paraId="42D5EB8A" w14:textId="79C9D4A2" w:rsidR="00B70534" w:rsidRPr="0066740A" w:rsidRDefault="0066740A" w:rsidP="0066740A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0.9666666666666667</w:t>
      </w:r>
    </w:p>
    <w:p w14:paraId="4EEF4FC6" w14:textId="77777777" w:rsidR="0066740A" w:rsidRDefault="0066740A" w:rsidP="0066740A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</w:p>
    <w:p w14:paraId="23B9F2E3" w14:textId="77777777" w:rsidR="00B70534" w:rsidRPr="0072626F" w:rsidRDefault="00B70534" w:rsidP="00B70534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72626F">
        <w:rPr>
          <w:sz w:val="24"/>
          <w:szCs w:val="24"/>
        </w:rPr>
        <w:t>Accuracy and Loss curves:</w:t>
      </w:r>
    </w:p>
    <w:p w14:paraId="2FA7BB91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50D37FFE" w14:textId="77777777" w:rsidR="00B70534" w:rsidRPr="00B50EEE" w:rsidRDefault="00B70534" w:rsidP="00B70534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5CE216B4" w14:textId="426A859F" w:rsidR="00B70534" w:rsidRDefault="0066740A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6FE91A2" wp14:editId="73F6E64D">
            <wp:extent cx="2675947" cy="1843430"/>
            <wp:effectExtent l="0" t="0" r="0" b="444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684683" cy="184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534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B94ED12" wp14:editId="58DFD48B">
            <wp:extent cx="2743435" cy="1945844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764139" cy="19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D2A7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3D733A6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Confusion matrices:</w:t>
      </w:r>
    </w:p>
    <w:p w14:paraId="11E53F20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22B35D9B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561AD8E0" w14:textId="383A1E7E" w:rsidR="00B70534" w:rsidRPr="006C3121" w:rsidRDefault="0066740A" w:rsidP="00B70534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lastRenderedPageBreak/>
        <w:drawing>
          <wp:inline distT="0" distB="0" distL="0" distR="0" wp14:anchorId="03E97F2B" wp14:editId="203A65DF">
            <wp:extent cx="1811919" cy="1682496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21673" cy="16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534" w:rsidRPr="00B50E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7ED80B" wp14:editId="1CE60B7B">
            <wp:extent cx="1897817" cy="1616659"/>
            <wp:effectExtent l="0" t="0" r="7620" b="3175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05677" cy="162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0534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28B091F4" wp14:editId="265A485E">
            <wp:extent cx="1894637" cy="1753612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929386" cy="178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EF3D9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5DDA9F0" w14:textId="77777777" w:rsidR="00B70534" w:rsidRDefault="00B70534" w:rsidP="00B70534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5454812A" w14:textId="2BF2C800" w:rsidR="00525690" w:rsidRPr="0039106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  <w:u w:val="single"/>
        </w:rPr>
      </w:pPr>
      <w:r w:rsidRPr="00391060">
        <w:rPr>
          <w:sz w:val="24"/>
          <w:szCs w:val="24"/>
          <w:u w:val="single"/>
        </w:rPr>
        <w:t>Experiment 3</w:t>
      </w:r>
      <w:r w:rsidRPr="00391060">
        <w:rPr>
          <w:b w:val="0"/>
          <w:bCs w:val="0"/>
          <w:sz w:val="24"/>
          <w:szCs w:val="24"/>
          <w:u w:val="single"/>
        </w:rPr>
        <w:t>:</w:t>
      </w:r>
    </w:p>
    <w:p w14:paraId="48EBFCB4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In this experiment </w:t>
      </w:r>
      <w:r w:rsidRPr="00DF24F9">
        <w:rPr>
          <w:sz w:val="24"/>
          <w:szCs w:val="24"/>
        </w:rPr>
        <w:t>learning rate is 0.001</w:t>
      </w:r>
      <w:r>
        <w:rPr>
          <w:b w:val="0"/>
          <w:bCs w:val="0"/>
          <w:sz w:val="24"/>
          <w:szCs w:val="24"/>
        </w:rPr>
        <w:t xml:space="preserve">, number of neurons in </w:t>
      </w:r>
      <w:r w:rsidRPr="00B50EEE">
        <w:rPr>
          <w:sz w:val="24"/>
          <w:szCs w:val="24"/>
        </w:rPr>
        <w:t>1</w:t>
      </w:r>
      <w:r w:rsidRPr="00B50EEE">
        <w:rPr>
          <w:sz w:val="24"/>
          <w:szCs w:val="24"/>
          <w:vertAlign w:val="superscript"/>
        </w:rPr>
        <w:t>st</w:t>
      </w:r>
      <w:r w:rsidRPr="00B50EEE">
        <w:rPr>
          <w:sz w:val="24"/>
          <w:szCs w:val="24"/>
        </w:rPr>
        <w:t xml:space="preserve"> FC layer are </w:t>
      </w:r>
      <w:r>
        <w:rPr>
          <w:sz w:val="24"/>
          <w:szCs w:val="24"/>
        </w:rPr>
        <w:t>7</w:t>
      </w:r>
      <w:r w:rsidRPr="00B50EEE">
        <w:rPr>
          <w:sz w:val="24"/>
          <w:szCs w:val="24"/>
        </w:rPr>
        <w:t>30 and 2 in last FC layer</w:t>
      </w:r>
      <w:r>
        <w:rPr>
          <w:b w:val="0"/>
          <w:bCs w:val="0"/>
          <w:sz w:val="24"/>
          <w:szCs w:val="24"/>
        </w:rPr>
        <w:t>. (10 Epochs)</w:t>
      </w:r>
    </w:p>
    <w:p w14:paraId="204A5411" w14:textId="77777777" w:rsidR="00525690" w:rsidRDefault="00525690" w:rsidP="0052569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E87DF60" w14:textId="69F11DA8" w:rsidR="00525690" w:rsidRDefault="00525690" w:rsidP="00525690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D32A6C">
        <w:rPr>
          <w:rFonts w:ascii="Courier New" w:hAnsi="Courier New" w:cs="Courier New"/>
          <w:b/>
          <w:bCs/>
          <w:color w:val="212121"/>
          <w:sz w:val="21"/>
          <w:szCs w:val="21"/>
          <w:shd w:val="clear" w:color="auto" w:fill="FFFFFF"/>
        </w:rPr>
        <w:t>Layers Unfreeze:</w:t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Unfreeze last layer4 and layer3 and complete FC layers of resnet18 model</w:t>
      </w:r>
    </w:p>
    <w:p w14:paraId="7F207E83" w14:textId="77777777" w:rsidR="00F65E9F" w:rsidRPr="00F65E9F" w:rsidRDefault="00F65E9F" w:rsidP="00F65E9F">
      <w:pPr>
        <w:pStyle w:val="ListParagraph"/>
        <w:numPr>
          <w:ilvl w:val="0"/>
          <w:numId w:val="18"/>
        </w:num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65E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Training Accuracy 91.44166666666666 %</w:t>
      </w:r>
    </w:p>
    <w:p w14:paraId="371A66C7" w14:textId="77777777" w:rsidR="00F65E9F" w:rsidRPr="00F65E9F" w:rsidRDefault="00F65E9F" w:rsidP="00F65E9F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65E9F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Validation Accuracy 89.86666666666666 %</w:t>
      </w:r>
    </w:p>
    <w:p w14:paraId="38795D4A" w14:textId="77777777" w:rsidR="00F65E9F" w:rsidRPr="00F65E9F" w:rsidRDefault="00F65E9F" w:rsidP="00F65E9F">
      <w:pPr>
        <w:pStyle w:val="ListParagraph"/>
        <w:numPr>
          <w:ilvl w:val="0"/>
          <w:numId w:val="8"/>
        </w:num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65E9F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Accuracy of the Resnet-18 on the test images: 96 %</w:t>
      </w:r>
    </w:p>
    <w:p w14:paraId="1B096DFF" w14:textId="231CC652" w:rsidR="00525690" w:rsidRPr="001D4332" w:rsidRDefault="00F65E9F" w:rsidP="00F65E9F">
      <w:pPr>
        <w:pStyle w:val="Heading1"/>
        <w:numPr>
          <w:ilvl w:val="0"/>
          <w:numId w:val="8"/>
        </w:numPr>
        <w:spacing w:before="0" w:beforeAutospacing="0" w:after="5" w:afterAutospacing="0"/>
        <w:ind w:right="221"/>
        <w:rPr>
          <w:b w:val="0"/>
          <w:bCs w:val="0"/>
          <w:sz w:val="24"/>
          <w:szCs w:val="24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F1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Score :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0.9690837549184936</w:t>
      </w:r>
    </w:p>
    <w:p w14:paraId="21F1086A" w14:textId="77777777" w:rsidR="001D4332" w:rsidRDefault="001D4332" w:rsidP="00B266CF">
      <w:pPr>
        <w:pStyle w:val="Heading1"/>
        <w:spacing w:before="0" w:beforeAutospacing="0" w:after="5" w:afterAutospacing="0"/>
        <w:ind w:left="720" w:right="221"/>
        <w:rPr>
          <w:b w:val="0"/>
          <w:bCs w:val="0"/>
          <w:sz w:val="24"/>
          <w:szCs w:val="24"/>
        </w:rPr>
      </w:pPr>
    </w:p>
    <w:p w14:paraId="53CD8CB4" w14:textId="77777777" w:rsidR="00525690" w:rsidRPr="0072626F" w:rsidRDefault="00525690" w:rsidP="00525690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72626F">
        <w:rPr>
          <w:sz w:val="24"/>
          <w:szCs w:val="24"/>
        </w:rPr>
        <w:t>Accuracy and Loss curves:</w:t>
      </w:r>
    </w:p>
    <w:p w14:paraId="0F9BB0A8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rFonts w:ascii="Courier New" w:hAnsi="Courier New" w:cs="Courier New"/>
          <w:b w:val="0"/>
          <w:bCs w:val="0"/>
          <w:color w:val="212121"/>
          <w:sz w:val="21"/>
          <w:szCs w:val="21"/>
          <w:shd w:val="clear" w:color="auto" w:fill="FFFFFF"/>
        </w:rPr>
      </w:pPr>
    </w:p>
    <w:p w14:paraId="62D4D9A5" w14:textId="77777777" w:rsidR="00525690" w:rsidRPr="00B50EEE" w:rsidRDefault="00525690" w:rsidP="00525690">
      <w:pPr>
        <w:pStyle w:val="Heading1"/>
        <w:spacing w:before="0" w:beforeAutospacing="0" w:after="5" w:afterAutospacing="0"/>
        <w:ind w:left="-5" w:right="221"/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</w:pPr>
      <w:r w:rsidRPr="00B50EEE">
        <w:rPr>
          <w:rFonts w:asciiTheme="minorHAnsi" w:hAnsiTheme="minorHAnsi" w:cstheme="minorHAnsi"/>
          <w:b w:val="0"/>
          <w:bCs w:val="0"/>
          <w:i/>
          <w:iCs/>
          <w:sz w:val="24"/>
          <w:szCs w:val="24"/>
        </w:rPr>
        <w:t>(Note: Blue line for training and red line for validation)</w:t>
      </w:r>
    </w:p>
    <w:p w14:paraId="1AAE8D20" w14:textId="5E9B94B7" w:rsidR="00525690" w:rsidRDefault="00F65E9F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04455A9" wp14:editId="78370A35">
            <wp:extent cx="2501798" cy="1782369"/>
            <wp:effectExtent l="0" t="0" r="0" b="889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516271" cy="17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690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11A51590" wp14:editId="6FCB22CC">
            <wp:extent cx="2550325" cy="1773022"/>
            <wp:effectExtent l="0" t="0" r="254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554930" cy="177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B39B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0CBF16E1" w14:textId="77777777" w:rsidR="00525690" w:rsidRPr="00B80D83" w:rsidRDefault="00525690" w:rsidP="00525690">
      <w:pPr>
        <w:pStyle w:val="Heading1"/>
        <w:spacing w:before="0" w:beforeAutospacing="0" w:after="5" w:afterAutospacing="0"/>
        <w:ind w:left="-5" w:right="221"/>
        <w:rPr>
          <w:sz w:val="24"/>
          <w:szCs w:val="24"/>
        </w:rPr>
      </w:pPr>
      <w:r w:rsidRPr="00B80D83">
        <w:rPr>
          <w:sz w:val="24"/>
          <w:szCs w:val="24"/>
        </w:rPr>
        <w:t>Confusion matrices:</w:t>
      </w:r>
    </w:p>
    <w:p w14:paraId="19DD79DA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609857F1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(Training, Validation and Testing)</w:t>
      </w:r>
    </w:p>
    <w:p w14:paraId="4F7297C9" w14:textId="0555F7B8" w:rsidR="00525690" w:rsidRPr="006C3121" w:rsidRDefault="00F65E9F" w:rsidP="00525690">
      <w:pPr>
        <w:pStyle w:val="Heading1"/>
        <w:spacing w:before="0" w:beforeAutospacing="0" w:after="5" w:afterAutospacing="0"/>
        <w:ind w:left="-5" w:right="221"/>
        <w:rPr>
          <w:noProof/>
        </w:rPr>
      </w:pPr>
      <w:r>
        <w:rPr>
          <w:noProof/>
        </w:rPr>
        <w:lastRenderedPageBreak/>
        <w:drawing>
          <wp:inline distT="0" distB="0" distL="0" distR="0" wp14:anchorId="65374C73" wp14:editId="6F30737F">
            <wp:extent cx="1894848" cy="1784908"/>
            <wp:effectExtent l="0" t="0" r="0" b="635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12069" cy="180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690" w:rsidRPr="00B50EEE">
        <w:rPr>
          <w:noProof/>
        </w:rPr>
        <w:t xml:space="preserve"> </w:t>
      </w:r>
      <w:r w:rsidR="00525690" w:rsidRPr="00D20F5D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D5457D" wp14:editId="6ADFE9E2">
            <wp:extent cx="1681970" cy="1719072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98996" cy="17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5E9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37FB4D" wp14:editId="66693F01">
            <wp:extent cx="1745954" cy="1733702"/>
            <wp:effectExtent l="0" t="0" r="6985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799248" cy="178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CEAF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7D471984" w14:textId="77777777" w:rsidR="00525690" w:rsidRDefault="00525690" w:rsidP="00525690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p w14:paraId="494F45EF" w14:textId="77777777" w:rsidR="007D210F" w:rsidRPr="0021472C" w:rsidRDefault="007D210F" w:rsidP="00370017">
      <w:pPr>
        <w:pStyle w:val="Heading1"/>
        <w:spacing w:before="0" w:beforeAutospacing="0" w:after="5" w:afterAutospacing="0"/>
        <w:ind w:left="-5" w:right="221"/>
        <w:rPr>
          <w:b w:val="0"/>
          <w:bCs w:val="0"/>
          <w:sz w:val="24"/>
          <w:szCs w:val="24"/>
        </w:rPr>
      </w:pPr>
    </w:p>
    <w:sectPr w:rsidR="007D210F" w:rsidRPr="00214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25D3B"/>
    <w:multiLevelType w:val="hybridMultilevel"/>
    <w:tmpl w:val="BD981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3E50"/>
    <w:multiLevelType w:val="hybridMultilevel"/>
    <w:tmpl w:val="66065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271A"/>
    <w:multiLevelType w:val="hybridMultilevel"/>
    <w:tmpl w:val="7370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045BE"/>
    <w:multiLevelType w:val="hybridMultilevel"/>
    <w:tmpl w:val="879E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75220C"/>
    <w:multiLevelType w:val="multilevel"/>
    <w:tmpl w:val="AACE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0173D3E"/>
    <w:multiLevelType w:val="hybridMultilevel"/>
    <w:tmpl w:val="7856D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C358BA"/>
    <w:multiLevelType w:val="hybridMultilevel"/>
    <w:tmpl w:val="477CC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63C6C"/>
    <w:multiLevelType w:val="hybridMultilevel"/>
    <w:tmpl w:val="7130D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D4668B"/>
    <w:multiLevelType w:val="hybridMultilevel"/>
    <w:tmpl w:val="43821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DA3DA8"/>
    <w:multiLevelType w:val="hybridMultilevel"/>
    <w:tmpl w:val="A4724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CD7BBF"/>
    <w:multiLevelType w:val="multilevel"/>
    <w:tmpl w:val="2892BD1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BB06A8"/>
    <w:multiLevelType w:val="hybridMultilevel"/>
    <w:tmpl w:val="0A74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B54F54"/>
    <w:multiLevelType w:val="hybridMultilevel"/>
    <w:tmpl w:val="40FC6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191A86"/>
    <w:multiLevelType w:val="hybridMultilevel"/>
    <w:tmpl w:val="6784C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41BCF"/>
    <w:multiLevelType w:val="hybridMultilevel"/>
    <w:tmpl w:val="312CB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E5463D"/>
    <w:multiLevelType w:val="hybridMultilevel"/>
    <w:tmpl w:val="84F8B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861BDF"/>
    <w:multiLevelType w:val="hybridMultilevel"/>
    <w:tmpl w:val="CAD26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315D84"/>
    <w:multiLevelType w:val="hybridMultilevel"/>
    <w:tmpl w:val="926844E2"/>
    <w:lvl w:ilvl="0" w:tplc="040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5"/>
  </w:num>
  <w:num w:numId="4">
    <w:abstractNumId w:val="17"/>
  </w:num>
  <w:num w:numId="5">
    <w:abstractNumId w:val="0"/>
  </w:num>
  <w:num w:numId="6">
    <w:abstractNumId w:val="1"/>
  </w:num>
  <w:num w:numId="7">
    <w:abstractNumId w:val="12"/>
  </w:num>
  <w:num w:numId="8">
    <w:abstractNumId w:val="9"/>
  </w:num>
  <w:num w:numId="9">
    <w:abstractNumId w:val="14"/>
  </w:num>
  <w:num w:numId="10">
    <w:abstractNumId w:val="6"/>
  </w:num>
  <w:num w:numId="11">
    <w:abstractNumId w:val="11"/>
  </w:num>
  <w:num w:numId="12">
    <w:abstractNumId w:val="3"/>
  </w:num>
  <w:num w:numId="13">
    <w:abstractNumId w:val="16"/>
  </w:num>
  <w:num w:numId="14">
    <w:abstractNumId w:val="15"/>
  </w:num>
  <w:num w:numId="15">
    <w:abstractNumId w:val="13"/>
  </w:num>
  <w:num w:numId="16">
    <w:abstractNumId w:val="7"/>
  </w:num>
  <w:num w:numId="17">
    <w:abstractNumId w:val="8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3FE"/>
    <w:rsid w:val="00165ACD"/>
    <w:rsid w:val="001D4332"/>
    <w:rsid w:val="001E04E0"/>
    <w:rsid w:val="0021472C"/>
    <w:rsid w:val="00243421"/>
    <w:rsid w:val="00256607"/>
    <w:rsid w:val="00307445"/>
    <w:rsid w:val="00370017"/>
    <w:rsid w:val="00391060"/>
    <w:rsid w:val="003D3279"/>
    <w:rsid w:val="004841C9"/>
    <w:rsid w:val="00525690"/>
    <w:rsid w:val="00535081"/>
    <w:rsid w:val="00571BC1"/>
    <w:rsid w:val="00595591"/>
    <w:rsid w:val="0066740A"/>
    <w:rsid w:val="00687BAB"/>
    <w:rsid w:val="006C3121"/>
    <w:rsid w:val="00721BD1"/>
    <w:rsid w:val="0072626F"/>
    <w:rsid w:val="007A6BDD"/>
    <w:rsid w:val="007D210F"/>
    <w:rsid w:val="008053AD"/>
    <w:rsid w:val="008A7559"/>
    <w:rsid w:val="008E4204"/>
    <w:rsid w:val="0095359C"/>
    <w:rsid w:val="009D0267"/>
    <w:rsid w:val="00A20406"/>
    <w:rsid w:val="00A37848"/>
    <w:rsid w:val="00AD550B"/>
    <w:rsid w:val="00AE4749"/>
    <w:rsid w:val="00B04193"/>
    <w:rsid w:val="00B266CF"/>
    <w:rsid w:val="00B3501C"/>
    <w:rsid w:val="00B50EEE"/>
    <w:rsid w:val="00B5573A"/>
    <w:rsid w:val="00B70534"/>
    <w:rsid w:val="00B80D83"/>
    <w:rsid w:val="00B94163"/>
    <w:rsid w:val="00B9599D"/>
    <w:rsid w:val="00CD63FE"/>
    <w:rsid w:val="00D20F5D"/>
    <w:rsid w:val="00D32054"/>
    <w:rsid w:val="00D32A6C"/>
    <w:rsid w:val="00DC540D"/>
    <w:rsid w:val="00DF24F9"/>
    <w:rsid w:val="00E3035A"/>
    <w:rsid w:val="00E9567D"/>
    <w:rsid w:val="00EB2D6C"/>
    <w:rsid w:val="00F01440"/>
    <w:rsid w:val="00F6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58E6E"/>
  <w15:chartTrackingRefBased/>
  <w15:docId w15:val="{332C92AB-98E2-4A83-AFFA-AFA8CF593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C540D"/>
  </w:style>
  <w:style w:type="paragraph" w:styleId="Heading1">
    <w:name w:val="heading 1"/>
    <w:basedOn w:val="Normal"/>
    <w:link w:val="Heading1Char"/>
    <w:uiPriority w:val="9"/>
    <w:qFormat/>
    <w:rsid w:val="00571B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54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540D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DC5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1BC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4841C9"/>
    <w:rPr>
      <w:color w:val="0000FF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05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Times New Roman" w:hAnsi="Times New Roman"/>
      <w:i/>
      <w:iCs/>
      <w:color w:val="000000" w:themeColor="text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054"/>
    <w:rPr>
      <w:rFonts w:ascii="Times New Roman" w:hAnsi="Times New Roman"/>
      <w:i/>
      <w:iCs/>
      <w:color w:val="000000" w:themeColor="text1"/>
      <w:sz w:val="28"/>
    </w:rPr>
  </w:style>
  <w:style w:type="paragraph" w:styleId="ListParagraph">
    <w:name w:val="List Paragraph"/>
    <w:basedOn w:val="Normal"/>
    <w:uiPriority w:val="34"/>
    <w:qFormat/>
    <w:rsid w:val="00D32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7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561">
          <w:marLeft w:val="3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15</Pages>
  <Words>1346</Words>
  <Characters>7674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bscs16063</dc:creator>
  <cp:keywords/>
  <dc:description/>
  <cp:lastModifiedBy>bscs16063</cp:lastModifiedBy>
  <cp:revision>54</cp:revision>
  <dcterms:created xsi:type="dcterms:W3CDTF">2020-04-25T14:37:00Z</dcterms:created>
  <dcterms:modified xsi:type="dcterms:W3CDTF">2020-04-25T18:06:00Z</dcterms:modified>
</cp:coreProperties>
</file>