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4472C4" w:themeColor="accent1"/>
          <w:sz w:val="44"/>
          <w:szCs w:val="44"/>
        </w:rPr>
        <w:id w:val="-21435726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2316C6C" w14:textId="56EF4146" w:rsidR="00DC540D" w:rsidRPr="00DC540D" w:rsidRDefault="00DC540D" w:rsidP="00DC540D">
          <w:pPr>
            <w:pStyle w:val="NormalWeb"/>
            <w:spacing w:before="0" w:beforeAutospacing="0" w:after="0" w:afterAutospacing="0"/>
            <w:ind w:right="695" w:hanging="10"/>
            <w:jc w:val="center"/>
          </w:pPr>
          <w:r w:rsidRPr="00846AA7">
            <w:rPr>
              <w:sz w:val="44"/>
              <w:szCs w:val="44"/>
            </w:rPr>
            <w:t xml:space="preserve">Topic: </w:t>
          </w:r>
          <w:r>
            <w:rPr>
              <w:rFonts w:ascii="Arial" w:hAnsi="Arial" w:cs="Arial"/>
              <w:b/>
              <w:bCs/>
              <w:color w:val="222222"/>
              <w:sz w:val="36"/>
              <w:szCs w:val="36"/>
            </w:rPr>
            <w:t>Detecting Coronavirus Infections through Chest X-Ray images</w:t>
          </w:r>
        </w:p>
        <w:p w14:paraId="6D195076" w14:textId="77777777" w:rsidR="00DC540D" w:rsidRPr="00846AA7" w:rsidRDefault="00DC540D" w:rsidP="00DC540D">
          <w:pPr>
            <w:pStyle w:val="NoSpacing"/>
            <w:jc w:val="center"/>
            <w:rPr>
              <w:b/>
              <w:bCs/>
              <w:sz w:val="44"/>
              <w:szCs w:val="44"/>
            </w:rPr>
          </w:pPr>
        </w:p>
        <w:p w14:paraId="7F30A7FD" w14:textId="77777777" w:rsidR="00DC540D" w:rsidRPr="00846AA7" w:rsidRDefault="00DC540D" w:rsidP="00DC540D">
          <w:pPr>
            <w:pStyle w:val="NoSpacing"/>
            <w:ind w:left="2880" w:firstLine="720"/>
            <w:jc w:val="both"/>
            <w:rPr>
              <w:sz w:val="44"/>
              <w:szCs w:val="44"/>
            </w:rPr>
          </w:pPr>
          <w:r w:rsidRPr="00846AA7">
            <w:rPr>
              <w:sz w:val="44"/>
              <w:szCs w:val="44"/>
            </w:rPr>
            <w:t>Deep Learning</w:t>
          </w:r>
        </w:p>
        <w:p w14:paraId="08A98F1F" w14:textId="73D31D73" w:rsidR="00DC540D" w:rsidRPr="00846AA7" w:rsidRDefault="00DC540D" w:rsidP="00DC540D">
          <w:pPr>
            <w:pStyle w:val="NoSpacing"/>
            <w:ind w:left="2880" w:firstLine="720"/>
            <w:rPr>
              <w:sz w:val="44"/>
              <w:szCs w:val="44"/>
            </w:rPr>
          </w:pPr>
          <w:r w:rsidRPr="00846AA7">
            <w:rPr>
              <w:sz w:val="44"/>
              <w:szCs w:val="44"/>
            </w:rPr>
            <w:t xml:space="preserve"> Assignment </w:t>
          </w:r>
          <w:r>
            <w:rPr>
              <w:sz w:val="44"/>
              <w:szCs w:val="44"/>
            </w:rPr>
            <w:t>5</w:t>
          </w:r>
        </w:p>
        <w:p w14:paraId="6BE455A0" w14:textId="77777777" w:rsidR="00DC540D" w:rsidRPr="00846AA7" w:rsidRDefault="00DC540D" w:rsidP="00DC540D">
          <w:pPr>
            <w:pStyle w:val="NoSpacing"/>
            <w:ind w:left="2880" w:firstLine="720"/>
            <w:rPr>
              <w:b/>
              <w:bCs/>
              <w:sz w:val="44"/>
              <w:szCs w:val="44"/>
            </w:rPr>
          </w:pPr>
        </w:p>
        <w:p w14:paraId="31B5D243" w14:textId="77777777" w:rsidR="00DC540D" w:rsidRDefault="00DC540D" w:rsidP="00DC540D">
          <w:pPr>
            <w:pStyle w:val="NoSpacing"/>
            <w:ind w:left="3600"/>
            <w:rPr>
              <w:sz w:val="44"/>
              <w:szCs w:val="44"/>
            </w:rPr>
          </w:pPr>
          <w:r w:rsidRPr="00846AA7">
            <w:rPr>
              <w:b/>
              <w:bCs/>
              <w:sz w:val="44"/>
              <w:szCs w:val="44"/>
            </w:rPr>
            <w:t xml:space="preserve">     REPORT</w:t>
          </w:r>
        </w:p>
      </w:sdtContent>
    </w:sdt>
    <w:p w14:paraId="275026FD" w14:textId="77777777" w:rsidR="00DC540D" w:rsidRDefault="00DC540D" w:rsidP="00DC540D">
      <w:pPr>
        <w:pStyle w:val="NoSpacing"/>
        <w:ind w:left="3600"/>
        <w:rPr>
          <w:b/>
          <w:bCs/>
          <w:sz w:val="44"/>
          <w:szCs w:val="44"/>
        </w:rPr>
      </w:pPr>
    </w:p>
    <w:p w14:paraId="48F478CC" w14:textId="77777777" w:rsidR="00DC540D" w:rsidRDefault="00DC540D" w:rsidP="00DC540D">
      <w:pPr>
        <w:pStyle w:val="NoSpacing"/>
        <w:ind w:left="3600"/>
        <w:rPr>
          <w:b/>
          <w:bCs/>
          <w:sz w:val="44"/>
          <w:szCs w:val="44"/>
        </w:rPr>
      </w:pPr>
    </w:p>
    <w:p w14:paraId="65CB0F7C" w14:textId="77777777" w:rsidR="00DC540D" w:rsidRDefault="00DC540D" w:rsidP="00DC540D">
      <w:pPr>
        <w:pStyle w:val="NoSpacing"/>
        <w:ind w:left="3600"/>
        <w:rPr>
          <w:b/>
          <w:bCs/>
          <w:sz w:val="44"/>
          <w:szCs w:val="44"/>
        </w:rPr>
      </w:pPr>
    </w:p>
    <w:p w14:paraId="3A1DFF09" w14:textId="77777777" w:rsidR="00DC540D" w:rsidRDefault="00DC540D" w:rsidP="00DC540D">
      <w:pPr>
        <w:pStyle w:val="NoSpacing"/>
        <w:ind w:left="3600"/>
        <w:rPr>
          <w:b/>
          <w:bCs/>
          <w:sz w:val="44"/>
          <w:szCs w:val="44"/>
        </w:rPr>
      </w:pPr>
    </w:p>
    <w:p w14:paraId="2BCDC0D5" w14:textId="77777777" w:rsidR="00DC540D" w:rsidRDefault="00DC540D" w:rsidP="00DC540D">
      <w:pPr>
        <w:pStyle w:val="NoSpacing"/>
        <w:ind w:left="3600"/>
        <w:rPr>
          <w:b/>
          <w:bCs/>
          <w:sz w:val="44"/>
          <w:szCs w:val="44"/>
        </w:rPr>
      </w:pPr>
    </w:p>
    <w:p w14:paraId="0F6B6693" w14:textId="6828AAD7" w:rsidR="00DC540D" w:rsidRDefault="00DC540D" w:rsidP="00DC540D">
      <w:pPr>
        <w:pStyle w:val="NoSpacing"/>
        <w:ind w:left="3600"/>
        <w:rPr>
          <w:b/>
          <w:bCs/>
          <w:sz w:val="44"/>
          <w:szCs w:val="44"/>
        </w:rPr>
      </w:pPr>
    </w:p>
    <w:p w14:paraId="7B2EF848" w14:textId="53F7DDDD" w:rsidR="00DC540D" w:rsidRDefault="00DC540D" w:rsidP="00DC540D">
      <w:pPr>
        <w:pStyle w:val="NoSpacing"/>
        <w:ind w:left="3600"/>
        <w:rPr>
          <w:b/>
          <w:bCs/>
          <w:sz w:val="44"/>
          <w:szCs w:val="44"/>
        </w:rPr>
      </w:pPr>
    </w:p>
    <w:p w14:paraId="67073CED" w14:textId="1BB9418B" w:rsidR="00DC540D" w:rsidRDefault="00DC540D" w:rsidP="00DC540D">
      <w:pPr>
        <w:pStyle w:val="NoSpacing"/>
        <w:ind w:left="3600"/>
        <w:rPr>
          <w:b/>
          <w:bCs/>
          <w:sz w:val="44"/>
          <w:szCs w:val="44"/>
        </w:rPr>
      </w:pPr>
    </w:p>
    <w:p w14:paraId="2D142520" w14:textId="78E0F5DE" w:rsidR="00DC540D" w:rsidRDefault="00DC540D" w:rsidP="00DC540D">
      <w:pPr>
        <w:pStyle w:val="NoSpacing"/>
        <w:ind w:left="3600"/>
        <w:rPr>
          <w:b/>
          <w:bCs/>
          <w:sz w:val="44"/>
          <w:szCs w:val="44"/>
        </w:rPr>
      </w:pPr>
    </w:p>
    <w:p w14:paraId="69453D28" w14:textId="20481CF2" w:rsidR="00DC540D" w:rsidRDefault="00DC540D" w:rsidP="00DC540D">
      <w:pPr>
        <w:pStyle w:val="NoSpacing"/>
        <w:ind w:left="3600"/>
        <w:rPr>
          <w:b/>
          <w:bCs/>
          <w:sz w:val="44"/>
          <w:szCs w:val="44"/>
        </w:rPr>
      </w:pPr>
    </w:p>
    <w:p w14:paraId="098B3B98" w14:textId="77777777" w:rsidR="00DC540D" w:rsidRDefault="00DC540D" w:rsidP="00DC540D">
      <w:pPr>
        <w:pStyle w:val="NoSpacing"/>
        <w:ind w:left="3600"/>
        <w:rPr>
          <w:b/>
          <w:bCs/>
          <w:sz w:val="44"/>
          <w:szCs w:val="44"/>
        </w:rPr>
      </w:pPr>
    </w:p>
    <w:p w14:paraId="264ADBE9" w14:textId="77777777" w:rsidR="00DC540D" w:rsidRDefault="00DC540D" w:rsidP="00DC540D">
      <w:pPr>
        <w:pStyle w:val="NoSpacing"/>
        <w:ind w:left="3600"/>
        <w:rPr>
          <w:b/>
          <w:bCs/>
          <w:sz w:val="44"/>
          <w:szCs w:val="44"/>
        </w:rPr>
      </w:pPr>
    </w:p>
    <w:p w14:paraId="20E35090" w14:textId="77777777" w:rsidR="00DC540D" w:rsidRDefault="00DC540D" w:rsidP="00DC540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40"/>
          <w:szCs w:val="40"/>
        </w:rPr>
      </w:pPr>
      <w:r w:rsidRPr="00846AA7">
        <w:rPr>
          <w:rFonts w:ascii="Calibri" w:hAnsi="Calibri" w:cs="Calibri"/>
          <w:color w:val="000000"/>
          <w:sz w:val="40"/>
          <w:szCs w:val="40"/>
        </w:rPr>
        <w:t>Submitted to: Dr. Mohsin Ali</w:t>
      </w:r>
    </w:p>
    <w:p w14:paraId="4B9672C3" w14:textId="77777777" w:rsidR="00DC540D" w:rsidRPr="00846AA7" w:rsidRDefault="00DC540D" w:rsidP="00DC540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40"/>
          <w:szCs w:val="40"/>
        </w:rPr>
      </w:pPr>
    </w:p>
    <w:p w14:paraId="65BD837F" w14:textId="77777777" w:rsidR="00DC540D" w:rsidRPr="00846AA7" w:rsidRDefault="00DC540D" w:rsidP="00DC540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40"/>
          <w:szCs w:val="40"/>
        </w:rPr>
      </w:pPr>
      <w:r w:rsidRPr="00846AA7">
        <w:rPr>
          <w:rFonts w:ascii="Calibri" w:hAnsi="Calibri" w:cs="Calibri"/>
          <w:color w:val="000000"/>
          <w:sz w:val="40"/>
          <w:szCs w:val="40"/>
        </w:rPr>
        <w:t>Submitted by: Taha Muzammil</w:t>
      </w:r>
    </w:p>
    <w:p w14:paraId="326A851E" w14:textId="77777777" w:rsidR="00DC540D" w:rsidRDefault="00DC540D" w:rsidP="00DC540D">
      <w:pPr>
        <w:pStyle w:val="NoSpacing"/>
        <w:jc w:val="center"/>
        <w:rPr>
          <w:rFonts w:ascii="Calibri" w:eastAsiaTheme="minorHAnsi" w:hAnsi="Calibri" w:cs="Calibri"/>
          <w:color w:val="000000"/>
          <w:sz w:val="40"/>
          <w:szCs w:val="40"/>
        </w:rPr>
      </w:pPr>
      <w:r w:rsidRPr="00846AA7">
        <w:rPr>
          <w:rFonts w:ascii="Calibri" w:eastAsiaTheme="minorHAnsi" w:hAnsi="Calibri" w:cs="Calibri"/>
          <w:color w:val="000000"/>
          <w:sz w:val="40"/>
          <w:szCs w:val="40"/>
        </w:rPr>
        <w:t>BSCS16063</w:t>
      </w:r>
    </w:p>
    <w:p w14:paraId="298AA678" w14:textId="3D79FB3A" w:rsidR="00AD550B" w:rsidRDefault="00AD550B"/>
    <w:p w14:paraId="0BA7C514" w14:textId="3E403E0C" w:rsidR="00DC540D" w:rsidRDefault="00DC540D"/>
    <w:p w14:paraId="63250BEA" w14:textId="53DF8F9A" w:rsidR="00DC540D" w:rsidRDefault="007A6BDD" w:rsidP="00DC540D">
      <w:pPr>
        <w:rPr>
          <w:sz w:val="24"/>
          <w:szCs w:val="24"/>
        </w:rPr>
      </w:pPr>
      <w:r w:rsidRPr="00571BC1">
        <w:rPr>
          <w:sz w:val="24"/>
          <w:szCs w:val="24"/>
        </w:rPr>
        <w:lastRenderedPageBreak/>
        <w:t xml:space="preserve">In </w:t>
      </w:r>
      <w:r w:rsidR="0021472C">
        <w:rPr>
          <w:sz w:val="24"/>
          <w:szCs w:val="24"/>
        </w:rPr>
        <w:t>this assignment</w:t>
      </w:r>
      <w:r w:rsidR="00571BC1" w:rsidRPr="00571BC1">
        <w:rPr>
          <w:sz w:val="24"/>
          <w:szCs w:val="24"/>
        </w:rPr>
        <w:t>,</w:t>
      </w:r>
      <w:r w:rsidRPr="00571BC1">
        <w:rPr>
          <w:sz w:val="24"/>
          <w:szCs w:val="24"/>
        </w:rPr>
        <w:t xml:space="preserve"> I used two </w:t>
      </w:r>
      <w:r w:rsidR="00571BC1" w:rsidRPr="00571BC1">
        <w:rPr>
          <w:sz w:val="24"/>
          <w:szCs w:val="24"/>
        </w:rPr>
        <w:t>pr</w:t>
      </w:r>
      <w:bookmarkStart w:id="0" w:name="_GoBack"/>
      <w:bookmarkEnd w:id="0"/>
      <w:r w:rsidR="00571BC1" w:rsidRPr="00571BC1">
        <w:rPr>
          <w:sz w:val="24"/>
          <w:szCs w:val="24"/>
        </w:rPr>
        <w:t xml:space="preserve">e trained </w:t>
      </w:r>
      <w:r w:rsidRPr="00571BC1">
        <w:rPr>
          <w:sz w:val="24"/>
          <w:szCs w:val="24"/>
        </w:rPr>
        <w:t xml:space="preserve">models VGG16 and Resnet16, these models are trained on ImageNet dataset of 1000 classes. </w:t>
      </w:r>
    </w:p>
    <w:p w14:paraId="02FF875F" w14:textId="35AF0E26" w:rsidR="00571BC1" w:rsidRDefault="00571BC1" w:rsidP="00571BC1">
      <w:pPr>
        <w:pStyle w:val="Heading1"/>
        <w:spacing w:before="0" w:beforeAutospacing="0" w:after="5" w:afterAutospacing="0"/>
        <w:ind w:left="-5" w:right="221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>
        <w:rPr>
          <w:sz w:val="24"/>
          <w:szCs w:val="24"/>
        </w:rPr>
        <w:t>Dataset:</w:t>
      </w:r>
      <w:r w:rsidRPr="00571BC1">
        <w:rPr>
          <w:b w:val="0"/>
          <w:bCs w:val="0"/>
          <w:sz w:val="24"/>
          <w:szCs w:val="24"/>
        </w:rPr>
        <w:t xml:space="preserve"> For this assignment, </w:t>
      </w:r>
      <w:r w:rsidRPr="00571BC1"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Chest X-Ray Images Dataset is used which contains two classes </w:t>
      </w:r>
      <w:r>
        <w:rPr>
          <w:rFonts w:ascii="Arial" w:hAnsi="Arial" w:cs="Arial"/>
          <w:b w:val="0"/>
          <w:bCs w:val="0"/>
          <w:color w:val="222222"/>
          <w:sz w:val="24"/>
          <w:szCs w:val="24"/>
        </w:rPr>
        <w:t>names as ‘Infected’ and ‘normal’</w:t>
      </w:r>
      <w:r w:rsidR="004841C9"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. Dataset contain pictures of CONVID-19 and Pneumonia patients. Here </w:t>
      </w:r>
      <w:proofErr w:type="gramStart"/>
      <w:r w:rsidR="004841C9">
        <w:rPr>
          <w:rFonts w:ascii="Arial" w:hAnsi="Arial" w:cs="Arial"/>
          <w:b w:val="0"/>
          <w:bCs w:val="0"/>
          <w:color w:val="222222"/>
          <w:sz w:val="24"/>
          <w:szCs w:val="24"/>
        </w:rPr>
        <w:t>is</w:t>
      </w:r>
      <w:proofErr w:type="gramEnd"/>
      <w:r w:rsidR="004841C9"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 the details of dataset: </w:t>
      </w:r>
    </w:p>
    <w:p w14:paraId="011F171E" w14:textId="77777777" w:rsidR="004841C9" w:rsidRPr="004841C9" w:rsidRDefault="004841C9" w:rsidP="0048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2535"/>
        <w:gridCol w:w="2755"/>
        <w:gridCol w:w="2326"/>
      </w:tblGrid>
      <w:tr w:rsidR="004841C9" w:rsidRPr="004841C9" w14:paraId="21072BD7" w14:textId="77777777" w:rsidTr="004841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6873B" w14:textId="77777777" w:rsidR="004841C9" w:rsidRPr="004841C9" w:rsidRDefault="004841C9" w:rsidP="004841C9">
            <w:pPr>
              <w:spacing w:after="4" w:line="240" w:lineRule="auto"/>
              <w:ind w:right="6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1C9">
              <w:rPr>
                <w:rFonts w:ascii="Arial" w:eastAsia="Times New Roman" w:hAnsi="Arial" w:cs="Arial"/>
                <w:b/>
                <w:bCs/>
                <w:color w:val="222222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EB826" w14:textId="77777777" w:rsidR="004841C9" w:rsidRPr="004841C9" w:rsidRDefault="004841C9" w:rsidP="004841C9">
            <w:pPr>
              <w:spacing w:after="4" w:line="240" w:lineRule="auto"/>
              <w:ind w:right="6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1C9">
              <w:rPr>
                <w:rFonts w:ascii="Arial" w:eastAsia="Times New Roman" w:hAnsi="Arial" w:cs="Arial"/>
                <w:b/>
                <w:bCs/>
                <w:color w:val="222222"/>
              </w:rPr>
              <w:t># of images in training 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B8DB8" w14:textId="77777777" w:rsidR="004841C9" w:rsidRPr="004841C9" w:rsidRDefault="004841C9" w:rsidP="004841C9">
            <w:pPr>
              <w:spacing w:after="4" w:line="240" w:lineRule="auto"/>
              <w:ind w:right="6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1C9">
              <w:rPr>
                <w:rFonts w:ascii="Arial" w:eastAsia="Times New Roman" w:hAnsi="Arial" w:cs="Arial"/>
                <w:b/>
                <w:bCs/>
                <w:color w:val="222222"/>
              </w:rPr>
              <w:t># of images in validation 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88A1D" w14:textId="77777777" w:rsidR="004841C9" w:rsidRPr="004841C9" w:rsidRDefault="004841C9" w:rsidP="004841C9">
            <w:pPr>
              <w:spacing w:after="4" w:line="240" w:lineRule="auto"/>
              <w:ind w:right="6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1C9">
              <w:rPr>
                <w:rFonts w:ascii="Arial" w:eastAsia="Times New Roman" w:hAnsi="Arial" w:cs="Arial"/>
                <w:b/>
                <w:bCs/>
                <w:color w:val="222222"/>
              </w:rPr>
              <w:t># of images in test set</w:t>
            </w:r>
          </w:p>
        </w:tc>
      </w:tr>
      <w:tr w:rsidR="004841C9" w:rsidRPr="004841C9" w14:paraId="0C430D5F" w14:textId="77777777" w:rsidTr="004841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99E84" w14:textId="77777777" w:rsidR="004841C9" w:rsidRPr="004841C9" w:rsidRDefault="004841C9" w:rsidP="004841C9">
            <w:pPr>
              <w:spacing w:after="4" w:line="240" w:lineRule="auto"/>
              <w:ind w:right="6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1C9">
              <w:rPr>
                <w:rFonts w:ascii="Arial" w:eastAsia="Times New Roman" w:hAnsi="Arial" w:cs="Arial"/>
                <w:b/>
                <w:bCs/>
                <w:color w:val="222222"/>
              </w:rPr>
              <w:t>Infected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2E566" w14:textId="77777777" w:rsidR="004841C9" w:rsidRPr="004841C9" w:rsidRDefault="004841C9" w:rsidP="004841C9">
            <w:pPr>
              <w:spacing w:after="4" w:line="240" w:lineRule="auto"/>
              <w:ind w:right="6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1C9">
              <w:rPr>
                <w:rFonts w:ascii="Arial" w:eastAsia="Times New Roman" w:hAnsi="Arial" w:cs="Arial"/>
                <w:color w:val="222222"/>
              </w:rPr>
              <w:t>4,919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763C7" w14:textId="77777777" w:rsidR="004841C9" w:rsidRPr="004841C9" w:rsidRDefault="004841C9" w:rsidP="004841C9">
            <w:pPr>
              <w:spacing w:after="4" w:line="240" w:lineRule="auto"/>
              <w:ind w:right="6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1C9">
              <w:rPr>
                <w:rFonts w:ascii="Arial" w:eastAsia="Times New Roman" w:hAnsi="Arial" w:cs="Arial"/>
                <w:color w:val="222222"/>
              </w:rPr>
              <w:t>615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BAE85" w14:textId="77777777" w:rsidR="004841C9" w:rsidRPr="004841C9" w:rsidRDefault="004841C9" w:rsidP="004841C9">
            <w:pPr>
              <w:spacing w:after="4" w:line="240" w:lineRule="auto"/>
              <w:ind w:right="6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1C9">
              <w:rPr>
                <w:rFonts w:ascii="Arial" w:eastAsia="Times New Roman" w:hAnsi="Arial" w:cs="Arial"/>
                <w:color w:val="222222"/>
              </w:rPr>
              <w:t>615</w:t>
            </w:r>
          </w:p>
        </w:tc>
      </w:tr>
      <w:tr w:rsidR="004841C9" w:rsidRPr="004841C9" w14:paraId="3A4DAE0B" w14:textId="77777777" w:rsidTr="004841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49BF4" w14:textId="77777777" w:rsidR="004841C9" w:rsidRPr="004841C9" w:rsidRDefault="004841C9" w:rsidP="004841C9">
            <w:pPr>
              <w:spacing w:after="4" w:line="240" w:lineRule="auto"/>
              <w:ind w:right="6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1C9">
              <w:rPr>
                <w:rFonts w:ascii="Arial" w:eastAsia="Times New Roman" w:hAnsi="Arial" w:cs="Arial"/>
                <w:b/>
                <w:bCs/>
                <w:color w:val="222222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F9A16" w14:textId="77777777" w:rsidR="004841C9" w:rsidRPr="004841C9" w:rsidRDefault="004841C9" w:rsidP="004841C9">
            <w:pPr>
              <w:spacing w:after="4" w:line="240" w:lineRule="auto"/>
              <w:ind w:right="6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1C9">
              <w:rPr>
                <w:rFonts w:ascii="Arial" w:eastAsia="Times New Roman" w:hAnsi="Arial" w:cs="Arial"/>
                <w:color w:val="222222"/>
              </w:rPr>
              <w:t>7,081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0B8B" w14:textId="77777777" w:rsidR="004841C9" w:rsidRPr="004841C9" w:rsidRDefault="004841C9" w:rsidP="004841C9">
            <w:pPr>
              <w:spacing w:after="4" w:line="240" w:lineRule="auto"/>
              <w:ind w:right="6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1C9">
              <w:rPr>
                <w:rFonts w:ascii="Arial" w:eastAsia="Times New Roman" w:hAnsi="Arial" w:cs="Arial"/>
                <w:color w:val="222222"/>
              </w:rPr>
              <w:t>885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2AD42" w14:textId="77777777" w:rsidR="004841C9" w:rsidRPr="004841C9" w:rsidRDefault="004841C9" w:rsidP="004841C9">
            <w:pPr>
              <w:spacing w:after="4" w:line="240" w:lineRule="auto"/>
              <w:ind w:right="6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1C9">
              <w:rPr>
                <w:rFonts w:ascii="Arial" w:eastAsia="Times New Roman" w:hAnsi="Arial" w:cs="Arial"/>
                <w:color w:val="222222"/>
              </w:rPr>
              <w:t>885</w:t>
            </w:r>
          </w:p>
        </w:tc>
      </w:tr>
    </w:tbl>
    <w:p w14:paraId="511AB995" w14:textId="77777777" w:rsidR="004841C9" w:rsidRPr="004841C9" w:rsidRDefault="004841C9" w:rsidP="0048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E5DF4" w14:textId="77777777" w:rsidR="004841C9" w:rsidRPr="004841C9" w:rsidRDefault="004841C9" w:rsidP="004841C9">
      <w:pPr>
        <w:spacing w:after="10" w:line="240" w:lineRule="auto"/>
        <w:ind w:left="-15" w:right="220" w:hanging="10"/>
        <w:rPr>
          <w:rFonts w:ascii="Times New Roman" w:eastAsia="Times New Roman" w:hAnsi="Times New Roman" w:cs="Times New Roman"/>
          <w:sz w:val="24"/>
          <w:szCs w:val="24"/>
        </w:rPr>
      </w:pPr>
      <w:r w:rsidRPr="004841C9">
        <w:rPr>
          <w:rFonts w:ascii="Arial" w:eastAsia="Times New Roman" w:hAnsi="Arial" w:cs="Arial"/>
          <w:color w:val="222222"/>
        </w:rPr>
        <w:t>Chest X-Ray images are taken in different views (AP or PA) depending on which side of the body is facing the X-Ray scanner. Images from different views have slightly different features. For this task, we will be using images without considering their views. A few sample images:</w:t>
      </w:r>
    </w:p>
    <w:p w14:paraId="3860793F" w14:textId="2C24C061" w:rsidR="004841C9" w:rsidRDefault="004841C9" w:rsidP="004841C9">
      <w:pPr>
        <w:pStyle w:val="NormalWeb"/>
        <w:spacing w:before="0" w:beforeAutospacing="0" w:after="10" w:afterAutospacing="0"/>
        <w:ind w:left="-15" w:right="220" w:hanging="10"/>
      </w:pPr>
      <w:r>
        <w:rPr>
          <w:rFonts w:ascii="Arial" w:hAnsi="Arial" w:cs="Arial"/>
          <w:noProof/>
          <w:color w:val="222222"/>
          <w:sz w:val="22"/>
          <w:szCs w:val="22"/>
          <w:bdr w:val="none" w:sz="0" w:space="0" w:color="auto" w:frame="1"/>
        </w:rPr>
        <w:drawing>
          <wp:inline distT="0" distB="0" distL="0" distR="0" wp14:anchorId="1F591AA9" wp14:editId="52014E90">
            <wp:extent cx="5943600" cy="1938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0841" w14:textId="32C32DF0" w:rsidR="00D32054" w:rsidRDefault="00D32054" w:rsidP="004841C9">
      <w:pPr>
        <w:pStyle w:val="NormalWeb"/>
        <w:spacing w:before="0" w:beforeAutospacing="0" w:after="10" w:afterAutospacing="0"/>
        <w:ind w:left="-15" w:right="220" w:hanging="10"/>
      </w:pPr>
      <w:r>
        <w:t xml:space="preserve">All images having size 1000x1000, in preprocessing normalize all </w:t>
      </w:r>
      <w:proofErr w:type="spellStart"/>
      <w:r>
        <w:t>imgaes</w:t>
      </w:r>
      <w:proofErr w:type="spellEnd"/>
      <w:r>
        <w:t xml:space="preserve"> to size 224x224 with some mean and standard deviation, </w:t>
      </w:r>
      <w:r w:rsidR="00B3501C">
        <w:t>training images are augmented randomly of angle 45 degree.</w:t>
      </w:r>
    </w:p>
    <w:p w14:paraId="211C90E6" w14:textId="77777777" w:rsidR="0021472C" w:rsidRDefault="0021472C" w:rsidP="0021472C">
      <w:pPr>
        <w:jc w:val="center"/>
        <w:rPr>
          <w:b/>
          <w:bCs/>
          <w:sz w:val="32"/>
          <w:szCs w:val="32"/>
          <w:u w:val="single"/>
        </w:rPr>
      </w:pPr>
    </w:p>
    <w:p w14:paraId="162312A0" w14:textId="5A8E533F" w:rsidR="0021472C" w:rsidRDefault="0021472C" w:rsidP="0021472C">
      <w:pPr>
        <w:jc w:val="center"/>
        <w:rPr>
          <w:b/>
          <w:bCs/>
          <w:sz w:val="32"/>
          <w:szCs w:val="32"/>
          <w:u w:val="single"/>
        </w:rPr>
      </w:pPr>
      <w:r w:rsidRPr="00DC540D">
        <w:rPr>
          <w:b/>
          <w:bCs/>
          <w:sz w:val="32"/>
          <w:szCs w:val="32"/>
          <w:u w:val="single"/>
        </w:rPr>
        <w:t>Task 1</w:t>
      </w:r>
    </w:p>
    <w:p w14:paraId="7F83F184" w14:textId="77777777" w:rsidR="00D32054" w:rsidRDefault="00D32054" w:rsidP="00D32054">
      <w:pPr>
        <w:pStyle w:val="Heading1"/>
        <w:spacing w:before="0" w:beforeAutospacing="0" w:after="5" w:afterAutospacing="0"/>
        <w:ind w:left="-5" w:right="221"/>
        <w:jc w:val="center"/>
        <w:rPr>
          <w:sz w:val="24"/>
          <w:szCs w:val="24"/>
        </w:rPr>
      </w:pPr>
    </w:p>
    <w:p w14:paraId="14C4B085" w14:textId="5AC4D4C9" w:rsidR="00D32054" w:rsidRPr="00D32054" w:rsidRDefault="00D32054" w:rsidP="00D32054">
      <w:pPr>
        <w:pStyle w:val="IntenseQuote"/>
        <w:rPr>
          <w:b/>
          <w:bCs/>
        </w:rPr>
      </w:pPr>
      <w:r w:rsidRPr="00D32054">
        <w:rPr>
          <w:b/>
          <w:bCs/>
        </w:rPr>
        <w:t>VGG16</w:t>
      </w:r>
    </w:p>
    <w:p w14:paraId="1D661BA8" w14:textId="2006834A" w:rsidR="004841C9" w:rsidRPr="00D32054" w:rsidRDefault="00E3035A" w:rsidP="00571BC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>
        <w:rPr>
          <w:sz w:val="24"/>
          <w:szCs w:val="24"/>
        </w:rPr>
        <w:t>Load Model</w:t>
      </w:r>
      <w:r w:rsidR="00D32054">
        <w:rPr>
          <w:sz w:val="24"/>
          <w:szCs w:val="24"/>
        </w:rPr>
        <w:t xml:space="preserve"> and Fine Tune</w:t>
      </w:r>
      <w:r>
        <w:rPr>
          <w:sz w:val="24"/>
          <w:szCs w:val="24"/>
        </w:rPr>
        <w:t>:</w:t>
      </w:r>
    </w:p>
    <w:p w14:paraId="2138BAE1" w14:textId="3A6C31E7" w:rsidR="00D32054" w:rsidRPr="00D32054" w:rsidRDefault="00D32054" w:rsidP="00D32054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32054">
        <w:rPr>
          <w:sz w:val="24"/>
          <w:szCs w:val="24"/>
        </w:rPr>
        <w:t>Firstly load pretrained model of VGG16 using</w:t>
      </w:r>
      <w:r w:rsidRPr="00D32054">
        <w:rPr>
          <w:b/>
          <w:bCs/>
          <w:sz w:val="24"/>
          <w:szCs w:val="24"/>
        </w:rPr>
        <w:t xml:space="preserve"> </w:t>
      </w:r>
      <w:proofErr w:type="gramStart"/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models.vgg</w:t>
      </w:r>
      <w:proofErr w:type="gramEnd"/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16(pretrained=</w:t>
      </w:r>
      <w:r w:rsidRPr="00D32054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, progress=</w:t>
      </w:r>
      <w:r w:rsidRPr="00D32054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D32054">
        <w:rPr>
          <w:rFonts w:eastAsia="Times New Roman" w:cstheme="minorHAnsi"/>
          <w:color w:val="000000"/>
          <w:sz w:val="24"/>
          <w:szCs w:val="24"/>
        </w:rPr>
        <w:t xml:space="preserve">and freeze all the weights using </w:t>
      </w:r>
      <w:proofErr w:type="spellStart"/>
      <w:r w:rsidRPr="00D32054">
        <w:rPr>
          <w:rFonts w:eastAsia="Times New Roman" w:cstheme="minorHAnsi"/>
          <w:color w:val="000000"/>
          <w:sz w:val="24"/>
          <w:szCs w:val="24"/>
        </w:rPr>
        <w:t>requires_grad</w:t>
      </w:r>
      <w:proofErr w:type="spellEnd"/>
      <w:r w:rsidRPr="00D32054">
        <w:rPr>
          <w:rFonts w:eastAsia="Times New Roman" w:cstheme="minorHAnsi"/>
          <w:color w:val="000000"/>
          <w:sz w:val="24"/>
          <w:szCs w:val="24"/>
        </w:rPr>
        <w:t xml:space="preserve">=False on every layer of model. </w:t>
      </w:r>
    </w:p>
    <w:p w14:paraId="74079F17" w14:textId="77777777" w:rsidR="00D32054" w:rsidRPr="00D32054" w:rsidRDefault="00D32054" w:rsidP="00D32054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eastAsia="Times New Roman" w:cstheme="minorHAnsi"/>
          <w:color w:val="000000"/>
          <w:sz w:val="24"/>
          <w:szCs w:val="24"/>
        </w:rPr>
        <w:t xml:space="preserve">Remove all connected Fully Connected (FC) layers from model and join with 2 FC layer, neurons in the </w:t>
      </w:r>
      <w:proofErr w:type="spellStart"/>
      <w:r w:rsidRPr="00D32054">
        <w:rPr>
          <w:rFonts w:eastAsia="Times New Roman" w:cstheme="minorHAnsi"/>
          <w:color w:val="000000"/>
          <w:sz w:val="24"/>
          <w:szCs w:val="24"/>
        </w:rPr>
        <w:t>firct</w:t>
      </w:r>
      <w:proofErr w:type="spellEnd"/>
      <w:r w:rsidRPr="00D32054">
        <w:rPr>
          <w:rFonts w:eastAsia="Times New Roman" w:cstheme="minorHAnsi"/>
          <w:color w:val="000000"/>
          <w:sz w:val="24"/>
          <w:szCs w:val="24"/>
        </w:rPr>
        <w:t xml:space="preserve"> FC layer are 730 and 2</w:t>
      </w:r>
      <w:r w:rsidRPr="00D32054">
        <w:rPr>
          <w:rFonts w:eastAsia="Times New Roman" w:cstheme="minorHAnsi"/>
          <w:color w:val="000000"/>
          <w:sz w:val="24"/>
          <w:szCs w:val="24"/>
          <w:vertAlign w:val="superscript"/>
        </w:rPr>
        <w:t>nd</w:t>
      </w:r>
      <w:r w:rsidRPr="00D32054">
        <w:rPr>
          <w:rFonts w:eastAsia="Times New Roman" w:cstheme="minorHAnsi"/>
          <w:color w:val="000000"/>
          <w:sz w:val="24"/>
          <w:szCs w:val="24"/>
        </w:rPr>
        <w:t xml:space="preserve"> FC layer have 2 neurons of output. This is the final shape of FC </w:t>
      </w:r>
      <w:proofErr w:type="gramStart"/>
      <w:r w:rsidRPr="00D32054">
        <w:rPr>
          <w:rFonts w:eastAsia="Times New Roman" w:cstheme="minorHAnsi"/>
          <w:color w:val="000000"/>
          <w:sz w:val="24"/>
          <w:szCs w:val="24"/>
        </w:rPr>
        <w:t>layers :</w:t>
      </w:r>
      <w:proofErr w:type="gramEnd"/>
      <w:r w:rsidRPr="00D3205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320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 </w:t>
      </w: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(classifier): Sequential(</w:t>
      </w:r>
    </w:p>
    <w:p w14:paraId="636F27EB" w14:textId="77777777" w:rsidR="00D32054" w:rsidRPr="00D32054" w:rsidRDefault="00D32054" w:rsidP="00D3205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(0):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=25088,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=730, bias=True)</w:t>
      </w:r>
    </w:p>
    <w:p w14:paraId="3A5B583C" w14:textId="77777777" w:rsidR="00D32054" w:rsidRPr="00D32054" w:rsidRDefault="00D32054" w:rsidP="00D3205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(1):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ReLU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inplace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=True)</w:t>
      </w:r>
    </w:p>
    <w:p w14:paraId="5D54C4EB" w14:textId="77777777" w:rsidR="00D32054" w:rsidRPr="00D32054" w:rsidRDefault="00D32054" w:rsidP="00D3205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(2):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Dropout(</w:t>
      </w:r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p=0.5,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inplace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=False)</w:t>
      </w:r>
    </w:p>
    <w:p w14:paraId="63C32D74" w14:textId="26E2FBDB" w:rsidR="00D32054" w:rsidRDefault="00D32054" w:rsidP="00D3205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(3):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=730,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=2, bias=False)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6D0FB488" w14:textId="32804A25" w:rsidR="00E3035A" w:rsidRDefault="00E3035A" w:rsidP="00571BC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EA93A50" w14:textId="04C61CEB" w:rsidR="00D32054" w:rsidRPr="00B3501C" w:rsidRDefault="00D32054" w:rsidP="00571BC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B3501C">
        <w:rPr>
          <w:sz w:val="24"/>
          <w:szCs w:val="24"/>
        </w:rPr>
        <w:t>Training Loop:</w:t>
      </w:r>
    </w:p>
    <w:p w14:paraId="3F5016D9" w14:textId="535A7838" w:rsidR="00B3501C" w:rsidRDefault="00B3501C" w:rsidP="00571BC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Hyperparameters for training loop are: </w:t>
      </w:r>
    </w:p>
    <w:p w14:paraId="50C2D475" w14:textId="2D26C1F9" w:rsidR="00B3501C" w:rsidRDefault="00B3501C" w:rsidP="00571BC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14497AA3" wp14:editId="61F272B0">
            <wp:extent cx="53721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46D9" w14:textId="1B093BC0" w:rsidR="00B3501C" w:rsidRDefault="00B3501C" w:rsidP="00571BC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C45E8D3" w14:textId="7E3A0BD4" w:rsidR="00243421" w:rsidRDefault="00243421" w:rsidP="00571BC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Training is done using GPU on google Collab </w:t>
      </w:r>
    </w:p>
    <w:p w14:paraId="13E4B529" w14:textId="4806A429" w:rsidR="00243421" w:rsidRDefault="00243421" w:rsidP="00571BC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1D49090" w14:textId="3810BD5F" w:rsidR="00243421" w:rsidRDefault="00243421" w:rsidP="00571BC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243421">
        <w:rPr>
          <w:sz w:val="24"/>
          <w:szCs w:val="24"/>
        </w:rPr>
        <w:t>Experiments Performed:</w:t>
      </w:r>
    </w:p>
    <w:p w14:paraId="753DADD1" w14:textId="5A420FA1" w:rsidR="00243421" w:rsidRDefault="00243421" w:rsidP="00571BC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</w:p>
    <w:p w14:paraId="3C611A5D" w14:textId="30203FE8" w:rsidR="003D3279" w:rsidRDefault="00243421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Several experiments performed using pretrained VGG16 model, by changing learning rate and no of neurons in FC layers</w:t>
      </w:r>
      <w:r w:rsidR="003D3279">
        <w:rPr>
          <w:b w:val="0"/>
          <w:bCs w:val="0"/>
          <w:sz w:val="24"/>
          <w:szCs w:val="24"/>
        </w:rPr>
        <w:t>.</w:t>
      </w:r>
    </w:p>
    <w:p w14:paraId="60406937" w14:textId="77777777" w:rsidR="003D3279" w:rsidRDefault="003D3279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C5D3DF9" w14:textId="101F3913" w:rsidR="00B04193" w:rsidRPr="00B04193" w:rsidRDefault="00307445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B04193">
        <w:rPr>
          <w:sz w:val="24"/>
          <w:szCs w:val="24"/>
          <w:u w:val="single"/>
        </w:rPr>
        <w:t>Experiment 1</w:t>
      </w:r>
      <w:r w:rsidRPr="00B04193">
        <w:rPr>
          <w:b w:val="0"/>
          <w:bCs w:val="0"/>
          <w:sz w:val="24"/>
          <w:szCs w:val="24"/>
          <w:u w:val="single"/>
        </w:rPr>
        <w:t>:</w:t>
      </w:r>
    </w:p>
    <w:p w14:paraId="404D7026" w14:textId="29541FD2" w:rsidR="003D3279" w:rsidRDefault="00307445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1630 and 2 in last FC layer</w:t>
      </w:r>
      <w:r w:rsidR="003D3279">
        <w:rPr>
          <w:b w:val="0"/>
          <w:bCs w:val="0"/>
          <w:sz w:val="24"/>
          <w:szCs w:val="24"/>
        </w:rPr>
        <w:t>.</w:t>
      </w:r>
    </w:p>
    <w:p w14:paraId="5AA478CD" w14:textId="77777777" w:rsidR="00B50EEE" w:rsidRDefault="00B50EEE" w:rsidP="00B50EE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3C1338" w14:textId="0E3D2441" w:rsidR="00B50EEE" w:rsidRPr="00F01440" w:rsidRDefault="00B50EEE" w:rsidP="00F01440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F01440">
        <w:rPr>
          <w:rFonts w:cstheme="minorHAnsi"/>
          <w:color w:val="212121"/>
          <w:sz w:val="24"/>
          <w:szCs w:val="24"/>
          <w:shd w:val="clear" w:color="auto" w:fill="FFFFFF"/>
        </w:rPr>
        <w:t>Training Accuracy 87.95 %</w:t>
      </w:r>
    </w:p>
    <w:p w14:paraId="57B80BC6" w14:textId="2BA458A8" w:rsidR="00B50EEE" w:rsidRPr="00F01440" w:rsidRDefault="00B50EEE" w:rsidP="00F01440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rFonts w:asciiTheme="minorHAnsi" w:hAnsiTheme="minorHAnsi" w:cstheme="minorHAnsi"/>
          <w:b w:val="0"/>
          <w:bCs w:val="0"/>
          <w:color w:val="212121"/>
          <w:sz w:val="24"/>
          <w:szCs w:val="24"/>
          <w:shd w:val="clear" w:color="auto" w:fill="FFFFFF"/>
        </w:rPr>
      </w:pPr>
      <w:r w:rsidRPr="00B50EEE">
        <w:rPr>
          <w:rFonts w:asciiTheme="minorHAnsi" w:hAnsiTheme="minorHAnsi" w:cstheme="minorHAnsi"/>
          <w:b w:val="0"/>
          <w:bCs w:val="0"/>
          <w:color w:val="212121"/>
          <w:sz w:val="24"/>
          <w:szCs w:val="24"/>
          <w:shd w:val="clear" w:color="auto" w:fill="FFFFFF"/>
        </w:rPr>
        <w:t>Validation Accuracy 89.13333333333334 %</w:t>
      </w:r>
    </w:p>
    <w:p w14:paraId="26888EE0" w14:textId="77777777" w:rsidR="00B50EEE" w:rsidRPr="00F01440" w:rsidRDefault="00B50EEE" w:rsidP="00F01440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F01440">
        <w:rPr>
          <w:rFonts w:cstheme="minorHAnsi"/>
          <w:color w:val="212121"/>
          <w:sz w:val="24"/>
          <w:szCs w:val="24"/>
          <w:shd w:val="clear" w:color="auto" w:fill="FFFFFF"/>
        </w:rPr>
        <w:t>Accuracy of the network on the test images: 95 %</w:t>
      </w:r>
    </w:p>
    <w:p w14:paraId="115030DE" w14:textId="097EA05E" w:rsidR="00B50EEE" w:rsidRDefault="00B50EEE" w:rsidP="00B50EEE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  <w:r w:rsidRPr="00B0419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F1</w:t>
      </w:r>
      <w:r w:rsidR="00F01440" w:rsidRPr="00B0419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testing</w:t>
      </w:r>
      <w:r w:rsidRPr="00B0419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Score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0.959251101321586</w:t>
      </w:r>
    </w:p>
    <w:p w14:paraId="1B557A28" w14:textId="77777777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882ABD0" w14:textId="689090DD" w:rsidR="003D3279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D12522B" wp14:editId="12E6F3F8">
            <wp:extent cx="47910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FF68" w14:textId="77777777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846A58C" w14:textId="77777777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2B2A812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7284954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EC626FD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1B2D57F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40EB996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C8DDC8D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D2F1A34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E944BF6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582C2B9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53BD204" w14:textId="4A331A3F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Accuracy and Loss curves:</w:t>
      </w:r>
    </w:p>
    <w:p w14:paraId="603C9628" w14:textId="0F596A61" w:rsidR="00B50EEE" w:rsidRDefault="00B50EEE" w:rsidP="00B50EEE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7452C9A7" w14:textId="4B26B780" w:rsidR="00B50EEE" w:rsidRPr="00B50EEE" w:rsidRDefault="00B50EEE" w:rsidP="00B50EEE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6EC75BBD" w14:textId="275A9639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941D1B0" w14:textId="3EAF975A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BE4164F" wp14:editId="2927B3DD">
            <wp:extent cx="2743200" cy="1913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223" cy="19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E3341" wp14:editId="16C948A0">
            <wp:extent cx="2860322" cy="1945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112" cy="1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1943" w14:textId="77777777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26EE937" w14:textId="1F1208FC" w:rsidR="003D3279" w:rsidRDefault="003D3279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11EF6E29" w14:textId="48DB9522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15C02737" w14:textId="2EF2283A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E41AF4E" wp14:editId="308AB056">
            <wp:extent cx="2050271" cy="170444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7270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5C8260" wp14:editId="51AABD93">
            <wp:extent cx="1839926" cy="164592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712" cy="16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E008E" wp14:editId="253FE3C7">
            <wp:extent cx="1689329" cy="16077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3213" cy="164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AB66" w14:textId="77777777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</w:p>
    <w:p w14:paraId="14DEC7AC" w14:textId="2338AE62" w:rsidR="00535081" w:rsidRPr="00391060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 xml:space="preserve">Experiment </w:t>
      </w:r>
      <w:r w:rsidRPr="00391060">
        <w:rPr>
          <w:sz w:val="24"/>
          <w:szCs w:val="24"/>
          <w:u w:val="single"/>
        </w:rPr>
        <w:t>2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419ED226" w14:textId="6579AFC0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</w:t>
      </w:r>
      <w:r w:rsidR="008E4204">
        <w:rPr>
          <w:sz w:val="24"/>
          <w:szCs w:val="24"/>
        </w:rPr>
        <w:t>0</w:t>
      </w:r>
      <w:r w:rsidRPr="00DF24F9">
        <w:rPr>
          <w:sz w:val="24"/>
          <w:szCs w:val="24"/>
        </w:rPr>
        <w:t>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1630 and 2 in last FC layer</w:t>
      </w:r>
      <w:r>
        <w:rPr>
          <w:b w:val="0"/>
          <w:bCs w:val="0"/>
          <w:sz w:val="24"/>
          <w:szCs w:val="24"/>
        </w:rPr>
        <w:t>.</w:t>
      </w:r>
    </w:p>
    <w:p w14:paraId="04F0CC48" w14:textId="77777777" w:rsidR="00535081" w:rsidRDefault="00535081" w:rsidP="0053508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55477C3" w14:textId="77777777" w:rsidR="008E4204" w:rsidRPr="008E4204" w:rsidRDefault="008E4204" w:rsidP="008E4204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42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86.25 %</w:t>
      </w:r>
    </w:p>
    <w:p w14:paraId="4BDCCA9B" w14:textId="77777777" w:rsidR="008E4204" w:rsidRPr="008E4204" w:rsidRDefault="008E4204" w:rsidP="008E4204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E42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88.06666666666666 %</w:t>
      </w:r>
    </w:p>
    <w:p w14:paraId="375C5932" w14:textId="77777777" w:rsidR="008E4204" w:rsidRPr="008E4204" w:rsidRDefault="008E4204" w:rsidP="008E4204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  <w:r w:rsidRPr="008E4204"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  <w:t>Accuracy of the network on the test images: 94 %</w:t>
      </w:r>
    </w:p>
    <w:p w14:paraId="03BD6545" w14:textId="77777777" w:rsidR="008E4204" w:rsidRDefault="008E4204" w:rsidP="00535081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E6E3F75" w14:textId="77777777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CA58393" w14:textId="5AB2A3E1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A22207D" wp14:editId="7A4514CD">
            <wp:extent cx="4791075" cy="101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E281" w14:textId="77777777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4B5916B" w14:textId="77777777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Accuracy and Loss curves:</w:t>
      </w:r>
    </w:p>
    <w:p w14:paraId="649888D1" w14:textId="77777777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4AC596B0" w14:textId="77777777" w:rsidR="00535081" w:rsidRPr="00B50EEE" w:rsidRDefault="00535081" w:rsidP="00535081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1932B2D5" w14:textId="77777777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9036780" w14:textId="3A44D992" w:rsidR="00535081" w:rsidRDefault="008E4204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DFC0DCC" wp14:editId="3FD01D6B">
            <wp:extent cx="2699309" cy="1873402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9316" cy="188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2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3156CA" wp14:editId="77577229">
            <wp:extent cx="2750515" cy="18359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5008" cy="18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7657" w14:textId="77777777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7169D1A" w14:textId="70C39756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1A91B59B" w14:textId="77777777" w:rsidR="008E4204" w:rsidRDefault="008E4204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995E2CF" w14:textId="77777777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362AFC69" w14:textId="7F90B6A2" w:rsidR="00535081" w:rsidRDefault="008E4204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7460BBF0" wp14:editId="2C6E89A4">
            <wp:extent cx="1926114" cy="17190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946" cy="172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081"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3D0EA6" wp14:editId="566633C5">
            <wp:extent cx="1824721" cy="1609344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6133" cy="161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2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F63657" wp14:editId="01372DDB">
            <wp:extent cx="1806854" cy="1677794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0933" cy="171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3E09" w14:textId="5B989F7B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92B2514" w14:textId="573A1940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95B9E4D" w14:textId="0757FF74" w:rsidR="001E04E0" w:rsidRPr="0039106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 xml:space="preserve">Experiment </w:t>
      </w:r>
      <w:r w:rsidRPr="00391060">
        <w:rPr>
          <w:sz w:val="24"/>
          <w:szCs w:val="24"/>
          <w:u w:val="single"/>
        </w:rPr>
        <w:t>3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3AD4BA01" w14:textId="506C5CBF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</w:t>
      </w:r>
      <w:r>
        <w:rPr>
          <w:sz w:val="24"/>
          <w:szCs w:val="24"/>
        </w:rPr>
        <w:t>0</w:t>
      </w:r>
      <w:r w:rsidRPr="00DF24F9">
        <w:rPr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>no of epochs are 10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</w:t>
      </w:r>
    </w:p>
    <w:p w14:paraId="0DF07D87" w14:textId="77777777" w:rsidR="001E04E0" w:rsidRDefault="001E04E0" w:rsidP="001E04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F015211" w14:textId="77777777" w:rsidR="001E04E0" w:rsidRPr="001E04E0" w:rsidRDefault="001E04E0" w:rsidP="001E04E0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E0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87.79166666666667 %</w:t>
      </w:r>
    </w:p>
    <w:p w14:paraId="188991E2" w14:textId="60B62C0B" w:rsidR="001E04E0" w:rsidRPr="008E4204" w:rsidRDefault="001E04E0" w:rsidP="001E04E0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1E0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88.26666666666667 %</w:t>
      </w:r>
      <w:r w:rsidRPr="008E42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%</w:t>
      </w:r>
    </w:p>
    <w:p w14:paraId="73F02C46" w14:textId="77777777" w:rsidR="0095359C" w:rsidRPr="0095359C" w:rsidRDefault="0095359C" w:rsidP="0095359C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5359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the network on the test images: 94 %</w:t>
      </w:r>
    </w:p>
    <w:p w14:paraId="67A6654E" w14:textId="5FDF7642" w:rsidR="001E04E0" w:rsidRDefault="0095359C" w:rsidP="0095359C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0.9559471365638766</w:t>
      </w:r>
    </w:p>
    <w:p w14:paraId="75895D0A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1C34491" w14:textId="57F244E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4A3E1E" wp14:editId="2F3DC377">
            <wp:extent cx="4781550" cy="1028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32F0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CF0E6E0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Accuracy and Loss curves:</w:t>
      </w:r>
    </w:p>
    <w:p w14:paraId="10D5D002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75998BC7" w14:textId="77777777" w:rsidR="001E04E0" w:rsidRPr="00B50EEE" w:rsidRDefault="001E04E0" w:rsidP="001E04E0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1E945432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B6EC23A" w14:textId="2E1F7ECA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F116A68" wp14:editId="50505745">
            <wp:extent cx="2801722" cy="198308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2881" cy="199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2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4FE394" wp14:editId="0AF2CAAF">
            <wp:extent cx="2860243" cy="193048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0949" cy="19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1086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36CBC45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0D7F89DF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0D8EB94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4CD2761D" w14:textId="6DDE8A50" w:rsidR="001E04E0" w:rsidRDefault="0095359C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16EA1562" wp14:editId="066DBFF1">
            <wp:extent cx="1773626" cy="170444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2631" cy="17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4E0"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2B925F" wp14:editId="2FFCBC7E">
            <wp:extent cx="1984353" cy="175564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7376" cy="179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4E0" w:rsidRPr="008E42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6D22CA" wp14:editId="4140C144">
            <wp:extent cx="1891267" cy="183154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8588" cy="183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1F5C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C61EAAF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AE793CC" w14:textId="6592D570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427D0AA" w14:textId="067CC5A1" w:rsidR="003D3279" w:rsidRDefault="003D3279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845C4AD" w14:textId="6EA5E75D" w:rsidR="00595591" w:rsidRPr="00D32054" w:rsidRDefault="00595591" w:rsidP="00595591">
      <w:pPr>
        <w:pStyle w:val="IntenseQuote"/>
        <w:rPr>
          <w:b/>
          <w:bCs/>
        </w:rPr>
      </w:pPr>
      <w:r>
        <w:rPr>
          <w:b/>
          <w:bCs/>
        </w:rPr>
        <w:t>Resnet18</w:t>
      </w:r>
    </w:p>
    <w:p w14:paraId="6796E8A0" w14:textId="77777777" w:rsidR="00595591" w:rsidRPr="00D32054" w:rsidRDefault="00595591" w:rsidP="0059559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>
        <w:rPr>
          <w:sz w:val="24"/>
          <w:szCs w:val="24"/>
        </w:rPr>
        <w:lastRenderedPageBreak/>
        <w:t>Load Model and Fine Tune:</w:t>
      </w:r>
    </w:p>
    <w:p w14:paraId="236742C7" w14:textId="3D3A8D6D" w:rsidR="00595591" w:rsidRPr="00D32054" w:rsidRDefault="00595591" w:rsidP="00595591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32054">
        <w:rPr>
          <w:sz w:val="24"/>
          <w:szCs w:val="24"/>
        </w:rPr>
        <w:t>Firstly</w:t>
      </w:r>
      <w:proofErr w:type="gramEnd"/>
      <w:r w:rsidRPr="00D32054">
        <w:rPr>
          <w:sz w:val="24"/>
          <w:szCs w:val="24"/>
        </w:rPr>
        <w:t xml:space="preserve"> load pretrained model of </w:t>
      </w:r>
      <w:r>
        <w:rPr>
          <w:sz w:val="24"/>
          <w:szCs w:val="24"/>
        </w:rPr>
        <w:t>Resnet18</w:t>
      </w:r>
      <w:r w:rsidRPr="00D32054">
        <w:rPr>
          <w:sz w:val="24"/>
          <w:szCs w:val="24"/>
        </w:rPr>
        <w:t xml:space="preserve"> using</w:t>
      </w:r>
      <w:r w:rsidRPr="00D32054">
        <w:rPr>
          <w:b/>
          <w:bCs/>
          <w:sz w:val="24"/>
          <w:szCs w:val="24"/>
        </w:rPr>
        <w:t xml:space="preserve"> 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models.</w:t>
      </w:r>
      <w:r w:rsidRPr="00595591">
        <w:rPr>
          <w:sz w:val="24"/>
          <w:szCs w:val="24"/>
        </w:rPr>
        <w:t xml:space="preserve"> </w:t>
      </w:r>
      <w:r>
        <w:rPr>
          <w:sz w:val="24"/>
          <w:szCs w:val="24"/>
        </w:rPr>
        <w:t>Resnet18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(pretrained=</w:t>
      </w:r>
      <w:r w:rsidRPr="00D32054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, progress=</w:t>
      </w:r>
      <w:r w:rsidRPr="00D32054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D32054">
        <w:rPr>
          <w:rFonts w:eastAsia="Times New Roman" w:cstheme="minorHAnsi"/>
          <w:color w:val="000000"/>
          <w:sz w:val="24"/>
          <w:szCs w:val="24"/>
        </w:rPr>
        <w:t xml:space="preserve">and freeze all the weights using </w:t>
      </w:r>
      <w:proofErr w:type="spellStart"/>
      <w:r w:rsidRPr="00D32054">
        <w:rPr>
          <w:rFonts w:eastAsia="Times New Roman" w:cstheme="minorHAnsi"/>
          <w:color w:val="000000"/>
          <w:sz w:val="24"/>
          <w:szCs w:val="24"/>
        </w:rPr>
        <w:t>requires_grad</w:t>
      </w:r>
      <w:proofErr w:type="spellEnd"/>
      <w:r w:rsidRPr="00D32054">
        <w:rPr>
          <w:rFonts w:eastAsia="Times New Roman" w:cstheme="minorHAnsi"/>
          <w:color w:val="000000"/>
          <w:sz w:val="24"/>
          <w:szCs w:val="24"/>
        </w:rPr>
        <w:t xml:space="preserve">=False on every layer of model. </w:t>
      </w:r>
    </w:p>
    <w:p w14:paraId="4B79A169" w14:textId="77777777" w:rsidR="00595591" w:rsidRPr="00D32054" w:rsidRDefault="00595591" w:rsidP="00595591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eastAsia="Times New Roman" w:cstheme="minorHAnsi"/>
          <w:color w:val="000000"/>
          <w:sz w:val="24"/>
          <w:szCs w:val="24"/>
        </w:rPr>
        <w:t xml:space="preserve">Remove all connected Fully Connected (FC) layers from model and join with 2 FC layer, neurons in the </w:t>
      </w:r>
      <w:proofErr w:type="spellStart"/>
      <w:r w:rsidRPr="00D32054">
        <w:rPr>
          <w:rFonts w:eastAsia="Times New Roman" w:cstheme="minorHAnsi"/>
          <w:color w:val="000000"/>
          <w:sz w:val="24"/>
          <w:szCs w:val="24"/>
        </w:rPr>
        <w:t>firct</w:t>
      </w:r>
      <w:proofErr w:type="spellEnd"/>
      <w:r w:rsidRPr="00D32054">
        <w:rPr>
          <w:rFonts w:eastAsia="Times New Roman" w:cstheme="minorHAnsi"/>
          <w:color w:val="000000"/>
          <w:sz w:val="24"/>
          <w:szCs w:val="24"/>
        </w:rPr>
        <w:t xml:space="preserve"> FC layer are 730 and 2</w:t>
      </w:r>
      <w:r w:rsidRPr="00D32054">
        <w:rPr>
          <w:rFonts w:eastAsia="Times New Roman" w:cstheme="minorHAnsi"/>
          <w:color w:val="000000"/>
          <w:sz w:val="24"/>
          <w:szCs w:val="24"/>
          <w:vertAlign w:val="superscript"/>
        </w:rPr>
        <w:t>nd</w:t>
      </w:r>
      <w:r w:rsidRPr="00D32054">
        <w:rPr>
          <w:rFonts w:eastAsia="Times New Roman" w:cstheme="minorHAnsi"/>
          <w:color w:val="000000"/>
          <w:sz w:val="24"/>
          <w:szCs w:val="24"/>
        </w:rPr>
        <w:t xml:space="preserve"> FC layer have 2 neurons of output. This is the final shape of FC </w:t>
      </w:r>
      <w:proofErr w:type="gramStart"/>
      <w:r w:rsidRPr="00D32054">
        <w:rPr>
          <w:rFonts w:eastAsia="Times New Roman" w:cstheme="minorHAnsi"/>
          <w:color w:val="000000"/>
          <w:sz w:val="24"/>
          <w:szCs w:val="24"/>
        </w:rPr>
        <w:t>layers :</w:t>
      </w:r>
      <w:proofErr w:type="gramEnd"/>
      <w:r w:rsidRPr="00D3205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320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 </w:t>
      </w: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(classifier): Sequential(</w:t>
      </w:r>
    </w:p>
    <w:p w14:paraId="1432202D" w14:textId="297DD2BF" w:rsidR="00595591" w:rsidRPr="00D32054" w:rsidRDefault="00595591" w:rsidP="0059559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(0):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512</w:t>
      </w: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=730, bias=True)</w:t>
      </w:r>
    </w:p>
    <w:p w14:paraId="62090875" w14:textId="77777777" w:rsidR="00595591" w:rsidRPr="00D32054" w:rsidRDefault="00595591" w:rsidP="0059559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(1):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ReLU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inplace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=True)</w:t>
      </w:r>
    </w:p>
    <w:p w14:paraId="0F964D7E" w14:textId="77777777" w:rsidR="00595591" w:rsidRPr="00D32054" w:rsidRDefault="00595591" w:rsidP="0059559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(2):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Dropout(</w:t>
      </w:r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p=0.5,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inplace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=False)</w:t>
      </w:r>
    </w:p>
    <w:p w14:paraId="14279E36" w14:textId="77777777" w:rsidR="00595591" w:rsidRDefault="00595591" w:rsidP="0059559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(3):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=730,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=2, bias=False)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4EED4360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F3E97D5" w14:textId="77777777" w:rsidR="00595591" w:rsidRPr="00B3501C" w:rsidRDefault="00595591" w:rsidP="0059559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B3501C">
        <w:rPr>
          <w:sz w:val="24"/>
          <w:szCs w:val="24"/>
        </w:rPr>
        <w:t>Training Loop:</w:t>
      </w:r>
    </w:p>
    <w:p w14:paraId="1F53BE0B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Hyperparameters for training loop are: </w:t>
      </w:r>
    </w:p>
    <w:p w14:paraId="6AAE629E" w14:textId="505C4D5B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0107EF8" wp14:editId="13E39A95">
            <wp:extent cx="5334000" cy="7429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3133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50E374A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Training is done using GPU on google Collab </w:t>
      </w:r>
    </w:p>
    <w:p w14:paraId="0D6BC97C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B1D44FA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243421">
        <w:rPr>
          <w:sz w:val="24"/>
          <w:szCs w:val="24"/>
        </w:rPr>
        <w:t>Experiments Performed:</w:t>
      </w:r>
    </w:p>
    <w:p w14:paraId="2CEC2E19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</w:p>
    <w:p w14:paraId="7BB1318C" w14:textId="009C7550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Several experiments performed using pretrained </w:t>
      </w:r>
      <w:r>
        <w:rPr>
          <w:b w:val="0"/>
          <w:bCs w:val="0"/>
          <w:sz w:val="24"/>
          <w:szCs w:val="24"/>
        </w:rPr>
        <w:t>Resnet18</w:t>
      </w:r>
      <w:r>
        <w:rPr>
          <w:b w:val="0"/>
          <w:bCs w:val="0"/>
          <w:sz w:val="24"/>
          <w:szCs w:val="24"/>
        </w:rPr>
        <w:t xml:space="preserve"> model, by changing learning rate and no</w:t>
      </w:r>
      <w:r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of neurons in FC layers.</w:t>
      </w:r>
    </w:p>
    <w:p w14:paraId="57C6B81A" w14:textId="5476CCA3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C956872" w14:textId="77777777" w:rsidR="00256607" w:rsidRDefault="00256607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D919B2D" w14:textId="77777777" w:rsidR="00595591" w:rsidRPr="00391060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>Experiment 1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55FB1677" w14:textId="4AD8D31E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 w:rsidR="008053AD"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</w:t>
      </w:r>
      <w:r w:rsidR="00256607">
        <w:rPr>
          <w:b w:val="0"/>
          <w:bCs w:val="0"/>
          <w:sz w:val="24"/>
          <w:szCs w:val="24"/>
        </w:rPr>
        <w:t xml:space="preserve"> (10 Epochs)</w:t>
      </w:r>
    </w:p>
    <w:p w14:paraId="1C99BCA8" w14:textId="77777777" w:rsidR="00595591" w:rsidRDefault="00595591" w:rsidP="0059559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EC3A211" w14:textId="77777777" w:rsidR="00256607" w:rsidRPr="00256607" w:rsidRDefault="00256607" w:rsidP="00256607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84.64166666666667 %</w:t>
      </w:r>
    </w:p>
    <w:p w14:paraId="1B748FC4" w14:textId="77777777" w:rsidR="00256607" w:rsidRPr="00256607" w:rsidRDefault="00256607" w:rsidP="0025660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2566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85.26666666666667 %</w:t>
      </w:r>
    </w:p>
    <w:p w14:paraId="075B05E6" w14:textId="77777777" w:rsidR="00256607" w:rsidRPr="00256607" w:rsidRDefault="00256607" w:rsidP="00256607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5660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the Resnet-18 on the test images: 92 %</w:t>
      </w:r>
    </w:p>
    <w:p w14:paraId="3A0CC336" w14:textId="49FDF01E" w:rsidR="00595591" w:rsidRDefault="00256607" w:rsidP="00256607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0.9345794392523364</w:t>
      </w:r>
    </w:p>
    <w:p w14:paraId="1474B7EB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CC06CF7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Accuracy and Loss curves:</w:t>
      </w:r>
    </w:p>
    <w:p w14:paraId="5D211B37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5A1E04DD" w14:textId="77777777" w:rsidR="00595591" w:rsidRPr="00B50EEE" w:rsidRDefault="00595591" w:rsidP="00595591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37B1AFEA" w14:textId="1E7043DA" w:rsidR="00595591" w:rsidRDefault="00256607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F86ABF" wp14:editId="412DCA78">
            <wp:extent cx="2811830" cy="1909267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4912" cy="19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7B884" wp14:editId="17EADC91">
            <wp:extent cx="2896417" cy="1923898"/>
            <wp:effectExtent l="0" t="0" r="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2497" cy="195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6F03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FCD991D" w14:textId="281C5715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62458124" w14:textId="77777777" w:rsidR="00256607" w:rsidRDefault="00256607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D77AAE6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52E430B1" w14:textId="419AF588" w:rsidR="00595591" w:rsidRDefault="00256607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987B63C" wp14:editId="5C57C1FC">
            <wp:extent cx="1863267" cy="1733702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4891" cy="17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591"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46FCD0" wp14:editId="657DC3E3">
            <wp:extent cx="1883678" cy="1770279"/>
            <wp:effectExtent l="0" t="0" r="254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3308" cy="17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A37AC" wp14:editId="4EF2D233">
            <wp:extent cx="1923897" cy="1825404"/>
            <wp:effectExtent l="0" t="0" r="635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5874" cy="18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C8CD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</w:p>
    <w:p w14:paraId="3645DB9D" w14:textId="625044D0" w:rsidR="008053AD" w:rsidRPr="00391060" w:rsidRDefault="008053A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 xml:space="preserve">Experiment </w:t>
      </w:r>
      <w:r w:rsidR="00AE4749" w:rsidRPr="00391060">
        <w:rPr>
          <w:sz w:val="24"/>
          <w:szCs w:val="24"/>
          <w:u w:val="single"/>
        </w:rPr>
        <w:t>2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3106F618" w14:textId="133900CB" w:rsidR="008053AD" w:rsidRDefault="008053A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</w:t>
      </w:r>
      <w:r>
        <w:rPr>
          <w:sz w:val="24"/>
          <w:szCs w:val="24"/>
        </w:rPr>
        <w:t>0</w:t>
      </w:r>
      <w:r w:rsidRPr="00DF24F9">
        <w:rPr>
          <w:sz w:val="24"/>
          <w:szCs w:val="24"/>
        </w:rPr>
        <w:t>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 (10 Epochs)</w:t>
      </w:r>
    </w:p>
    <w:p w14:paraId="731BCB4F" w14:textId="77777777" w:rsidR="008053AD" w:rsidRDefault="008053AD" w:rsidP="0080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F5E1588" w14:textId="77777777" w:rsidR="00D20F5D" w:rsidRPr="00D20F5D" w:rsidRDefault="00D20F5D" w:rsidP="00D20F5D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F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79.15 %</w:t>
      </w:r>
    </w:p>
    <w:p w14:paraId="551E7AF8" w14:textId="77777777" w:rsidR="00D20F5D" w:rsidRPr="00D20F5D" w:rsidRDefault="00D20F5D" w:rsidP="00D20F5D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20F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80.8 %</w:t>
      </w:r>
    </w:p>
    <w:p w14:paraId="4056613B" w14:textId="77777777" w:rsidR="00D20F5D" w:rsidRPr="00D20F5D" w:rsidRDefault="00D20F5D" w:rsidP="00D20F5D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20F5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the Resnet-18 on the test images: 87 %</w:t>
      </w:r>
    </w:p>
    <w:p w14:paraId="1F8681AF" w14:textId="03D2DC1F" w:rsidR="008053AD" w:rsidRPr="00D20F5D" w:rsidRDefault="00D20F5D" w:rsidP="00D20F5D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F1 Score: 0.898550724637681</w:t>
      </w:r>
    </w:p>
    <w:p w14:paraId="03FFB517" w14:textId="77777777" w:rsidR="00D20F5D" w:rsidRDefault="00D20F5D" w:rsidP="00D20F5D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</w:p>
    <w:p w14:paraId="0629DF2F" w14:textId="77777777" w:rsidR="008053AD" w:rsidRDefault="008053A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Accuracy and Loss curves:</w:t>
      </w:r>
    </w:p>
    <w:p w14:paraId="0F63C1EE" w14:textId="77777777" w:rsidR="008053AD" w:rsidRDefault="008053AD" w:rsidP="008053AD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01136F41" w14:textId="77777777" w:rsidR="008053AD" w:rsidRPr="00B50EEE" w:rsidRDefault="008053AD" w:rsidP="008053AD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619FAF08" w14:textId="4DB45C72" w:rsidR="008053AD" w:rsidRDefault="00D20F5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131289" wp14:editId="427BCB8D">
            <wp:extent cx="2626157" cy="1816099"/>
            <wp:effectExtent l="0" t="0" r="317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1528" cy="182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21E137" wp14:editId="42A274B0">
            <wp:extent cx="2670048" cy="1754234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9945" cy="18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BC5E" w14:textId="77777777" w:rsidR="008053AD" w:rsidRDefault="008053A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4E94E1F" w14:textId="77777777" w:rsidR="008053AD" w:rsidRDefault="008053A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2566CB49" w14:textId="77777777" w:rsidR="008053AD" w:rsidRDefault="008053A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391890E" w14:textId="77777777" w:rsidR="008053AD" w:rsidRDefault="008053A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3143E09D" w14:textId="22A57B36" w:rsidR="008053AD" w:rsidRDefault="00D20F5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43F1111E" wp14:editId="0B7C6940">
            <wp:extent cx="1887322" cy="1764936"/>
            <wp:effectExtent l="0" t="0" r="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6256" cy="17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3AD"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24CC21" wp14:editId="11037851">
            <wp:extent cx="1792224" cy="1687570"/>
            <wp:effectExtent l="0" t="0" r="0" b="825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0370" cy="172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096F53" wp14:editId="04C23BE6">
            <wp:extent cx="1851663" cy="172029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77362" cy="17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7E57" w14:textId="2B0F6437" w:rsidR="003D3279" w:rsidRDefault="003D3279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8846827" w14:textId="6F8954DD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2899EF8" w14:textId="74A44D28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E30F928" w14:textId="17D36D98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5200F93" w14:textId="5A024C73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53BADA6" w14:textId="7D8172EC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A22BBB9" w14:textId="518888F0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DFA4C21" w14:textId="0647923E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2C1F891" w14:textId="66699450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B6B9F65" w14:textId="6ACEF0D5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1FFA010F" w14:textId="550762A8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1760A871" w14:textId="722AAF9E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AA045EB" w14:textId="21A73C96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7CC15C5" w14:textId="5B6BE0C9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49B5E07" w14:textId="677318AB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5864810" w14:textId="4B8775E3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6C26AC5" w14:textId="0B86D139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E154063" w14:textId="2053F726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03D36D5" w14:textId="576D74E6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1D2A8E7F" w14:textId="04A96A0B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255DB8B" w14:textId="62D4627F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C1A5E97" w14:textId="6AAB753C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10C704A" w14:textId="05BC148D" w:rsidR="00370017" w:rsidRDefault="00370017" w:rsidP="00370017">
      <w:pPr>
        <w:pStyle w:val="Heading1"/>
        <w:spacing w:before="0" w:beforeAutospacing="0" w:after="5" w:afterAutospacing="0"/>
        <w:ind w:left="-5" w:right="221"/>
        <w:jc w:val="center"/>
        <w:rPr>
          <w:sz w:val="32"/>
          <w:szCs w:val="32"/>
        </w:rPr>
      </w:pPr>
      <w:r w:rsidRPr="00370017">
        <w:rPr>
          <w:sz w:val="32"/>
          <w:szCs w:val="32"/>
        </w:rPr>
        <w:lastRenderedPageBreak/>
        <w:t>TASK 2</w:t>
      </w:r>
    </w:p>
    <w:p w14:paraId="1B6D24EA" w14:textId="77777777" w:rsidR="00A20406" w:rsidRDefault="00A20406" w:rsidP="00370017">
      <w:pPr>
        <w:pStyle w:val="Heading1"/>
        <w:spacing w:before="0" w:beforeAutospacing="0" w:after="5" w:afterAutospacing="0"/>
        <w:ind w:left="-5" w:right="221"/>
        <w:jc w:val="center"/>
        <w:rPr>
          <w:sz w:val="32"/>
          <w:szCs w:val="32"/>
        </w:rPr>
      </w:pPr>
    </w:p>
    <w:p w14:paraId="402D2C30" w14:textId="0D3F370F" w:rsidR="00370017" w:rsidRPr="0021472C" w:rsidRDefault="0021472C" w:rsidP="0037001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 w:rsidRPr="0021472C">
        <w:rPr>
          <w:b w:val="0"/>
          <w:bCs w:val="0"/>
          <w:sz w:val="24"/>
          <w:szCs w:val="24"/>
        </w:rPr>
        <w:t>In Task 2 we are supposed to unfreeze last convolution layers</w:t>
      </w:r>
      <w:r>
        <w:rPr>
          <w:b w:val="0"/>
          <w:bCs w:val="0"/>
          <w:sz w:val="24"/>
          <w:szCs w:val="24"/>
        </w:rPr>
        <w:t xml:space="preserve"> and FC layers (like Task1)</w:t>
      </w:r>
      <w:r w:rsidRPr="0021472C">
        <w:rPr>
          <w:b w:val="0"/>
          <w:bCs w:val="0"/>
          <w:sz w:val="24"/>
          <w:szCs w:val="24"/>
        </w:rPr>
        <w:t xml:space="preserve">, </w:t>
      </w:r>
      <w:proofErr w:type="gramStart"/>
      <w:r w:rsidRPr="0021472C">
        <w:rPr>
          <w:b w:val="0"/>
          <w:bCs w:val="0"/>
          <w:sz w:val="24"/>
          <w:szCs w:val="24"/>
        </w:rPr>
        <w:t>than</w:t>
      </w:r>
      <w:proofErr w:type="gramEnd"/>
      <w:r w:rsidRPr="0021472C">
        <w:rPr>
          <w:b w:val="0"/>
          <w:bCs w:val="0"/>
          <w:sz w:val="24"/>
          <w:szCs w:val="24"/>
        </w:rPr>
        <w:t xml:space="preserve"> more convolutions layer and unfreeze complete model.</w:t>
      </w:r>
    </w:p>
    <w:p w14:paraId="5F788BEA" w14:textId="2E9C6B7F" w:rsidR="0021472C" w:rsidRPr="0021472C" w:rsidRDefault="0021472C" w:rsidP="0037001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1D4B8A9" w14:textId="7FE7084F" w:rsidR="0021472C" w:rsidRDefault="0021472C" w:rsidP="0037001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 w:rsidRPr="0021472C">
        <w:rPr>
          <w:b w:val="0"/>
          <w:bCs w:val="0"/>
          <w:sz w:val="24"/>
          <w:szCs w:val="24"/>
        </w:rPr>
        <w:t>All experiments are given below:</w:t>
      </w:r>
    </w:p>
    <w:p w14:paraId="1A93BB15" w14:textId="77777777" w:rsidR="0021472C" w:rsidRPr="00D32054" w:rsidRDefault="0021472C" w:rsidP="0021472C">
      <w:pPr>
        <w:pStyle w:val="IntenseQuote"/>
        <w:rPr>
          <w:b/>
          <w:bCs/>
        </w:rPr>
      </w:pPr>
      <w:r w:rsidRPr="00D32054">
        <w:rPr>
          <w:b/>
          <w:bCs/>
        </w:rPr>
        <w:t>VGG16</w:t>
      </w:r>
    </w:p>
    <w:p w14:paraId="307CC6D5" w14:textId="77777777" w:rsidR="0021472C" w:rsidRPr="00D32054" w:rsidRDefault="0021472C" w:rsidP="0021472C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>
        <w:rPr>
          <w:sz w:val="24"/>
          <w:szCs w:val="24"/>
        </w:rPr>
        <w:t>Load Model and Fine Tune:</w:t>
      </w:r>
    </w:p>
    <w:p w14:paraId="3DE4A7AE" w14:textId="77777777" w:rsidR="0021472C" w:rsidRPr="00D32054" w:rsidRDefault="0021472C" w:rsidP="0021472C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32054">
        <w:rPr>
          <w:sz w:val="24"/>
          <w:szCs w:val="24"/>
        </w:rPr>
        <w:t>Firstly load pretrained model of VGG16 using</w:t>
      </w:r>
      <w:r w:rsidRPr="00D32054">
        <w:rPr>
          <w:b/>
          <w:bCs/>
          <w:sz w:val="24"/>
          <w:szCs w:val="24"/>
        </w:rPr>
        <w:t xml:space="preserve"> </w:t>
      </w:r>
      <w:proofErr w:type="gramStart"/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models.vgg</w:t>
      </w:r>
      <w:proofErr w:type="gramEnd"/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16(pretrained=</w:t>
      </w:r>
      <w:r w:rsidRPr="00D32054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, progress=</w:t>
      </w:r>
      <w:r w:rsidRPr="00D32054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D32054">
        <w:rPr>
          <w:rFonts w:eastAsia="Times New Roman" w:cstheme="minorHAnsi"/>
          <w:color w:val="000000"/>
          <w:sz w:val="24"/>
          <w:szCs w:val="24"/>
        </w:rPr>
        <w:t xml:space="preserve">and freeze all the weights using </w:t>
      </w:r>
      <w:proofErr w:type="spellStart"/>
      <w:r w:rsidRPr="00D32054">
        <w:rPr>
          <w:rFonts w:eastAsia="Times New Roman" w:cstheme="minorHAnsi"/>
          <w:color w:val="000000"/>
          <w:sz w:val="24"/>
          <w:szCs w:val="24"/>
        </w:rPr>
        <w:t>requires_grad</w:t>
      </w:r>
      <w:proofErr w:type="spellEnd"/>
      <w:r w:rsidRPr="00D32054">
        <w:rPr>
          <w:rFonts w:eastAsia="Times New Roman" w:cstheme="minorHAnsi"/>
          <w:color w:val="000000"/>
          <w:sz w:val="24"/>
          <w:szCs w:val="24"/>
        </w:rPr>
        <w:t xml:space="preserve">=False on every layer of model. </w:t>
      </w:r>
    </w:p>
    <w:p w14:paraId="080190EF" w14:textId="77777777" w:rsidR="0021472C" w:rsidRPr="00D32054" w:rsidRDefault="0021472C" w:rsidP="0021472C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eastAsia="Times New Roman" w:cstheme="minorHAnsi"/>
          <w:color w:val="000000"/>
          <w:sz w:val="24"/>
          <w:szCs w:val="24"/>
        </w:rPr>
        <w:t xml:space="preserve">Remove all connected Fully Connected (FC) layers from model and join with 2 FC layer, neurons in the </w:t>
      </w:r>
      <w:proofErr w:type="spellStart"/>
      <w:r w:rsidRPr="00D32054">
        <w:rPr>
          <w:rFonts w:eastAsia="Times New Roman" w:cstheme="minorHAnsi"/>
          <w:color w:val="000000"/>
          <w:sz w:val="24"/>
          <w:szCs w:val="24"/>
        </w:rPr>
        <w:t>firct</w:t>
      </w:r>
      <w:proofErr w:type="spellEnd"/>
      <w:r w:rsidRPr="00D32054">
        <w:rPr>
          <w:rFonts w:eastAsia="Times New Roman" w:cstheme="minorHAnsi"/>
          <w:color w:val="000000"/>
          <w:sz w:val="24"/>
          <w:szCs w:val="24"/>
        </w:rPr>
        <w:t xml:space="preserve"> FC layer are 730 and 2</w:t>
      </w:r>
      <w:r w:rsidRPr="00D32054">
        <w:rPr>
          <w:rFonts w:eastAsia="Times New Roman" w:cstheme="minorHAnsi"/>
          <w:color w:val="000000"/>
          <w:sz w:val="24"/>
          <w:szCs w:val="24"/>
          <w:vertAlign w:val="superscript"/>
        </w:rPr>
        <w:t>nd</w:t>
      </w:r>
      <w:r w:rsidRPr="00D32054">
        <w:rPr>
          <w:rFonts w:eastAsia="Times New Roman" w:cstheme="minorHAnsi"/>
          <w:color w:val="000000"/>
          <w:sz w:val="24"/>
          <w:szCs w:val="24"/>
        </w:rPr>
        <w:t xml:space="preserve"> FC layer have 2 neurons of output. This is the final shape of FC </w:t>
      </w:r>
      <w:proofErr w:type="gramStart"/>
      <w:r w:rsidRPr="00D32054">
        <w:rPr>
          <w:rFonts w:eastAsia="Times New Roman" w:cstheme="minorHAnsi"/>
          <w:color w:val="000000"/>
          <w:sz w:val="24"/>
          <w:szCs w:val="24"/>
        </w:rPr>
        <w:t>layers :</w:t>
      </w:r>
      <w:proofErr w:type="gramEnd"/>
      <w:r w:rsidRPr="00D3205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320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 </w:t>
      </w: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(classifier): Sequential(</w:t>
      </w:r>
    </w:p>
    <w:p w14:paraId="3F21E8AE" w14:textId="77777777" w:rsidR="0021472C" w:rsidRPr="00D32054" w:rsidRDefault="0021472C" w:rsidP="002147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(0):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=25088,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=730, bias=True)</w:t>
      </w:r>
    </w:p>
    <w:p w14:paraId="12E83C79" w14:textId="77777777" w:rsidR="0021472C" w:rsidRPr="00D32054" w:rsidRDefault="0021472C" w:rsidP="002147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(1):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ReLU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inplace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=True)</w:t>
      </w:r>
    </w:p>
    <w:p w14:paraId="72649897" w14:textId="77777777" w:rsidR="0021472C" w:rsidRPr="00D32054" w:rsidRDefault="0021472C" w:rsidP="002147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(2):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Dropout(</w:t>
      </w:r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p=0.5,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inplace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=False)</w:t>
      </w:r>
    </w:p>
    <w:p w14:paraId="183EC042" w14:textId="77777777" w:rsidR="0021472C" w:rsidRDefault="0021472C" w:rsidP="002147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(3):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=730,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=2, bias=False)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3A6270EE" w14:textId="77777777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D9322D7" w14:textId="77777777" w:rsidR="0021472C" w:rsidRPr="00B3501C" w:rsidRDefault="0021472C" w:rsidP="0021472C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B3501C">
        <w:rPr>
          <w:sz w:val="24"/>
          <w:szCs w:val="24"/>
        </w:rPr>
        <w:t>Training Loop:</w:t>
      </w:r>
    </w:p>
    <w:p w14:paraId="40AC7DC7" w14:textId="77777777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Hyperparameters for training loop are: </w:t>
      </w:r>
    </w:p>
    <w:p w14:paraId="346215E2" w14:textId="77777777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C1E3F6D" wp14:editId="0F743116">
            <wp:extent cx="5372100" cy="7620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49BB" w14:textId="77777777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1D8F617A" w14:textId="77777777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Training is done using GPU on google Collab </w:t>
      </w:r>
    </w:p>
    <w:p w14:paraId="209B574B" w14:textId="77777777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270A726" w14:textId="77777777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243421">
        <w:rPr>
          <w:sz w:val="24"/>
          <w:szCs w:val="24"/>
        </w:rPr>
        <w:t>Experiments Performed:</w:t>
      </w:r>
    </w:p>
    <w:p w14:paraId="36C91A8C" w14:textId="77777777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</w:p>
    <w:p w14:paraId="5C0C3A1D" w14:textId="054EAB59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Several experiments performed using pretrained VGG16 model, by changing learning rate</w:t>
      </w:r>
      <w:r>
        <w:rPr>
          <w:b w:val="0"/>
          <w:bCs w:val="0"/>
          <w:sz w:val="24"/>
          <w:szCs w:val="24"/>
        </w:rPr>
        <w:t>, no. of unfreeze convolution layer</w:t>
      </w:r>
      <w:r>
        <w:rPr>
          <w:b w:val="0"/>
          <w:bCs w:val="0"/>
          <w:sz w:val="24"/>
          <w:szCs w:val="24"/>
        </w:rPr>
        <w:t>.</w:t>
      </w:r>
    </w:p>
    <w:p w14:paraId="5D36CE43" w14:textId="36101A6C" w:rsidR="0021472C" w:rsidRDefault="0021472C" w:rsidP="0037001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C6CD726" w14:textId="77777777" w:rsidR="00AE4749" w:rsidRPr="00391060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>Experiment 1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3686A2C0" w14:textId="2186F192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 (10 Epochs)</w:t>
      </w:r>
    </w:p>
    <w:p w14:paraId="661E6056" w14:textId="1FB30C84" w:rsidR="00AE4749" w:rsidRDefault="00AE4749" w:rsidP="00AE47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2F3D4F5" w14:textId="36FEACB9" w:rsidR="00D32A6C" w:rsidRDefault="00D32A6C" w:rsidP="00AE47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32A6C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Layers Unfreeze: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Unfreeze complete vgg16 model</w:t>
      </w:r>
    </w:p>
    <w:p w14:paraId="4263E607" w14:textId="77777777" w:rsidR="006C3121" w:rsidRPr="006C3121" w:rsidRDefault="006C3121" w:rsidP="006C3121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C31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91.725 %</w:t>
      </w:r>
    </w:p>
    <w:p w14:paraId="40619049" w14:textId="77777777" w:rsidR="006C3121" w:rsidRPr="006C3121" w:rsidRDefault="006C3121" w:rsidP="006C3121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C31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Validation Accuracy 91.46666666666667 </w:t>
      </w:r>
    </w:p>
    <w:p w14:paraId="0E35BB56" w14:textId="77777777" w:rsidR="006C3121" w:rsidRPr="006C3121" w:rsidRDefault="006C3121" w:rsidP="006C3121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C312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the network on the test images: 97 %</w:t>
      </w:r>
    </w:p>
    <w:p w14:paraId="75E15653" w14:textId="6671C759" w:rsidR="00AE4749" w:rsidRPr="006C3121" w:rsidRDefault="006C3121" w:rsidP="006C3121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0.9775784753363229</w:t>
      </w:r>
    </w:p>
    <w:p w14:paraId="35F97FBE" w14:textId="77777777" w:rsidR="006C3121" w:rsidRDefault="006C3121" w:rsidP="006C3121">
      <w:pPr>
        <w:pStyle w:val="Heading1"/>
        <w:spacing w:before="0" w:beforeAutospacing="0" w:after="5" w:afterAutospacing="0"/>
        <w:ind w:left="720" w:right="221"/>
        <w:rPr>
          <w:b w:val="0"/>
          <w:bCs w:val="0"/>
          <w:sz w:val="24"/>
          <w:szCs w:val="24"/>
        </w:rPr>
      </w:pPr>
    </w:p>
    <w:p w14:paraId="60B9A3F0" w14:textId="77777777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Accuracy and Loss curves:</w:t>
      </w:r>
    </w:p>
    <w:p w14:paraId="4CD31CB5" w14:textId="77777777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5A012285" w14:textId="77777777" w:rsidR="00AE4749" w:rsidRPr="00B50EEE" w:rsidRDefault="00AE4749" w:rsidP="00AE4749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78962F31" w14:textId="0E368984" w:rsidR="00AE4749" w:rsidRDefault="006C3121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BB72917" wp14:editId="3D53D46C">
            <wp:extent cx="2705651" cy="1894637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9776" cy="189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749"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4650C3" wp14:editId="401E4D46">
            <wp:extent cx="2746923" cy="1931213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2670" cy="19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53B4" w14:textId="77777777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12A0DF42" w14:textId="77777777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40A1A9AA" w14:textId="77777777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14F6AB90" w14:textId="77777777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56206DC1" w14:textId="40495EC8" w:rsidR="00AE4749" w:rsidRPr="006C3121" w:rsidRDefault="006C3121" w:rsidP="00AE4749">
      <w:pPr>
        <w:pStyle w:val="Heading1"/>
        <w:spacing w:before="0" w:beforeAutospacing="0" w:after="5" w:afterAutospacing="0"/>
        <w:ind w:left="-5" w:right="221"/>
        <w:rPr>
          <w:noProof/>
        </w:rPr>
      </w:pPr>
      <w:r>
        <w:rPr>
          <w:noProof/>
        </w:rPr>
        <w:drawing>
          <wp:inline distT="0" distB="0" distL="0" distR="0" wp14:anchorId="7776E5FD" wp14:editId="1A2FAF8C">
            <wp:extent cx="1918811" cy="1638605"/>
            <wp:effectExtent l="0" t="0" r="571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30929" cy="16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749"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86C130" wp14:editId="6B86F3E9">
            <wp:extent cx="1762491" cy="1689811"/>
            <wp:effectExtent l="0" t="0" r="9525" b="571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97016" cy="172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749"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C60831" wp14:editId="2B0908EF">
            <wp:extent cx="1790896" cy="1748256"/>
            <wp:effectExtent l="0" t="0" r="0" b="444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05591" cy="17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7907" w14:textId="77777777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1372DB4F" w14:textId="77777777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1A455B4" w14:textId="098B4ED0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 w:rsidRPr="00391060">
        <w:rPr>
          <w:sz w:val="24"/>
          <w:szCs w:val="24"/>
          <w:u w:val="single"/>
        </w:rPr>
        <w:t>Experiment</w:t>
      </w:r>
      <w:r w:rsidRPr="003D3279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>:</w:t>
      </w:r>
    </w:p>
    <w:p w14:paraId="7878D831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 (10 Epochs)</w:t>
      </w:r>
    </w:p>
    <w:p w14:paraId="4F0ACF07" w14:textId="77777777" w:rsidR="009D0267" w:rsidRDefault="009D0267" w:rsidP="009D02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F12EE1F" w14:textId="553B0F25" w:rsidR="009D0267" w:rsidRDefault="009D0267" w:rsidP="009D02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32A6C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Layers Unfreeze: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Unfreeze last 3 convolution layers and all FC layers</w:t>
      </w:r>
    </w:p>
    <w:p w14:paraId="32967368" w14:textId="77777777" w:rsidR="009D0267" w:rsidRPr="009D0267" w:rsidRDefault="009D0267" w:rsidP="009D0267">
      <w:pPr>
        <w:pStyle w:val="ListParagraph"/>
        <w:numPr>
          <w:ilvl w:val="0"/>
          <w:numId w:val="14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D02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91.13333333333334 %</w:t>
      </w:r>
    </w:p>
    <w:p w14:paraId="09329763" w14:textId="77777777" w:rsidR="009D0267" w:rsidRPr="009D0267" w:rsidRDefault="009D0267" w:rsidP="009D0267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D02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89.86666666666666 %</w:t>
      </w:r>
    </w:p>
    <w:p w14:paraId="7A505D71" w14:textId="77777777" w:rsidR="009D0267" w:rsidRPr="009D0267" w:rsidRDefault="009D0267" w:rsidP="009D0267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D026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the network on the test images: 96 %</w:t>
      </w:r>
    </w:p>
    <w:p w14:paraId="4F050D72" w14:textId="781DACF0" w:rsidR="009D0267" w:rsidRDefault="009D0267" w:rsidP="009D0267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0.9722530521642619</w:t>
      </w:r>
    </w:p>
    <w:p w14:paraId="0FE1BC0A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Accuracy and Loss curves:</w:t>
      </w:r>
    </w:p>
    <w:p w14:paraId="61F77524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6D55D80B" w14:textId="77777777" w:rsidR="009D0267" w:rsidRPr="00B50EEE" w:rsidRDefault="009D0267" w:rsidP="009D0267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114E0267" w14:textId="03314739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8D0273C" wp14:editId="69A92F2D">
            <wp:extent cx="2882189" cy="1860993"/>
            <wp:effectExtent l="0" t="0" r="0" b="63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12720" cy="188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8617DF" wp14:editId="7F630D11">
            <wp:extent cx="2713939" cy="1870509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54330" cy="18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EC2D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F77747B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34BC6F85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C0F1D2E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2ADF3BB7" w14:textId="4640070D" w:rsidR="009D0267" w:rsidRPr="006C3121" w:rsidRDefault="009D0267" w:rsidP="009D0267">
      <w:pPr>
        <w:pStyle w:val="Heading1"/>
        <w:spacing w:before="0" w:beforeAutospacing="0" w:after="5" w:afterAutospacing="0"/>
        <w:ind w:left="-5" w:right="221"/>
        <w:rPr>
          <w:noProof/>
        </w:rPr>
      </w:pPr>
      <w:r>
        <w:rPr>
          <w:noProof/>
        </w:rPr>
        <w:drawing>
          <wp:inline distT="0" distB="0" distL="0" distR="0" wp14:anchorId="43297C7C" wp14:editId="7AB96D0F">
            <wp:extent cx="1762750" cy="1631290"/>
            <wp:effectExtent l="0" t="0" r="0" b="762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85930" cy="165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EB5D96" wp14:editId="40EC52BE">
            <wp:extent cx="1763496" cy="1609344"/>
            <wp:effectExtent l="0" t="0" r="825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88200" cy="16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5B49C7" wp14:editId="6A9F4E3C">
            <wp:extent cx="1821484" cy="1711828"/>
            <wp:effectExtent l="0" t="0" r="7620" b="317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49092" cy="17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9254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C25EBFB" w14:textId="0056998E" w:rsidR="00EB2D6C" w:rsidRPr="00391060" w:rsidRDefault="00EB2D6C" w:rsidP="00EB2D6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 xml:space="preserve">Experiment </w:t>
      </w:r>
      <w:r w:rsidRPr="00391060">
        <w:rPr>
          <w:sz w:val="24"/>
          <w:szCs w:val="24"/>
          <w:u w:val="single"/>
        </w:rPr>
        <w:t>3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45DAD486" w14:textId="77777777" w:rsidR="00EB2D6C" w:rsidRDefault="00EB2D6C" w:rsidP="00EB2D6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 (10 Epochs)</w:t>
      </w:r>
    </w:p>
    <w:p w14:paraId="7717F86F" w14:textId="77777777" w:rsidR="00EB2D6C" w:rsidRDefault="00EB2D6C" w:rsidP="00EB2D6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DA2BFC5" w14:textId="58D3BE8E" w:rsidR="00EB2D6C" w:rsidRDefault="00EB2D6C" w:rsidP="00EB2D6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32A6C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Layers Unfreeze: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Unfreeze last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convolution layers and all FC layers</w:t>
      </w:r>
    </w:p>
    <w:p w14:paraId="36A94F4A" w14:textId="77777777" w:rsidR="00EB2D6C" w:rsidRPr="00EB2D6C" w:rsidRDefault="00EB2D6C" w:rsidP="00EB2D6C">
      <w:pPr>
        <w:pStyle w:val="ListParagraph"/>
        <w:numPr>
          <w:ilvl w:val="0"/>
          <w:numId w:val="15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2D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91.91666666666667 %</w:t>
      </w:r>
    </w:p>
    <w:p w14:paraId="7D275CA8" w14:textId="77777777" w:rsidR="00EB2D6C" w:rsidRPr="00EB2D6C" w:rsidRDefault="00EB2D6C" w:rsidP="00EB2D6C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B2D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91.4 %</w:t>
      </w:r>
    </w:p>
    <w:p w14:paraId="0B8A2545" w14:textId="77777777" w:rsidR="00EB2D6C" w:rsidRPr="00EB2D6C" w:rsidRDefault="00EB2D6C" w:rsidP="00EB2D6C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B2D6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the network on the test images: 96 %</w:t>
      </w:r>
    </w:p>
    <w:p w14:paraId="17484DCE" w14:textId="77777777" w:rsidR="00EB2D6C" w:rsidRDefault="00EB2D6C" w:rsidP="00EB2D6C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0.9745575221238938</w:t>
      </w:r>
    </w:p>
    <w:p w14:paraId="7F6C16D7" w14:textId="77777777" w:rsidR="00EB2D6C" w:rsidRDefault="00EB2D6C" w:rsidP="00EB2D6C">
      <w:pPr>
        <w:pStyle w:val="Heading1"/>
        <w:spacing w:before="0" w:beforeAutospacing="0" w:after="5" w:afterAutospacing="0"/>
        <w:ind w:left="720" w:right="221"/>
        <w:rPr>
          <w:b w:val="0"/>
          <w:bCs w:val="0"/>
          <w:sz w:val="24"/>
          <w:szCs w:val="24"/>
        </w:rPr>
      </w:pPr>
    </w:p>
    <w:p w14:paraId="42A35202" w14:textId="70B53661" w:rsidR="00EB2D6C" w:rsidRPr="00EB2D6C" w:rsidRDefault="00EB2D6C" w:rsidP="00EB2D6C">
      <w:pPr>
        <w:pStyle w:val="Heading1"/>
        <w:spacing w:before="0" w:beforeAutospacing="0" w:after="5" w:afterAutospacing="0"/>
        <w:ind w:right="221"/>
        <w:rPr>
          <w:sz w:val="24"/>
          <w:szCs w:val="24"/>
        </w:rPr>
      </w:pPr>
      <w:r w:rsidRPr="00EB2D6C">
        <w:rPr>
          <w:sz w:val="24"/>
          <w:szCs w:val="24"/>
        </w:rPr>
        <w:t>Accuracy and Loss curves:</w:t>
      </w:r>
    </w:p>
    <w:p w14:paraId="0E8DDED4" w14:textId="77777777" w:rsidR="00EB2D6C" w:rsidRDefault="00EB2D6C" w:rsidP="00EB2D6C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73AA32F2" w14:textId="77777777" w:rsidR="00EB2D6C" w:rsidRPr="00B50EEE" w:rsidRDefault="00EB2D6C" w:rsidP="00EB2D6C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63715623" w14:textId="20278BA6" w:rsidR="00EB2D6C" w:rsidRDefault="00EB2D6C" w:rsidP="00EB2D6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5169E0" wp14:editId="0CB97CF8">
            <wp:extent cx="2618842" cy="183122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25345" cy="183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251FBF" wp14:editId="77E6268A">
            <wp:extent cx="2729659" cy="1858061"/>
            <wp:effectExtent l="0" t="0" r="0" b="889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75476" cy="1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7008" w14:textId="77777777" w:rsidR="00EB2D6C" w:rsidRDefault="00EB2D6C" w:rsidP="00EB2D6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E90AB4A" w14:textId="77777777" w:rsidR="00EB2D6C" w:rsidRDefault="00EB2D6C" w:rsidP="00EB2D6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5F07FB31" w14:textId="77777777" w:rsidR="00EB2D6C" w:rsidRDefault="00EB2D6C" w:rsidP="00EB2D6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03C6150" w14:textId="77777777" w:rsidR="00EB2D6C" w:rsidRDefault="00EB2D6C" w:rsidP="00EB2D6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376E2416" w14:textId="52DF37C9" w:rsidR="00EB2D6C" w:rsidRPr="006C3121" w:rsidRDefault="00EB2D6C" w:rsidP="00EB2D6C">
      <w:pPr>
        <w:pStyle w:val="Heading1"/>
        <w:spacing w:before="0" w:beforeAutospacing="0" w:after="5" w:afterAutospacing="0"/>
        <w:ind w:left="-5" w:right="221"/>
        <w:rPr>
          <w:noProof/>
        </w:rPr>
      </w:pPr>
      <w:r>
        <w:rPr>
          <w:noProof/>
        </w:rPr>
        <w:drawing>
          <wp:inline distT="0" distB="0" distL="0" distR="0" wp14:anchorId="211EFCEF" wp14:editId="3B74A293">
            <wp:extent cx="1909584" cy="1733702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30501" cy="17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18DA64" wp14:editId="2CFAF9A4">
            <wp:extent cx="1873773" cy="166055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99138" cy="168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6C0491" wp14:editId="123B66F8">
            <wp:extent cx="1865560" cy="1704416"/>
            <wp:effectExtent l="0" t="0" r="190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25103" cy="17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78DB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2D277B4" w14:textId="19C438B3" w:rsidR="0021472C" w:rsidRDefault="0021472C" w:rsidP="0037001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6045555" w14:textId="77777777" w:rsidR="008A7559" w:rsidRPr="00D32054" w:rsidRDefault="008A7559" w:rsidP="008A7559">
      <w:pPr>
        <w:pStyle w:val="IntenseQuote"/>
        <w:rPr>
          <w:b/>
          <w:bCs/>
        </w:rPr>
      </w:pPr>
      <w:r>
        <w:rPr>
          <w:b/>
          <w:bCs/>
        </w:rPr>
        <w:t>Resnet18</w:t>
      </w:r>
    </w:p>
    <w:p w14:paraId="5F4A5C98" w14:textId="77777777" w:rsidR="008A7559" w:rsidRPr="00D32054" w:rsidRDefault="008A7559" w:rsidP="008A7559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>
        <w:rPr>
          <w:sz w:val="24"/>
          <w:szCs w:val="24"/>
        </w:rPr>
        <w:t>Load Model and Fine Tune:</w:t>
      </w:r>
    </w:p>
    <w:p w14:paraId="42CF0E55" w14:textId="77777777" w:rsidR="008A7559" w:rsidRPr="00D32054" w:rsidRDefault="008A7559" w:rsidP="008A7559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32054">
        <w:rPr>
          <w:sz w:val="24"/>
          <w:szCs w:val="24"/>
        </w:rPr>
        <w:t>Firstly</w:t>
      </w:r>
      <w:proofErr w:type="gramEnd"/>
      <w:r w:rsidRPr="00D32054">
        <w:rPr>
          <w:sz w:val="24"/>
          <w:szCs w:val="24"/>
        </w:rPr>
        <w:t xml:space="preserve"> load pretrained model of </w:t>
      </w:r>
      <w:r>
        <w:rPr>
          <w:sz w:val="24"/>
          <w:szCs w:val="24"/>
        </w:rPr>
        <w:t>Resnet18</w:t>
      </w:r>
      <w:r w:rsidRPr="00D32054">
        <w:rPr>
          <w:sz w:val="24"/>
          <w:szCs w:val="24"/>
        </w:rPr>
        <w:t xml:space="preserve"> using</w:t>
      </w:r>
      <w:r w:rsidRPr="00D32054">
        <w:rPr>
          <w:b/>
          <w:bCs/>
          <w:sz w:val="24"/>
          <w:szCs w:val="24"/>
        </w:rPr>
        <w:t xml:space="preserve"> 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models.</w:t>
      </w:r>
      <w:r w:rsidRPr="00595591">
        <w:rPr>
          <w:sz w:val="24"/>
          <w:szCs w:val="24"/>
        </w:rPr>
        <w:t xml:space="preserve"> </w:t>
      </w:r>
      <w:r>
        <w:rPr>
          <w:sz w:val="24"/>
          <w:szCs w:val="24"/>
        </w:rPr>
        <w:t>Resnet18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(pretrained=</w:t>
      </w:r>
      <w:r w:rsidRPr="00D32054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, progress=</w:t>
      </w:r>
      <w:r w:rsidRPr="00D32054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D32054">
        <w:rPr>
          <w:rFonts w:eastAsia="Times New Roman" w:cstheme="minorHAnsi"/>
          <w:color w:val="000000"/>
          <w:sz w:val="24"/>
          <w:szCs w:val="24"/>
        </w:rPr>
        <w:t xml:space="preserve">and freeze all the weights using </w:t>
      </w:r>
      <w:proofErr w:type="spellStart"/>
      <w:r w:rsidRPr="00D32054">
        <w:rPr>
          <w:rFonts w:eastAsia="Times New Roman" w:cstheme="minorHAnsi"/>
          <w:color w:val="000000"/>
          <w:sz w:val="24"/>
          <w:szCs w:val="24"/>
        </w:rPr>
        <w:t>requires_grad</w:t>
      </w:r>
      <w:proofErr w:type="spellEnd"/>
      <w:r w:rsidRPr="00D32054">
        <w:rPr>
          <w:rFonts w:eastAsia="Times New Roman" w:cstheme="minorHAnsi"/>
          <w:color w:val="000000"/>
          <w:sz w:val="24"/>
          <w:szCs w:val="24"/>
        </w:rPr>
        <w:t xml:space="preserve">=False on every layer of model. </w:t>
      </w:r>
    </w:p>
    <w:p w14:paraId="1C65A7ED" w14:textId="77777777" w:rsidR="008A7559" w:rsidRPr="00D32054" w:rsidRDefault="008A7559" w:rsidP="008A7559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eastAsia="Times New Roman" w:cstheme="minorHAnsi"/>
          <w:color w:val="000000"/>
          <w:sz w:val="24"/>
          <w:szCs w:val="24"/>
        </w:rPr>
        <w:t xml:space="preserve">Remove all connected Fully Connected (FC) layers from model and join with 2 FC layer, neurons in the </w:t>
      </w:r>
      <w:proofErr w:type="spellStart"/>
      <w:r w:rsidRPr="00D32054">
        <w:rPr>
          <w:rFonts w:eastAsia="Times New Roman" w:cstheme="minorHAnsi"/>
          <w:color w:val="000000"/>
          <w:sz w:val="24"/>
          <w:szCs w:val="24"/>
        </w:rPr>
        <w:t>firct</w:t>
      </w:r>
      <w:proofErr w:type="spellEnd"/>
      <w:r w:rsidRPr="00D32054">
        <w:rPr>
          <w:rFonts w:eastAsia="Times New Roman" w:cstheme="minorHAnsi"/>
          <w:color w:val="000000"/>
          <w:sz w:val="24"/>
          <w:szCs w:val="24"/>
        </w:rPr>
        <w:t xml:space="preserve"> FC layer are 730 and 2</w:t>
      </w:r>
      <w:r w:rsidRPr="00D32054">
        <w:rPr>
          <w:rFonts w:eastAsia="Times New Roman" w:cstheme="minorHAnsi"/>
          <w:color w:val="000000"/>
          <w:sz w:val="24"/>
          <w:szCs w:val="24"/>
          <w:vertAlign w:val="superscript"/>
        </w:rPr>
        <w:t>nd</w:t>
      </w:r>
      <w:r w:rsidRPr="00D32054">
        <w:rPr>
          <w:rFonts w:eastAsia="Times New Roman" w:cstheme="minorHAnsi"/>
          <w:color w:val="000000"/>
          <w:sz w:val="24"/>
          <w:szCs w:val="24"/>
        </w:rPr>
        <w:t xml:space="preserve"> FC layer have 2 neurons of output. This is the final shape of FC </w:t>
      </w:r>
      <w:proofErr w:type="gramStart"/>
      <w:r w:rsidRPr="00D32054">
        <w:rPr>
          <w:rFonts w:eastAsia="Times New Roman" w:cstheme="minorHAnsi"/>
          <w:color w:val="000000"/>
          <w:sz w:val="24"/>
          <w:szCs w:val="24"/>
        </w:rPr>
        <w:t>layers :</w:t>
      </w:r>
      <w:proofErr w:type="gramEnd"/>
      <w:r w:rsidRPr="00D3205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320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 </w:t>
      </w: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(classifier): Sequential(</w:t>
      </w:r>
    </w:p>
    <w:p w14:paraId="02E7E8CC" w14:textId="77777777" w:rsidR="008A7559" w:rsidRPr="00D32054" w:rsidRDefault="008A7559" w:rsidP="008A75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(0):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512</w:t>
      </w: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=730, bias=True)</w:t>
      </w:r>
    </w:p>
    <w:p w14:paraId="15DA8858" w14:textId="77777777" w:rsidR="008A7559" w:rsidRPr="00D32054" w:rsidRDefault="008A7559" w:rsidP="008A75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(1):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ReLU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inplace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=True)</w:t>
      </w:r>
    </w:p>
    <w:p w14:paraId="7BAD4E37" w14:textId="77777777" w:rsidR="008A7559" w:rsidRPr="00D32054" w:rsidRDefault="008A7559" w:rsidP="008A75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(2):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Dropout(</w:t>
      </w:r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p=0.5,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inplace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=False)</w:t>
      </w:r>
    </w:p>
    <w:p w14:paraId="429E984E" w14:textId="77777777" w:rsidR="008A7559" w:rsidRDefault="008A7559" w:rsidP="008A75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(3):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=730,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=2, bias=False)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5945B9C8" w14:textId="77777777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2F51881" w14:textId="77777777" w:rsidR="008A7559" w:rsidRPr="00B3501C" w:rsidRDefault="008A7559" w:rsidP="008A7559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B3501C">
        <w:rPr>
          <w:sz w:val="24"/>
          <w:szCs w:val="24"/>
        </w:rPr>
        <w:t>Training Loop:</w:t>
      </w:r>
    </w:p>
    <w:p w14:paraId="6FB9E773" w14:textId="77777777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Hyperparameters for training loop are: </w:t>
      </w:r>
    </w:p>
    <w:p w14:paraId="49F117C5" w14:textId="77777777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646FB2" wp14:editId="121DFEF8">
            <wp:extent cx="5334000" cy="74295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B71C" w14:textId="77777777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8627F24" w14:textId="77777777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Training is done using GPU on google Collab </w:t>
      </w:r>
    </w:p>
    <w:p w14:paraId="75B47D57" w14:textId="77777777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83956C9" w14:textId="77777777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243421">
        <w:rPr>
          <w:sz w:val="24"/>
          <w:szCs w:val="24"/>
        </w:rPr>
        <w:t>Experiments Performed:</w:t>
      </w:r>
    </w:p>
    <w:p w14:paraId="3AC33151" w14:textId="77777777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</w:p>
    <w:p w14:paraId="46A1415C" w14:textId="3CFC0FBA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Several experiments performed using pretrained </w:t>
      </w:r>
      <w:r>
        <w:rPr>
          <w:b w:val="0"/>
          <w:bCs w:val="0"/>
          <w:sz w:val="24"/>
          <w:szCs w:val="24"/>
        </w:rPr>
        <w:t>Resnet18</w:t>
      </w:r>
      <w:r>
        <w:rPr>
          <w:b w:val="0"/>
          <w:bCs w:val="0"/>
          <w:sz w:val="24"/>
          <w:szCs w:val="24"/>
        </w:rPr>
        <w:t xml:space="preserve"> model, by changing learning rate, no. of unfreeze convolution layer.</w:t>
      </w:r>
    </w:p>
    <w:p w14:paraId="17BFD969" w14:textId="2CF42A9D" w:rsidR="008A7559" w:rsidRDefault="008A7559" w:rsidP="0037001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16A87621" w14:textId="77777777" w:rsidR="00165ACD" w:rsidRPr="00391060" w:rsidRDefault="00165ACD" w:rsidP="00165AC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>Experiment 1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57C88B41" w14:textId="77777777" w:rsidR="00165ACD" w:rsidRDefault="00165ACD" w:rsidP="00165AC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 (10 Epochs)</w:t>
      </w:r>
    </w:p>
    <w:p w14:paraId="43933074" w14:textId="77777777" w:rsidR="00165ACD" w:rsidRDefault="00165ACD" w:rsidP="00165A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0B6A4F1" w14:textId="00ED3414" w:rsidR="00165ACD" w:rsidRDefault="00165ACD" w:rsidP="00165A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32A6C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Layers Unfreeze: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Unfreeze complete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resnet18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model</w:t>
      </w:r>
    </w:p>
    <w:p w14:paraId="747326D7" w14:textId="77777777" w:rsidR="00165ACD" w:rsidRPr="00165ACD" w:rsidRDefault="00165ACD" w:rsidP="00165ACD">
      <w:pPr>
        <w:pStyle w:val="ListParagraph"/>
        <w:numPr>
          <w:ilvl w:val="0"/>
          <w:numId w:val="16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65A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91.71666666666667 %</w:t>
      </w:r>
    </w:p>
    <w:p w14:paraId="133E545E" w14:textId="77777777" w:rsidR="00165ACD" w:rsidRPr="00165ACD" w:rsidRDefault="00165ACD" w:rsidP="00165ACD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65A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89.73333333333333 %</w:t>
      </w:r>
    </w:p>
    <w:p w14:paraId="77BF8369" w14:textId="77777777" w:rsidR="00165ACD" w:rsidRPr="00165ACD" w:rsidRDefault="00165ACD" w:rsidP="00165ACD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65AC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the Resnet-18 on the test images: 96 %</w:t>
      </w:r>
    </w:p>
    <w:p w14:paraId="7B77EC17" w14:textId="05359B2B" w:rsidR="00165ACD" w:rsidRPr="0072626F" w:rsidRDefault="00165ACD" w:rsidP="00165ACD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0.9690607734806629</w:t>
      </w:r>
    </w:p>
    <w:p w14:paraId="748E76B7" w14:textId="77777777" w:rsidR="0072626F" w:rsidRDefault="0072626F" w:rsidP="00B5573A">
      <w:pPr>
        <w:pStyle w:val="Heading1"/>
        <w:spacing w:before="0" w:beforeAutospacing="0" w:after="5" w:afterAutospacing="0"/>
        <w:ind w:left="720" w:right="221"/>
        <w:rPr>
          <w:b w:val="0"/>
          <w:bCs w:val="0"/>
          <w:sz w:val="24"/>
          <w:szCs w:val="24"/>
        </w:rPr>
      </w:pPr>
    </w:p>
    <w:p w14:paraId="42A92E8F" w14:textId="77777777" w:rsidR="00165ACD" w:rsidRPr="0072626F" w:rsidRDefault="00165ACD" w:rsidP="00165ACD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72626F">
        <w:rPr>
          <w:sz w:val="24"/>
          <w:szCs w:val="24"/>
        </w:rPr>
        <w:t>Accuracy and Loss curves:</w:t>
      </w:r>
    </w:p>
    <w:p w14:paraId="6F6BF5B2" w14:textId="77777777" w:rsidR="00165ACD" w:rsidRDefault="00165ACD" w:rsidP="00165ACD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1BBD8E06" w14:textId="77777777" w:rsidR="00165ACD" w:rsidRPr="00B50EEE" w:rsidRDefault="00165ACD" w:rsidP="00165ACD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51FE466F" w14:textId="2DE870CF" w:rsidR="00165ACD" w:rsidRDefault="00165ACD" w:rsidP="00165AC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108BC1FB" wp14:editId="232C60B2">
            <wp:extent cx="2779776" cy="1913262"/>
            <wp:effectExtent l="0" t="0" r="190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97267" cy="19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3C6F58" wp14:editId="5B06A189">
            <wp:extent cx="2783525" cy="1967788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03230" cy="19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EA64" w14:textId="77777777" w:rsidR="00165ACD" w:rsidRDefault="00165ACD" w:rsidP="00165AC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98CBE8B" w14:textId="77777777" w:rsidR="00165ACD" w:rsidRDefault="00165ACD" w:rsidP="00165AC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1776A786" w14:textId="77777777" w:rsidR="00165ACD" w:rsidRDefault="00165ACD" w:rsidP="00165AC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E058F07" w14:textId="77777777" w:rsidR="00165ACD" w:rsidRDefault="00165ACD" w:rsidP="00165AC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764CE717" w14:textId="0391F249" w:rsidR="00165ACD" w:rsidRPr="006C3121" w:rsidRDefault="00165ACD" w:rsidP="00165ACD">
      <w:pPr>
        <w:pStyle w:val="Heading1"/>
        <w:spacing w:before="0" w:beforeAutospacing="0" w:after="5" w:afterAutospacing="0"/>
        <w:ind w:left="-5" w:right="221"/>
        <w:rPr>
          <w:noProof/>
        </w:rPr>
      </w:pPr>
      <w:r>
        <w:rPr>
          <w:noProof/>
        </w:rPr>
        <w:lastRenderedPageBreak/>
        <w:drawing>
          <wp:inline distT="0" distB="0" distL="0" distR="0" wp14:anchorId="4D0DD0CB" wp14:editId="4CF4FB0A">
            <wp:extent cx="1821485" cy="1740668"/>
            <wp:effectExtent l="0" t="0" r="762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27213" cy="174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874EA7" wp14:editId="57E8EF66">
            <wp:extent cx="1909267" cy="1692160"/>
            <wp:effectExtent l="0" t="0" r="0" b="381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23013" cy="170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089AF6" wp14:editId="5076B83C">
            <wp:extent cx="1904629" cy="1733702"/>
            <wp:effectExtent l="0" t="0" r="63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45227" cy="177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5E9A" w14:textId="77777777" w:rsidR="00165ACD" w:rsidRDefault="00165ACD" w:rsidP="00165AC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E138CEC" w14:textId="7586A405" w:rsidR="008A7559" w:rsidRDefault="008A7559" w:rsidP="0037001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495C821" w14:textId="5F4A91A7" w:rsidR="00B70534" w:rsidRPr="00391060" w:rsidRDefault="00B70534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 xml:space="preserve">Experiment </w:t>
      </w:r>
      <w:r w:rsidRPr="00391060">
        <w:rPr>
          <w:sz w:val="24"/>
          <w:szCs w:val="24"/>
          <w:u w:val="single"/>
        </w:rPr>
        <w:t>2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012B4381" w14:textId="77777777" w:rsidR="00B70534" w:rsidRDefault="00B70534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 (10 Epochs)</w:t>
      </w:r>
    </w:p>
    <w:p w14:paraId="73C96818" w14:textId="77777777" w:rsidR="00B70534" w:rsidRDefault="00B70534" w:rsidP="00B7053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0AB532B" w14:textId="1AD4E42E" w:rsidR="00B70534" w:rsidRDefault="00B70534" w:rsidP="00B7053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32A6C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Layers Unfreeze: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Unfreeze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last layer4 and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complete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FC layers of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resnet18 model</w:t>
      </w:r>
    </w:p>
    <w:p w14:paraId="3EB4C2F6" w14:textId="77777777" w:rsidR="0066740A" w:rsidRPr="0066740A" w:rsidRDefault="0066740A" w:rsidP="0066740A">
      <w:pPr>
        <w:pStyle w:val="ListParagraph"/>
        <w:numPr>
          <w:ilvl w:val="0"/>
          <w:numId w:val="17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74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89.68333333333334 %</w:t>
      </w:r>
    </w:p>
    <w:p w14:paraId="28658613" w14:textId="77777777" w:rsidR="0066740A" w:rsidRPr="0066740A" w:rsidRDefault="0066740A" w:rsidP="0066740A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674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89.66666666666667 %</w:t>
      </w:r>
    </w:p>
    <w:p w14:paraId="4FA135B6" w14:textId="77777777" w:rsidR="0066740A" w:rsidRPr="0066740A" w:rsidRDefault="0066740A" w:rsidP="0066740A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6740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the Resnet-18 on the test images: 96 %</w:t>
      </w:r>
    </w:p>
    <w:p w14:paraId="42D5EB8A" w14:textId="79C9D4A2" w:rsidR="00B70534" w:rsidRPr="0066740A" w:rsidRDefault="0066740A" w:rsidP="0066740A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0.9666666666666667</w:t>
      </w:r>
    </w:p>
    <w:p w14:paraId="4EEF4FC6" w14:textId="77777777" w:rsidR="0066740A" w:rsidRDefault="0066740A" w:rsidP="0066740A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</w:p>
    <w:p w14:paraId="23B9F2E3" w14:textId="77777777" w:rsidR="00B70534" w:rsidRPr="0072626F" w:rsidRDefault="00B70534" w:rsidP="00B70534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72626F">
        <w:rPr>
          <w:sz w:val="24"/>
          <w:szCs w:val="24"/>
        </w:rPr>
        <w:t>Accuracy and Loss curves:</w:t>
      </w:r>
    </w:p>
    <w:p w14:paraId="2FA7BB91" w14:textId="77777777" w:rsidR="00B70534" w:rsidRDefault="00B70534" w:rsidP="00B70534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50D37FFE" w14:textId="77777777" w:rsidR="00B70534" w:rsidRPr="00B50EEE" w:rsidRDefault="00B70534" w:rsidP="00B70534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5CE216B4" w14:textId="426A859F" w:rsidR="00B70534" w:rsidRDefault="0066740A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6FE91A2" wp14:editId="73F6E64D">
            <wp:extent cx="2675947" cy="1843430"/>
            <wp:effectExtent l="0" t="0" r="0" b="444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84683" cy="18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534"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94ED12" wp14:editId="58DFD48B">
            <wp:extent cx="2743435" cy="1945844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64139" cy="19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D2A7" w14:textId="77777777" w:rsidR="00B70534" w:rsidRDefault="00B70534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3D733A6" w14:textId="77777777" w:rsidR="00B70534" w:rsidRDefault="00B70534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11E53F20" w14:textId="77777777" w:rsidR="00B70534" w:rsidRDefault="00B70534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2B35D9B" w14:textId="77777777" w:rsidR="00B70534" w:rsidRDefault="00B70534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561AD8E0" w14:textId="383A1E7E" w:rsidR="00B70534" w:rsidRPr="006C3121" w:rsidRDefault="0066740A" w:rsidP="00B70534">
      <w:pPr>
        <w:pStyle w:val="Heading1"/>
        <w:spacing w:before="0" w:beforeAutospacing="0" w:after="5" w:afterAutospacing="0"/>
        <w:ind w:left="-5" w:right="221"/>
        <w:rPr>
          <w:noProof/>
        </w:rPr>
      </w:pPr>
      <w:r>
        <w:rPr>
          <w:noProof/>
        </w:rPr>
        <w:lastRenderedPageBreak/>
        <w:drawing>
          <wp:inline distT="0" distB="0" distL="0" distR="0" wp14:anchorId="03E97F2B" wp14:editId="203A65DF">
            <wp:extent cx="1811919" cy="1682496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21673" cy="16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534"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7ED80B" wp14:editId="1CE60B7B">
            <wp:extent cx="1897817" cy="1616659"/>
            <wp:effectExtent l="0" t="0" r="7620" b="317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05677" cy="162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534"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B091F4" wp14:editId="265A485E">
            <wp:extent cx="1894637" cy="1753612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9386" cy="178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F3D9" w14:textId="77777777" w:rsidR="00B70534" w:rsidRDefault="00B70534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5DDA9F0" w14:textId="77777777" w:rsidR="00B70534" w:rsidRDefault="00B70534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454812A" w14:textId="2BF2C800" w:rsidR="00525690" w:rsidRPr="00391060" w:rsidRDefault="00525690" w:rsidP="0052569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 xml:space="preserve">Experiment </w:t>
      </w:r>
      <w:r w:rsidRPr="00391060">
        <w:rPr>
          <w:sz w:val="24"/>
          <w:szCs w:val="24"/>
          <w:u w:val="single"/>
        </w:rPr>
        <w:t>3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48EBFCB4" w14:textId="77777777" w:rsidR="00525690" w:rsidRDefault="00525690" w:rsidP="0052569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 (10 Epochs)</w:t>
      </w:r>
    </w:p>
    <w:p w14:paraId="204A5411" w14:textId="77777777" w:rsidR="00525690" w:rsidRDefault="00525690" w:rsidP="0052569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E87DF60" w14:textId="69F11DA8" w:rsidR="00525690" w:rsidRDefault="00525690" w:rsidP="0052569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32A6C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Layers Unfreeze: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Unfreeze last layer4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and layer3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and complete FC layers of resnet18 model</w:t>
      </w:r>
    </w:p>
    <w:p w14:paraId="7F207E83" w14:textId="77777777" w:rsidR="00F65E9F" w:rsidRPr="00F65E9F" w:rsidRDefault="00F65E9F" w:rsidP="00F65E9F">
      <w:pPr>
        <w:pStyle w:val="ListParagraph"/>
        <w:numPr>
          <w:ilvl w:val="0"/>
          <w:numId w:val="18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5E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91.44166666666666 %</w:t>
      </w:r>
    </w:p>
    <w:p w14:paraId="371A66C7" w14:textId="77777777" w:rsidR="00F65E9F" w:rsidRPr="00F65E9F" w:rsidRDefault="00F65E9F" w:rsidP="00F65E9F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65E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89.86666666666666 %</w:t>
      </w:r>
    </w:p>
    <w:p w14:paraId="38795D4A" w14:textId="77777777" w:rsidR="00F65E9F" w:rsidRPr="00F65E9F" w:rsidRDefault="00F65E9F" w:rsidP="00F65E9F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65E9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the Resnet-18 on the test images: 96 %</w:t>
      </w:r>
    </w:p>
    <w:p w14:paraId="1B096DFF" w14:textId="231CC652" w:rsidR="00525690" w:rsidRPr="001D4332" w:rsidRDefault="00F65E9F" w:rsidP="00F65E9F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0.9690837549184936</w:t>
      </w:r>
    </w:p>
    <w:p w14:paraId="21F1086A" w14:textId="77777777" w:rsidR="001D4332" w:rsidRDefault="001D4332" w:rsidP="00B266CF">
      <w:pPr>
        <w:pStyle w:val="Heading1"/>
        <w:spacing w:before="0" w:beforeAutospacing="0" w:after="5" w:afterAutospacing="0"/>
        <w:ind w:left="720" w:right="221"/>
        <w:rPr>
          <w:b w:val="0"/>
          <w:bCs w:val="0"/>
          <w:sz w:val="24"/>
          <w:szCs w:val="24"/>
        </w:rPr>
      </w:pPr>
    </w:p>
    <w:p w14:paraId="53CD8CB4" w14:textId="77777777" w:rsidR="00525690" w:rsidRPr="0072626F" w:rsidRDefault="00525690" w:rsidP="00525690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72626F">
        <w:rPr>
          <w:sz w:val="24"/>
          <w:szCs w:val="24"/>
        </w:rPr>
        <w:t>Accuracy and Loss curves:</w:t>
      </w:r>
    </w:p>
    <w:p w14:paraId="0F9BB0A8" w14:textId="77777777" w:rsidR="00525690" w:rsidRDefault="00525690" w:rsidP="00525690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62D4D9A5" w14:textId="77777777" w:rsidR="00525690" w:rsidRPr="00B50EEE" w:rsidRDefault="00525690" w:rsidP="00525690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1AAE8D20" w14:textId="5E9B94B7" w:rsidR="00525690" w:rsidRDefault="00F65E9F" w:rsidP="0052569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04455A9" wp14:editId="78370A35">
            <wp:extent cx="2501798" cy="1782369"/>
            <wp:effectExtent l="0" t="0" r="0" b="889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16271" cy="17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690"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A51590" wp14:editId="6FCB22CC">
            <wp:extent cx="2550325" cy="1773022"/>
            <wp:effectExtent l="0" t="0" r="254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54930" cy="17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B39B" w14:textId="77777777" w:rsidR="00525690" w:rsidRDefault="00525690" w:rsidP="0052569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CBF16E1" w14:textId="77777777" w:rsidR="00525690" w:rsidRPr="00B80D83" w:rsidRDefault="00525690" w:rsidP="00525690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B80D83">
        <w:rPr>
          <w:sz w:val="24"/>
          <w:szCs w:val="24"/>
        </w:rPr>
        <w:t>Confusion matrices:</w:t>
      </w:r>
    </w:p>
    <w:p w14:paraId="19DD79DA" w14:textId="77777777" w:rsidR="00525690" w:rsidRDefault="00525690" w:rsidP="0052569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09857F1" w14:textId="77777777" w:rsidR="00525690" w:rsidRDefault="00525690" w:rsidP="0052569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4F7297C9" w14:textId="0555F7B8" w:rsidR="00525690" w:rsidRPr="006C3121" w:rsidRDefault="00F65E9F" w:rsidP="00525690">
      <w:pPr>
        <w:pStyle w:val="Heading1"/>
        <w:spacing w:before="0" w:beforeAutospacing="0" w:after="5" w:afterAutospacing="0"/>
        <w:ind w:left="-5" w:right="221"/>
        <w:rPr>
          <w:noProof/>
        </w:rPr>
      </w:pPr>
      <w:r>
        <w:rPr>
          <w:noProof/>
        </w:rPr>
        <w:lastRenderedPageBreak/>
        <w:drawing>
          <wp:inline distT="0" distB="0" distL="0" distR="0" wp14:anchorId="65374C73" wp14:editId="6F30737F">
            <wp:extent cx="1894848" cy="1784908"/>
            <wp:effectExtent l="0" t="0" r="0" b="635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12069" cy="18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690" w:rsidRPr="00B50EEE">
        <w:rPr>
          <w:noProof/>
        </w:rPr>
        <w:t xml:space="preserve"> </w:t>
      </w:r>
      <w:r w:rsidR="00525690"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D5457D" wp14:editId="6ADFE9E2">
            <wp:extent cx="1681970" cy="1719072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98996" cy="17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E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37FB4D" wp14:editId="66693F01">
            <wp:extent cx="1745954" cy="1733702"/>
            <wp:effectExtent l="0" t="0" r="698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799248" cy="17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CEAF" w14:textId="77777777" w:rsidR="00525690" w:rsidRDefault="00525690" w:rsidP="0052569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D471984" w14:textId="77777777" w:rsidR="00525690" w:rsidRDefault="00525690" w:rsidP="0052569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94F45EF" w14:textId="77777777" w:rsidR="007D210F" w:rsidRPr="0021472C" w:rsidRDefault="007D210F" w:rsidP="0037001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sectPr w:rsidR="007D210F" w:rsidRPr="0021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5D3B"/>
    <w:multiLevelType w:val="hybridMultilevel"/>
    <w:tmpl w:val="BD981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E50"/>
    <w:multiLevelType w:val="hybridMultilevel"/>
    <w:tmpl w:val="6606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5271A"/>
    <w:multiLevelType w:val="hybridMultilevel"/>
    <w:tmpl w:val="7370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045BE"/>
    <w:multiLevelType w:val="hybridMultilevel"/>
    <w:tmpl w:val="879E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5220C"/>
    <w:multiLevelType w:val="multilevel"/>
    <w:tmpl w:val="AACE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73D3E"/>
    <w:multiLevelType w:val="hybridMultilevel"/>
    <w:tmpl w:val="7856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358BA"/>
    <w:multiLevelType w:val="hybridMultilevel"/>
    <w:tmpl w:val="477C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63C6C"/>
    <w:multiLevelType w:val="hybridMultilevel"/>
    <w:tmpl w:val="713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4668B"/>
    <w:multiLevelType w:val="hybridMultilevel"/>
    <w:tmpl w:val="4382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A3DA8"/>
    <w:multiLevelType w:val="hybridMultilevel"/>
    <w:tmpl w:val="A472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D7BBF"/>
    <w:multiLevelType w:val="multilevel"/>
    <w:tmpl w:val="2892BD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B06A8"/>
    <w:multiLevelType w:val="hybridMultilevel"/>
    <w:tmpl w:val="0A74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54F54"/>
    <w:multiLevelType w:val="hybridMultilevel"/>
    <w:tmpl w:val="40FC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91A86"/>
    <w:multiLevelType w:val="hybridMultilevel"/>
    <w:tmpl w:val="678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41BCF"/>
    <w:multiLevelType w:val="hybridMultilevel"/>
    <w:tmpl w:val="312C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5463D"/>
    <w:multiLevelType w:val="hybridMultilevel"/>
    <w:tmpl w:val="84F8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61BDF"/>
    <w:multiLevelType w:val="hybridMultilevel"/>
    <w:tmpl w:val="CAD2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15D84"/>
    <w:multiLevelType w:val="hybridMultilevel"/>
    <w:tmpl w:val="926844E2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5"/>
  </w:num>
  <w:num w:numId="4">
    <w:abstractNumId w:val="17"/>
  </w:num>
  <w:num w:numId="5">
    <w:abstractNumId w:val="0"/>
  </w:num>
  <w:num w:numId="6">
    <w:abstractNumId w:val="1"/>
  </w:num>
  <w:num w:numId="7">
    <w:abstractNumId w:val="12"/>
  </w:num>
  <w:num w:numId="8">
    <w:abstractNumId w:val="9"/>
  </w:num>
  <w:num w:numId="9">
    <w:abstractNumId w:val="14"/>
  </w:num>
  <w:num w:numId="10">
    <w:abstractNumId w:val="6"/>
  </w:num>
  <w:num w:numId="11">
    <w:abstractNumId w:val="11"/>
  </w:num>
  <w:num w:numId="12">
    <w:abstractNumId w:val="3"/>
  </w:num>
  <w:num w:numId="13">
    <w:abstractNumId w:val="16"/>
  </w:num>
  <w:num w:numId="14">
    <w:abstractNumId w:val="15"/>
  </w:num>
  <w:num w:numId="15">
    <w:abstractNumId w:val="13"/>
  </w:num>
  <w:num w:numId="16">
    <w:abstractNumId w:val="7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FE"/>
    <w:rsid w:val="00165ACD"/>
    <w:rsid w:val="001D4332"/>
    <w:rsid w:val="001E04E0"/>
    <w:rsid w:val="0021472C"/>
    <w:rsid w:val="00243421"/>
    <w:rsid w:val="00256607"/>
    <w:rsid w:val="00307445"/>
    <w:rsid w:val="00370017"/>
    <w:rsid w:val="00391060"/>
    <w:rsid w:val="003D3279"/>
    <w:rsid w:val="004841C9"/>
    <w:rsid w:val="00525690"/>
    <w:rsid w:val="00535081"/>
    <w:rsid w:val="00571BC1"/>
    <w:rsid w:val="00595591"/>
    <w:rsid w:val="0066740A"/>
    <w:rsid w:val="00687BAB"/>
    <w:rsid w:val="006C3121"/>
    <w:rsid w:val="00721BD1"/>
    <w:rsid w:val="0072626F"/>
    <w:rsid w:val="007A6BDD"/>
    <w:rsid w:val="007D210F"/>
    <w:rsid w:val="008053AD"/>
    <w:rsid w:val="008A7559"/>
    <w:rsid w:val="008E4204"/>
    <w:rsid w:val="0095359C"/>
    <w:rsid w:val="009D0267"/>
    <w:rsid w:val="00A20406"/>
    <w:rsid w:val="00AD550B"/>
    <w:rsid w:val="00AE4749"/>
    <w:rsid w:val="00B04193"/>
    <w:rsid w:val="00B266CF"/>
    <w:rsid w:val="00B3501C"/>
    <w:rsid w:val="00B50EEE"/>
    <w:rsid w:val="00B5573A"/>
    <w:rsid w:val="00B70534"/>
    <w:rsid w:val="00B80D83"/>
    <w:rsid w:val="00B94163"/>
    <w:rsid w:val="00B9599D"/>
    <w:rsid w:val="00CD63FE"/>
    <w:rsid w:val="00D20F5D"/>
    <w:rsid w:val="00D32054"/>
    <w:rsid w:val="00D32A6C"/>
    <w:rsid w:val="00DC540D"/>
    <w:rsid w:val="00DF24F9"/>
    <w:rsid w:val="00E3035A"/>
    <w:rsid w:val="00E9567D"/>
    <w:rsid w:val="00EB2D6C"/>
    <w:rsid w:val="00F01440"/>
    <w:rsid w:val="00F6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8E6E"/>
  <w15:chartTrackingRefBased/>
  <w15:docId w15:val="{332C92AB-98E2-4A83-AFFA-AFA8CF59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540D"/>
  </w:style>
  <w:style w:type="paragraph" w:styleId="Heading1">
    <w:name w:val="heading 1"/>
    <w:basedOn w:val="Normal"/>
    <w:link w:val="Heading1Char"/>
    <w:uiPriority w:val="9"/>
    <w:qFormat/>
    <w:rsid w:val="00571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54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540D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DC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B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841C9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0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00000" w:themeColor="tex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054"/>
    <w:rPr>
      <w:rFonts w:ascii="Times New Roman" w:hAnsi="Times New Roman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D3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8561">
          <w:marLeft w:val="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17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bscs16063</dc:creator>
  <cp:keywords/>
  <dc:description/>
  <cp:lastModifiedBy>bscs16063</cp:lastModifiedBy>
  <cp:revision>53</cp:revision>
  <dcterms:created xsi:type="dcterms:W3CDTF">2020-04-25T14:37:00Z</dcterms:created>
  <dcterms:modified xsi:type="dcterms:W3CDTF">2020-04-25T17:58:00Z</dcterms:modified>
</cp:coreProperties>
</file>