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1D" w:rsidRPr="00F73D20" w:rsidRDefault="00A776C3" w:rsidP="00F73D20">
      <w:pPr>
        <w:rPr>
          <w:sz w:val="32"/>
          <w:szCs w:val="32"/>
        </w:rPr>
      </w:pPr>
      <w:r>
        <w:t>Nama : Muhammad Bagas Ramadhan</w:t>
      </w:r>
      <w:r w:rsidR="00F73D20">
        <w:t xml:space="preserve">  </w:t>
      </w:r>
      <w:r w:rsidR="00F73D20">
        <w:tab/>
      </w:r>
      <w:r w:rsidR="00F73D20">
        <w:tab/>
      </w:r>
      <w:r w:rsidR="00F73D20">
        <w:rPr>
          <w:sz w:val="32"/>
          <w:szCs w:val="32"/>
        </w:rPr>
        <w:t>Laundry</w:t>
      </w:r>
    </w:p>
    <w:p w:rsidR="00A776C3" w:rsidRDefault="00A776C3">
      <w:r>
        <w:t>Absen : 19</w:t>
      </w:r>
      <w:bookmarkStart w:id="0" w:name="_GoBack"/>
      <w:bookmarkEnd w:id="0"/>
    </w:p>
    <w:p w:rsidR="00A776C3" w:rsidRDefault="00A776C3">
      <w:r>
        <w:t>Register:</w:t>
      </w:r>
    </w:p>
    <w:p w:rsidR="00A776C3" w:rsidRDefault="00A776C3">
      <w:r>
        <w:rPr>
          <w:noProof/>
        </w:rPr>
        <w:drawing>
          <wp:inline distT="0" distB="0" distL="0" distR="0" wp14:anchorId="3A80E77A" wp14:editId="408ABD08">
            <wp:extent cx="5943600" cy="3561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>
      <w:r>
        <w:t>Login :</w:t>
      </w:r>
    </w:p>
    <w:p w:rsidR="00A776C3" w:rsidRDefault="00A776C3">
      <w:r>
        <w:rPr>
          <w:noProof/>
        </w:rPr>
        <w:drawing>
          <wp:inline distT="0" distB="0" distL="0" distR="0" wp14:anchorId="07DB69A9" wp14:editId="23C452C9">
            <wp:extent cx="5943600" cy="32816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>
      <w:r>
        <w:lastRenderedPageBreak/>
        <w:t>Create Pelanggan</w:t>
      </w:r>
    </w:p>
    <w:p w:rsidR="00A776C3" w:rsidRDefault="00A776C3">
      <w:r>
        <w:rPr>
          <w:noProof/>
        </w:rPr>
        <w:drawing>
          <wp:inline distT="0" distB="0" distL="0" distR="0" wp14:anchorId="458FA1C5" wp14:editId="42A0AB9B">
            <wp:extent cx="5943600" cy="3406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>
      <w:r>
        <w:t>Update Pelanggan :</w:t>
      </w:r>
    </w:p>
    <w:p w:rsidR="00A776C3" w:rsidRDefault="00A776C3">
      <w:r>
        <w:rPr>
          <w:noProof/>
        </w:rPr>
        <w:drawing>
          <wp:inline distT="0" distB="0" distL="0" distR="0" wp14:anchorId="5D210464" wp14:editId="53D90B5C">
            <wp:extent cx="5943600" cy="33458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/>
    <w:p w:rsidR="00A776C3" w:rsidRDefault="00A776C3"/>
    <w:p w:rsidR="00A776C3" w:rsidRDefault="00A776C3">
      <w:r>
        <w:lastRenderedPageBreak/>
        <w:t>Delete Pelanggan :</w:t>
      </w:r>
    </w:p>
    <w:p w:rsidR="00A776C3" w:rsidRDefault="00A776C3">
      <w:r>
        <w:rPr>
          <w:noProof/>
        </w:rPr>
        <w:drawing>
          <wp:inline distT="0" distB="0" distL="0" distR="0" wp14:anchorId="7AEED4DC" wp14:editId="7FE9345E">
            <wp:extent cx="5943600" cy="33502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>
      <w:r>
        <w:t>Create JenisCUci</w:t>
      </w:r>
    </w:p>
    <w:p w:rsidR="00A776C3" w:rsidRDefault="00A776C3">
      <w:r>
        <w:rPr>
          <w:noProof/>
        </w:rPr>
        <w:drawing>
          <wp:inline distT="0" distB="0" distL="0" distR="0" wp14:anchorId="6930E67D" wp14:editId="683578D8">
            <wp:extent cx="5943600" cy="34569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/>
    <w:p w:rsidR="00A776C3" w:rsidRDefault="00A776C3"/>
    <w:p w:rsidR="00A776C3" w:rsidRDefault="00A776C3">
      <w:r>
        <w:lastRenderedPageBreak/>
        <w:t>Update jeniscuci :</w:t>
      </w:r>
    </w:p>
    <w:p w:rsidR="00A776C3" w:rsidRDefault="00A776C3">
      <w:r>
        <w:rPr>
          <w:noProof/>
        </w:rPr>
        <w:drawing>
          <wp:inline distT="0" distB="0" distL="0" distR="0" wp14:anchorId="41062257" wp14:editId="6F37E9D0">
            <wp:extent cx="5943600" cy="33127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>
      <w:r>
        <w:t>Delete jenis cuci</w:t>
      </w:r>
    </w:p>
    <w:p w:rsidR="00A776C3" w:rsidRDefault="00A776C3">
      <w:r>
        <w:rPr>
          <w:noProof/>
        </w:rPr>
        <w:drawing>
          <wp:inline distT="0" distB="0" distL="0" distR="0" wp14:anchorId="060D0380" wp14:editId="5232D0FB">
            <wp:extent cx="5943600" cy="355473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A776C3"/>
    <w:p w:rsidR="00A776C3" w:rsidRDefault="00A776C3"/>
    <w:p w:rsidR="00F73D20" w:rsidRDefault="00F73D20">
      <w:r>
        <w:lastRenderedPageBreak/>
        <w:t xml:space="preserve">Create detail </w:t>
      </w:r>
    </w:p>
    <w:p w:rsidR="00F73D20" w:rsidRDefault="00F73D20">
      <w:r>
        <w:rPr>
          <w:noProof/>
        </w:rPr>
        <w:drawing>
          <wp:inline distT="0" distB="0" distL="0" distR="0" wp14:anchorId="29A91D86" wp14:editId="0BDE3925">
            <wp:extent cx="5943600" cy="3139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6C3" w:rsidRDefault="00F73D20">
      <w:r>
        <w:t xml:space="preserve">Hapus detail </w:t>
      </w:r>
    </w:p>
    <w:p w:rsidR="00F73D20" w:rsidRDefault="00F73D20">
      <w:r>
        <w:rPr>
          <w:noProof/>
        </w:rPr>
        <w:drawing>
          <wp:inline distT="0" distB="0" distL="0" distR="0" wp14:anchorId="480EEF8A" wp14:editId="51C428EF">
            <wp:extent cx="5943600" cy="37553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>
      <w:r>
        <w:lastRenderedPageBreak/>
        <w:t xml:space="preserve">Tampil detail: </w:t>
      </w:r>
      <w:r>
        <w:rPr>
          <w:noProof/>
        </w:rPr>
        <w:drawing>
          <wp:inline distT="0" distB="0" distL="0" distR="0" wp14:anchorId="66549C59" wp14:editId="6EF89145">
            <wp:extent cx="5943600" cy="35706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/>
    <w:p w:rsidR="00F73D20" w:rsidRDefault="00F73D20">
      <w:r>
        <w:t>Update detail :</w:t>
      </w:r>
    </w:p>
    <w:p w:rsidR="00F73D20" w:rsidRDefault="00F73D20">
      <w:r>
        <w:rPr>
          <w:noProof/>
        </w:rPr>
        <w:drawing>
          <wp:inline distT="0" distB="0" distL="0" distR="0" wp14:anchorId="5C77B5F6" wp14:editId="2F8112F8">
            <wp:extent cx="5943600" cy="324739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/>
    <w:p w:rsidR="00F73D20" w:rsidRDefault="00F73D20" w:rsidP="00F73D20">
      <w:r>
        <w:lastRenderedPageBreak/>
        <w:t>Transaksi :</w:t>
      </w:r>
    </w:p>
    <w:p w:rsidR="00F73D20" w:rsidRDefault="00F73D20" w:rsidP="00F73D20">
      <w:r>
        <w:t xml:space="preserve">Create </w:t>
      </w:r>
    </w:p>
    <w:p w:rsidR="00F73D20" w:rsidRDefault="00F73D20" w:rsidP="00F73D20">
      <w:r>
        <w:rPr>
          <w:noProof/>
        </w:rPr>
        <w:drawing>
          <wp:inline distT="0" distB="0" distL="0" distR="0" wp14:anchorId="30E2EEE0" wp14:editId="0CF2D4EE">
            <wp:extent cx="5943600" cy="33508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 w:rsidP="00F73D20">
      <w:r>
        <w:t xml:space="preserve">Update </w:t>
      </w:r>
    </w:p>
    <w:p w:rsidR="00F73D20" w:rsidRDefault="00F73D20">
      <w:r>
        <w:rPr>
          <w:noProof/>
        </w:rPr>
        <w:drawing>
          <wp:inline distT="0" distB="0" distL="0" distR="0" wp14:anchorId="5ADF61DC" wp14:editId="46BA25FD">
            <wp:extent cx="5943600" cy="35744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/>
    <w:p w:rsidR="00F73D20" w:rsidRDefault="00F73D20" w:rsidP="00F73D20">
      <w:r>
        <w:lastRenderedPageBreak/>
        <w:t>Tampil transaksi (berdasarkan tgl)</w:t>
      </w:r>
    </w:p>
    <w:p w:rsidR="00F73D20" w:rsidRDefault="00F73D20" w:rsidP="00F73D20">
      <w:r>
        <w:rPr>
          <w:noProof/>
        </w:rPr>
        <w:drawing>
          <wp:inline distT="0" distB="0" distL="0" distR="0" wp14:anchorId="1F1FEA1B" wp14:editId="2664C016">
            <wp:extent cx="5943600" cy="33096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20" w:rsidRDefault="00F73D20"/>
    <w:sectPr w:rsidR="00F73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6C3"/>
    <w:rsid w:val="00A776C3"/>
    <w:rsid w:val="00DA761D"/>
    <w:rsid w:val="00F73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D7C80"/>
  <w15:chartTrackingRefBased/>
  <w15:docId w15:val="{0E113B34-F0E7-4F0B-A9EC-9D5C06494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2020-03-23T05:29:00Z</dcterms:created>
  <dcterms:modified xsi:type="dcterms:W3CDTF">2020-03-23T05:54:00Z</dcterms:modified>
</cp:coreProperties>
</file>