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0111" w14:textId="3D2B948E" w:rsidR="001E6B57" w:rsidRDefault="00C40F49">
      <w:r w:rsidRPr="00C40F49">
        <w:t xml:space="preserve">Instructions In This lab you are going to write two small scripts to install nginx and write an HTML document that will be served by nginx. General. Reminder, using an AI tool to complete labs is forbidden. This includes using something like copilot in your text editor. Follow naming conventions in blue. Complete this lab in a group of 2-3. Use markdown code blocks for any code/commands in the readme. Make sure that </w:t>
      </w:r>
      <w:proofErr w:type="gramStart"/>
      <w:r w:rsidRPr="00C40F49">
        <w:t>all of</w:t>
      </w:r>
      <w:proofErr w:type="gramEnd"/>
      <w:r w:rsidRPr="00C40F49">
        <w:t xml:space="preserve"> the group members names are included in your submission. Work in the us-west-2 region. Have one team member create a new remote Git repository. Only one team member needs to submit something. For your own records every team member should keep a copy of the lab work. Part 1. Create a new SSH key pair in your local development environment. Add the public key to your AWS account. - Key type: ed25519 - Key name: </w:t>
      </w:r>
      <w:proofErr w:type="spellStart"/>
      <w:r w:rsidRPr="00C40F49">
        <w:t>wkone</w:t>
      </w:r>
      <w:proofErr w:type="spellEnd"/>
      <w:r w:rsidRPr="00C40F49">
        <w:t xml:space="preserve"> Add the command used to generate your SSH key pair and a description of options used in the command to your readme. Part 2. Create a new EC2 instance running Debian that uses the ssh key you created for part 1. You don't need to document this step You will need to have access to your EC2 instance via SSH and HTTP Part 3. Write two scripts that will connect to your remote server via SSH using the key you created in part 1. In addition to the two scripts create another file that will create environment variables for your - username - IP address - SSH key path This file doesn't need a shebang and can be sourced, with the source built-in to make your environment variables available in your environment. You should be running your scripts from your development environment, not the EC2 instance created in step 2. Your scripts should reference the environment variables from the file created above. The Debian EC2 instances have an "admin" user. Script 1 "nginx-install" Will install nginx and start and enable the service. Script 2 "document-write" Will write The HTML document below over the default HTML document served by Nginx in Debian. Complete the HTML document so that the p tag displays the current date. Get the date from your local machine, not your EC2 instance. Use command substitution to get the date in the format "day/month/year" in your script. Reload nginx after updating the HTML document --- &lt;!DOCTYPE html&gt; &lt;html lang='</w:t>
      </w:r>
      <w:proofErr w:type="spellStart"/>
      <w:r w:rsidRPr="00C40F49">
        <w:t>en</w:t>
      </w:r>
      <w:proofErr w:type="spellEnd"/>
      <w:r w:rsidRPr="00C40F49">
        <w:t>'&gt; &lt;head&gt; &lt;meta charset='UTF-8'&gt; &lt;meta name='viewport' content='width=device-width, initial-scale=1.0'&gt; &lt;title&gt;Hello World&lt;/title&gt; &lt;/head&gt; &lt;body&gt; &lt;h1&gt;Hello World!&lt;/h1&gt; &lt;p&gt;Today's date is: &lt;/p&gt; &lt;/body&gt; &lt;/html&gt;'</w:t>
      </w:r>
    </w:p>
    <w:sectPr w:rsidR="001E6B5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8AB"/>
    <w:rsid w:val="00166F2E"/>
    <w:rsid w:val="001E6B57"/>
    <w:rsid w:val="0027379D"/>
    <w:rsid w:val="0063522B"/>
    <w:rsid w:val="00C40F49"/>
    <w:rsid w:val="00FA48A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99D9D"/>
  <w15:chartTrackingRefBased/>
  <w15:docId w15:val="{35A58CC9-0246-43A6-983A-6C564AB7E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8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48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48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48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48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4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4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48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48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48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4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8AB"/>
    <w:rPr>
      <w:rFonts w:eastAsiaTheme="majorEastAsia" w:cstheme="majorBidi"/>
      <w:color w:val="272727" w:themeColor="text1" w:themeTint="D8"/>
    </w:rPr>
  </w:style>
  <w:style w:type="paragraph" w:styleId="Title">
    <w:name w:val="Title"/>
    <w:basedOn w:val="Normal"/>
    <w:next w:val="Normal"/>
    <w:link w:val="TitleChar"/>
    <w:uiPriority w:val="10"/>
    <w:qFormat/>
    <w:rsid w:val="00FA4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8AB"/>
    <w:pPr>
      <w:spacing w:before="160"/>
      <w:jc w:val="center"/>
    </w:pPr>
    <w:rPr>
      <w:i/>
      <w:iCs/>
      <w:color w:val="404040" w:themeColor="text1" w:themeTint="BF"/>
    </w:rPr>
  </w:style>
  <w:style w:type="character" w:customStyle="1" w:styleId="QuoteChar">
    <w:name w:val="Quote Char"/>
    <w:basedOn w:val="DefaultParagraphFont"/>
    <w:link w:val="Quote"/>
    <w:uiPriority w:val="29"/>
    <w:rsid w:val="00FA48AB"/>
    <w:rPr>
      <w:i/>
      <w:iCs/>
      <w:color w:val="404040" w:themeColor="text1" w:themeTint="BF"/>
    </w:rPr>
  </w:style>
  <w:style w:type="paragraph" w:styleId="ListParagraph">
    <w:name w:val="List Paragraph"/>
    <w:basedOn w:val="Normal"/>
    <w:uiPriority w:val="34"/>
    <w:qFormat/>
    <w:rsid w:val="00FA48AB"/>
    <w:pPr>
      <w:ind w:left="720"/>
      <w:contextualSpacing/>
    </w:pPr>
  </w:style>
  <w:style w:type="character" w:styleId="IntenseEmphasis">
    <w:name w:val="Intense Emphasis"/>
    <w:basedOn w:val="DefaultParagraphFont"/>
    <w:uiPriority w:val="21"/>
    <w:qFormat/>
    <w:rsid w:val="00FA48AB"/>
    <w:rPr>
      <w:i/>
      <w:iCs/>
      <w:color w:val="2F5496" w:themeColor="accent1" w:themeShade="BF"/>
    </w:rPr>
  </w:style>
  <w:style w:type="paragraph" w:styleId="IntenseQuote">
    <w:name w:val="Intense Quote"/>
    <w:basedOn w:val="Normal"/>
    <w:next w:val="Normal"/>
    <w:link w:val="IntenseQuoteChar"/>
    <w:uiPriority w:val="30"/>
    <w:qFormat/>
    <w:rsid w:val="00FA4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8AB"/>
    <w:rPr>
      <w:i/>
      <w:iCs/>
      <w:color w:val="2F5496" w:themeColor="accent1" w:themeShade="BF"/>
    </w:rPr>
  </w:style>
  <w:style w:type="character" w:styleId="IntenseReference">
    <w:name w:val="Intense Reference"/>
    <w:basedOn w:val="DefaultParagraphFont"/>
    <w:uiPriority w:val="32"/>
    <w:qFormat/>
    <w:rsid w:val="00FA48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Li</dc:creator>
  <cp:keywords/>
  <dc:description/>
  <cp:lastModifiedBy>Sarah Li</cp:lastModifiedBy>
  <cp:revision>2</cp:revision>
  <dcterms:created xsi:type="dcterms:W3CDTF">2026-01-17T08:19:00Z</dcterms:created>
  <dcterms:modified xsi:type="dcterms:W3CDTF">2026-01-17T08:19:00Z</dcterms:modified>
</cp:coreProperties>
</file>