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CFC7B" w14:textId="75240F18" w:rsidR="002D334F" w:rsidRDefault="002D334F">
      <w:r>
        <w:t>My name is Muhammad Bilal</w:t>
      </w:r>
    </w:p>
    <w:sectPr w:rsidR="002D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4F"/>
    <w:rsid w:val="002D334F"/>
    <w:rsid w:val="00C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2DBC8"/>
  <w15:chartTrackingRefBased/>
  <w15:docId w15:val="{F9122B3B-EBC2-49AE-A505-A0FED265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Bilal</dc:creator>
  <cp:keywords/>
  <dc:description/>
  <cp:lastModifiedBy>Muhammad Bilal</cp:lastModifiedBy>
  <cp:revision>1</cp:revision>
  <dcterms:created xsi:type="dcterms:W3CDTF">2025-12-14T04:34:00Z</dcterms:created>
  <dcterms:modified xsi:type="dcterms:W3CDTF">2025-12-14T04:35:00Z</dcterms:modified>
</cp:coreProperties>
</file>