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D68EB" w14:textId="007D5B83" w:rsidR="00323604" w:rsidRPr="0079637B" w:rsidRDefault="00323604" w:rsidP="0032360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0ED16073" wp14:editId="116DE150">
            <wp:extent cx="1221184" cy="1149350"/>
            <wp:effectExtent l="0" t="0" r="0" b="0"/>
            <wp:docPr id="176202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28105" name="Picture 17620281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511" cy="11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37B">
        <w:rPr>
          <w:b/>
          <w:bCs/>
          <w:sz w:val="32"/>
          <w:szCs w:val="32"/>
        </w:rPr>
        <w:t>COMSATS UNIVERSITY ISLAMABD (ABBOTTABAD)</w:t>
      </w:r>
    </w:p>
    <w:p w14:paraId="744EB53E" w14:textId="642C6A0F" w:rsidR="00323604" w:rsidRPr="0079637B" w:rsidRDefault="00323604" w:rsidP="00323604">
      <w:pPr>
        <w:jc w:val="center"/>
        <w:rPr>
          <w:b/>
          <w:bCs/>
          <w:sz w:val="32"/>
          <w:szCs w:val="32"/>
        </w:rPr>
      </w:pPr>
      <w:r w:rsidRPr="0079637B">
        <w:rPr>
          <w:b/>
          <w:bCs/>
          <w:sz w:val="32"/>
          <w:szCs w:val="32"/>
        </w:rPr>
        <w:t>CAMPUS</w:t>
      </w:r>
    </w:p>
    <w:p w14:paraId="0A8BFC5E" w14:textId="77777777" w:rsidR="00323604" w:rsidRDefault="00323604" w:rsidP="00323604">
      <w:pPr>
        <w:jc w:val="center"/>
        <w:rPr>
          <w:b/>
          <w:bCs/>
        </w:rPr>
      </w:pPr>
    </w:p>
    <w:p w14:paraId="375D6AE8" w14:textId="77777777" w:rsidR="00323604" w:rsidRDefault="00323604" w:rsidP="00323604">
      <w:pPr>
        <w:jc w:val="center"/>
        <w:rPr>
          <w:b/>
          <w:bCs/>
        </w:rPr>
      </w:pPr>
      <w:r>
        <w:rPr>
          <w:b/>
          <w:bCs/>
        </w:rPr>
        <w:t>NAME   MUHAMMAD BILAL</w:t>
      </w:r>
    </w:p>
    <w:p w14:paraId="15DB0812" w14:textId="77777777" w:rsidR="00323604" w:rsidRDefault="00323604" w:rsidP="00323604">
      <w:pPr>
        <w:jc w:val="center"/>
        <w:rPr>
          <w:b/>
          <w:bCs/>
        </w:rPr>
      </w:pPr>
      <w:r>
        <w:rPr>
          <w:b/>
          <w:bCs/>
        </w:rPr>
        <w:t>RE NO   FA20-BSE-071</w:t>
      </w:r>
    </w:p>
    <w:p w14:paraId="0E37AD65" w14:textId="6FB4A726" w:rsidR="00323604" w:rsidRDefault="00323604" w:rsidP="00323604">
      <w:pPr>
        <w:pBdr>
          <w:bottom w:val="double" w:sz="6" w:space="1" w:color="auto"/>
        </w:pBdr>
        <w:jc w:val="center"/>
      </w:pPr>
      <w:r>
        <w:t>Lab task</w:t>
      </w:r>
    </w:p>
    <w:p w14:paraId="3E5C444E" w14:textId="2B498F02" w:rsidR="00F50375" w:rsidRPr="00D0497B" w:rsidRDefault="00F50375" w:rsidP="00323604">
      <w:pPr>
        <w:rPr>
          <w:b/>
          <w:bCs/>
          <w:color w:val="FF0000"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r w:rsidR="00815428">
        <w:rPr>
          <w:b/>
          <w:bCs/>
          <w:sz w:val="28"/>
          <w:szCs w:val="28"/>
        </w:rPr>
        <w:t xml:space="preserve">  </w:t>
      </w:r>
      <w:r w:rsidRPr="00F50375">
        <w:rPr>
          <w:b/>
          <w:bCs/>
          <w:color w:val="FF0000"/>
          <w:sz w:val="32"/>
          <w:szCs w:val="32"/>
        </w:rPr>
        <w:t>Task  1</w:t>
      </w:r>
    </w:p>
    <w:p w14:paraId="5C4D8D80" w14:textId="760524A8" w:rsidR="00323604" w:rsidRPr="009A6167" w:rsidRDefault="00323604" w:rsidP="00323604">
      <w:pPr>
        <w:rPr>
          <w:color w:val="4472C4" w:themeColor="accent1"/>
          <w:sz w:val="28"/>
          <w:szCs w:val="28"/>
        </w:rPr>
      </w:pPr>
      <w:r w:rsidRPr="009A6167">
        <w:rPr>
          <w:b/>
          <w:bCs/>
          <w:color w:val="4472C4" w:themeColor="accent1"/>
          <w:sz w:val="28"/>
          <w:szCs w:val="28"/>
        </w:rPr>
        <w:t xml:space="preserve">1 - </w:t>
      </w:r>
      <w:r w:rsidRPr="009A6167">
        <w:rPr>
          <w:b/>
          <w:bCs/>
          <w:color w:val="4472C4" w:themeColor="accent1"/>
          <w:sz w:val="28"/>
          <w:szCs w:val="28"/>
        </w:rPr>
        <w:t>Scalability Issues in a Web Application</w:t>
      </w:r>
    </w:p>
    <w:p w14:paraId="154BACED" w14:textId="478970D5" w:rsidR="00323604" w:rsidRDefault="00323604" w:rsidP="00323604">
      <w:r w:rsidRPr="00323604">
        <w:t>Applications struggle to handle increasing traffic, leading to performance bottlenecks and downtime.</w:t>
      </w:r>
    </w:p>
    <w:p w14:paraId="17E3832E" w14:textId="77777777" w:rsidR="00323604" w:rsidRPr="00323604" w:rsidRDefault="00323604" w:rsidP="00323604">
      <w:pPr>
        <w:rPr>
          <w:b/>
          <w:bCs/>
        </w:rPr>
      </w:pPr>
      <w:r w:rsidRPr="00323604">
        <w:rPr>
          <w:b/>
          <w:bCs/>
        </w:rPr>
        <w:t>Challenges:</w:t>
      </w:r>
    </w:p>
    <w:p w14:paraId="0E2C2FCA" w14:textId="77777777" w:rsidR="00323604" w:rsidRPr="00323604" w:rsidRDefault="00323604" w:rsidP="00323604">
      <w:pPr>
        <w:numPr>
          <w:ilvl w:val="0"/>
          <w:numId w:val="1"/>
        </w:numPr>
      </w:pPr>
      <w:r w:rsidRPr="00323604">
        <w:t>Poorly designed architecture that doesn't scale horizontally.</w:t>
      </w:r>
    </w:p>
    <w:p w14:paraId="60DA2928" w14:textId="77777777" w:rsidR="00323604" w:rsidRPr="00323604" w:rsidRDefault="00323604" w:rsidP="00323604">
      <w:pPr>
        <w:rPr>
          <w:b/>
          <w:bCs/>
          <w:sz w:val="24"/>
          <w:szCs w:val="24"/>
        </w:rPr>
      </w:pPr>
      <w:r w:rsidRPr="00323604">
        <w:rPr>
          <w:b/>
          <w:bCs/>
          <w:sz w:val="24"/>
          <w:szCs w:val="24"/>
        </w:rPr>
        <w:t>Real-World Example:</w:t>
      </w:r>
    </w:p>
    <w:p w14:paraId="08AD4E6A" w14:textId="1343CE2F" w:rsidR="00D85A37" w:rsidRDefault="00323604" w:rsidP="00323604">
      <w:r w:rsidRPr="00323604">
        <w:rPr>
          <w:b/>
          <w:bCs/>
        </w:rPr>
        <w:t>E-commerce Platforms</w:t>
      </w:r>
      <w:r w:rsidRPr="00323604">
        <w:t xml:space="preserve"> like Amazon or Shopify experience massive spikes during events like Black Friday.</w:t>
      </w:r>
    </w:p>
    <w:p w14:paraId="4CDD6282" w14:textId="0D9EE8AA" w:rsidR="00323604" w:rsidRPr="009A6167" w:rsidRDefault="00323604" w:rsidP="00323604">
      <w:pPr>
        <w:rPr>
          <w:b/>
          <w:bCs/>
          <w:color w:val="4472C4" w:themeColor="accent1"/>
          <w:sz w:val="28"/>
          <w:szCs w:val="28"/>
        </w:rPr>
      </w:pPr>
      <w:r w:rsidRPr="009A6167">
        <w:rPr>
          <w:b/>
          <w:bCs/>
          <w:color w:val="4472C4" w:themeColor="accent1"/>
          <w:sz w:val="28"/>
          <w:szCs w:val="28"/>
        </w:rPr>
        <w:t>2. Real-Time Processing Latency</w:t>
      </w:r>
    </w:p>
    <w:p w14:paraId="2AA3DBD8" w14:textId="77777777" w:rsidR="00323604" w:rsidRPr="00323604" w:rsidRDefault="00323604" w:rsidP="00323604">
      <w:r w:rsidRPr="00323604">
        <w:t>Real-time systems such as stock trading or video conferencing apps fail to deliver low-latency responses.</w:t>
      </w:r>
    </w:p>
    <w:p w14:paraId="6B35A583" w14:textId="77777777" w:rsidR="00323604" w:rsidRPr="00323604" w:rsidRDefault="00323604" w:rsidP="00323604">
      <w:pPr>
        <w:rPr>
          <w:b/>
          <w:bCs/>
        </w:rPr>
      </w:pPr>
      <w:r w:rsidRPr="00323604">
        <w:rPr>
          <w:b/>
          <w:bCs/>
        </w:rPr>
        <w:t>Challenges:</w:t>
      </w:r>
    </w:p>
    <w:p w14:paraId="041B8DB3" w14:textId="77777777" w:rsidR="00323604" w:rsidRPr="00323604" w:rsidRDefault="00323604" w:rsidP="00323604">
      <w:pPr>
        <w:numPr>
          <w:ilvl w:val="0"/>
          <w:numId w:val="2"/>
        </w:numPr>
      </w:pPr>
      <w:r w:rsidRPr="00323604">
        <w:t>High throughput requirements overwhelm the system.</w:t>
      </w:r>
    </w:p>
    <w:p w14:paraId="1C9E6C92" w14:textId="77777777" w:rsidR="00323604" w:rsidRPr="00323604" w:rsidRDefault="00323604" w:rsidP="00323604">
      <w:pPr>
        <w:rPr>
          <w:b/>
          <w:bCs/>
          <w:sz w:val="24"/>
          <w:szCs w:val="24"/>
        </w:rPr>
      </w:pPr>
      <w:r w:rsidRPr="00323604">
        <w:rPr>
          <w:b/>
          <w:bCs/>
          <w:sz w:val="24"/>
          <w:szCs w:val="24"/>
        </w:rPr>
        <w:t>Real-World Example:</w:t>
      </w:r>
    </w:p>
    <w:p w14:paraId="4703C68F" w14:textId="2EEB5556" w:rsidR="009A6167" w:rsidRPr="009A6167" w:rsidRDefault="00323604" w:rsidP="00323604">
      <w:r w:rsidRPr="00323604">
        <w:rPr>
          <w:b/>
          <w:bCs/>
        </w:rPr>
        <w:t>Zoom</w:t>
      </w:r>
      <w:r w:rsidRPr="00323604">
        <w:t xml:space="preserve"> needs to provide seamless video conferencing for millions of concurrent users globally</w:t>
      </w:r>
    </w:p>
    <w:p w14:paraId="67B37A55" w14:textId="64BC1352" w:rsidR="00323604" w:rsidRPr="009A6167" w:rsidRDefault="00323604" w:rsidP="00323604">
      <w:pPr>
        <w:rPr>
          <w:b/>
          <w:bCs/>
          <w:color w:val="4472C4" w:themeColor="accent1"/>
          <w:sz w:val="28"/>
          <w:szCs w:val="28"/>
        </w:rPr>
      </w:pPr>
      <w:r w:rsidRPr="009A6167">
        <w:rPr>
          <w:b/>
          <w:bCs/>
          <w:color w:val="4472C4" w:themeColor="accent1"/>
          <w:sz w:val="28"/>
          <w:szCs w:val="28"/>
        </w:rPr>
        <w:t>3. Data Consistency Problems in Distributed Systems</w:t>
      </w:r>
    </w:p>
    <w:p w14:paraId="7AB2FD1E" w14:textId="59A0987A" w:rsidR="00323604" w:rsidRDefault="00323604" w:rsidP="00323604">
      <w:pPr>
        <w:rPr>
          <w:sz w:val="24"/>
          <w:szCs w:val="24"/>
        </w:rPr>
      </w:pPr>
      <w:r w:rsidRPr="00323604">
        <w:rPr>
          <w:sz w:val="24"/>
          <w:szCs w:val="24"/>
        </w:rPr>
        <w:t>Distributed systems encounter inconsistencies, leading to mismatched data across replicas or regions.</w:t>
      </w:r>
    </w:p>
    <w:p w14:paraId="1DA93555" w14:textId="77777777" w:rsidR="00323604" w:rsidRPr="00323604" w:rsidRDefault="00323604" w:rsidP="00323604">
      <w:pPr>
        <w:rPr>
          <w:b/>
          <w:bCs/>
          <w:sz w:val="24"/>
          <w:szCs w:val="24"/>
        </w:rPr>
      </w:pPr>
      <w:r w:rsidRPr="00323604">
        <w:rPr>
          <w:b/>
          <w:bCs/>
          <w:sz w:val="24"/>
          <w:szCs w:val="24"/>
        </w:rPr>
        <w:t>Challenges:</w:t>
      </w:r>
    </w:p>
    <w:p w14:paraId="737BF333" w14:textId="77777777" w:rsidR="009A6167" w:rsidRDefault="00323604" w:rsidP="009A6167">
      <w:pPr>
        <w:numPr>
          <w:ilvl w:val="0"/>
          <w:numId w:val="3"/>
        </w:numPr>
        <w:rPr>
          <w:sz w:val="24"/>
          <w:szCs w:val="24"/>
        </w:rPr>
      </w:pPr>
      <w:r w:rsidRPr="00323604">
        <w:rPr>
          <w:sz w:val="24"/>
          <w:szCs w:val="24"/>
        </w:rPr>
        <w:t>Network partitions or delays in propagating updates.</w:t>
      </w:r>
    </w:p>
    <w:p w14:paraId="54507B08" w14:textId="752DD2DA" w:rsidR="00F50375" w:rsidRPr="009A6167" w:rsidRDefault="00F50375" w:rsidP="009A6167">
      <w:pPr>
        <w:rPr>
          <w:sz w:val="24"/>
          <w:szCs w:val="24"/>
        </w:rPr>
      </w:pPr>
      <w:r w:rsidRPr="009A61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Real-World Example:</w:t>
      </w:r>
    </w:p>
    <w:p w14:paraId="2E8CD200" w14:textId="77777777" w:rsidR="00F50375" w:rsidRDefault="00F50375" w:rsidP="00F503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Uber</w:t>
      </w:r>
      <w:r w:rsidRPr="00F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synchronizing ride data between drivers and riders in different regions.</w:t>
      </w:r>
    </w:p>
    <w:p w14:paraId="767308D7" w14:textId="77777777" w:rsidR="00F50375" w:rsidRPr="00F50375" w:rsidRDefault="00F50375" w:rsidP="00F5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F5037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4. Security Vulnerabilities</w:t>
      </w:r>
    </w:p>
    <w:p w14:paraId="135D677D" w14:textId="77777777" w:rsidR="00F50375" w:rsidRPr="00F50375" w:rsidRDefault="00F50375" w:rsidP="00F5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 handling sensitive data are prone to breaches due to architectural flaws.</w:t>
      </w:r>
    </w:p>
    <w:p w14:paraId="0157D804" w14:textId="77777777" w:rsidR="00F50375" w:rsidRPr="00F50375" w:rsidRDefault="00F50375" w:rsidP="00F5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Challenges:</w:t>
      </w:r>
    </w:p>
    <w:p w14:paraId="2206CE5F" w14:textId="77777777" w:rsidR="00F50375" w:rsidRPr="00F50375" w:rsidRDefault="00F50375" w:rsidP="00F50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Inadequate encryption and access control mechanisms.</w:t>
      </w:r>
    </w:p>
    <w:p w14:paraId="66C30B77" w14:textId="77777777" w:rsidR="00F50375" w:rsidRPr="00F50375" w:rsidRDefault="00F50375" w:rsidP="00F5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Real-World Example:</w:t>
      </w:r>
    </w:p>
    <w:p w14:paraId="61873AAD" w14:textId="666F50FC" w:rsidR="00D85A37" w:rsidRPr="00377986" w:rsidRDefault="00F50375" w:rsidP="00F5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Equifax Data Breach exposed sensitive user data due to poor patch management.</w:t>
      </w:r>
    </w:p>
    <w:p w14:paraId="4FD3868B" w14:textId="2BAE873F" w:rsidR="00F50375" w:rsidRPr="00F50375" w:rsidRDefault="00F50375" w:rsidP="00F5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14:ligatures w14:val="none"/>
        </w:rPr>
        <w:t>5. Monolithic Systems Hindering Agility</w:t>
      </w:r>
    </w:p>
    <w:p w14:paraId="460CADD9" w14:textId="77777777" w:rsidR="00F50375" w:rsidRPr="00F50375" w:rsidRDefault="00F50375" w:rsidP="00F5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Legacy monolithic applications make it hard to add features or scale specific components.</w:t>
      </w:r>
    </w:p>
    <w:p w14:paraId="6F762D54" w14:textId="77777777" w:rsidR="00F50375" w:rsidRPr="00F50375" w:rsidRDefault="00F50375" w:rsidP="00F5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Challenges:</w:t>
      </w:r>
    </w:p>
    <w:p w14:paraId="23B5F078" w14:textId="77777777" w:rsidR="00F50375" w:rsidRPr="00F50375" w:rsidRDefault="00F50375" w:rsidP="00F50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Coupled services create dependencies, increasing the risk of failure.</w:t>
      </w:r>
    </w:p>
    <w:p w14:paraId="72B39F1E" w14:textId="77777777" w:rsidR="00F50375" w:rsidRPr="00F50375" w:rsidRDefault="00F50375" w:rsidP="00F5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Real-World Example:</w:t>
      </w:r>
    </w:p>
    <w:p w14:paraId="6FEC361C" w14:textId="77777777" w:rsidR="00F50375" w:rsidRPr="00F50375" w:rsidRDefault="00F50375" w:rsidP="00F5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F50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banking system</w:t>
      </w:r>
      <w:r w:rsidRPr="00F503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struggles to integrate modern digital banking solutions due to its monolithic design.</w:t>
      </w:r>
    </w:p>
    <w:p w14:paraId="35F78363" w14:textId="3D0D2517" w:rsidR="00F50375" w:rsidRDefault="00F50375" w:rsidP="00F50375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</w:pPr>
      <w:r w:rsidRPr="00F50375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>Task  2</w:t>
      </w:r>
    </w:p>
    <w:p w14:paraId="083CBE71" w14:textId="533C6E76" w:rsidR="00323604" w:rsidRPr="00B52F8E" w:rsidRDefault="00D85A37" w:rsidP="00323604">
      <w:pPr>
        <w:rPr>
          <w:b/>
          <w:bCs/>
          <w:sz w:val="28"/>
          <w:szCs w:val="28"/>
        </w:rPr>
      </w:pPr>
      <w:r>
        <w:rPr>
          <w:sz w:val="24"/>
          <w:szCs w:val="24"/>
        </w:rPr>
        <w:t>Solve one of them with solution</w:t>
      </w:r>
    </w:p>
    <w:p w14:paraId="05ECC4E1" w14:textId="70D45011" w:rsidR="00D85A37" w:rsidRPr="00323604" w:rsidRDefault="00B52F8E" w:rsidP="00323604">
      <w:pPr>
        <w:rPr>
          <w:b/>
          <w:bCs/>
          <w:color w:val="4472C4" w:themeColor="accent1"/>
          <w:sz w:val="28"/>
          <w:szCs w:val="28"/>
        </w:rPr>
      </w:pPr>
      <w:r w:rsidRPr="000303AA">
        <w:rPr>
          <w:b/>
          <w:bCs/>
          <w:color w:val="4472C4" w:themeColor="accent1"/>
          <w:sz w:val="28"/>
          <w:szCs w:val="28"/>
        </w:rPr>
        <w:t>Scalability Issues in an E-Commerce Platform</w:t>
      </w:r>
    </w:p>
    <w:p w14:paraId="63EB197B" w14:textId="35CA1623" w:rsidR="00B52F8E" w:rsidRDefault="00B52F8E" w:rsidP="00323604">
      <w:pPr>
        <w:rPr>
          <w:sz w:val="24"/>
          <w:szCs w:val="24"/>
        </w:rPr>
      </w:pPr>
      <w:r w:rsidRPr="00B52F8E">
        <w:rPr>
          <w:sz w:val="24"/>
          <w:szCs w:val="24"/>
        </w:rPr>
        <w:t>An e-commerce platform is experiencing slow response times and server crashes during high-traffic events like Black Friday sales. The current architecture is unable to handle increased traffic, resulting in loss of sales and poor user experience.</w:t>
      </w:r>
    </w:p>
    <w:p w14:paraId="7C0C2F4E" w14:textId="77777777" w:rsidR="00B52F8E" w:rsidRPr="00B52F8E" w:rsidRDefault="00B52F8E" w:rsidP="00B52F8E">
      <w:pPr>
        <w:rPr>
          <w:b/>
          <w:bCs/>
          <w:sz w:val="24"/>
          <w:szCs w:val="24"/>
        </w:rPr>
      </w:pPr>
      <w:r w:rsidRPr="00B52F8E">
        <w:rPr>
          <w:b/>
          <w:bCs/>
          <w:sz w:val="24"/>
          <w:szCs w:val="24"/>
        </w:rPr>
        <w:t>Challenges:</w:t>
      </w:r>
    </w:p>
    <w:p w14:paraId="7A7FC40F" w14:textId="77777777" w:rsidR="00B52F8E" w:rsidRPr="00B52F8E" w:rsidRDefault="00B52F8E" w:rsidP="00B52F8E">
      <w:pPr>
        <w:numPr>
          <w:ilvl w:val="0"/>
          <w:numId w:val="6"/>
        </w:numPr>
        <w:rPr>
          <w:sz w:val="24"/>
          <w:szCs w:val="24"/>
        </w:rPr>
      </w:pPr>
      <w:r w:rsidRPr="00B52F8E">
        <w:rPr>
          <w:b/>
          <w:bCs/>
          <w:sz w:val="24"/>
          <w:szCs w:val="24"/>
        </w:rPr>
        <w:t>High Traffic</w:t>
      </w:r>
      <w:r w:rsidRPr="00B52F8E">
        <w:rPr>
          <w:sz w:val="24"/>
          <w:szCs w:val="24"/>
        </w:rPr>
        <w:t>:</w:t>
      </w:r>
    </w:p>
    <w:p w14:paraId="21D3C25E" w14:textId="77777777" w:rsidR="00B52F8E" w:rsidRPr="00B52F8E" w:rsidRDefault="00B52F8E" w:rsidP="00B52F8E">
      <w:pPr>
        <w:numPr>
          <w:ilvl w:val="0"/>
          <w:numId w:val="6"/>
        </w:numPr>
        <w:rPr>
          <w:sz w:val="24"/>
          <w:szCs w:val="24"/>
        </w:rPr>
      </w:pPr>
      <w:r w:rsidRPr="00B52F8E">
        <w:rPr>
          <w:b/>
          <w:bCs/>
          <w:sz w:val="24"/>
          <w:szCs w:val="24"/>
        </w:rPr>
        <w:t>Database Bottleneck</w:t>
      </w:r>
      <w:r w:rsidRPr="00B52F8E">
        <w:rPr>
          <w:sz w:val="24"/>
          <w:szCs w:val="24"/>
        </w:rPr>
        <w:t>:</w:t>
      </w:r>
    </w:p>
    <w:p w14:paraId="63C1D268" w14:textId="62DDBEC4" w:rsidR="00B52F8E" w:rsidRPr="00B52F8E" w:rsidRDefault="00B52F8E" w:rsidP="00B52F8E">
      <w:pPr>
        <w:rPr>
          <w:b/>
          <w:bCs/>
          <w:sz w:val="28"/>
          <w:szCs w:val="28"/>
        </w:rPr>
      </w:pPr>
      <w:r w:rsidRPr="00B52F8E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</w:t>
      </w:r>
    </w:p>
    <w:p w14:paraId="1DB1D6B2" w14:textId="77777777" w:rsidR="00B52F8E" w:rsidRPr="00B52F8E" w:rsidRDefault="00B52F8E" w:rsidP="00B52F8E">
      <w:pPr>
        <w:rPr>
          <w:b/>
          <w:bCs/>
          <w:color w:val="4472C4" w:themeColor="accent1"/>
          <w:sz w:val="28"/>
          <w:szCs w:val="28"/>
        </w:rPr>
      </w:pPr>
      <w:r w:rsidRPr="00B52F8E">
        <w:rPr>
          <w:b/>
          <w:bCs/>
          <w:color w:val="4472C4" w:themeColor="accent1"/>
          <w:sz w:val="28"/>
          <w:szCs w:val="28"/>
        </w:rPr>
        <w:lastRenderedPageBreak/>
        <w:t>1. Transition to Microservices</w:t>
      </w:r>
    </w:p>
    <w:p w14:paraId="4A862841" w14:textId="77777777" w:rsidR="00B52F8E" w:rsidRPr="00B52F8E" w:rsidRDefault="00B52F8E" w:rsidP="00B52F8E">
      <w:pPr>
        <w:numPr>
          <w:ilvl w:val="0"/>
          <w:numId w:val="7"/>
        </w:numPr>
        <w:rPr>
          <w:sz w:val="24"/>
          <w:szCs w:val="24"/>
        </w:rPr>
      </w:pPr>
      <w:r w:rsidRPr="00B52F8E">
        <w:rPr>
          <w:sz w:val="24"/>
          <w:szCs w:val="24"/>
        </w:rPr>
        <w:t>Break the monolith into smaller, independent services:</w:t>
      </w:r>
    </w:p>
    <w:p w14:paraId="17C32B4B" w14:textId="77777777" w:rsidR="00B52F8E" w:rsidRPr="00B52F8E" w:rsidRDefault="00B52F8E" w:rsidP="00B52F8E">
      <w:pPr>
        <w:numPr>
          <w:ilvl w:val="1"/>
          <w:numId w:val="7"/>
        </w:numPr>
        <w:rPr>
          <w:sz w:val="24"/>
          <w:szCs w:val="24"/>
        </w:rPr>
      </w:pPr>
      <w:r w:rsidRPr="00B52F8E">
        <w:rPr>
          <w:b/>
          <w:bCs/>
          <w:sz w:val="24"/>
          <w:szCs w:val="24"/>
        </w:rPr>
        <w:t>Authentication Service</w:t>
      </w:r>
      <w:r w:rsidRPr="00B52F8E">
        <w:rPr>
          <w:sz w:val="24"/>
          <w:szCs w:val="24"/>
        </w:rPr>
        <w:t>: Handles user sign-ins and permissions.</w:t>
      </w:r>
    </w:p>
    <w:p w14:paraId="3560A261" w14:textId="77777777" w:rsidR="00B52F8E" w:rsidRPr="00B52F8E" w:rsidRDefault="00B52F8E" w:rsidP="00B52F8E">
      <w:pPr>
        <w:numPr>
          <w:ilvl w:val="1"/>
          <w:numId w:val="7"/>
        </w:numPr>
        <w:rPr>
          <w:sz w:val="24"/>
          <w:szCs w:val="24"/>
        </w:rPr>
      </w:pPr>
      <w:r w:rsidRPr="00B52F8E">
        <w:rPr>
          <w:b/>
          <w:bCs/>
          <w:sz w:val="24"/>
          <w:szCs w:val="24"/>
        </w:rPr>
        <w:t>Product Catalog Service</w:t>
      </w:r>
      <w:r w:rsidRPr="00B52F8E">
        <w:rPr>
          <w:sz w:val="24"/>
          <w:szCs w:val="24"/>
        </w:rPr>
        <w:t>: Manages product listings and search queries.</w:t>
      </w:r>
    </w:p>
    <w:p w14:paraId="57423DAD" w14:textId="77777777" w:rsidR="00B52F8E" w:rsidRPr="00B52F8E" w:rsidRDefault="00B52F8E" w:rsidP="00B52F8E">
      <w:pPr>
        <w:numPr>
          <w:ilvl w:val="1"/>
          <w:numId w:val="7"/>
        </w:numPr>
        <w:rPr>
          <w:sz w:val="24"/>
          <w:szCs w:val="24"/>
        </w:rPr>
      </w:pPr>
      <w:r w:rsidRPr="00B52F8E">
        <w:rPr>
          <w:b/>
          <w:bCs/>
          <w:sz w:val="24"/>
          <w:szCs w:val="24"/>
        </w:rPr>
        <w:t>Order Management Service</w:t>
      </w:r>
      <w:r w:rsidRPr="00B52F8E">
        <w:rPr>
          <w:sz w:val="24"/>
          <w:szCs w:val="24"/>
        </w:rPr>
        <w:t>: Handles cart and order processing.</w:t>
      </w:r>
    </w:p>
    <w:p w14:paraId="069113F9" w14:textId="77777777" w:rsidR="004950F1" w:rsidRPr="004950F1" w:rsidRDefault="004950F1" w:rsidP="004950F1">
      <w:pPr>
        <w:rPr>
          <w:b/>
          <w:bCs/>
          <w:color w:val="4472C4" w:themeColor="accent1"/>
          <w:sz w:val="28"/>
          <w:szCs w:val="28"/>
        </w:rPr>
      </w:pPr>
      <w:r w:rsidRPr="004950F1">
        <w:rPr>
          <w:b/>
          <w:bCs/>
          <w:color w:val="4472C4" w:themeColor="accent1"/>
          <w:sz w:val="28"/>
          <w:szCs w:val="28"/>
        </w:rPr>
        <w:t>2. Implement Load Balancing</w:t>
      </w:r>
    </w:p>
    <w:p w14:paraId="2F69D0C0" w14:textId="783D2A89" w:rsidR="004950F1" w:rsidRPr="004950F1" w:rsidRDefault="004950F1" w:rsidP="004950F1">
      <w:pPr>
        <w:numPr>
          <w:ilvl w:val="0"/>
          <w:numId w:val="8"/>
        </w:numPr>
        <w:rPr>
          <w:sz w:val="24"/>
          <w:szCs w:val="24"/>
        </w:rPr>
      </w:pPr>
      <w:r w:rsidRPr="004950F1">
        <w:rPr>
          <w:sz w:val="24"/>
          <w:szCs w:val="24"/>
        </w:rPr>
        <w:t xml:space="preserve">Use a </w:t>
      </w:r>
      <w:r w:rsidRPr="004950F1">
        <w:rPr>
          <w:b/>
          <w:bCs/>
          <w:sz w:val="24"/>
          <w:szCs w:val="24"/>
        </w:rPr>
        <w:t>Load Balancer</w:t>
      </w:r>
      <w:r w:rsidRPr="004950F1">
        <w:rPr>
          <w:sz w:val="24"/>
          <w:szCs w:val="24"/>
        </w:rPr>
        <w:t xml:space="preserve"> (e.g., AWS ELB, NGINX) to distribute traffic across multiple instances of each service.</w:t>
      </w:r>
    </w:p>
    <w:p w14:paraId="5D3B3C2A" w14:textId="77777777" w:rsidR="004950F1" w:rsidRPr="004950F1" w:rsidRDefault="004950F1" w:rsidP="004950F1">
      <w:pPr>
        <w:rPr>
          <w:b/>
          <w:bCs/>
          <w:color w:val="4472C4" w:themeColor="accent1"/>
          <w:sz w:val="28"/>
          <w:szCs w:val="28"/>
        </w:rPr>
      </w:pPr>
      <w:r w:rsidRPr="004950F1">
        <w:rPr>
          <w:b/>
          <w:bCs/>
          <w:color w:val="4472C4" w:themeColor="accent1"/>
          <w:sz w:val="28"/>
          <w:szCs w:val="28"/>
        </w:rPr>
        <w:t>3. Optimize Database</w:t>
      </w:r>
    </w:p>
    <w:p w14:paraId="447FF704" w14:textId="77777777" w:rsidR="004950F1" w:rsidRPr="004950F1" w:rsidRDefault="004950F1" w:rsidP="004950F1">
      <w:pPr>
        <w:rPr>
          <w:sz w:val="24"/>
          <w:szCs w:val="24"/>
        </w:rPr>
      </w:pPr>
      <w:r w:rsidRPr="004950F1">
        <w:rPr>
          <w:b/>
          <w:bCs/>
          <w:sz w:val="24"/>
          <w:szCs w:val="24"/>
        </w:rPr>
        <w:t>Step 1</w:t>
      </w:r>
      <w:r w:rsidRPr="004950F1">
        <w:rPr>
          <w:sz w:val="24"/>
          <w:szCs w:val="24"/>
        </w:rPr>
        <w:t xml:space="preserve">: Use </w:t>
      </w:r>
      <w:r w:rsidRPr="004950F1">
        <w:rPr>
          <w:b/>
          <w:bCs/>
          <w:sz w:val="24"/>
          <w:szCs w:val="24"/>
        </w:rPr>
        <w:t>Read Replicas</w:t>
      </w:r>
      <w:r w:rsidRPr="004950F1">
        <w:rPr>
          <w:sz w:val="24"/>
          <w:szCs w:val="24"/>
        </w:rPr>
        <w:t>:</w:t>
      </w:r>
    </w:p>
    <w:p w14:paraId="79A9FBDD" w14:textId="77777777" w:rsidR="004950F1" w:rsidRPr="004950F1" w:rsidRDefault="004950F1" w:rsidP="004950F1">
      <w:pPr>
        <w:rPr>
          <w:sz w:val="24"/>
          <w:szCs w:val="24"/>
        </w:rPr>
      </w:pPr>
      <w:r w:rsidRPr="004950F1">
        <w:rPr>
          <w:b/>
          <w:bCs/>
          <w:sz w:val="24"/>
          <w:szCs w:val="24"/>
        </w:rPr>
        <w:t>Step 2</w:t>
      </w:r>
      <w:r w:rsidRPr="004950F1">
        <w:rPr>
          <w:sz w:val="24"/>
          <w:szCs w:val="24"/>
        </w:rPr>
        <w:t xml:space="preserve">: </w:t>
      </w:r>
      <w:r w:rsidRPr="004950F1">
        <w:rPr>
          <w:b/>
          <w:bCs/>
          <w:sz w:val="24"/>
          <w:szCs w:val="24"/>
        </w:rPr>
        <w:t>Database Partitioning</w:t>
      </w:r>
      <w:r w:rsidRPr="004950F1">
        <w:rPr>
          <w:sz w:val="24"/>
          <w:szCs w:val="24"/>
        </w:rPr>
        <w:t>:</w:t>
      </w:r>
    </w:p>
    <w:p w14:paraId="50003DCB" w14:textId="388205D1" w:rsidR="004950F1" w:rsidRPr="0076302C" w:rsidRDefault="004950F1" w:rsidP="00323604">
      <w:pPr>
        <w:rPr>
          <w:sz w:val="24"/>
          <w:szCs w:val="24"/>
        </w:rPr>
      </w:pPr>
      <w:r w:rsidRPr="004950F1">
        <w:rPr>
          <w:b/>
          <w:bCs/>
          <w:sz w:val="24"/>
          <w:szCs w:val="24"/>
        </w:rPr>
        <w:t>Step 3</w:t>
      </w:r>
      <w:r w:rsidRPr="004950F1">
        <w:rPr>
          <w:sz w:val="24"/>
          <w:szCs w:val="24"/>
        </w:rPr>
        <w:t xml:space="preserve">: Add a </w:t>
      </w:r>
      <w:r w:rsidRPr="004950F1">
        <w:rPr>
          <w:b/>
          <w:bCs/>
          <w:sz w:val="24"/>
          <w:szCs w:val="24"/>
        </w:rPr>
        <w:t>Caching Layer</w:t>
      </w:r>
      <w:r w:rsidRPr="004950F1">
        <w:rPr>
          <w:sz w:val="24"/>
          <w:szCs w:val="24"/>
        </w:rPr>
        <w:t>:</w:t>
      </w:r>
    </w:p>
    <w:p w14:paraId="0FBD839E" w14:textId="77777777" w:rsidR="004950F1" w:rsidRPr="004950F1" w:rsidRDefault="004950F1" w:rsidP="004950F1">
      <w:pPr>
        <w:rPr>
          <w:b/>
          <w:bCs/>
          <w:color w:val="4472C4" w:themeColor="accent1"/>
          <w:sz w:val="28"/>
          <w:szCs w:val="28"/>
        </w:rPr>
      </w:pPr>
      <w:r w:rsidRPr="004950F1">
        <w:rPr>
          <w:b/>
          <w:bCs/>
          <w:color w:val="4472C4" w:themeColor="accent1"/>
          <w:sz w:val="28"/>
          <w:szCs w:val="28"/>
        </w:rPr>
        <w:t>4. Deploy a CDN for Static Content</w:t>
      </w:r>
    </w:p>
    <w:p w14:paraId="6C102446" w14:textId="0FFC01D2" w:rsidR="000379AD" w:rsidRPr="00D0497B" w:rsidRDefault="004950F1" w:rsidP="00AA66F4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4950F1">
        <w:rPr>
          <w:sz w:val="24"/>
          <w:szCs w:val="24"/>
        </w:rPr>
        <w:t xml:space="preserve">Store static assets like images, CSS, and JavaScript in a </w:t>
      </w:r>
      <w:r w:rsidRPr="004950F1">
        <w:rPr>
          <w:b/>
          <w:bCs/>
          <w:sz w:val="24"/>
          <w:szCs w:val="24"/>
        </w:rPr>
        <w:t>Content Delivery Network (CDN)</w:t>
      </w:r>
      <w:r w:rsidRPr="004950F1">
        <w:rPr>
          <w:sz w:val="24"/>
          <w:szCs w:val="24"/>
        </w:rPr>
        <w:t xml:space="preserve"> .</w:t>
      </w:r>
    </w:p>
    <w:p w14:paraId="21819F91" w14:textId="589876BD" w:rsidR="000379AD" w:rsidRPr="000379AD" w:rsidRDefault="000379AD" w:rsidP="000379AD">
      <w:pPr>
        <w:rPr>
          <w:b/>
          <w:bCs/>
          <w:color w:val="4472C4" w:themeColor="accent1"/>
          <w:sz w:val="28"/>
          <w:szCs w:val="28"/>
        </w:rPr>
      </w:pPr>
      <w:r w:rsidRPr="000379AD">
        <w:rPr>
          <w:b/>
          <w:bCs/>
          <w:color w:val="4472C4" w:themeColor="accent1"/>
          <w:sz w:val="28"/>
          <w:szCs w:val="28"/>
        </w:rPr>
        <w:t>5. Use Asynchronous Processing</w:t>
      </w:r>
    </w:p>
    <w:p w14:paraId="04D354D2" w14:textId="77777777" w:rsidR="000379AD" w:rsidRDefault="000379AD" w:rsidP="000379AD">
      <w:pPr>
        <w:numPr>
          <w:ilvl w:val="0"/>
          <w:numId w:val="13"/>
        </w:numPr>
        <w:pBdr>
          <w:bottom w:val="double" w:sz="6" w:space="1" w:color="auto"/>
        </w:pBdr>
        <w:rPr>
          <w:sz w:val="24"/>
          <w:szCs w:val="24"/>
        </w:rPr>
      </w:pPr>
      <w:r w:rsidRPr="000379AD">
        <w:rPr>
          <w:sz w:val="24"/>
          <w:szCs w:val="24"/>
        </w:rPr>
        <w:t xml:space="preserve">Implement a </w:t>
      </w:r>
      <w:r w:rsidRPr="000379AD">
        <w:rPr>
          <w:b/>
          <w:bCs/>
          <w:sz w:val="24"/>
          <w:szCs w:val="24"/>
        </w:rPr>
        <w:t>Message Queue</w:t>
      </w:r>
      <w:r w:rsidRPr="000379AD">
        <w:rPr>
          <w:sz w:val="24"/>
          <w:szCs w:val="24"/>
        </w:rPr>
        <w:t xml:space="preserve"> (e.g., RabbitMQ, Kafka) for processing non-critical tasks asynchronously.</w:t>
      </w:r>
    </w:p>
    <w:p w14:paraId="6EC86CAA" w14:textId="77777777" w:rsidR="009A6167" w:rsidRPr="000379AD" w:rsidRDefault="009A6167" w:rsidP="009A6167">
      <w:pPr>
        <w:rPr>
          <w:sz w:val="24"/>
          <w:szCs w:val="24"/>
        </w:rPr>
      </w:pPr>
    </w:p>
    <w:p w14:paraId="18033225" w14:textId="77777777" w:rsidR="000379AD" w:rsidRPr="004950F1" w:rsidRDefault="000379AD" w:rsidP="000379AD">
      <w:pPr>
        <w:rPr>
          <w:sz w:val="24"/>
          <w:szCs w:val="24"/>
        </w:rPr>
      </w:pPr>
    </w:p>
    <w:p w14:paraId="2DBA59F6" w14:textId="77777777" w:rsidR="004950F1" w:rsidRDefault="004950F1" w:rsidP="00323604">
      <w:pPr>
        <w:rPr>
          <w:sz w:val="24"/>
          <w:szCs w:val="24"/>
        </w:rPr>
      </w:pPr>
    </w:p>
    <w:p w14:paraId="0AB85DAF" w14:textId="77777777" w:rsidR="004950F1" w:rsidRDefault="004950F1" w:rsidP="00323604">
      <w:pPr>
        <w:rPr>
          <w:sz w:val="24"/>
          <w:szCs w:val="24"/>
        </w:rPr>
      </w:pPr>
    </w:p>
    <w:p w14:paraId="2AED3556" w14:textId="77777777" w:rsidR="004950F1" w:rsidRPr="00323604" w:rsidRDefault="004950F1" w:rsidP="00323604">
      <w:pPr>
        <w:rPr>
          <w:sz w:val="24"/>
          <w:szCs w:val="24"/>
        </w:rPr>
      </w:pPr>
    </w:p>
    <w:sectPr w:rsidR="004950F1" w:rsidRPr="0032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32B7"/>
    <w:multiLevelType w:val="multilevel"/>
    <w:tmpl w:val="84D0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3A64"/>
    <w:multiLevelType w:val="multilevel"/>
    <w:tmpl w:val="AE5C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B179A"/>
    <w:multiLevelType w:val="multilevel"/>
    <w:tmpl w:val="40F6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025B9"/>
    <w:multiLevelType w:val="multilevel"/>
    <w:tmpl w:val="DC2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A7902"/>
    <w:multiLevelType w:val="multilevel"/>
    <w:tmpl w:val="4D1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87FB7"/>
    <w:multiLevelType w:val="multilevel"/>
    <w:tmpl w:val="A844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73B6B"/>
    <w:multiLevelType w:val="multilevel"/>
    <w:tmpl w:val="563E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46D78"/>
    <w:multiLevelType w:val="multilevel"/>
    <w:tmpl w:val="CF2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722FD"/>
    <w:multiLevelType w:val="multilevel"/>
    <w:tmpl w:val="F60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47A52"/>
    <w:multiLevelType w:val="multilevel"/>
    <w:tmpl w:val="B76A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B4F0A"/>
    <w:multiLevelType w:val="multilevel"/>
    <w:tmpl w:val="1692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457FD"/>
    <w:multiLevelType w:val="multilevel"/>
    <w:tmpl w:val="7AC4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E4D69"/>
    <w:multiLevelType w:val="multilevel"/>
    <w:tmpl w:val="F546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230781">
    <w:abstractNumId w:val="9"/>
  </w:num>
  <w:num w:numId="2" w16cid:durableId="1394162213">
    <w:abstractNumId w:val="3"/>
  </w:num>
  <w:num w:numId="3" w16cid:durableId="780300976">
    <w:abstractNumId w:val="1"/>
  </w:num>
  <w:num w:numId="4" w16cid:durableId="369230557">
    <w:abstractNumId w:val="0"/>
  </w:num>
  <w:num w:numId="5" w16cid:durableId="573780526">
    <w:abstractNumId w:val="7"/>
  </w:num>
  <w:num w:numId="6" w16cid:durableId="892472936">
    <w:abstractNumId w:val="11"/>
  </w:num>
  <w:num w:numId="7" w16cid:durableId="1363093391">
    <w:abstractNumId w:val="8"/>
  </w:num>
  <w:num w:numId="8" w16cid:durableId="1301498060">
    <w:abstractNumId w:val="5"/>
  </w:num>
  <w:num w:numId="9" w16cid:durableId="1569874528">
    <w:abstractNumId w:val="6"/>
  </w:num>
  <w:num w:numId="10" w16cid:durableId="1854102241">
    <w:abstractNumId w:val="10"/>
  </w:num>
  <w:num w:numId="11" w16cid:durableId="296689809">
    <w:abstractNumId w:val="4"/>
  </w:num>
  <w:num w:numId="12" w16cid:durableId="1712417291">
    <w:abstractNumId w:val="2"/>
  </w:num>
  <w:num w:numId="13" w16cid:durableId="2118138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04"/>
    <w:rsid w:val="000303AA"/>
    <w:rsid w:val="000379AD"/>
    <w:rsid w:val="00323604"/>
    <w:rsid w:val="00377986"/>
    <w:rsid w:val="004950F1"/>
    <w:rsid w:val="00670507"/>
    <w:rsid w:val="0076302C"/>
    <w:rsid w:val="00815428"/>
    <w:rsid w:val="00997B80"/>
    <w:rsid w:val="009A6167"/>
    <w:rsid w:val="00B07E4C"/>
    <w:rsid w:val="00B52F8E"/>
    <w:rsid w:val="00B73841"/>
    <w:rsid w:val="00BA44F6"/>
    <w:rsid w:val="00CD632F"/>
    <w:rsid w:val="00D0497B"/>
    <w:rsid w:val="00D85A37"/>
    <w:rsid w:val="00F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5371"/>
  <w15:chartTrackingRefBased/>
  <w15:docId w15:val="{D5732311-23A3-4B7C-BD01-59C483F2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0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50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236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037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0375"/>
    <w:rPr>
      <w:b/>
      <w:bCs/>
    </w:rPr>
  </w:style>
  <w:style w:type="paragraph" w:styleId="ListParagraph">
    <w:name w:val="List Paragraph"/>
    <w:basedOn w:val="Normal"/>
    <w:uiPriority w:val="34"/>
    <w:qFormat/>
    <w:rsid w:val="00F5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8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3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6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0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5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8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10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0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65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3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93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26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78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32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8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4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9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2024-12-31T05:50:00Z</dcterms:created>
  <dcterms:modified xsi:type="dcterms:W3CDTF">2024-12-31T06:39:00Z</dcterms:modified>
</cp:coreProperties>
</file>