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60B500" w14:textId="51C0D510" w:rsidR="00947B6F" w:rsidRPr="003558EA" w:rsidRDefault="00703EC9">
      <w:pPr>
        <w:rPr>
          <w:b/>
        </w:rPr>
      </w:pPr>
      <w:r w:rsidRPr="003558EA">
        <w:rPr>
          <w:b/>
        </w:rPr>
        <w:tab/>
      </w:r>
      <w:r w:rsidRPr="003558EA">
        <w:rPr>
          <w:b/>
        </w:rPr>
        <w:tab/>
        <w:t>36 – Notation</w:t>
      </w:r>
      <w:r w:rsidRPr="003558EA">
        <w:rPr>
          <w:b/>
        </w:rPr>
        <w:tab/>
      </w:r>
      <w:r w:rsidRPr="003558EA">
        <w:rPr>
          <w:b/>
        </w:rPr>
        <w:tab/>
      </w:r>
      <w:r w:rsidRPr="003558EA">
        <w:rPr>
          <w:b/>
        </w:rPr>
        <w:tab/>
      </w:r>
      <w:r w:rsidRPr="003558EA">
        <w:rPr>
          <w:b/>
        </w:rPr>
        <w:tab/>
      </w:r>
      <w:r w:rsidRPr="003558EA">
        <w:rPr>
          <w:b/>
        </w:rPr>
        <w:tab/>
      </w:r>
      <w:r w:rsidRPr="003558EA">
        <w:rPr>
          <w:b/>
        </w:rPr>
        <w:tab/>
      </w:r>
      <w:r w:rsidRPr="003558EA">
        <w:rPr>
          <w:b/>
        </w:rPr>
        <w:tab/>
      </w:r>
      <w:r w:rsidRPr="003558EA">
        <w:rPr>
          <w:b/>
        </w:rPr>
        <w:tab/>
        <w:t>36.1 - Notation</w:t>
      </w:r>
    </w:p>
    <w:p w14:paraId="179ADCC7" w14:textId="316775AA" w:rsidR="00703EC9" w:rsidRPr="003558EA" w:rsidRDefault="00703EC9">
      <w:pPr>
        <w:rPr>
          <w:b/>
        </w:rPr>
      </w:pPr>
      <w:r w:rsidRPr="003558EA">
        <w:rPr>
          <w:b/>
          <w:noProof/>
        </w:rPr>
        <w:drawing>
          <wp:anchor distT="0" distB="0" distL="114300" distR="114300" simplePos="0" relativeHeight="251659264" behindDoc="1" locked="0" layoutInCell="1" allowOverlap="1" wp14:anchorId="118778C5" wp14:editId="6A2DDB8B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3295650" cy="15811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9"/>
                    <a:stretch/>
                  </pic:blipFill>
                  <pic:spPr bwMode="auto">
                    <a:xfrm>
                      <a:off x="0" y="0"/>
                      <a:ext cx="3295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58EA"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64C5E225" wp14:editId="3BD56D44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409950" cy="1713865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989" cy="171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09DC7A" w14:textId="3DFE5769" w:rsidR="00703EC9" w:rsidRPr="003558EA" w:rsidRDefault="00703EC9">
      <w:pPr>
        <w:rPr>
          <w:b/>
        </w:rPr>
      </w:pPr>
    </w:p>
    <w:p w14:paraId="6DB7289C" w14:textId="58ECDCD5" w:rsidR="00703EC9" w:rsidRPr="003558EA" w:rsidRDefault="00703EC9" w:rsidP="00703EC9">
      <w:pPr>
        <w:jc w:val="right"/>
        <w:rPr>
          <w:b/>
        </w:rPr>
      </w:pPr>
    </w:p>
    <w:p w14:paraId="13B3A2D9" w14:textId="2535053B" w:rsidR="00703EC9" w:rsidRPr="003558EA" w:rsidRDefault="00703EC9">
      <w:pPr>
        <w:rPr>
          <w:b/>
        </w:rPr>
      </w:pPr>
    </w:p>
    <w:p w14:paraId="272C3ED8" w14:textId="6773B577" w:rsidR="00703EC9" w:rsidRPr="003558EA" w:rsidRDefault="00703EC9">
      <w:pPr>
        <w:rPr>
          <w:b/>
        </w:rPr>
      </w:pPr>
    </w:p>
    <w:p w14:paraId="5D057DA1" w14:textId="0DED34F9" w:rsidR="00703EC9" w:rsidRPr="003558EA" w:rsidRDefault="00703EC9">
      <w:pPr>
        <w:rPr>
          <w:b/>
        </w:rPr>
      </w:pPr>
    </w:p>
    <w:p w14:paraId="1EF73DD1" w14:textId="348A43E2" w:rsidR="00906DCE" w:rsidRPr="003558EA" w:rsidRDefault="00906DCE" w:rsidP="00906DCE">
      <w:pPr>
        <w:ind w:firstLine="720"/>
        <w:rPr>
          <w:b/>
        </w:rPr>
      </w:pPr>
      <w:r w:rsidRPr="003558EA">
        <w:rPr>
          <w:b/>
          <w:noProof/>
        </w:rPr>
        <w:drawing>
          <wp:anchor distT="0" distB="0" distL="114300" distR="114300" simplePos="0" relativeHeight="251662336" behindDoc="1" locked="0" layoutInCell="1" allowOverlap="1" wp14:anchorId="0995F49F" wp14:editId="24248A7B">
            <wp:simplePos x="0" y="0"/>
            <wp:positionH relativeFrom="margin">
              <wp:posOffset>3933825</wp:posOffset>
            </wp:positionH>
            <wp:positionV relativeFrom="paragraph">
              <wp:posOffset>191135</wp:posOffset>
            </wp:positionV>
            <wp:extent cx="3331805" cy="149542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0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58EA">
        <w:rPr>
          <w:b/>
          <w:noProof/>
        </w:rPr>
        <w:drawing>
          <wp:anchor distT="0" distB="0" distL="114300" distR="114300" simplePos="0" relativeHeight="251660288" behindDoc="1" locked="0" layoutInCell="1" allowOverlap="1" wp14:anchorId="5D62B191" wp14:editId="5C28D745">
            <wp:simplePos x="0" y="0"/>
            <wp:positionH relativeFrom="page">
              <wp:posOffset>381000</wp:posOffset>
            </wp:positionH>
            <wp:positionV relativeFrom="paragraph">
              <wp:posOffset>153035</wp:posOffset>
            </wp:positionV>
            <wp:extent cx="2847975" cy="164782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65"/>
                    <a:stretch/>
                  </pic:blipFill>
                  <pic:spPr bwMode="auto">
                    <a:xfrm>
                      <a:off x="0" y="0"/>
                      <a:ext cx="28479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58EA">
        <w:rPr>
          <w:b/>
        </w:rPr>
        <w:t>101 - Gradient descent intuition</w:t>
      </w:r>
      <w:r w:rsidRPr="003558EA">
        <w:rPr>
          <w:b/>
        </w:rPr>
        <w:tab/>
      </w:r>
      <w:r w:rsidRPr="003558EA">
        <w:rPr>
          <w:b/>
        </w:rPr>
        <w:tab/>
      </w:r>
      <w:r w:rsidRPr="003558EA">
        <w:rPr>
          <w:b/>
        </w:rPr>
        <w:tab/>
      </w:r>
      <w:r w:rsidRPr="003558EA">
        <w:rPr>
          <w:b/>
        </w:rPr>
        <w:tab/>
      </w:r>
      <w:r w:rsidRPr="003558EA">
        <w:rPr>
          <w:b/>
        </w:rPr>
        <w:tab/>
      </w:r>
      <w:r w:rsidRPr="003558EA">
        <w:rPr>
          <w:b/>
        </w:rPr>
        <w:tab/>
      </w:r>
      <w:r w:rsidRPr="003558EA">
        <w:rPr>
          <w:b/>
        </w:rPr>
        <w:tab/>
        <w:t>103 - Multiple Linear Regression</w:t>
      </w:r>
      <w:r w:rsidRPr="003558EA">
        <w:rPr>
          <w:b/>
        </w:rPr>
        <w:tab/>
      </w:r>
    </w:p>
    <w:p w14:paraId="2CD4512F" w14:textId="0FF491CE" w:rsidR="00703EC9" w:rsidRPr="003558EA" w:rsidRDefault="00906DCE" w:rsidP="00906DCE">
      <w:pPr>
        <w:ind w:firstLine="720"/>
        <w:rPr>
          <w:b/>
        </w:rPr>
      </w:pPr>
      <w:r w:rsidRPr="003558EA">
        <w:rPr>
          <w:b/>
        </w:rPr>
        <w:tab/>
      </w:r>
      <w:r w:rsidRPr="003558EA">
        <w:rPr>
          <w:b/>
        </w:rPr>
        <w:tab/>
      </w:r>
      <w:r w:rsidRPr="003558EA">
        <w:rPr>
          <w:b/>
        </w:rPr>
        <w:tab/>
      </w:r>
      <w:r w:rsidRPr="003558EA">
        <w:rPr>
          <w:b/>
        </w:rPr>
        <w:tab/>
      </w:r>
      <w:r w:rsidRPr="003558EA">
        <w:rPr>
          <w:b/>
        </w:rPr>
        <w:tab/>
      </w:r>
    </w:p>
    <w:p w14:paraId="436F75F6" w14:textId="3913A301" w:rsidR="00703EC9" w:rsidRPr="003558EA" w:rsidRDefault="00906DCE" w:rsidP="00906DCE">
      <w:pPr>
        <w:tabs>
          <w:tab w:val="left" w:pos="9795"/>
        </w:tabs>
        <w:rPr>
          <w:b/>
        </w:rPr>
      </w:pPr>
      <w:r w:rsidRPr="003558EA">
        <w:rPr>
          <w:b/>
        </w:rPr>
        <w:tab/>
      </w:r>
    </w:p>
    <w:p w14:paraId="426A92CA" w14:textId="6A05DC17" w:rsidR="00906DCE" w:rsidRPr="003558EA" w:rsidRDefault="00906DCE" w:rsidP="00906DCE">
      <w:pPr>
        <w:tabs>
          <w:tab w:val="left" w:pos="9795"/>
        </w:tabs>
        <w:rPr>
          <w:b/>
        </w:rPr>
      </w:pPr>
    </w:p>
    <w:p w14:paraId="2051F295" w14:textId="13D90D54" w:rsidR="00906DCE" w:rsidRPr="003558EA" w:rsidRDefault="00906DCE" w:rsidP="00906DCE">
      <w:pPr>
        <w:tabs>
          <w:tab w:val="left" w:pos="9795"/>
        </w:tabs>
        <w:rPr>
          <w:b/>
        </w:rPr>
      </w:pPr>
    </w:p>
    <w:p w14:paraId="197DE6C0" w14:textId="0C28F7B4" w:rsidR="00906DCE" w:rsidRPr="003558EA" w:rsidRDefault="00906DCE" w:rsidP="00906DCE">
      <w:pPr>
        <w:tabs>
          <w:tab w:val="left" w:pos="9795"/>
        </w:tabs>
        <w:rPr>
          <w:b/>
        </w:rPr>
      </w:pPr>
    </w:p>
    <w:p w14:paraId="30DB4F39" w14:textId="095F3600" w:rsidR="00906DCE" w:rsidRPr="003558EA" w:rsidRDefault="00906DCE" w:rsidP="00906DCE">
      <w:pPr>
        <w:tabs>
          <w:tab w:val="left" w:pos="9795"/>
        </w:tabs>
        <w:rPr>
          <w:b/>
        </w:rPr>
      </w:pPr>
      <w:r w:rsidRPr="003558EA">
        <w:rPr>
          <w:b/>
        </w:rPr>
        <w:t xml:space="preserve">                                104 - Vector                                                                                          104 – Vector notation cost </w:t>
      </w:r>
      <w:proofErr w:type="spellStart"/>
      <w:r w:rsidRPr="003558EA">
        <w:rPr>
          <w:b/>
        </w:rPr>
        <w:t>func</w:t>
      </w:r>
      <w:proofErr w:type="spellEnd"/>
      <w:r w:rsidRPr="003558EA">
        <w:rPr>
          <w:b/>
        </w:rPr>
        <w:tab/>
      </w:r>
      <w:r w:rsidRPr="003558EA">
        <w:rPr>
          <w:b/>
        </w:rPr>
        <w:tab/>
      </w:r>
    </w:p>
    <w:p w14:paraId="521E4BBE" w14:textId="30FA551B" w:rsidR="00906DCE" w:rsidRPr="003558EA" w:rsidRDefault="00906DCE" w:rsidP="00906DCE">
      <w:pPr>
        <w:tabs>
          <w:tab w:val="left" w:pos="9795"/>
        </w:tabs>
        <w:rPr>
          <w:b/>
        </w:rPr>
      </w:pPr>
      <w:r w:rsidRPr="003558EA">
        <w:rPr>
          <w:b/>
          <w:noProof/>
        </w:rPr>
        <w:drawing>
          <wp:anchor distT="0" distB="0" distL="114300" distR="114300" simplePos="0" relativeHeight="251665408" behindDoc="1" locked="0" layoutInCell="1" allowOverlap="1" wp14:anchorId="2306784D" wp14:editId="0E7B18A3">
            <wp:simplePos x="0" y="0"/>
            <wp:positionH relativeFrom="margin">
              <wp:posOffset>3667125</wp:posOffset>
            </wp:positionH>
            <wp:positionV relativeFrom="paragraph">
              <wp:posOffset>11430</wp:posOffset>
            </wp:positionV>
            <wp:extent cx="3171825" cy="1605764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60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58EA">
        <w:rPr>
          <w:b/>
          <w:noProof/>
        </w:rPr>
        <w:drawing>
          <wp:anchor distT="0" distB="0" distL="114300" distR="114300" simplePos="0" relativeHeight="251663360" behindDoc="1" locked="0" layoutInCell="1" allowOverlap="1" wp14:anchorId="4CB515C5" wp14:editId="062361F9">
            <wp:simplePos x="0" y="0"/>
            <wp:positionH relativeFrom="column">
              <wp:posOffset>-180975</wp:posOffset>
            </wp:positionH>
            <wp:positionV relativeFrom="paragraph">
              <wp:posOffset>64135</wp:posOffset>
            </wp:positionV>
            <wp:extent cx="3133725" cy="1519170"/>
            <wp:effectExtent l="0" t="0" r="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58EA">
        <w:rPr>
          <w:b/>
        </w:rPr>
        <w:tab/>
      </w:r>
    </w:p>
    <w:p w14:paraId="67E6588F" w14:textId="0AE04CAE" w:rsidR="00906DCE" w:rsidRPr="003558EA" w:rsidRDefault="00906DCE" w:rsidP="00906DCE">
      <w:pPr>
        <w:tabs>
          <w:tab w:val="left" w:pos="9795"/>
        </w:tabs>
        <w:rPr>
          <w:b/>
        </w:rPr>
      </w:pPr>
    </w:p>
    <w:p w14:paraId="59EA63CF" w14:textId="1003E9AC" w:rsidR="00906DCE" w:rsidRPr="003558EA" w:rsidRDefault="00906DCE" w:rsidP="00906DCE">
      <w:pPr>
        <w:tabs>
          <w:tab w:val="left" w:pos="9795"/>
        </w:tabs>
        <w:rPr>
          <w:b/>
        </w:rPr>
      </w:pPr>
    </w:p>
    <w:p w14:paraId="01282D6D" w14:textId="7D635C13" w:rsidR="00906DCE" w:rsidRPr="003558EA" w:rsidRDefault="00906DCE" w:rsidP="00906DCE">
      <w:pPr>
        <w:tabs>
          <w:tab w:val="left" w:pos="9795"/>
        </w:tabs>
        <w:rPr>
          <w:b/>
        </w:rPr>
      </w:pPr>
    </w:p>
    <w:p w14:paraId="67D04EEB" w14:textId="77777777" w:rsidR="00906DCE" w:rsidRPr="003558EA" w:rsidRDefault="00906DCE" w:rsidP="00906DCE">
      <w:pPr>
        <w:tabs>
          <w:tab w:val="left" w:pos="9795"/>
        </w:tabs>
        <w:rPr>
          <w:b/>
        </w:rPr>
      </w:pPr>
    </w:p>
    <w:p w14:paraId="7DB2DAFB" w14:textId="77777777" w:rsidR="00906DCE" w:rsidRPr="003558EA" w:rsidRDefault="00906DCE">
      <w:pPr>
        <w:rPr>
          <w:b/>
        </w:rPr>
      </w:pPr>
      <w:r w:rsidRPr="003558EA">
        <w:rPr>
          <w:b/>
          <w:noProof/>
        </w:rPr>
        <w:drawing>
          <wp:anchor distT="0" distB="0" distL="114300" distR="114300" simplePos="0" relativeHeight="251661312" behindDoc="1" locked="0" layoutInCell="1" allowOverlap="1" wp14:anchorId="29A2234A" wp14:editId="1CB440F8">
            <wp:simplePos x="0" y="0"/>
            <wp:positionH relativeFrom="margin">
              <wp:posOffset>-276225</wp:posOffset>
            </wp:positionH>
            <wp:positionV relativeFrom="paragraph">
              <wp:posOffset>231140</wp:posOffset>
            </wp:positionV>
            <wp:extent cx="7439025" cy="3626485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84"/>
                    <a:stretch/>
                  </pic:blipFill>
                  <pic:spPr bwMode="auto">
                    <a:xfrm>
                      <a:off x="0" y="0"/>
                      <a:ext cx="7439025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58EA">
        <w:rPr>
          <w:b/>
        </w:rPr>
        <w:tab/>
      </w:r>
      <w:r w:rsidRPr="003558EA">
        <w:rPr>
          <w:b/>
        </w:rPr>
        <w:tab/>
      </w:r>
      <w:r w:rsidRPr="003558EA">
        <w:rPr>
          <w:b/>
        </w:rPr>
        <w:tab/>
      </w:r>
      <w:r w:rsidRPr="003558EA">
        <w:rPr>
          <w:b/>
        </w:rPr>
        <w:tab/>
      </w:r>
      <w:r w:rsidRPr="003558EA">
        <w:rPr>
          <w:b/>
        </w:rPr>
        <w:tab/>
      </w:r>
    </w:p>
    <w:p w14:paraId="62F5E926" w14:textId="343B7D5E" w:rsidR="00703EC9" w:rsidRPr="003558EA" w:rsidRDefault="00906DCE" w:rsidP="00906DCE">
      <w:pPr>
        <w:ind w:left="1440" w:firstLine="720"/>
        <w:rPr>
          <w:b/>
        </w:rPr>
      </w:pPr>
      <w:proofErr w:type="gramStart"/>
      <w:r w:rsidRPr="003558EA">
        <w:rPr>
          <w:b/>
        </w:rPr>
        <w:t>Page :</w:t>
      </w:r>
      <w:proofErr w:type="gramEnd"/>
      <w:r w:rsidRPr="003558EA">
        <w:rPr>
          <w:b/>
        </w:rPr>
        <w:t xml:space="preserve"> 101</w:t>
      </w:r>
    </w:p>
    <w:p w14:paraId="4D3D4655" w14:textId="7D049F81" w:rsidR="00703EC9" w:rsidRPr="003558EA" w:rsidRDefault="00703EC9">
      <w:pPr>
        <w:rPr>
          <w:b/>
        </w:rPr>
      </w:pPr>
    </w:p>
    <w:p w14:paraId="59F52A5C" w14:textId="1449560C" w:rsidR="00703EC9" w:rsidRPr="003558EA" w:rsidRDefault="00703EC9">
      <w:pPr>
        <w:rPr>
          <w:b/>
        </w:rPr>
      </w:pPr>
    </w:p>
    <w:p w14:paraId="6421D736" w14:textId="53AD919F" w:rsidR="00703EC9" w:rsidRPr="003558EA" w:rsidRDefault="00703EC9" w:rsidP="00906DCE">
      <w:pPr>
        <w:jc w:val="center"/>
        <w:rPr>
          <w:b/>
        </w:rPr>
      </w:pPr>
    </w:p>
    <w:p w14:paraId="12876243" w14:textId="0B006634" w:rsidR="00703EC9" w:rsidRPr="003558EA" w:rsidRDefault="00703EC9">
      <w:pPr>
        <w:rPr>
          <w:b/>
        </w:rPr>
      </w:pPr>
    </w:p>
    <w:p w14:paraId="72B22C9C" w14:textId="6A4842AD" w:rsidR="00703EC9" w:rsidRPr="003558EA" w:rsidRDefault="00703EC9">
      <w:pPr>
        <w:rPr>
          <w:b/>
        </w:rPr>
      </w:pPr>
    </w:p>
    <w:p w14:paraId="49539724" w14:textId="26DA1366" w:rsidR="00703EC9" w:rsidRPr="003558EA" w:rsidRDefault="00703EC9">
      <w:pPr>
        <w:rPr>
          <w:b/>
        </w:rPr>
      </w:pPr>
    </w:p>
    <w:p w14:paraId="1727094C" w14:textId="4F9C68E6" w:rsidR="00703EC9" w:rsidRPr="003558EA" w:rsidRDefault="00703EC9">
      <w:pPr>
        <w:rPr>
          <w:b/>
        </w:rPr>
      </w:pPr>
    </w:p>
    <w:p w14:paraId="3E71138D" w14:textId="1307D374" w:rsidR="00703EC9" w:rsidRPr="003558EA" w:rsidRDefault="00703EC9">
      <w:pPr>
        <w:rPr>
          <w:b/>
        </w:rPr>
      </w:pPr>
    </w:p>
    <w:p w14:paraId="2E47CAB4" w14:textId="133832C3" w:rsidR="00703EC9" w:rsidRPr="003558EA" w:rsidRDefault="00703EC9">
      <w:pPr>
        <w:rPr>
          <w:b/>
        </w:rPr>
      </w:pPr>
    </w:p>
    <w:p w14:paraId="6E000E5F" w14:textId="133440CF" w:rsidR="00703EC9" w:rsidRPr="003558EA" w:rsidRDefault="00703EC9">
      <w:pPr>
        <w:rPr>
          <w:b/>
        </w:rPr>
      </w:pPr>
    </w:p>
    <w:p w14:paraId="4367F0B7" w14:textId="36217131" w:rsidR="00703EC9" w:rsidRPr="003558EA" w:rsidRDefault="003558EA">
      <w:pPr>
        <w:rPr>
          <w:b/>
        </w:rPr>
      </w:pPr>
      <w:r w:rsidRPr="003558EA">
        <w:rPr>
          <w:b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ADA0DAF" wp14:editId="1894D6EB">
            <wp:simplePos x="0" y="0"/>
            <wp:positionH relativeFrom="column">
              <wp:posOffset>3524250</wp:posOffset>
            </wp:positionH>
            <wp:positionV relativeFrom="paragraph">
              <wp:posOffset>142875</wp:posOffset>
            </wp:positionV>
            <wp:extent cx="3180080" cy="1762125"/>
            <wp:effectExtent l="0" t="0" r="127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r="8750"/>
                    <a:stretch/>
                  </pic:blipFill>
                  <pic:spPr bwMode="auto">
                    <a:xfrm>
                      <a:off x="0" y="0"/>
                      <a:ext cx="318008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558EA">
        <w:rPr>
          <w:b/>
          <w:noProof/>
        </w:rPr>
        <w:drawing>
          <wp:anchor distT="0" distB="0" distL="114300" distR="114300" simplePos="0" relativeHeight="251666432" behindDoc="1" locked="0" layoutInCell="1" allowOverlap="1" wp14:anchorId="21C78ACE" wp14:editId="4C5A8357">
            <wp:simplePos x="0" y="0"/>
            <wp:positionH relativeFrom="margin">
              <wp:posOffset>-247650</wp:posOffset>
            </wp:positionH>
            <wp:positionV relativeFrom="paragraph">
              <wp:posOffset>190500</wp:posOffset>
            </wp:positionV>
            <wp:extent cx="3511049" cy="17335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049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58EA">
        <w:rPr>
          <w:b/>
        </w:rPr>
        <w:t xml:space="preserve">104 - Vector Notation Gradient </w:t>
      </w:r>
      <w:proofErr w:type="gramStart"/>
      <w:r w:rsidRPr="003558EA">
        <w:rPr>
          <w:b/>
        </w:rPr>
        <w:t>Descent(</w:t>
      </w:r>
      <w:proofErr w:type="gramEnd"/>
      <w:r w:rsidRPr="003558EA">
        <w:rPr>
          <w:b/>
        </w:rPr>
        <w:t xml:space="preserve">2) </w:t>
      </w:r>
      <w:r w:rsidRPr="003558EA">
        <w:rPr>
          <w:b/>
        </w:rPr>
        <w:tab/>
      </w:r>
      <w:r w:rsidRPr="003558EA">
        <w:rPr>
          <w:b/>
        </w:rPr>
        <w:tab/>
      </w:r>
      <w:r w:rsidRPr="003558EA">
        <w:rPr>
          <w:b/>
        </w:rPr>
        <w:tab/>
      </w:r>
      <w:r w:rsidRPr="003558EA">
        <w:rPr>
          <w:b/>
        </w:rPr>
        <w:tab/>
      </w:r>
      <w:r w:rsidRPr="003558EA">
        <w:rPr>
          <w:b/>
        </w:rPr>
        <w:tab/>
        <w:t>105 - Feature Scaling (1)</w:t>
      </w:r>
    </w:p>
    <w:p w14:paraId="297475C9" w14:textId="0BA6BC13" w:rsidR="00703EC9" w:rsidRPr="003558EA" w:rsidRDefault="00703EC9">
      <w:pPr>
        <w:rPr>
          <w:b/>
        </w:rPr>
      </w:pPr>
    </w:p>
    <w:p w14:paraId="299EFECC" w14:textId="43658179" w:rsidR="00703EC9" w:rsidRPr="003558EA" w:rsidRDefault="00703EC9">
      <w:pPr>
        <w:rPr>
          <w:b/>
        </w:rPr>
      </w:pPr>
    </w:p>
    <w:p w14:paraId="7BB35A47" w14:textId="15CD6000" w:rsidR="00703EC9" w:rsidRPr="003558EA" w:rsidRDefault="00703EC9">
      <w:pPr>
        <w:rPr>
          <w:b/>
        </w:rPr>
      </w:pPr>
    </w:p>
    <w:p w14:paraId="20B29241" w14:textId="54A2FC83" w:rsidR="00703EC9" w:rsidRPr="003558EA" w:rsidRDefault="00703EC9">
      <w:pPr>
        <w:rPr>
          <w:b/>
        </w:rPr>
      </w:pPr>
    </w:p>
    <w:p w14:paraId="37A58B66" w14:textId="4C5D9184" w:rsidR="00703EC9" w:rsidRPr="003558EA" w:rsidRDefault="00703EC9">
      <w:pPr>
        <w:rPr>
          <w:b/>
        </w:rPr>
      </w:pPr>
    </w:p>
    <w:p w14:paraId="3D0CF6E2" w14:textId="3B8BC6BD" w:rsidR="00703EC9" w:rsidRPr="003558EA" w:rsidRDefault="00703EC9">
      <w:pPr>
        <w:rPr>
          <w:b/>
        </w:rPr>
      </w:pPr>
    </w:p>
    <w:p w14:paraId="75BF88FA" w14:textId="643C066C" w:rsidR="00703EC9" w:rsidRDefault="00962FB9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9504" behindDoc="1" locked="0" layoutInCell="1" allowOverlap="1" wp14:anchorId="38172BE0" wp14:editId="46B66991">
            <wp:simplePos x="0" y="0"/>
            <wp:positionH relativeFrom="column">
              <wp:posOffset>3406140</wp:posOffset>
            </wp:positionH>
            <wp:positionV relativeFrom="paragraph">
              <wp:posOffset>133985</wp:posOffset>
            </wp:positionV>
            <wp:extent cx="3679190" cy="17811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9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0AE8B8D7" wp14:editId="7BA3B0AE">
            <wp:simplePos x="0" y="0"/>
            <wp:positionH relativeFrom="margin">
              <wp:posOffset>-28575</wp:posOffset>
            </wp:positionH>
            <wp:positionV relativeFrom="paragraph">
              <wp:posOffset>191135</wp:posOffset>
            </wp:positionV>
            <wp:extent cx="3286125" cy="178054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2FB9">
        <w:rPr>
          <w:b/>
        </w:rPr>
        <w:t>105 - Feature Scaling (2)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962FB9">
        <w:rPr>
          <w:b/>
        </w:rPr>
        <w:t>105 - Feature Scaling (3)</w:t>
      </w:r>
    </w:p>
    <w:p w14:paraId="32B17CCA" w14:textId="258BCF82" w:rsidR="00962FB9" w:rsidRPr="003558EA" w:rsidRDefault="00962FB9">
      <w:pPr>
        <w:rPr>
          <w:b/>
        </w:rPr>
      </w:pPr>
    </w:p>
    <w:p w14:paraId="4CAE7CBD" w14:textId="5F4E6AA5" w:rsidR="00703EC9" w:rsidRPr="003558EA" w:rsidRDefault="00703EC9">
      <w:pPr>
        <w:rPr>
          <w:b/>
        </w:rPr>
      </w:pPr>
    </w:p>
    <w:p w14:paraId="1E484DC6" w14:textId="290AB2C7" w:rsidR="00703EC9" w:rsidRPr="003558EA" w:rsidRDefault="00703EC9">
      <w:pPr>
        <w:rPr>
          <w:b/>
        </w:rPr>
      </w:pPr>
    </w:p>
    <w:p w14:paraId="5DCE043D" w14:textId="3D600FB6" w:rsidR="00703EC9" w:rsidRPr="003558EA" w:rsidRDefault="00703EC9">
      <w:pPr>
        <w:rPr>
          <w:b/>
        </w:rPr>
      </w:pPr>
    </w:p>
    <w:p w14:paraId="713C9E20" w14:textId="024A30E6" w:rsidR="00703EC9" w:rsidRPr="003558EA" w:rsidRDefault="00703EC9">
      <w:pPr>
        <w:rPr>
          <w:b/>
        </w:rPr>
      </w:pPr>
    </w:p>
    <w:p w14:paraId="202E81E6" w14:textId="5FA3FADF" w:rsidR="00703EC9" w:rsidRPr="003558EA" w:rsidRDefault="00703EC9">
      <w:pPr>
        <w:rPr>
          <w:b/>
        </w:rPr>
      </w:pPr>
    </w:p>
    <w:p w14:paraId="58945B90" w14:textId="7CBAE426" w:rsidR="00703EC9" w:rsidRPr="003558EA" w:rsidRDefault="008B5D9A" w:rsidP="00962FB9">
      <w:pPr>
        <w:ind w:firstLine="72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0528" behindDoc="1" locked="0" layoutInCell="1" allowOverlap="1" wp14:anchorId="55AA83E3" wp14:editId="39948C3C">
            <wp:simplePos x="0" y="0"/>
            <wp:positionH relativeFrom="column">
              <wp:posOffset>-28575</wp:posOffset>
            </wp:positionH>
            <wp:positionV relativeFrom="paragraph">
              <wp:posOffset>135255</wp:posOffset>
            </wp:positionV>
            <wp:extent cx="3048000" cy="1350010"/>
            <wp:effectExtent l="0" t="0" r="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FB9">
        <w:rPr>
          <w:b/>
          <w:noProof/>
        </w:rPr>
        <w:drawing>
          <wp:anchor distT="0" distB="0" distL="114300" distR="114300" simplePos="0" relativeHeight="251671552" behindDoc="1" locked="0" layoutInCell="1" allowOverlap="1" wp14:anchorId="08CDF875" wp14:editId="1CECFEA9">
            <wp:simplePos x="0" y="0"/>
            <wp:positionH relativeFrom="margin">
              <wp:posOffset>3500755</wp:posOffset>
            </wp:positionH>
            <wp:positionV relativeFrom="paragraph">
              <wp:posOffset>173355</wp:posOffset>
            </wp:positionV>
            <wp:extent cx="3319145" cy="164113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45" cy="164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FB9" w:rsidRPr="00962FB9">
        <w:rPr>
          <w:b/>
        </w:rPr>
        <w:t>105 -Learning Rate (1)</w:t>
      </w:r>
      <w:r w:rsidR="00962FB9">
        <w:rPr>
          <w:b/>
        </w:rPr>
        <w:tab/>
      </w:r>
      <w:r w:rsidR="00962FB9">
        <w:rPr>
          <w:b/>
        </w:rPr>
        <w:tab/>
      </w:r>
      <w:r w:rsidR="00962FB9">
        <w:rPr>
          <w:b/>
        </w:rPr>
        <w:tab/>
      </w:r>
      <w:r w:rsidR="00962FB9">
        <w:rPr>
          <w:b/>
        </w:rPr>
        <w:tab/>
      </w:r>
      <w:r w:rsidR="00962FB9">
        <w:rPr>
          <w:b/>
        </w:rPr>
        <w:tab/>
      </w:r>
      <w:r w:rsidR="00962FB9">
        <w:rPr>
          <w:b/>
        </w:rPr>
        <w:tab/>
      </w:r>
      <w:r w:rsidR="00962FB9" w:rsidRPr="00962FB9">
        <w:rPr>
          <w:b/>
        </w:rPr>
        <w:t>105 -Learning Rate</w:t>
      </w:r>
    </w:p>
    <w:p w14:paraId="0D28609C" w14:textId="63295F12" w:rsidR="00703EC9" w:rsidRPr="003558EA" w:rsidRDefault="00703EC9">
      <w:pPr>
        <w:rPr>
          <w:b/>
        </w:rPr>
      </w:pPr>
    </w:p>
    <w:p w14:paraId="14D051F4" w14:textId="3F906302" w:rsidR="00703EC9" w:rsidRPr="003558EA" w:rsidRDefault="00703EC9">
      <w:pPr>
        <w:rPr>
          <w:b/>
        </w:rPr>
      </w:pPr>
    </w:p>
    <w:p w14:paraId="62624FEB" w14:textId="7B2E1DD2" w:rsidR="00703EC9" w:rsidRPr="003558EA" w:rsidRDefault="00703EC9">
      <w:pPr>
        <w:rPr>
          <w:b/>
        </w:rPr>
      </w:pPr>
    </w:p>
    <w:p w14:paraId="62F8B8C3" w14:textId="1DF28907" w:rsidR="00703EC9" w:rsidRPr="003558EA" w:rsidRDefault="00703EC9">
      <w:pPr>
        <w:rPr>
          <w:b/>
        </w:rPr>
      </w:pPr>
    </w:p>
    <w:p w14:paraId="05527FC9" w14:textId="2F80A5EA" w:rsidR="008B5D9A" w:rsidRPr="008B5D9A" w:rsidRDefault="008B5D9A">
      <w:pPr>
        <w:rPr>
          <w:b/>
          <w:sz w:val="2"/>
        </w:rPr>
      </w:pPr>
    </w:p>
    <w:p w14:paraId="0037D70E" w14:textId="73429E79" w:rsidR="00703EC9" w:rsidRPr="003558EA" w:rsidRDefault="00511550" w:rsidP="008B5D9A">
      <w:pPr>
        <w:ind w:left="720" w:firstLine="720"/>
        <w:rPr>
          <w:b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180A08C" wp14:editId="777A8EC2">
            <wp:simplePos x="0" y="0"/>
            <wp:positionH relativeFrom="column">
              <wp:posOffset>327660</wp:posOffset>
            </wp:positionH>
            <wp:positionV relativeFrom="paragraph">
              <wp:posOffset>150495</wp:posOffset>
            </wp:positionV>
            <wp:extent cx="2935974" cy="147637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974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D9A" w:rsidRPr="008B5D9A">
        <w:rPr>
          <w:b/>
        </w:rPr>
        <w:t xml:space="preserve">110 - Decision </w:t>
      </w:r>
      <w:proofErr w:type="spellStart"/>
      <w:r w:rsidR="008B5D9A" w:rsidRPr="008B5D9A">
        <w:rPr>
          <w:b/>
        </w:rPr>
        <w:t>Boundry</w:t>
      </w:r>
      <w:proofErr w:type="spellEnd"/>
      <w:r w:rsidR="008B5D9A" w:rsidRPr="008B5D9A">
        <w:rPr>
          <w:b/>
        </w:rPr>
        <w:t xml:space="preserve"> (1)</w:t>
      </w:r>
    </w:p>
    <w:p w14:paraId="700CD49B" w14:textId="31E10CBB" w:rsidR="00703EC9" w:rsidRPr="003558EA" w:rsidRDefault="000D7236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73600" behindDoc="1" locked="0" layoutInCell="1" allowOverlap="1" wp14:anchorId="30609AC4" wp14:editId="3F44996E">
            <wp:simplePos x="0" y="0"/>
            <wp:positionH relativeFrom="column">
              <wp:posOffset>3204845</wp:posOffset>
            </wp:positionH>
            <wp:positionV relativeFrom="paragraph">
              <wp:posOffset>131445</wp:posOffset>
            </wp:positionV>
            <wp:extent cx="3567009" cy="16002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009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12F3">
        <w:rPr>
          <w:b/>
        </w:rPr>
        <w:tab/>
      </w:r>
      <w:r w:rsidR="00C212F3">
        <w:rPr>
          <w:b/>
        </w:rPr>
        <w:tab/>
      </w:r>
      <w:r w:rsidR="00C212F3">
        <w:rPr>
          <w:b/>
        </w:rPr>
        <w:tab/>
      </w:r>
      <w:r w:rsidR="00C212F3">
        <w:rPr>
          <w:b/>
        </w:rPr>
        <w:tab/>
      </w:r>
      <w:r w:rsidR="00C212F3">
        <w:rPr>
          <w:b/>
        </w:rPr>
        <w:tab/>
      </w:r>
      <w:r w:rsidR="00C212F3">
        <w:rPr>
          <w:b/>
        </w:rPr>
        <w:tab/>
      </w:r>
      <w:r w:rsidR="00C212F3">
        <w:rPr>
          <w:b/>
        </w:rPr>
        <w:tab/>
      </w:r>
      <w:r w:rsidR="00C212F3">
        <w:rPr>
          <w:b/>
        </w:rPr>
        <w:tab/>
      </w:r>
      <w:r w:rsidR="00C212F3">
        <w:rPr>
          <w:b/>
        </w:rPr>
        <w:tab/>
      </w:r>
      <w:r w:rsidR="00C212F3" w:rsidRPr="00C212F3">
        <w:rPr>
          <w:b/>
        </w:rPr>
        <w:t xml:space="preserve">110 - Decision </w:t>
      </w:r>
      <w:proofErr w:type="spellStart"/>
      <w:r w:rsidR="00C212F3" w:rsidRPr="00C212F3">
        <w:rPr>
          <w:b/>
        </w:rPr>
        <w:t>Boundry</w:t>
      </w:r>
      <w:proofErr w:type="spellEnd"/>
      <w:r w:rsidR="00C212F3" w:rsidRPr="00C212F3">
        <w:rPr>
          <w:b/>
        </w:rPr>
        <w:t xml:space="preserve"> (2)</w:t>
      </w:r>
    </w:p>
    <w:p w14:paraId="72DE62FA" w14:textId="7A413026" w:rsidR="00703EC9" w:rsidRPr="003558EA" w:rsidRDefault="00703EC9">
      <w:pPr>
        <w:rPr>
          <w:b/>
        </w:rPr>
      </w:pPr>
    </w:p>
    <w:p w14:paraId="75A054C1" w14:textId="22E07809" w:rsidR="00703EC9" w:rsidRPr="003558EA" w:rsidRDefault="00703EC9">
      <w:pPr>
        <w:rPr>
          <w:b/>
        </w:rPr>
      </w:pPr>
    </w:p>
    <w:p w14:paraId="1869B7EE" w14:textId="2AC1E3F4" w:rsidR="00703EC9" w:rsidRPr="003558EA" w:rsidRDefault="00703EC9">
      <w:pPr>
        <w:rPr>
          <w:b/>
        </w:rPr>
      </w:pPr>
    </w:p>
    <w:p w14:paraId="6B52CDD9" w14:textId="1D826F39" w:rsidR="00703EC9" w:rsidRPr="003558EA" w:rsidRDefault="00703EC9">
      <w:pPr>
        <w:rPr>
          <w:b/>
        </w:rPr>
      </w:pPr>
    </w:p>
    <w:p w14:paraId="10140619" w14:textId="3B1B7EBE" w:rsidR="00703EC9" w:rsidRPr="003558EA" w:rsidRDefault="000D7236" w:rsidP="000D7236">
      <w:pPr>
        <w:ind w:left="720" w:firstLine="720"/>
        <w:rPr>
          <w:b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585567D" wp14:editId="1A2F2245">
            <wp:simplePos x="0" y="0"/>
            <wp:positionH relativeFrom="column">
              <wp:posOffset>3735070</wp:posOffset>
            </wp:positionH>
            <wp:positionV relativeFrom="paragraph">
              <wp:posOffset>169589</wp:posOffset>
            </wp:positionV>
            <wp:extent cx="3415120" cy="166687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12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62A6E7E7" wp14:editId="168DE7AB">
            <wp:simplePos x="0" y="0"/>
            <wp:positionH relativeFrom="margin">
              <wp:posOffset>161925</wp:posOffset>
            </wp:positionH>
            <wp:positionV relativeFrom="paragraph">
              <wp:posOffset>189230</wp:posOffset>
            </wp:positionV>
            <wp:extent cx="3286125" cy="1647623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4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7236">
        <w:rPr>
          <w:b/>
        </w:rPr>
        <w:t>111 - Cost Function (1)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0D7236">
        <w:rPr>
          <w:b/>
        </w:rPr>
        <w:t>111 - Cost Function (2)</w:t>
      </w:r>
    </w:p>
    <w:p w14:paraId="43FA7670" w14:textId="79332B92" w:rsidR="00703EC9" w:rsidRPr="003558EA" w:rsidRDefault="00703EC9">
      <w:pPr>
        <w:rPr>
          <w:b/>
        </w:rPr>
      </w:pPr>
    </w:p>
    <w:p w14:paraId="2FCC34A9" w14:textId="7CCB1F7E" w:rsidR="00703EC9" w:rsidRPr="003558EA" w:rsidRDefault="00703EC9">
      <w:pPr>
        <w:rPr>
          <w:b/>
        </w:rPr>
      </w:pPr>
    </w:p>
    <w:p w14:paraId="38667BF4" w14:textId="76D8615E" w:rsidR="00703EC9" w:rsidRPr="003558EA" w:rsidRDefault="00703EC9">
      <w:pPr>
        <w:rPr>
          <w:b/>
        </w:rPr>
      </w:pPr>
    </w:p>
    <w:p w14:paraId="058AB296" w14:textId="56C14135" w:rsidR="00703EC9" w:rsidRPr="003558EA" w:rsidRDefault="00703EC9">
      <w:pPr>
        <w:rPr>
          <w:b/>
        </w:rPr>
      </w:pPr>
    </w:p>
    <w:p w14:paraId="3E7E052D" w14:textId="039977BA" w:rsidR="00703EC9" w:rsidRPr="003558EA" w:rsidRDefault="00703EC9">
      <w:pPr>
        <w:rPr>
          <w:b/>
        </w:rPr>
      </w:pPr>
    </w:p>
    <w:p w14:paraId="3192CF05" w14:textId="681CD259" w:rsidR="00703EC9" w:rsidRPr="003558EA" w:rsidRDefault="00703EC9">
      <w:pPr>
        <w:rPr>
          <w:b/>
        </w:rPr>
      </w:pPr>
    </w:p>
    <w:p w14:paraId="34BE90E0" w14:textId="73398415" w:rsidR="00703EC9" w:rsidRPr="003558EA" w:rsidRDefault="00DB0EC6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7857A1C1" wp14:editId="029D5CB6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3514776" cy="1752600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638" cy="175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ab/>
      </w:r>
      <w:r>
        <w:rPr>
          <w:b/>
        </w:rPr>
        <w:tab/>
      </w:r>
      <w:r w:rsidRPr="00DB0EC6">
        <w:rPr>
          <w:b/>
        </w:rPr>
        <w:t>111 - Cost Function (3)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DB0EC6">
        <w:rPr>
          <w:b/>
        </w:rPr>
        <w:t xml:space="preserve">115 - Regularization for </w:t>
      </w:r>
      <w:r w:rsidR="006124A9" w:rsidRPr="00DB0EC6">
        <w:rPr>
          <w:b/>
        </w:rPr>
        <w:t>Logistics</w:t>
      </w:r>
      <w:r w:rsidRPr="00DB0EC6">
        <w:rPr>
          <w:b/>
        </w:rPr>
        <w:t xml:space="preserve"> Regression</w:t>
      </w:r>
    </w:p>
    <w:p w14:paraId="26DCA96D" w14:textId="21D9FE87" w:rsidR="00703EC9" w:rsidRPr="003558EA" w:rsidRDefault="006124A9">
      <w:pPr>
        <w:rPr>
          <w:b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CCE3DDC" wp14:editId="6152F5E4">
            <wp:simplePos x="0" y="0"/>
            <wp:positionH relativeFrom="column">
              <wp:posOffset>3562350</wp:posOffset>
            </wp:positionH>
            <wp:positionV relativeFrom="paragraph">
              <wp:posOffset>9525</wp:posOffset>
            </wp:positionV>
            <wp:extent cx="3400425" cy="1695450"/>
            <wp:effectExtent l="0" t="0" r="952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97" cy="169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C2558" w14:textId="67FE2292" w:rsidR="00703EC9" w:rsidRPr="003558EA" w:rsidRDefault="00703EC9">
      <w:pPr>
        <w:rPr>
          <w:b/>
        </w:rPr>
      </w:pPr>
    </w:p>
    <w:p w14:paraId="742AB6D6" w14:textId="6F090A24" w:rsidR="00703EC9" w:rsidRPr="003558EA" w:rsidRDefault="00703EC9">
      <w:pPr>
        <w:rPr>
          <w:b/>
        </w:rPr>
      </w:pPr>
    </w:p>
    <w:p w14:paraId="30A74390" w14:textId="5550E986" w:rsidR="00703EC9" w:rsidRPr="003558EA" w:rsidRDefault="00703EC9">
      <w:pPr>
        <w:rPr>
          <w:b/>
        </w:rPr>
      </w:pPr>
    </w:p>
    <w:p w14:paraId="3CE77B0B" w14:textId="44589E29" w:rsidR="00703EC9" w:rsidRPr="003558EA" w:rsidRDefault="00703EC9">
      <w:pPr>
        <w:rPr>
          <w:b/>
        </w:rPr>
      </w:pPr>
    </w:p>
    <w:p w14:paraId="11558AE0" w14:textId="63A014C0" w:rsidR="00703EC9" w:rsidRPr="003558EA" w:rsidRDefault="00703EC9">
      <w:pPr>
        <w:rPr>
          <w:b/>
        </w:rPr>
      </w:pPr>
    </w:p>
    <w:p w14:paraId="14F10A69" w14:textId="4D24D33C" w:rsidR="00703EC9" w:rsidRPr="003558EA" w:rsidRDefault="00703EC9">
      <w:pPr>
        <w:rPr>
          <w:b/>
        </w:rPr>
      </w:pPr>
    </w:p>
    <w:p w14:paraId="08BB30C2" w14:textId="7DA3D54F" w:rsidR="00703EC9" w:rsidRPr="003558EA" w:rsidRDefault="00AA022D" w:rsidP="00F9775A">
      <w:pPr>
        <w:ind w:firstLine="720"/>
        <w:rPr>
          <w:b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379A8F7" wp14:editId="277AAF10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3543300" cy="1751965"/>
            <wp:effectExtent l="0" t="0" r="0" b="63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83" cy="176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75A" w:rsidRPr="00F9775A">
        <w:rPr>
          <w:b/>
        </w:rPr>
        <w:t>Overfitting &amp; Underfittin</w:t>
      </w:r>
      <w:r w:rsidR="00F9775A">
        <w:rPr>
          <w:b/>
        </w:rPr>
        <w:t>g</w:t>
      </w:r>
      <w:r w:rsidR="00F9775A" w:rsidRPr="00F9775A">
        <w:rPr>
          <w:b/>
        </w:rPr>
        <w:t xml:space="preserve"> (1)</w:t>
      </w:r>
      <w:r w:rsidR="00B33D47">
        <w:rPr>
          <w:b/>
        </w:rPr>
        <w:tab/>
      </w:r>
      <w:r w:rsidR="00B33D47">
        <w:rPr>
          <w:b/>
        </w:rPr>
        <w:tab/>
      </w:r>
      <w:r w:rsidR="00B33D47">
        <w:rPr>
          <w:b/>
        </w:rPr>
        <w:tab/>
      </w:r>
      <w:r w:rsidR="00B33D47">
        <w:rPr>
          <w:b/>
        </w:rPr>
        <w:tab/>
      </w:r>
      <w:r w:rsidR="00B33D47">
        <w:rPr>
          <w:b/>
        </w:rPr>
        <w:tab/>
      </w:r>
      <w:r w:rsidR="00B33D47" w:rsidRPr="00B33D47">
        <w:rPr>
          <w:b/>
        </w:rPr>
        <w:t>Overfitting &amp; Underfittin</w:t>
      </w:r>
      <w:r w:rsidR="00B33D47">
        <w:rPr>
          <w:b/>
        </w:rPr>
        <w:t>g</w:t>
      </w:r>
      <w:r w:rsidR="00B33D47" w:rsidRPr="00B33D47">
        <w:rPr>
          <w:b/>
        </w:rPr>
        <w:t xml:space="preserve"> (2)</w:t>
      </w:r>
    </w:p>
    <w:p w14:paraId="07AEBE37" w14:textId="65B2D232" w:rsidR="00703EC9" w:rsidRPr="003558EA" w:rsidRDefault="00B33D47">
      <w:pPr>
        <w:rPr>
          <w:b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7219E568" wp14:editId="078C5D04">
            <wp:simplePos x="0" y="0"/>
            <wp:positionH relativeFrom="margin">
              <wp:posOffset>3629025</wp:posOffset>
            </wp:positionH>
            <wp:positionV relativeFrom="paragraph">
              <wp:posOffset>10795</wp:posOffset>
            </wp:positionV>
            <wp:extent cx="3420077" cy="1695450"/>
            <wp:effectExtent l="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77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E1BF30" w14:textId="75B4A587" w:rsidR="00703EC9" w:rsidRPr="003558EA" w:rsidRDefault="00703EC9">
      <w:pPr>
        <w:rPr>
          <w:b/>
        </w:rPr>
      </w:pPr>
    </w:p>
    <w:p w14:paraId="3E70BB5B" w14:textId="7B892225" w:rsidR="00703EC9" w:rsidRPr="003558EA" w:rsidRDefault="00703EC9">
      <w:pPr>
        <w:rPr>
          <w:b/>
        </w:rPr>
      </w:pPr>
    </w:p>
    <w:p w14:paraId="27F62629" w14:textId="46BE0DF1" w:rsidR="00703EC9" w:rsidRPr="003558EA" w:rsidRDefault="00703EC9">
      <w:pPr>
        <w:rPr>
          <w:b/>
        </w:rPr>
      </w:pPr>
    </w:p>
    <w:p w14:paraId="32E20A56" w14:textId="2147ED5F" w:rsidR="00703EC9" w:rsidRPr="003558EA" w:rsidRDefault="00703EC9">
      <w:pPr>
        <w:rPr>
          <w:b/>
        </w:rPr>
      </w:pPr>
    </w:p>
    <w:p w14:paraId="1144EF71" w14:textId="6D97C607" w:rsidR="00703EC9" w:rsidRPr="003558EA" w:rsidRDefault="00703EC9">
      <w:pPr>
        <w:rPr>
          <w:b/>
        </w:rPr>
      </w:pPr>
    </w:p>
    <w:p w14:paraId="1F4FD00C" w14:textId="344BCB35" w:rsidR="00703EC9" w:rsidRPr="003558EA" w:rsidRDefault="00703EC9">
      <w:pPr>
        <w:rPr>
          <w:b/>
        </w:rPr>
      </w:pPr>
    </w:p>
    <w:p w14:paraId="48125B96" w14:textId="31F15192" w:rsidR="00703EC9" w:rsidRPr="003558EA" w:rsidRDefault="00812D24" w:rsidP="007E0D7D">
      <w:pPr>
        <w:ind w:firstLine="720"/>
        <w:rPr>
          <w:b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26D0AD6E" wp14:editId="6A800D7F">
            <wp:simplePos x="0" y="0"/>
            <wp:positionH relativeFrom="column">
              <wp:posOffset>2977654</wp:posOffset>
            </wp:positionH>
            <wp:positionV relativeFrom="paragraph">
              <wp:posOffset>182881</wp:posOffset>
            </wp:positionV>
            <wp:extent cx="3880345" cy="1809750"/>
            <wp:effectExtent l="0" t="0" r="635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451" cy="181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D7D" w:rsidRPr="007E0D7D">
        <w:rPr>
          <w:b/>
        </w:rPr>
        <w:t xml:space="preserve">Overfitting &amp; </w:t>
      </w:r>
      <w:proofErr w:type="spellStart"/>
      <w:r w:rsidR="007E0D7D" w:rsidRPr="007E0D7D">
        <w:rPr>
          <w:b/>
        </w:rPr>
        <w:t>Underfittin</w:t>
      </w:r>
      <w:proofErr w:type="spellEnd"/>
      <w:r w:rsidR="007E0D7D" w:rsidRPr="007E0D7D">
        <w:rPr>
          <w:b/>
        </w:rPr>
        <w:t xml:space="preserve"> (3)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812D24">
        <w:rPr>
          <w:b/>
        </w:rPr>
        <w:t>Polynomial Regression (1)</w:t>
      </w:r>
      <w:r w:rsidRPr="00812D24">
        <w:t xml:space="preserve"> </w:t>
      </w:r>
    </w:p>
    <w:p w14:paraId="3FA332AB" w14:textId="648300D4" w:rsidR="00703EC9" w:rsidRPr="003558EA" w:rsidRDefault="007E0D7D">
      <w:pPr>
        <w:rPr>
          <w:b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038D0BF9" wp14:editId="3E8F084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862580" cy="39814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7" cy="398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E68DD" w14:textId="34B07920" w:rsidR="00703EC9" w:rsidRPr="003558EA" w:rsidRDefault="00703EC9">
      <w:pPr>
        <w:rPr>
          <w:b/>
        </w:rPr>
      </w:pPr>
    </w:p>
    <w:p w14:paraId="19465B6B" w14:textId="5B89A473" w:rsidR="00703EC9" w:rsidRPr="003558EA" w:rsidRDefault="00703EC9">
      <w:pPr>
        <w:rPr>
          <w:b/>
        </w:rPr>
      </w:pPr>
    </w:p>
    <w:p w14:paraId="69152D86" w14:textId="53FC7848" w:rsidR="00703EC9" w:rsidRPr="003558EA" w:rsidRDefault="00703EC9">
      <w:pPr>
        <w:rPr>
          <w:b/>
        </w:rPr>
      </w:pPr>
    </w:p>
    <w:p w14:paraId="15047449" w14:textId="5452D940" w:rsidR="00703EC9" w:rsidRPr="003558EA" w:rsidRDefault="00703EC9">
      <w:pPr>
        <w:rPr>
          <w:b/>
        </w:rPr>
      </w:pPr>
    </w:p>
    <w:p w14:paraId="4E48EED7" w14:textId="037CF80A" w:rsidR="00703EC9" w:rsidRPr="003558EA" w:rsidRDefault="00703EC9">
      <w:pPr>
        <w:rPr>
          <w:b/>
        </w:rPr>
      </w:pPr>
    </w:p>
    <w:p w14:paraId="0A4EB4C4" w14:textId="1F9213EE" w:rsidR="00703EC9" w:rsidRPr="003558EA" w:rsidRDefault="00812D24">
      <w:pPr>
        <w:rPr>
          <w:b/>
        </w:rPr>
      </w:pPr>
      <w:r>
        <w:rPr>
          <w:b/>
        </w:rPr>
        <w:tab/>
      </w:r>
    </w:p>
    <w:p w14:paraId="355513B2" w14:textId="179F5207" w:rsidR="00703EC9" w:rsidRPr="003558EA" w:rsidRDefault="00812D24">
      <w:pPr>
        <w:rPr>
          <w:b/>
        </w:rPr>
      </w:pPr>
      <w:bookmarkStart w:id="0" w:name="_GoBack"/>
      <w:r>
        <w:rPr>
          <w:noProof/>
        </w:rPr>
        <w:drawing>
          <wp:anchor distT="0" distB="0" distL="114300" distR="114300" simplePos="0" relativeHeight="251682816" behindDoc="1" locked="0" layoutInCell="1" allowOverlap="1" wp14:anchorId="571A3E1C" wp14:editId="6C72B4C2">
            <wp:simplePos x="0" y="0"/>
            <wp:positionH relativeFrom="column">
              <wp:posOffset>2971800</wp:posOffset>
            </wp:positionH>
            <wp:positionV relativeFrom="paragraph">
              <wp:posOffset>249555</wp:posOffset>
            </wp:positionV>
            <wp:extent cx="4150895" cy="1854835"/>
            <wp:effectExtent l="0" t="0" r="254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89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812D24">
        <w:rPr>
          <w:b/>
        </w:rPr>
        <w:t>Polynomial Regression (2)</w:t>
      </w:r>
    </w:p>
    <w:p w14:paraId="31EDC2A4" w14:textId="16DAA856" w:rsidR="00703EC9" w:rsidRPr="003558EA" w:rsidRDefault="00703EC9">
      <w:pPr>
        <w:rPr>
          <w:b/>
        </w:rPr>
      </w:pPr>
    </w:p>
    <w:p w14:paraId="7D4CA240" w14:textId="240310A8" w:rsidR="00703EC9" w:rsidRPr="003558EA" w:rsidRDefault="00703EC9">
      <w:pPr>
        <w:rPr>
          <w:b/>
        </w:rPr>
      </w:pPr>
    </w:p>
    <w:p w14:paraId="1E90CBC1" w14:textId="52D67073" w:rsidR="00703EC9" w:rsidRPr="003558EA" w:rsidRDefault="00703EC9">
      <w:pPr>
        <w:rPr>
          <w:b/>
        </w:rPr>
      </w:pPr>
    </w:p>
    <w:p w14:paraId="028A0B99" w14:textId="04EBA981" w:rsidR="00703EC9" w:rsidRPr="003558EA" w:rsidRDefault="00703EC9">
      <w:pPr>
        <w:rPr>
          <w:b/>
        </w:rPr>
      </w:pPr>
    </w:p>
    <w:p w14:paraId="30128F08" w14:textId="77777777" w:rsidR="00703EC9" w:rsidRPr="003558EA" w:rsidRDefault="00703EC9">
      <w:pPr>
        <w:rPr>
          <w:b/>
        </w:rPr>
      </w:pPr>
    </w:p>
    <w:sectPr w:rsidR="00703EC9" w:rsidRPr="003558EA" w:rsidSect="00703EC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EA1"/>
    <w:rsid w:val="00032BB4"/>
    <w:rsid w:val="000B3EA1"/>
    <w:rsid w:val="000D7236"/>
    <w:rsid w:val="003558EA"/>
    <w:rsid w:val="00511550"/>
    <w:rsid w:val="006124A9"/>
    <w:rsid w:val="00703EC9"/>
    <w:rsid w:val="007E0D7D"/>
    <w:rsid w:val="00812D24"/>
    <w:rsid w:val="008B5D9A"/>
    <w:rsid w:val="00906DCE"/>
    <w:rsid w:val="00962FB9"/>
    <w:rsid w:val="00A935F8"/>
    <w:rsid w:val="00AA022D"/>
    <w:rsid w:val="00B33D47"/>
    <w:rsid w:val="00C212F3"/>
    <w:rsid w:val="00CE5175"/>
    <w:rsid w:val="00DB0EC6"/>
    <w:rsid w:val="00DD3341"/>
    <w:rsid w:val="00F97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D878F"/>
  <w15:chartTrackingRefBased/>
  <w15:docId w15:val="{F860F211-2199-447E-A423-883BD3357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E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Qureshi</dc:creator>
  <cp:keywords/>
  <dc:description/>
  <cp:lastModifiedBy>Bilal Qureshi</cp:lastModifiedBy>
  <cp:revision>17</cp:revision>
  <dcterms:created xsi:type="dcterms:W3CDTF">2022-12-05T14:25:00Z</dcterms:created>
  <dcterms:modified xsi:type="dcterms:W3CDTF">2022-12-05T14:43:00Z</dcterms:modified>
</cp:coreProperties>
</file>