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A421" w14:textId="77777777" w:rsidR="00491686" w:rsidRPr="00C253BC" w:rsidRDefault="00491686" w:rsidP="00491686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C253BC">
        <w:rPr>
          <w:b/>
          <w:bCs/>
          <w:sz w:val="96"/>
          <w:szCs w:val="96"/>
          <w:u w:val="single"/>
          <w:lang w:val="en-US"/>
        </w:rPr>
        <w:t>ASSIGNMENT FILE</w:t>
      </w:r>
    </w:p>
    <w:p w14:paraId="11765976" w14:textId="77777777" w:rsidR="00491686" w:rsidRPr="007019CB" w:rsidRDefault="00491686" w:rsidP="00491686">
      <w:pPr>
        <w:rPr>
          <w:sz w:val="28"/>
          <w:szCs w:val="28"/>
          <w:lang w:val="en-US"/>
        </w:rPr>
      </w:pPr>
    </w:p>
    <w:p w14:paraId="0452C4AF" w14:textId="77777777" w:rsidR="00491686" w:rsidRDefault="00491686" w:rsidP="00491686">
      <w:pPr>
        <w:rPr>
          <w:b/>
          <w:bCs/>
          <w:sz w:val="44"/>
          <w:szCs w:val="44"/>
          <w:u w:val="single"/>
          <w:lang w:val="en-US"/>
        </w:rPr>
      </w:pPr>
    </w:p>
    <w:p w14:paraId="7650259E" w14:textId="77777777" w:rsidR="00491686" w:rsidRPr="00C253BC" w:rsidRDefault="00491686" w:rsidP="00491686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NAME</w:t>
      </w:r>
      <w:r w:rsidRPr="00C253BC">
        <w:rPr>
          <w:sz w:val="56"/>
          <w:szCs w:val="56"/>
          <w:lang w:val="en-US"/>
        </w:rPr>
        <w:t xml:space="preserve"> : BILAL</w:t>
      </w:r>
    </w:p>
    <w:p w14:paraId="7BC01981" w14:textId="77777777" w:rsidR="00491686" w:rsidRPr="00C253BC" w:rsidRDefault="00491686" w:rsidP="00491686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FATHER NAME</w:t>
      </w:r>
      <w:r w:rsidRPr="00C253BC">
        <w:rPr>
          <w:sz w:val="56"/>
          <w:szCs w:val="56"/>
          <w:lang w:val="en-US"/>
        </w:rPr>
        <w:t>: HANEEF</w:t>
      </w:r>
    </w:p>
    <w:p w14:paraId="139F547D" w14:textId="77777777" w:rsidR="00491686" w:rsidRPr="00C253BC" w:rsidRDefault="00491686" w:rsidP="00491686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SECTION</w:t>
      </w:r>
      <w:r w:rsidRPr="00C253BC">
        <w:rPr>
          <w:sz w:val="56"/>
          <w:szCs w:val="56"/>
          <w:lang w:val="en-US"/>
        </w:rPr>
        <w:t xml:space="preserve"> : A</w:t>
      </w:r>
    </w:p>
    <w:p w14:paraId="6279052B" w14:textId="77777777" w:rsidR="00491686" w:rsidRPr="00C253BC" w:rsidRDefault="00491686" w:rsidP="00491686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PROGRAM</w:t>
      </w:r>
      <w:r w:rsidRPr="00C253BC">
        <w:rPr>
          <w:sz w:val="56"/>
          <w:szCs w:val="56"/>
          <w:lang w:val="en-US"/>
        </w:rPr>
        <w:t xml:space="preserve"> : BSSE</w:t>
      </w:r>
    </w:p>
    <w:p w14:paraId="57C82094" w14:textId="1D1D30DE" w:rsidR="00491686" w:rsidRPr="00C253BC" w:rsidRDefault="00491686" w:rsidP="00491686">
      <w:pPr>
        <w:rPr>
          <w:sz w:val="56"/>
          <w:szCs w:val="56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COURSE</w:t>
      </w:r>
      <w:r w:rsidRPr="00C253BC">
        <w:rPr>
          <w:sz w:val="56"/>
          <w:szCs w:val="56"/>
          <w:lang w:val="en-US"/>
        </w:rPr>
        <w:t xml:space="preserve"> : </w:t>
      </w:r>
      <w:r>
        <w:rPr>
          <w:sz w:val="56"/>
          <w:szCs w:val="56"/>
          <w:lang w:val="en-US"/>
        </w:rPr>
        <w:t>CALCULUS AND ANALYTICAL GEOMETRY</w:t>
      </w:r>
      <w:r w:rsidRPr="00C253BC">
        <w:rPr>
          <w:sz w:val="56"/>
          <w:szCs w:val="56"/>
          <w:lang w:val="en-US"/>
        </w:rPr>
        <w:t>(CSSE-3</w:t>
      </w:r>
      <w:r>
        <w:rPr>
          <w:sz w:val="56"/>
          <w:szCs w:val="56"/>
          <w:lang w:val="en-US"/>
        </w:rPr>
        <w:t>01</w:t>
      </w:r>
      <w:r w:rsidRPr="00C253BC">
        <w:rPr>
          <w:sz w:val="56"/>
          <w:szCs w:val="56"/>
          <w:lang w:val="en-US"/>
        </w:rPr>
        <w:t>)</w:t>
      </w:r>
    </w:p>
    <w:p w14:paraId="3396C56D" w14:textId="5DC75CB0" w:rsidR="00491686" w:rsidRPr="00C253BC" w:rsidRDefault="00491686" w:rsidP="00491686">
      <w:pPr>
        <w:rPr>
          <w:sz w:val="160"/>
          <w:szCs w:val="160"/>
          <w:lang w:val="en-US"/>
        </w:rPr>
      </w:pPr>
      <w:r w:rsidRPr="00C253BC">
        <w:rPr>
          <w:b/>
          <w:bCs/>
          <w:sz w:val="56"/>
          <w:szCs w:val="56"/>
          <w:u w:val="single"/>
          <w:lang w:val="en-US"/>
        </w:rPr>
        <w:t>TEACHER</w:t>
      </w:r>
      <w:r w:rsidRPr="00C253BC">
        <w:rPr>
          <w:sz w:val="56"/>
          <w:szCs w:val="56"/>
          <w:lang w:val="en-US"/>
        </w:rPr>
        <w:t xml:space="preserve"> : </w:t>
      </w:r>
      <w:bookmarkStart w:id="0" w:name="_GoBack"/>
      <w:bookmarkEnd w:id="0"/>
      <w:r>
        <w:rPr>
          <w:sz w:val="56"/>
          <w:szCs w:val="56"/>
          <w:lang w:val="en-US"/>
        </w:rPr>
        <w:t>DR. ANWER ZAIDI</w:t>
      </w:r>
    </w:p>
    <w:p w14:paraId="3A20C382" w14:textId="77777777" w:rsidR="00491686" w:rsidRDefault="00491686" w:rsidP="00491686"/>
    <w:p w14:paraId="15F9350F" w14:textId="77777777" w:rsidR="00491686" w:rsidRDefault="00491686" w:rsidP="00491686"/>
    <w:p w14:paraId="4CCDEFD0" w14:textId="77777777" w:rsidR="008B0F7A" w:rsidRDefault="008B0F7A"/>
    <w:sectPr w:rsidR="008B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86"/>
    <w:rsid w:val="00491686"/>
    <w:rsid w:val="008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4B32"/>
  <w15:chartTrackingRefBased/>
  <w15:docId w15:val="{9329EDA5-ACBB-4C0B-8EFA-1F34705A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</cp:revision>
  <dcterms:created xsi:type="dcterms:W3CDTF">2020-03-10T13:46:00Z</dcterms:created>
  <dcterms:modified xsi:type="dcterms:W3CDTF">2020-03-10T13:51:00Z</dcterms:modified>
</cp:coreProperties>
</file>