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CE5B" w14:textId="0E9B500B" w:rsidR="0063512C" w:rsidRPr="0012041B" w:rsidRDefault="006B090F" w:rsidP="006B090F">
      <w:pPr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</w:pPr>
      <w:r w:rsidRPr="0012041B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TRANSPORT SERVICES IN KARACHI</w:t>
      </w:r>
    </w:p>
    <w:p w14:paraId="353A66CD" w14:textId="77777777" w:rsidR="0012041B" w:rsidRDefault="0012041B" w:rsidP="001E129A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  <w:lang w:val="en-US"/>
        </w:rPr>
      </w:pPr>
    </w:p>
    <w:p w14:paraId="504263CF" w14:textId="525580C8" w:rsidR="001E129A" w:rsidRPr="0012041B" w:rsidRDefault="001E129A" w:rsidP="001E129A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  <w:lang w:val="en-US"/>
        </w:rPr>
      </w:pPr>
      <w:r w:rsidRPr="0012041B">
        <w:rPr>
          <w:rFonts w:cstheme="minorHAnsi"/>
          <w:b/>
          <w:bCs/>
          <w:color w:val="000000" w:themeColor="text1"/>
          <w:sz w:val="40"/>
          <w:szCs w:val="40"/>
          <w:u w:val="single"/>
          <w:lang w:val="en-US"/>
        </w:rPr>
        <w:t>INTRODUCTION</w:t>
      </w:r>
    </w:p>
    <w:p w14:paraId="775A777B" w14:textId="30B6B374" w:rsidR="006B090F" w:rsidRPr="0012041B" w:rsidRDefault="006B090F" w:rsidP="006974CF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12041B">
        <w:rPr>
          <w:rFonts w:cstheme="minorHAnsi"/>
          <w:color w:val="000000" w:themeColor="text1"/>
          <w:sz w:val="28"/>
          <w:szCs w:val="28"/>
          <w:lang w:val="en-US"/>
        </w:rPr>
        <w:t xml:space="preserve">Assalamualikum, everyone </w:t>
      </w:r>
      <w:r w:rsidR="00384423" w:rsidRPr="0012041B">
        <w:rPr>
          <w:rFonts w:cstheme="minorHAnsi"/>
          <w:color w:val="000000" w:themeColor="text1"/>
          <w:sz w:val="28"/>
          <w:szCs w:val="28"/>
          <w:lang w:val="en-US"/>
        </w:rPr>
        <w:t>m</w:t>
      </w:r>
      <w:r w:rsidRPr="0012041B">
        <w:rPr>
          <w:rFonts w:cstheme="minorHAnsi"/>
          <w:color w:val="000000" w:themeColor="text1"/>
          <w:sz w:val="28"/>
          <w:szCs w:val="28"/>
          <w:lang w:val="en-US"/>
        </w:rPr>
        <w:t xml:space="preserve">y </w:t>
      </w:r>
      <w:r w:rsidR="0047665B" w:rsidRPr="0012041B">
        <w:rPr>
          <w:rFonts w:cstheme="minorHAnsi"/>
          <w:color w:val="000000" w:themeColor="text1"/>
          <w:sz w:val="28"/>
          <w:szCs w:val="28"/>
          <w:lang w:val="en-US"/>
        </w:rPr>
        <w:t>self</w:t>
      </w:r>
      <w:r w:rsidRPr="0012041B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384423" w:rsidRPr="0012041B">
        <w:rPr>
          <w:rFonts w:cstheme="minorHAnsi"/>
          <w:color w:val="000000" w:themeColor="text1"/>
          <w:sz w:val="28"/>
          <w:szCs w:val="28"/>
          <w:lang w:val="en-US"/>
        </w:rPr>
        <w:t>BH</w:t>
      </w:r>
      <w:r w:rsidRPr="0012041B">
        <w:rPr>
          <w:rFonts w:cstheme="minorHAnsi"/>
          <w:color w:val="000000" w:themeColor="text1"/>
          <w:sz w:val="28"/>
          <w:szCs w:val="28"/>
          <w:lang w:val="en-US"/>
        </w:rPr>
        <w:t xml:space="preserve"> and the social issue that I</w:t>
      </w:r>
      <w:r w:rsidR="008F10E3" w:rsidRPr="0012041B">
        <w:rPr>
          <w:rFonts w:cstheme="minorHAnsi"/>
          <w:color w:val="000000" w:themeColor="text1"/>
          <w:sz w:val="28"/>
          <w:szCs w:val="28"/>
          <w:lang w:val="en-US"/>
        </w:rPr>
        <w:t xml:space="preserve"> am</w:t>
      </w:r>
      <w:r w:rsidRPr="0012041B">
        <w:rPr>
          <w:rFonts w:cstheme="minorHAnsi"/>
          <w:color w:val="000000" w:themeColor="text1"/>
          <w:sz w:val="28"/>
          <w:szCs w:val="28"/>
          <w:lang w:val="en-US"/>
        </w:rPr>
        <w:t xml:space="preserve"> gonna talk about “</w:t>
      </w:r>
      <w:r w:rsidRPr="0012041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Transport Services in Karachi</w:t>
      </w:r>
      <w:r w:rsidRPr="0012041B">
        <w:rPr>
          <w:rFonts w:cstheme="minorHAnsi"/>
          <w:color w:val="000000" w:themeColor="text1"/>
          <w:sz w:val="28"/>
          <w:szCs w:val="28"/>
          <w:lang w:val="en-US"/>
        </w:rPr>
        <w:t>”.</w:t>
      </w:r>
    </w:p>
    <w:p w14:paraId="5A85AFA2" w14:textId="6EC7C11C" w:rsidR="001E129A" w:rsidRPr="004441EA" w:rsidRDefault="001E129A" w:rsidP="006974C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COMPARISON </w:t>
      </w:r>
      <w:r w:rsidR="000C2788"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WITH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 APP BASED SERVICES</w:t>
      </w:r>
    </w:p>
    <w:p w14:paraId="78EE55EF" w14:textId="75C4A295" w:rsidR="003528F5" w:rsidRPr="004441EA" w:rsidRDefault="006B090F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Well, being a Karachiite don't you think how hard it is for all of us to travel from one place to another. We can't even find a good, reliable and </w:t>
      </w:r>
      <w:r w:rsidR="00BD449E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affordable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public transport here in Karachi. That’s why services like 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Careem 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and 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Uber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came so now you can’t find careem, uber and public transport.</w:t>
      </w:r>
      <w:r w:rsidR="00B70310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D57861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So how many of you use careem and uber to reach to the </w:t>
      </w:r>
      <w:r w:rsidR="00575F51" w:rsidRPr="004441EA">
        <w:rPr>
          <w:rFonts w:cstheme="minorHAnsi"/>
          <w:color w:val="000000" w:themeColor="text1"/>
          <w:sz w:val="24"/>
          <w:szCs w:val="24"/>
          <w:lang w:val="en-US"/>
        </w:rPr>
        <w:t>university</w:t>
      </w:r>
      <w:r w:rsidR="00837127">
        <w:rPr>
          <w:rFonts w:cstheme="minorHAnsi"/>
          <w:color w:val="000000" w:themeColor="text1"/>
          <w:sz w:val="24"/>
          <w:szCs w:val="24"/>
          <w:lang w:val="en-US"/>
        </w:rPr>
        <w:t xml:space="preserve">? </w:t>
      </w:r>
      <w:r w:rsidR="00575F51" w:rsidRPr="004441EA">
        <w:rPr>
          <w:rFonts w:cstheme="minorHAnsi"/>
          <w:color w:val="000000" w:themeColor="text1"/>
          <w:sz w:val="24"/>
          <w:szCs w:val="24"/>
          <w:lang w:val="en-US"/>
        </w:rPr>
        <w:t>The</w:t>
      </w:r>
      <w:r w:rsidR="00B70310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reason why ppl are not using careem and uber anymore because their fares are going</w:t>
      </w:r>
      <w:r w:rsidR="0016731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higher day by day</w:t>
      </w:r>
      <w:r w:rsidR="00B70310" w:rsidRPr="004441EA">
        <w:rPr>
          <w:rFonts w:cstheme="minorHAnsi"/>
          <w:color w:val="000000" w:themeColor="text1"/>
          <w:sz w:val="24"/>
          <w:szCs w:val="24"/>
          <w:lang w:val="en-US"/>
        </w:rPr>
        <w:t>, poor service(in such a way that in some cases the captain will cancel your ride</w:t>
      </w:r>
      <w:r w:rsidR="00104683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whether you are waiting for him or not</w:t>
      </w:r>
      <w:r w:rsidR="00B70310" w:rsidRPr="004441EA">
        <w:rPr>
          <w:rFonts w:cstheme="minorHAnsi"/>
          <w:color w:val="000000" w:themeColor="text1"/>
          <w:sz w:val="24"/>
          <w:szCs w:val="24"/>
          <w:lang w:val="en-US"/>
        </w:rPr>
        <w:t>)</w:t>
      </w:r>
      <w:r w:rsidR="004170E8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r w:rsidR="002C1E92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their peak factor(which itself responsible for 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increment in </w:t>
      </w:r>
      <w:r w:rsidR="002C1E92" w:rsidRPr="004441EA">
        <w:rPr>
          <w:rFonts w:cstheme="minorHAnsi"/>
          <w:color w:val="000000" w:themeColor="text1"/>
          <w:sz w:val="24"/>
          <w:szCs w:val="24"/>
          <w:lang w:val="en-US"/>
        </w:rPr>
        <w:t>fares)</w:t>
      </w:r>
    </w:p>
    <w:p w14:paraId="7C599655" w14:textId="6DDC9A4C" w:rsidR="00951D7E" w:rsidRPr="004441EA" w:rsidRDefault="00B70310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Now most of you may think why don’t ppl use </w:t>
      </w:r>
      <w:r w:rsidR="00951D7E"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Air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lift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and </w:t>
      </w:r>
      <w:r w:rsidR="00951D7E"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S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wvl</w:t>
      </w:r>
      <w:r w:rsidR="00951D7E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951D7E" w:rsidRPr="004441EA">
        <w:rPr>
          <w:rFonts w:cstheme="minorHAnsi"/>
          <w:color w:val="000000" w:themeColor="text1"/>
          <w:sz w:val="24"/>
          <w:szCs w:val="24"/>
          <w:lang w:val="en-US"/>
        </w:rPr>
        <w:t>these are the viable options for them.</w:t>
      </w:r>
      <w:r w:rsidR="003528F5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So,</w:t>
      </w:r>
      <w:r w:rsidR="00951D7E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384423" w:rsidRPr="004441EA">
        <w:rPr>
          <w:rFonts w:cstheme="minorHAnsi"/>
          <w:color w:val="000000" w:themeColor="text1"/>
          <w:sz w:val="24"/>
          <w:szCs w:val="24"/>
          <w:lang w:val="en-US"/>
        </w:rPr>
        <w:t>the loophole in these services is that</w:t>
      </w:r>
      <w:r w:rsidR="00951D7E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they </w:t>
      </w:r>
      <w:r w:rsidR="00A92E5C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have </w:t>
      </w:r>
      <w:r w:rsidR="00384423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their </w:t>
      </w:r>
      <w:r w:rsidR="00951D7E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fixed routes. They </w:t>
      </w:r>
      <w:r w:rsidR="00A92E5C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have their particular </w:t>
      </w:r>
      <w:r w:rsidR="00384423" w:rsidRPr="004441EA">
        <w:rPr>
          <w:rFonts w:cstheme="minorHAnsi"/>
          <w:color w:val="000000" w:themeColor="text1"/>
          <w:sz w:val="24"/>
          <w:szCs w:val="24"/>
          <w:lang w:val="en-US"/>
        </w:rPr>
        <w:t>point to pick you up.</w:t>
      </w:r>
      <w:r w:rsidR="00CB143F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077555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So, the problem people face </w:t>
      </w:r>
      <w:r w:rsidR="00B53713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is </w:t>
      </w:r>
      <w:r w:rsidR="000D5C77" w:rsidRPr="004441EA">
        <w:rPr>
          <w:rFonts w:cstheme="minorHAnsi"/>
          <w:color w:val="000000" w:themeColor="text1"/>
          <w:sz w:val="24"/>
          <w:szCs w:val="24"/>
          <w:lang w:val="en-US"/>
        </w:rPr>
        <w:t>what</w:t>
      </w:r>
      <w:r w:rsidR="00B53713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they </w:t>
      </w:r>
      <w:r w:rsidR="00CB143F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have to </w:t>
      </w:r>
      <w:r w:rsidR="00077555" w:rsidRPr="004441EA">
        <w:rPr>
          <w:rFonts w:cstheme="minorHAnsi"/>
          <w:color w:val="000000" w:themeColor="text1"/>
          <w:sz w:val="24"/>
          <w:szCs w:val="24"/>
          <w:lang w:val="en-US"/>
        </w:rPr>
        <w:t>travel 10 to 15 minutes from their place to the pickup point.</w:t>
      </w:r>
      <w:r w:rsidR="00B53713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Undoubtedly their fares are much </w:t>
      </w:r>
      <w:r w:rsidR="004159D7" w:rsidRPr="004441EA">
        <w:rPr>
          <w:rFonts w:cstheme="minorHAnsi"/>
          <w:color w:val="000000" w:themeColor="text1"/>
          <w:sz w:val="24"/>
          <w:szCs w:val="24"/>
          <w:lang w:val="en-US"/>
        </w:rPr>
        <w:t>reasonable,</w:t>
      </w:r>
      <w:r w:rsidR="00B53713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and they provide you a good customer service.</w:t>
      </w:r>
    </w:p>
    <w:p w14:paraId="5EA6ADC1" w14:textId="36A1FA85" w:rsidR="001E129A" w:rsidRPr="004441EA" w:rsidRDefault="001E129A" w:rsidP="006974C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HARDSHIPS OF TRAVELLING</w:t>
      </w:r>
    </w:p>
    <w:p w14:paraId="1BE4AC2F" w14:textId="59E1DA12" w:rsidR="00B53713" w:rsidRPr="004441EA" w:rsidRDefault="004159D7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Now let’s discuss what problem do people face while travelling in a public transport. First of </w:t>
      </w:r>
      <w:r w:rsidR="008F3DB0" w:rsidRPr="004441EA">
        <w:rPr>
          <w:rFonts w:cstheme="minorHAnsi"/>
          <w:color w:val="000000" w:themeColor="text1"/>
          <w:sz w:val="24"/>
          <w:szCs w:val="24"/>
          <w:lang w:val="en-US"/>
        </w:rPr>
        <w:t>all,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the driver and the conductor, they don’t even know what customer service is, </w:t>
      </w:r>
      <w:r w:rsidR="00694B5B" w:rsidRPr="004441EA">
        <w:rPr>
          <w:rFonts w:cstheme="minorHAnsi"/>
          <w:color w:val="000000" w:themeColor="text1"/>
          <w:sz w:val="24"/>
          <w:szCs w:val="24"/>
          <w:lang w:val="en-US"/>
        </w:rPr>
        <w:t>right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694B5B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A9261E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What they do know is </w:t>
      </w:r>
      <w:r w:rsidR="00694B5B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that </w:t>
      </w:r>
      <w:r w:rsidR="00A9261E" w:rsidRPr="004441EA">
        <w:rPr>
          <w:rFonts w:cstheme="minorHAnsi"/>
          <w:color w:val="000000" w:themeColor="text1"/>
          <w:sz w:val="24"/>
          <w:szCs w:val="24"/>
          <w:lang w:val="en-US"/>
        </w:rPr>
        <w:t>you</w:t>
      </w:r>
      <w:r w:rsidR="000D5C77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’re </w:t>
      </w:r>
      <w:r w:rsidR="009762E6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694B5B" w:rsidRPr="004441EA">
        <w:rPr>
          <w:rFonts w:cstheme="minorHAnsi"/>
          <w:color w:val="000000" w:themeColor="text1"/>
          <w:sz w:val="24"/>
          <w:szCs w:val="24"/>
          <w:lang w:val="en-US"/>
        </w:rPr>
        <w:t>gonna pay them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and 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that’s what all the transaction is between you and him. </w:t>
      </w:r>
      <w:r w:rsidR="00A70F51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Have you ever seen? 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the 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>con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ition of transport services 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>in Karachi its</w:t>
      </w:r>
      <w:r w:rsidR="008F3DB0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>really wor</w:t>
      </w:r>
      <w:r w:rsidR="008F3DB0" w:rsidRPr="004441EA"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>t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74668A"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</w:rPr>
        <w:t xml:space="preserve"> However, keeping in mind that the current transport route system makes people change several buses to reach their destination</w:t>
      </w:r>
      <w:r w:rsidR="0074668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Most of the drivers don’t know what traffic rules are. </w:t>
      </w:r>
      <w:r w:rsidR="00B159D8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He </w:t>
      </w:r>
      <w:r w:rsidR="00FA0189">
        <w:rPr>
          <w:rFonts w:cstheme="minorHAnsi"/>
          <w:color w:val="000000" w:themeColor="text1"/>
          <w:sz w:val="24"/>
          <w:szCs w:val="24"/>
          <w:lang w:val="en-US"/>
        </w:rPr>
        <w:t xml:space="preserve">derives 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>the bus so fast</w:t>
      </w:r>
      <w:r w:rsidR="009762E6" w:rsidRPr="004441EA">
        <w:rPr>
          <w:rFonts w:cstheme="minorHAnsi"/>
          <w:color w:val="000000" w:themeColor="text1"/>
          <w:sz w:val="24"/>
          <w:szCs w:val="24"/>
          <w:lang w:val="en-US"/>
        </w:rPr>
        <w:t>, especially when the</w:t>
      </w:r>
      <w:r w:rsidR="0074668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his </w:t>
      </w:r>
      <w:r w:rsidR="009762E6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favorite 90’s song playing in the bus</w:t>
      </w:r>
      <w:r w:rsidR="00523628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and this itself a frustrating part for a traveler </w:t>
      </w:r>
      <w:r w:rsidR="009762E6" w:rsidRPr="004441EA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74668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We all know that speeding will always lead to accidents.</w:t>
      </w:r>
      <w:r w:rsidR="00B75A29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46213184" w14:textId="3A6810BE" w:rsidR="0074668A" w:rsidRPr="004441EA" w:rsidRDefault="0074668A" w:rsidP="006974C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SOME STATISTICS</w:t>
      </w:r>
      <w:r w:rsidR="00873C1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 REGARDING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 ACCIDENTS</w:t>
      </w:r>
    </w:p>
    <w:p w14:paraId="7BB2A012" w14:textId="77777777" w:rsidR="006974CF" w:rsidRPr="004441EA" w:rsidRDefault="0074668A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>When it comes to statistics, approximately 20 people out of 100k die in accident</w:t>
      </w:r>
      <w:r w:rsidR="00D33877" w:rsidRPr="004441EA"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every year making Pakistan rank 67 globally for a higher percentage of accidents.</w:t>
      </w:r>
    </w:p>
    <w:p w14:paraId="2F24EC4D" w14:textId="4984836C" w:rsidR="0074668A" w:rsidRPr="004441EA" w:rsidRDefault="0074668A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>According to the World Health Organization (WHO) report (published in 2013) road accidents will become the fifth major cause of deaths by 2030</w:t>
      </w:r>
      <w:r w:rsidR="00551CF4" w:rsidRPr="004441E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1A59E12" w14:textId="0B863C93" w:rsidR="00D33877" w:rsidRPr="004441EA" w:rsidRDefault="00451CF8" w:rsidP="006974C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SOME NEWS REGARDING REFORMS</w:t>
      </w:r>
    </w:p>
    <w:p w14:paraId="37CE818F" w14:textId="79A39847" w:rsidR="00451CF8" w:rsidRPr="004441EA" w:rsidRDefault="00523628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As we all know that Karachi is facing massive shortage of public transport. So, recently 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CJP Justice Gulzar Ahmed 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>ask</w:t>
      </w:r>
      <w:r w:rsidR="008F33F0">
        <w:rPr>
          <w:rFonts w:cstheme="minorHAnsi"/>
          <w:color w:val="000000" w:themeColor="text1"/>
          <w:sz w:val="24"/>
          <w:szCs w:val="24"/>
          <w:lang w:val="en-US"/>
        </w:rPr>
        <w:t xml:space="preserve">ed 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mayor Karachi, “where have all the Karachi buses gone?” and as expected no answer came so  far. </w:t>
      </w:r>
    </w:p>
    <w:p w14:paraId="7957CA47" w14:textId="5C3549F2" w:rsidR="00523628" w:rsidRPr="004441EA" w:rsidRDefault="00962514" w:rsidP="006974C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SOLUTIONS FROM AUDIENCE</w:t>
      </w:r>
    </w:p>
    <w:p w14:paraId="0362A741" w14:textId="2E732878" w:rsidR="00962514" w:rsidRPr="004441EA" w:rsidRDefault="00962514" w:rsidP="0096251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So, </w:t>
      </w:r>
      <w:r w:rsidR="00017882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has 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anyone </w:t>
      </w:r>
      <w:r w:rsidR="00017882" w:rsidRPr="004441EA">
        <w:rPr>
          <w:rFonts w:cstheme="minorHAnsi"/>
          <w:color w:val="000000" w:themeColor="text1"/>
          <w:sz w:val="24"/>
          <w:szCs w:val="24"/>
          <w:lang w:val="en-US"/>
        </w:rPr>
        <w:t>got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017882" w:rsidRPr="004441EA">
        <w:rPr>
          <w:rFonts w:cstheme="minorHAnsi"/>
          <w:color w:val="000000" w:themeColor="text1"/>
          <w:sz w:val="24"/>
          <w:szCs w:val="24"/>
          <w:lang w:val="en-US"/>
        </w:rPr>
        <w:t>an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idea/solution regarding how can</w:t>
      </w:r>
      <w:r w:rsidR="00823E11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>we solve this problem so feel free to share.</w:t>
      </w:r>
    </w:p>
    <w:p w14:paraId="299F3A7D" w14:textId="60E8147F" w:rsidR="00823E11" w:rsidRPr="004441EA" w:rsidRDefault="00823E11" w:rsidP="006974CF">
      <w:pPr>
        <w:spacing w:after="0"/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MY SOLUTIONS TO THIS PROBLEM</w:t>
      </w:r>
    </w:p>
    <w:p w14:paraId="3429D538" w14:textId="36E8FF9A" w:rsidR="00962514" w:rsidRPr="004441EA" w:rsidRDefault="006974CF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>Now what are some major steps that government should take to overcome this problem.</w:t>
      </w:r>
    </w:p>
    <w:p w14:paraId="23A27B95" w14:textId="23B075A2" w:rsidR="006974CF" w:rsidRPr="004441EA" w:rsidRDefault="006974CF" w:rsidP="006974CF">
      <w:pPr>
        <w:spacing w:after="0"/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1. </w:t>
      </w:r>
      <w:r w:rsidR="00E44F06"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  <w:lang w:val="en-US"/>
        </w:rPr>
        <w:t>Firstly</w:t>
      </w:r>
      <w:r w:rsidR="00E44F06" w:rsidRPr="004441EA">
        <w:rPr>
          <w:rFonts w:cstheme="minorHAnsi"/>
          <w:color w:val="000000" w:themeColor="text1"/>
          <w:spacing w:val="3"/>
          <w:sz w:val="29"/>
          <w:szCs w:val="29"/>
          <w:shd w:val="clear" w:color="auto" w:fill="FFFFFF"/>
          <w:lang w:val="en-US"/>
        </w:rPr>
        <w:t xml:space="preserve"> </w:t>
      </w:r>
      <w:r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</w:rPr>
        <w:t xml:space="preserve">this problem </w:t>
      </w:r>
      <w:r w:rsidR="00E44F06"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  <w:lang w:val="en-US"/>
        </w:rPr>
        <w:t xml:space="preserve">can easily be solved by </w:t>
      </w:r>
      <w:r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</w:rPr>
        <w:t>increasing the number of public buses</w:t>
      </w:r>
      <w:r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  <w:lang w:val="en-US"/>
        </w:rPr>
        <w:t>.</w:t>
      </w:r>
    </w:p>
    <w:p w14:paraId="09ECDB93" w14:textId="7DC42AA3" w:rsidR="00E44F06" w:rsidRPr="004441EA" w:rsidRDefault="00E44F06" w:rsidP="006974C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  <w:lang w:val="en-US"/>
        </w:rPr>
        <w:t>2.</w:t>
      </w:r>
      <w:r w:rsidR="00E749CB"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  <w:lang w:val="en-US"/>
        </w:rPr>
        <w:t xml:space="preserve"> Secondly government can </w:t>
      </w:r>
      <w:r w:rsidR="00E749CB" w:rsidRPr="004441EA">
        <w:rPr>
          <w:rFonts w:cstheme="minorHAnsi"/>
          <w:color w:val="000000" w:themeColor="text1"/>
          <w:sz w:val="24"/>
          <w:szCs w:val="24"/>
          <w:shd w:val="clear" w:color="auto" w:fill="FFFFFF"/>
        </w:rPr>
        <w:t>start effective awareness programs regarding traffic safety rules</w:t>
      </w:r>
      <w:r w:rsidR="00E749CB" w:rsidRPr="004441EA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6DAA585F" w14:textId="76EC11E6" w:rsidR="00D24843" w:rsidRPr="004441EA" w:rsidRDefault="00E749CB" w:rsidP="006974C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3. </w:t>
      </w:r>
      <w:r w:rsidR="0047665B" w:rsidRPr="004441EA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softHyphen/>
      </w:r>
      <w:r w:rsidR="0067619D" w:rsidRPr="004441EA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Thirdly government can invest in services like airlift and swvl which will surely lower the fares of </w:t>
      </w:r>
      <w:r w:rsidR="00CC1ACC" w:rsidRPr="004441EA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these services.</w:t>
      </w:r>
    </w:p>
    <w:sectPr w:rsidR="00D24843" w:rsidRPr="004441EA" w:rsidSect="006B09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0F"/>
    <w:rsid w:val="00017882"/>
    <w:rsid w:val="00077555"/>
    <w:rsid w:val="000C2788"/>
    <w:rsid w:val="000D5C77"/>
    <w:rsid w:val="00104683"/>
    <w:rsid w:val="001061EB"/>
    <w:rsid w:val="0012041B"/>
    <w:rsid w:val="0013502A"/>
    <w:rsid w:val="0016731A"/>
    <w:rsid w:val="001E129A"/>
    <w:rsid w:val="00275ADD"/>
    <w:rsid w:val="002C1E92"/>
    <w:rsid w:val="002C41E3"/>
    <w:rsid w:val="003528F5"/>
    <w:rsid w:val="00384423"/>
    <w:rsid w:val="004159D7"/>
    <w:rsid w:val="004170E8"/>
    <w:rsid w:val="004441EA"/>
    <w:rsid w:val="00451CF8"/>
    <w:rsid w:val="0047665B"/>
    <w:rsid w:val="00523628"/>
    <w:rsid w:val="00551CF4"/>
    <w:rsid w:val="00575F51"/>
    <w:rsid w:val="005962C2"/>
    <w:rsid w:val="005D05D2"/>
    <w:rsid w:val="0063512C"/>
    <w:rsid w:val="0067619D"/>
    <w:rsid w:val="00694B5B"/>
    <w:rsid w:val="006974CF"/>
    <w:rsid w:val="006B090F"/>
    <w:rsid w:val="006B68A1"/>
    <w:rsid w:val="0074668A"/>
    <w:rsid w:val="007B36B1"/>
    <w:rsid w:val="00823E11"/>
    <w:rsid w:val="00837127"/>
    <w:rsid w:val="00873C1A"/>
    <w:rsid w:val="008773DF"/>
    <w:rsid w:val="008D2EFC"/>
    <w:rsid w:val="008F10E3"/>
    <w:rsid w:val="008F33F0"/>
    <w:rsid w:val="008F3DB0"/>
    <w:rsid w:val="00951D7E"/>
    <w:rsid w:val="00962514"/>
    <w:rsid w:val="009762E6"/>
    <w:rsid w:val="009937F0"/>
    <w:rsid w:val="00A575A4"/>
    <w:rsid w:val="00A70F51"/>
    <w:rsid w:val="00A9261E"/>
    <w:rsid w:val="00A92E5C"/>
    <w:rsid w:val="00B159D8"/>
    <w:rsid w:val="00B53713"/>
    <w:rsid w:val="00B70310"/>
    <w:rsid w:val="00B75A29"/>
    <w:rsid w:val="00BD449E"/>
    <w:rsid w:val="00CB143F"/>
    <w:rsid w:val="00CC1ACC"/>
    <w:rsid w:val="00CE1E6A"/>
    <w:rsid w:val="00D24843"/>
    <w:rsid w:val="00D33877"/>
    <w:rsid w:val="00D57861"/>
    <w:rsid w:val="00E44F06"/>
    <w:rsid w:val="00E749CB"/>
    <w:rsid w:val="00F370FB"/>
    <w:rsid w:val="00FA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5FE6"/>
  <w15:chartTrackingRefBased/>
  <w15:docId w15:val="{0D4FF835-A53E-4437-9D36-B85ECE5E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6587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46</cp:revision>
  <dcterms:created xsi:type="dcterms:W3CDTF">2020-02-09T22:03:00Z</dcterms:created>
  <dcterms:modified xsi:type="dcterms:W3CDTF">2020-09-29T13:16:00Z</dcterms:modified>
</cp:coreProperties>
</file>