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9659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260"/>
        <w:gridCol w:w="260"/>
        <w:gridCol w:w="700"/>
        <w:gridCol w:w="4360"/>
        <w:gridCol w:w="1050"/>
        <w:gridCol w:w="1027"/>
        <w:gridCol w:w="1080"/>
        <w:gridCol w:w="1080"/>
        <w:gridCol w:w="1080"/>
        <w:gridCol w:w="1080"/>
        <w:gridCol w:w="1080"/>
        <w:gridCol w:w="1027"/>
        <w:gridCol w:w="1110"/>
        <w:gridCol w:w="108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655E74" w:rsidRPr="00840ED1" w14:paraId="0C41C1A0" w14:textId="77777777" w:rsidTr="00FC14BB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B65A841" w14:textId="3345DFDD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5F4C29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9DA1A29" w14:textId="77777777" w:rsidR="00655E74" w:rsidRPr="00840ED1" w:rsidRDefault="00655E74" w:rsidP="00F55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F2A61AC" w14:textId="77777777" w:rsidR="00655E74" w:rsidRPr="00840ED1" w:rsidRDefault="00655E74" w:rsidP="00F55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77F1E7F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65CB87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E1D568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68CE30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5EDDB02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0F7AB4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8737F11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1DE7DB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F8923A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4B299F9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16DC9A02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0EC6D79" wp14:editId="263CC67D">
                  <wp:extent cx="1322044" cy="13030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Cement/>
                                    </a14:imgEffect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621" cy="130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D0802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6F900E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9A579E2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6444DEE1" w14:textId="77777777" w:rsidTr="00FC14BB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1ADC787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2CC6CEC" w14:textId="6055DA32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477B5C45" w14:textId="01F92AF3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628FA84B" w14:textId="4984B17B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3C382E4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254E66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E182AF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034A032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DF25191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42FF260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E7250B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290A39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71E11A4B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3BA96C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837EB27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56764133" w14:textId="77777777" w:rsidTr="00FC14BB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12741EB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A18A898" w14:textId="655701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3F0888FD" w14:textId="21F4041E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457C2D79" w14:textId="31F66DCA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7E95372" w14:textId="3DD1D6FE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D332A1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EE34B0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0C19FE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F21789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21C918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D088D6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C24ED87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FB9105B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9B57BB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258746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443A78D8" w14:textId="77777777" w:rsidTr="00FC14BB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1B01AB2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BFCD7F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1DF6B6A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1CCA629D" w14:textId="11FDACCC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B35E61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DC9F8D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85D530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F4759C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F4D365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02B514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8DA9D5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5D2C61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1205E54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73A945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D5A8202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76AD75E8" w14:textId="77777777" w:rsidTr="00FC14BB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23AC28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345502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4521520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2A545FE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01F03C2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841253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63EC3B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0E8497B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A57DE7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7FE0220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6A45460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945BD0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0372247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CEEB2F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C557D1B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77BE218A" w14:textId="77777777" w:rsidTr="00FC14BB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7914448" w14:textId="721E2400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AF579D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5650E8E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7904BD8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5E8311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7B151F1" w14:textId="206C07DC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60" w:type="dxa"/>
            <w:gridSpan w:val="2"/>
            <w:shd w:val="clear" w:color="000000" w:fill="DF8C8C"/>
            <w:noWrap/>
            <w:vAlign w:val="center"/>
            <w:hideMark/>
          </w:tcPr>
          <w:p w14:paraId="68A18907" w14:textId="40650B7E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Project Manage</w:t>
            </w:r>
            <w:r w:rsidR="002B09E6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r</w:t>
            </w:r>
          </w:p>
        </w:tc>
        <w:tc>
          <w:tcPr>
            <w:tcW w:w="3240" w:type="dxa"/>
            <w:gridSpan w:val="3"/>
            <w:shd w:val="clear" w:color="000000" w:fill="3C4B55"/>
            <w:noWrap/>
            <w:vAlign w:val="center"/>
            <w:hideMark/>
          </w:tcPr>
          <w:p w14:paraId="1812C2C3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Philip Hamilton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2C677E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32F384B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336E3C7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BCD22D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12E76DF4" w14:textId="77777777" w:rsidTr="00FC14BB">
        <w:trPr>
          <w:gridAfter w:val="11"/>
          <w:wAfter w:w="2860" w:type="dxa"/>
          <w:trHeight w:hRule="exact" w:val="86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4199501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4763A8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76B02DD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5FDBD1B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0F0A663B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D0090B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9BDA26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B0C8AB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B331A0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27B30B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B08240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25C35E8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168CD2D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3810F2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92EC92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438D9917" w14:textId="77777777" w:rsidTr="00FC14BB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371F77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6306C0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1AADE8F2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1CCE4490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3029081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127B0D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60" w:type="dxa"/>
            <w:gridSpan w:val="2"/>
            <w:shd w:val="clear" w:color="000000" w:fill="DF8C8C"/>
            <w:noWrap/>
            <w:vAlign w:val="center"/>
            <w:hideMark/>
          </w:tcPr>
          <w:p w14:paraId="5AB8368B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40" w:type="dxa"/>
            <w:gridSpan w:val="3"/>
            <w:shd w:val="clear" w:color="000000" w:fill="3C4B55"/>
            <w:noWrap/>
            <w:vAlign w:val="center"/>
            <w:hideMark/>
          </w:tcPr>
          <w:p w14:paraId="681157CC" w14:textId="0C763C75" w:rsidR="00655E74" w:rsidRPr="00840ED1" w:rsidRDefault="006F7BB5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January 6</w:t>
            </w:r>
            <w:r w:rsidR="00655E74"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3DA593F" w14:textId="77777777" w:rsidR="00655E74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  <w:p w14:paraId="7C621D20" w14:textId="28691F16" w:rsidR="00793362" w:rsidRPr="00840ED1" w:rsidRDefault="00793362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5B0443AB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DA4D87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810B21B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41490" w:rsidRPr="00840ED1" w14:paraId="35F4898A" w14:textId="77777777" w:rsidTr="00FC14BB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</w:tcPr>
          <w:p w14:paraId="21B3A065" w14:textId="77777777" w:rsidR="00041490" w:rsidRPr="00840ED1" w:rsidRDefault="00041490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031D150B" w14:textId="77777777" w:rsidR="00041490" w:rsidRPr="00840ED1" w:rsidRDefault="00041490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shd w:val="clear" w:color="000000" w:fill="FFFFFF"/>
            <w:noWrap/>
            <w:vAlign w:val="bottom"/>
          </w:tcPr>
          <w:p w14:paraId="0DBCEC04" w14:textId="77777777" w:rsidR="00041490" w:rsidRPr="00840ED1" w:rsidRDefault="00041490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</w:tcPr>
          <w:p w14:paraId="23B6FE98" w14:textId="43793092" w:rsidR="00041490" w:rsidRPr="00840ED1" w:rsidRDefault="00E106F0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F015A1" wp14:editId="6A5A43D0">
                      <wp:simplePos x="0" y="0"/>
                      <wp:positionH relativeFrom="column">
                        <wp:posOffset>-639445</wp:posOffset>
                      </wp:positionH>
                      <wp:positionV relativeFrom="paragraph">
                        <wp:posOffset>-1145540</wp:posOffset>
                      </wp:positionV>
                      <wp:extent cx="4248150" cy="1344930"/>
                      <wp:effectExtent l="38100" t="38100" r="38100" b="4572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0" cy="1344930"/>
                              </a:xfrm>
                              <a:prstGeom prst="rect">
                                <a:avLst/>
                              </a:prstGeom>
                              <a:ln w="76200">
                                <a:solidFill>
                                  <a:srgbClr val="FF9999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7B32AA" w14:textId="03A1E822" w:rsidR="00262EE6" w:rsidRPr="00793362" w:rsidRDefault="00262EE6" w:rsidP="00262EE6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793362"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  <w:t>Waterfall Project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F015A1" id="Rectangle 44" o:spid="_x0000_s1026" style="position:absolute;margin-left:-50.35pt;margin-top:-90.2pt;width:334.5pt;height:10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HPkQIAAGsFAAAOAAAAZHJzL2Uyb0RvYy54bWysVEtv2zAMvg/YfxB0Xx2n7iuoUwQtMgwo&#10;2qDt0LMiS4kxWdQoJU7260fJjht0xQ7DcnBE8SMpfnxc3+waw7YKfQ225PnJiDNlJVS1XZX8+8v8&#10;yyVnPghbCQNWlXyvPL+Zfv503bqJGsMaTKWQkRPrJ60r+ToEN8kyL9eqEf4EnLKk1ICNCCTiKqtQ&#10;tOS9Mdl4NDrPWsDKIUjlPd3edUo+Tf61VjI8au1VYKbk9LaQvpi+y/jNptdiskLh1rXsnyH+4RWN&#10;qC0FHVzdiSDYBus/XDW1RPCgw4mEJgOta6lSDpRNPnqXzfNaOJVyIXK8G2jy/8+tfNgukNVVyYuC&#10;MysaqtETsSbsyihGd0RQ6/yEcM9ugb3k6Riz3Wls4j/lwXaJ1P1AqtoFJumyGBeX+RlxL0mXnxbF&#10;1WmiPXszd+jDVwUNi4eSI8VPZIrtvQ8UkqAHSIxmLGtLfnFO9U8wD6au5rUxUelxtbw1yLaCKj6f&#10;X9Ev5kAujmAkGUuXMbMul3QKe6O6AE9KEyn0+nEXIbajGtwKKZUN571fYwkdzTQ9YTDMPzI0Ie+N&#10;emw0U6lNB8M+p79FHCxSVLBhMG5qC/hR5OrHELnDH7Lvco7ph91y19d3CdWe2gKhmxfv5Lym0twL&#10;HxYCaUConDT04ZE+2gBVA/oTZ2vAXx/dRzz1LWk5a2ngSu5/bgQqzsw3Sx19lRdFnNAkFGcXYxLw&#10;WLM81thNcwtU4ZzWi5PpGPHBHI4aoXml3TCLUUklrKTYJZcBD8Jt6BYBbRepZrMEo6l0ItzbZyej&#10;80hwbL2X3atA1/dnoNZ+gMNwism7Nu2w0dLCbBNA16mHI8Udrz31NNGpL/vtE1fGsZxQbzty+hsA&#10;AP//AwBQSwMEFAAGAAgAAAAhAAB+7CTfAAAADAEAAA8AAABkcnMvZG93bnJldi54bWxMj8FOwzAM&#10;hu9IvENkJG5bUla2qjSd2KRxZoMLt6wxTUfiVE26lbcnO7GbLX/6/f3VenKWnXEInScJ2VwAQ2q8&#10;7qiV8PmxmxXAQlSklfWEEn4xwLq+v6tUqf2F9ng+xJalEAqlkmBi7EvOQ2PQqTD3PVK6ffvBqZjW&#10;oeV6UJcU7ix/EmLJneoofTCqx63B5ucwOgnervannbPjNv/amNPb+zR2fCPl48P0+gIs4hT/Ybjq&#10;J3Wok9PRj6QDsxJmmRCrxF6nQuTAEvO8LBbAjhIWWQ68rvhtifoPAAD//wMAUEsBAi0AFAAGAAgA&#10;AAAhALaDOJL+AAAA4QEAABMAAAAAAAAAAAAAAAAAAAAAAFtDb250ZW50X1R5cGVzXS54bWxQSwEC&#10;LQAUAAYACAAAACEAOP0h/9YAAACUAQAACwAAAAAAAAAAAAAAAAAvAQAAX3JlbHMvLnJlbHNQSwEC&#10;LQAUAAYACAAAACEAW7Whz5ECAABrBQAADgAAAAAAAAAAAAAAAAAuAgAAZHJzL2Uyb0RvYy54bWxQ&#10;SwECLQAUAAYACAAAACEAAH7sJN8AAAAMAQAADwAAAAAAAAAAAAAAAADrBAAAZHJzL2Rvd25yZXYu&#10;eG1sUEsFBgAAAAAEAAQA8wAAAPcFAAAAAA==&#10;" fillcolor="white [3201]" strokecolor="#f99" strokeweight="6pt">
                      <v:textbox>
                        <w:txbxContent>
                          <w:p w14:paraId="567B32AA" w14:textId="03A1E822" w:rsidR="00262EE6" w:rsidRPr="00793362" w:rsidRDefault="00262EE6" w:rsidP="00262EE6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793362"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  <w:t>Waterfall Project Plan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3E51CCFC" w14:textId="77777777" w:rsidR="00041490" w:rsidRPr="00840ED1" w:rsidRDefault="00041490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6331A920" w14:textId="77777777" w:rsidR="00041490" w:rsidRPr="00840ED1" w:rsidRDefault="00041490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160" w:type="dxa"/>
            <w:gridSpan w:val="2"/>
            <w:shd w:val="clear" w:color="000000" w:fill="DF8C8C"/>
            <w:noWrap/>
            <w:vAlign w:val="center"/>
          </w:tcPr>
          <w:p w14:paraId="033218B4" w14:textId="0DDC6813" w:rsidR="00041490" w:rsidRPr="00840ED1" w:rsidRDefault="00041490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40" w:type="dxa"/>
            <w:gridSpan w:val="3"/>
            <w:shd w:val="clear" w:color="000000" w:fill="3C4B55"/>
            <w:noWrap/>
            <w:vAlign w:val="center"/>
          </w:tcPr>
          <w:p w14:paraId="33EA7055" w14:textId="0C40BD88" w:rsidR="00041490" w:rsidRDefault="00041490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March 16,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43E43689" w14:textId="77777777" w:rsidR="00041490" w:rsidRPr="00840ED1" w:rsidRDefault="00041490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2"/>
            <w:vMerge/>
            <w:vAlign w:val="center"/>
          </w:tcPr>
          <w:p w14:paraId="250D0574" w14:textId="77777777" w:rsidR="00041490" w:rsidRPr="00840ED1" w:rsidRDefault="00041490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7F970B41" w14:textId="77777777" w:rsidR="00041490" w:rsidRPr="00840ED1" w:rsidRDefault="00041490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6097ADD4" w14:textId="77777777" w:rsidR="00041490" w:rsidRPr="00840ED1" w:rsidRDefault="00041490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655E74" w:rsidRPr="00840ED1" w14:paraId="29E5C619" w14:textId="77777777" w:rsidTr="00FC14BB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A36D4A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48A0270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D8C336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69C5FB7" w14:textId="0F04BAA6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810C7E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6D182EB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E984C5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3B5465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C58ACB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0E67691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45F783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D9379C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tcBorders>
              <w:bottom w:val="single" w:sz="4" w:space="0" w:color="DF8C8C"/>
            </w:tcBorders>
            <w:vAlign w:val="center"/>
            <w:hideMark/>
          </w:tcPr>
          <w:p w14:paraId="0DB45A3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AF5679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393D88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2BBFC660" w14:textId="77777777" w:rsidTr="00FC14BB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EED82D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8C2A46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E296213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24A45343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F1AFB7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592D108A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30E06CF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2CC098EB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73B745C3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58FC343D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5E6CDF4D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11BF7055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5" w:type="dxa"/>
            <w:tcBorders>
              <w:top w:val="single" w:sz="4" w:space="0" w:color="DF8C8C"/>
              <w:righ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78451AC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E225E4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788876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003B4D95" w14:textId="77777777" w:rsidTr="00FC14BB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72A14A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468662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42495B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1A8FED90" w14:textId="3AC0194C" w:rsidR="00655E74" w:rsidRPr="00840ED1" w:rsidRDefault="00657D50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1E99789E" w14:textId="2CAF699F" w:rsidR="00655E74" w:rsidRPr="00840ED1" w:rsidRDefault="00657D50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00B50DEF" w14:textId="514FEA12" w:rsidR="00655E74" w:rsidRPr="00840ED1" w:rsidRDefault="00657D50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3CE436B5" w14:textId="2F290CF5" w:rsidR="00655E74" w:rsidRPr="00840ED1" w:rsidRDefault="00657D50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1A139007" w14:textId="69A6CCCD" w:rsidR="00655E74" w:rsidRPr="00840ED1" w:rsidRDefault="00657D50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7B892C6A" w14:textId="4B54284E" w:rsidR="00655E74" w:rsidRPr="00840ED1" w:rsidRDefault="00657D50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5879D079" w14:textId="35B63E4A" w:rsidR="00655E74" w:rsidRPr="00840ED1" w:rsidRDefault="00657D50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543F966F" w14:textId="77AB47A8" w:rsidR="00655E74" w:rsidRPr="00840ED1" w:rsidRDefault="00657D50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267B106B" w14:textId="6DDACF2A" w:rsidR="00655E74" w:rsidRPr="00840ED1" w:rsidRDefault="00657D50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5A31A885" w14:textId="27F40976" w:rsidR="00655E74" w:rsidRPr="00840ED1" w:rsidRDefault="00657D50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E1AD361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62BFAA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7D0F373A" w14:textId="77777777" w:rsidTr="00FC14BB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E1C051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3FC843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969556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38FE09F7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04D10F6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63482DD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6312977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5B4AC48B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5E62E76E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1355461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496FE0F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64162511" w14:textId="0A95A026" w:rsidR="00655E74" w:rsidRPr="00840ED1" w:rsidRDefault="00DF2469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4098E600" w14:textId="7F684DA2" w:rsidR="00655E74" w:rsidRPr="00840ED1" w:rsidRDefault="00DF2469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4BC6C4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B920D27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6E9F" w:rsidRPr="00840ED1" w14:paraId="4AB417CC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BC6B6C3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15E3913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6E856C9E" w14:textId="0855B990" w:rsidR="00546E9F" w:rsidRPr="00546E9F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381C02"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  <w:t xml:space="preserve"> </w:t>
            </w: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>REQUIREMENT GATHERING</w:t>
            </w:r>
          </w:p>
          <w:p w14:paraId="36C04666" w14:textId="3DEAA9EB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 xml:space="preserve"> &amp; ANALYSIS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9598F40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Identify rebranding team. Establish protocols.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BD935B5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582EE93" wp14:editId="2B073EBE">
                      <wp:simplePos x="0" y="0"/>
                      <wp:positionH relativeFrom="column">
                        <wp:posOffset>-59690</wp:posOffset>
                      </wp:positionH>
                      <wp:positionV relativeFrom="page">
                        <wp:posOffset>20320</wp:posOffset>
                      </wp:positionV>
                      <wp:extent cx="594360" cy="109220"/>
                      <wp:effectExtent l="0" t="0" r="0" b="508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BB7B6D" id="Rounded Rectangle 5" o:spid="_x0000_s1026" style="position:absolute;margin-left:-4.7pt;margin-top:1.6pt;width:46.8pt;height: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mCrQIAALMFAAAOAAAAZHJzL2Uyb0RvYy54bWysVE1v2zAMvQ/YfxB0X+1kSdcGdYogRYYB&#10;RVu0HXpWZCnWIImapHzt14+SHSdthx2G5aBQJvlIPpG8ut4ZTTbCBwW2ooOzkhJhOdTKrir6/Xnx&#10;6YKSEJmtmQYrKroXgV5PP3642rqJGEIDuhaeIIgNk62raBOjmxRF4I0wLJyBExaVErxhEa9+VdSe&#10;bRHd6GJYlufFFnztPHARAn69aZV0mvGlFDzeSxlEJLqimFvMp8/nMp3F9IpNVp65RvEuDfYPWRim&#10;LAbtoW5YZGTt1Tsoo7iHADKecTAFSKm4yDVgNYPyTTVPDXMi14LkBNfTFP4fLL/bPHii6oqOKbHM&#10;4BM9wtrWoiaPSB6zKy3IONG0dWGC1k/uwXe3gGKqeSe9Sf9YDdllavc9tWIXCceP48vR53N8AI6q&#10;QXk5HGbqi6Oz8yF+FWBIEirqUxIpg8wq29yGmOmtuyRZ/YMSaTQ+1oZpMi7xl7JExM4YpQNm8gyg&#10;Vb1QWueLXy3n2hN0rejN4mJ+Me+cX5lpm4wtJLcWO30pEhNt7VmKey2SnbaPQiKVWO0wZ52bWPRx&#10;GOfCxkGralgt2vCnqfceuZAMmJAlxu+xO4A0IO+x2yw7++Qq8gz0zuXfEmude48cGWzsnY2y4P8E&#10;oLGqLnJrfyCppSaxtIR6j43moZ3A4PhC4UPfshAfmMdXxN7ANRLv8ZAathXlWjlKGvC/3n5LdjgB&#10;qKFki6Nb0fBzzbygRH+zOBuXg9EozXq+jMZfsNeIP9UsTzV2beaAbTDAReV4FpN91AdRejAvuGVm&#10;KSqqmOUYu6LxIM5ju1BwS3Exm2UjnG7H4q19cjxBJy5TNz7vXph3XY9HHI47OAx517gtj0fb5Glh&#10;to4gVUzKI5vdBTdDbpdui6XVc3rPVsddO/0NAAD//wMAUEsDBBQABgAIAAAAIQDCwRmf3gAAAAYB&#10;AAAPAAAAZHJzL2Rvd25yZXYueG1sTI5BS8NAFITvgv9heYK3dmMSSxuzKUUUBD3UKJTettlnEsy+&#10;DdlNk/57nyc9DcMMM1++nW0nzjj41pGCu2UEAqlypqVawefH82INwgdNRneOUMEFPWyL66tcZ8ZN&#10;9I7nMtSCR8hnWkETQp9J6asGrfZL1yNx9uUGqwPboZZm0BOP207GUbSSVrfED43u8bHB6rscrYJx&#10;c7l/O8beJuV+Fz+tDsn0+pIodXsz7x5ABJzDXxl+8RkdCmY6uZGMF52CxSblpoIkBsHxOmU9KYij&#10;FGSRy//4xQ8AAAD//wMAUEsBAi0AFAAGAAgAAAAhALaDOJL+AAAA4QEAABMAAAAAAAAAAAAAAAAA&#10;AAAAAFtDb250ZW50X1R5cGVzXS54bWxQSwECLQAUAAYACAAAACEAOP0h/9YAAACUAQAACwAAAAAA&#10;AAAAAAAAAAAvAQAAX3JlbHMvLnJlbHNQSwECLQAUAAYACAAAACEARC7Zgq0CAACzBQAADgAAAAAA&#10;AAAAAAAAAAAuAgAAZHJzL2Uyb0RvYy54bWxQSwECLQAUAAYACAAAACEAwsEZn9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6EE4814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E50139C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10D3A8A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38B8511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A7CBB37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E26DEE1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4415CE4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957A1C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37A5180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695605C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B9E807D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6E9F" w:rsidRPr="00840ED1" w14:paraId="01248A81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A01C586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1038C68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02E4CD1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B45E25D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Scope the rebrand - companies, businesses, brands.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309EE1E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FFEC17C" wp14:editId="7B51904E">
                      <wp:simplePos x="0" y="0"/>
                      <wp:positionH relativeFrom="column">
                        <wp:posOffset>103505</wp:posOffset>
                      </wp:positionH>
                      <wp:positionV relativeFrom="page">
                        <wp:posOffset>48895</wp:posOffset>
                      </wp:positionV>
                      <wp:extent cx="541020" cy="109220"/>
                      <wp:effectExtent l="0" t="0" r="0" b="508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562D0D" w14:textId="77777777" w:rsidR="00546E9F" w:rsidRDefault="00546E9F" w:rsidP="00655E7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sr-Latn-R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FEC17C" id="Rounded Rectangle 6" o:spid="_x0000_s1027" style="position:absolute;left:0;text-align:left;margin-left:8.15pt;margin-top:3.85pt;width:42.6pt;height: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QQtQIAAMUFAAAOAAAAZHJzL2Uyb0RvYy54bWysVE1v2zAMvQ/YfxB0X20HadcGdYogRYYB&#10;RVu0HXpWZCn2oK9JSuzs14+UHSdrhx2G5eBQIvlIPpG8vum0IjvhQ2NNSYuznBJhuK0asynpt5fV&#10;p0tKQmSmYsoaUdK9CPRm/vHDdetmYmJrqyrhCYCYMGtdSesY3SzLAq+FZuHMOmFAKa3XLMLRb7LK&#10;sxbQtcomeX6RtdZXzlsuQoDb215J5wlfSsHjg5RBRKJKCrnF9PXpu8ZvNr9ms41nrm74kAb7hyw0&#10;awwEHaFuWWRk65t3ULrh3gYr4xm3OrNSNlykGqCaIn9TzXPNnEi1ADnBjTSF/wfL73ePnjRVSS8o&#10;MUzDEz3ZralERZ6APGY2SpALpKl1YQbWz+7RD6cAItbcSa/xH6ohXaJ2P1Irukg4XJ5Pi3wCD8BB&#10;VeRXE5ABJTs6Ox/iF2E1QaGkHpPADBKrbHcXYqK3GpJk1XdKpFbwWDumyHkOvwFxMAbsAyZ6Bqua&#10;atUolQ5+s14qT8C1pLery+XlcnD+zUwZNDYW3fps8SZDJvrakxT3SqCdMk9CApVQ7SRlnZpYjHEY&#10;58LEolfVrBJ9+NPUR49ETQJEZAnxR+wBAAfkPXaf5WCPriLNwOic/y2x3nn0SJGtiaOzboz1fwJQ&#10;UNUQubc/kNRTgyzFbt2lNkuWeLO21R5az9t+JoPjqwae/o6F+Mg8vCt0CyyW+AAfqWxbUq4aR0lt&#10;/c+3d2gHMwEaSloY5pKGH1vmBSXqq4FpuSqmU5z+dJief8ZO9Kea9anGbPXSQmMUsLocTyLaR3UQ&#10;pbf6FfbOAqOCihkOsUsaD+Iy9isG9hYXi0Uygnl3LN6ZZ8cRGtnF/nzpXpl3Q9dHGJd7exh7Nkut&#10;3DN7tEVPYxfbaGUTUXlkczjArkgNNOw1XEan52R13L7zXwAAAP//AwBQSwMEFAAGAAgAAAAhACTn&#10;fIfeAAAABwEAAA8AAABkcnMvZG93bnJldi54bWxMjsFKw0AURfeC/zA8wZ2dNLGpjZmUIgqCXWgU&#10;xN1r5pkEM29CZtKkf+90pcvLvZx78u1sOnGkwbWWFSwXEQjiyuqWawUf7083dyCcR9bYWSYFJ3Kw&#10;LS4vcsy0nfiNjqWvRYCwy1BB432fSemqhgy6he2JQ/dtB4M+xKGWesApwE0n4yhKpcGWw0ODPT00&#10;VP2Uo1Ewbk6r/VfsTFK+7uLH9DOZXp4Tpa6v5t09CE+z/xvDWT+oQxGcDnZk7UQXcpqEpYL1GsS5&#10;jpYrEAcF8e0GZJHL//7FLwAAAP//AwBQSwECLQAUAAYACAAAACEAtoM4kv4AAADhAQAAEwAAAAAA&#10;AAAAAAAAAAAAAAAAW0NvbnRlbnRfVHlwZXNdLnhtbFBLAQItABQABgAIAAAAIQA4/SH/1gAAAJQB&#10;AAALAAAAAAAAAAAAAAAAAC8BAABfcmVscy8ucmVsc1BLAQItABQABgAIAAAAIQBPw2QQtQIAAMUF&#10;AAAOAAAAAAAAAAAAAAAAAC4CAABkcnMvZTJvRG9jLnhtbFBLAQItABQABgAIAAAAIQAk53yH3gAA&#10;AAcBAAAPAAAAAAAAAAAAAAAAAA8FAABkcnMvZG93bnJldi54bWxQSwUGAAAAAAQABADzAAAAGgYA&#10;AAAA&#10;" fillcolor="#df8c8c" stroked="f" strokeweight="1pt">
                      <v:stroke joinstyle="miter"/>
                      <v:textbox>
                        <w:txbxContent>
                          <w:p w14:paraId="28562D0D" w14:textId="77777777" w:rsidR="00546E9F" w:rsidRDefault="00546E9F" w:rsidP="00655E7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sr-Latn-RS"/>
                              </w:rPr>
                              <w:t>v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</w:p>
          <w:p w14:paraId="2F00B0B1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8874E32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CFA11E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64C447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DCAC378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6B986D3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675F0EC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A83DEA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25C0BFA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0446B16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BCCE8BB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F09418C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6E9F" w:rsidRPr="00840ED1" w14:paraId="03FE7A4A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1E226E4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BFAE33B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2EC0AC1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4654A0F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Determine geographic area.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CD6E0E9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7F4514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251687936" behindDoc="0" locked="0" layoutInCell="1" allowOverlap="0" wp14:anchorId="0319ED83" wp14:editId="14B960BB">
                      <wp:simplePos x="0" y="0"/>
                      <wp:positionH relativeFrom="column">
                        <wp:posOffset>-442595</wp:posOffset>
                      </wp:positionH>
                      <wp:positionV relativeFrom="page">
                        <wp:posOffset>-27305</wp:posOffset>
                      </wp:positionV>
                      <wp:extent cx="530225" cy="109220"/>
                      <wp:effectExtent l="0" t="0" r="3175" b="508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2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FAEF85" id="Rounded Rectangle 7" o:spid="_x0000_s1026" style="position:absolute;margin-left:-34.85pt;margin-top:-2.15pt;width:41.75pt;height:8.6pt;z-index:251687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urrQIAALMFAAAOAAAAZHJzL2Uyb0RvYy54bWysVE1v2zAMvQ/YfxB0X+14zdoGdYogRYYB&#10;RVe0HXpWZCnWIImapHzt14+SHSdrhx2G5aBQIvlIPpO8vtkZTTbCBwW2pqOzkhJhOTTKrmr67Xnx&#10;4ZKSEJltmAYraroXgd5M37+73rqJqKAF3QhPEMSGydbVtI3RTYoi8FYYFs7ACYtKCd6wiFe/KhrP&#10;tohudFGV5adiC75xHrgIAV9vOyWdZnwpBY9fpQwiEl1TzC3m0+dzmc5ies0mK89cq3ifBvuHLAxT&#10;FoMOULcsMrL26g2UUdxDABnPOJgCpFRc5BqwmlH5qpqnljmRa0FyghtoCv8Plt9vHjxRTU0vKLHM&#10;4Cd6hLVtREMekTxmV1qQi0TT1oUJWj+5B9/fAoqp5p30Jv1jNWSXqd0P1IpdJBwfxx/LqhpTwlE1&#10;Kq+qKlNfHJ2dD/GzAEOSUFOfkkgZZFbZ5i7ETG/TJ8ma75RIo/FjbZgm4xJ/KUtE7I1ROmAmzwBa&#10;NQuldb741XKuPUHXmt4uLueX8975NzNtk7GF5NZhp5ciMdHVnqW41yLZafsoJFKJ1VY569zEYojD&#10;OBc2jjpVyxrRhT9NffDIhWTAhCwx/oDdA6QBeYvdZdnbJ1eRZ2BwLv+WWOc8eOTIYOPgbJQF/ycA&#10;jVX1kTv7A0kdNYmlJTR7bDQP3QQGxxcKP/QdC/GBefyKOJy4RuJXPKSGbU25Vo6SFvzP12/JDicA&#10;NZRscXRrGn6smReU6C8WZ+NqdH6eZj1fzscX2GvEn2qWpxq7NnPANhjhonI8i8k+6oMoPZgX3DKz&#10;FBVVzHKMXdN4EOexWyi4pbiYzbIRTrdj8c4+OZ6gE5epG593L8y7vscjDsc9HIa8b9yOx6Nt8rQw&#10;W0eQKiblkc3+gpsht0u/xdLqOb1nq+Ounf4CAAD//wMAUEsDBBQABgAIAAAAIQB/X72z3wAAAAgB&#10;AAAPAAAAZHJzL2Rvd25yZXYueG1sTI9BT4QwEIXvJv6HZky87RZBUZCy2RhNTNyDoonx1qUjEOmU&#10;0LKw/97Zk55mJu/lzfeKzWJ7ccDRd44UXK0jEEi1Mx01Cj7en1Z3IHzQZHTvCBUc0cOmPD8rdG7c&#10;TG94qEIjOIR8rhW0IQy5lL5u0Wq/dgMSa99utDrwOTbSjHrmcNvLOIpSaXVH/KHVAz60WP9Uk1Uw&#10;Zceb3VfsbVK9buPH9DOZX54TpS4vlu09iIBL+DPDCZ/RoWSmvZvIeNErWKXZLVt5uU5AnAwJV9nz&#10;jDOQZSH/Fyh/AQAA//8DAFBLAQItABQABgAIAAAAIQC2gziS/gAAAOEBAAATAAAAAAAAAAAAAAAA&#10;AAAAAABbQ29udGVudF9UeXBlc10ueG1sUEsBAi0AFAAGAAgAAAAhADj9If/WAAAAlAEAAAsAAAAA&#10;AAAAAAAAAAAALwEAAF9yZWxzLy5yZWxzUEsBAi0AFAAGAAgAAAAhACoaK6utAgAAswUAAA4AAAAA&#10;AAAAAAAAAAAALgIAAGRycy9lMm9Eb2MueG1sUEsBAi0AFAAGAAgAAAAhAH9fvbPfAAAACAEAAA8A&#10;AAAAAAAAAAAAAAAABwUAAGRycy9kb3ducmV2LnhtbFBLBQYAAAAABAAEAPMAAAATBgAAAAA=&#10;" o:allowoverlap="f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F89E276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7C1ACAC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0A1A3A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9CF172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E77C1B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890DB8C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434522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7BFD078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4AD3807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44B335D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6E9F" w:rsidRPr="00840ED1" w14:paraId="00A2647E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4A613F7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258D595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506695B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20492B2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Gap analysis - existing vs proposed branding.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47C577D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C0AADF" wp14:editId="4867FBB0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12700</wp:posOffset>
                      </wp:positionV>
                      <wp:extent cx="899160" cy="109220"/>
                      <wp:effectExtent l="0" t="0" r="0" b="508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D53D95" id="Rounded Rectangle 8" o:spid="_x0000_s1026" style="position:absolute;margin-left:17.7pt;margin-top:1pt;width:70.8pt;height: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HYrQIAALMFAAAOAAAAZHJzL2Uyb0RvYy54bWysVE1v2zAMvQ/YfxB0X20HbZcEdYogRYYB&#10;RVukHXpWZCn2oK9JSpzs14+UHSdrhx2G5aBQJvlIPpG8ud1rRXbCh8aakhYXOSXCcFs1ZlPSby/L&#10;T2NKQmSmYsoaUdKDCPR29vHDTeumYmRrqyrhCYCYMG1dSesY3TTLAq+FZuHCOmFAKa3XLMLVb7LK&#10;sxbQtcpGeX6dtdZXzlsuQoCvd52SzhK+lILHRymDiESVFHKL6fTpXOOZzW7YdOOZqxvep8H+IQvN&#10;GgNBB6g7FhnZ+uYdlG64t8HKeMGtzqyUDRepBqimyN9U81wzJ1ItQE5wA03h/8Hyh92TJ01VUngo&#10;wzQ80cpuTSUqsgLymNkoQcZIU+vCFKyf3ZPvbwFErHkvvcZ/qIbsE7WHgVqxj4TDx/FkUlzDA3BQ&#10;FflkNErUZydn50P8IqwmKJTUYxKYQWKV7e5DTPRWfZKs+k6J1Aoea8cUucrhh1kCYm8M0hETPYNV&#10;TbVslEoXv1kvlCfgWtK75XgxXvTOv5kpg8bGoluHjV8yZKKrPUnxoATaKbMSEqiEakcp69TEYojD&#10;OBcmFp2qZpXowp+nPnikQhIgIkuIP2D3ADgg77G7LHt7dBVpBgbn/G+Jdc6DR4psTRycdWOs/xOA&#10;gqr6yJ39kaSOGmRpbasDNJq33QQGx5cNPPQ9C/GJeXhF6A1YI/ERDqlsW1KuGkdJbf3Pt9/QDiYA&#10;NJS0MLolDT+2zAtK1FcDszEpLi9x1tPl8uoz9Brx55r1ucZs9cJCGxSwqBxPItpHdRSlt/oVtswc&#10;o4KKGQ6xSxqP4iJ2CwW2FBfzeTKC6XYs3ptnxxEaucRufNm/Mu/6Ho8wHA/2OOR943Y8nmzR09j5&#10;NlrZRFSe2OwvsBlSu/RbDFfP+T1ZnXbt7BcAAAD//wMAUEsDBBQABgAIAAAAIQCnNe9G3gAAAAcB&#10;AAAPAAAAZHJzL2Rvd25yZXYueG1sTI9BS8NAEIXvgv9hGcGb3bixrY3ZlCIKgh40CuJtmx2TYHY2&#10;ZDdN+u+dnvT2hvd48718O7tOHHAIrScN14sEBFLlbUu1ho/3x6tbECEasqbzhBqOGGBbnJ/lJrN+&#10;ojc8lLEWXEIhMxqaGPtMylA16ExY+B6JvW8/OBP5HGppBzNxueukSpKVdKYl/tCYHu8brH7K0WkY&#10;N8fly5cKLi1fd+ph9ZlOz0+p1pcX8+4ORMQ5/oXhhM/oUDDT3o9kg+g0pMsbTmpQvOhkr9cs9iw2&#10;CmSRy//8xS8AAAD//wMAUEsBAi0AFAAGAAgAAAAhALaDOJL+AAAA4QEAABMAAAAAAAAAAAAAAAAA&#10;AAAAAFtDb250ZW50X1R5cGVzXS54bWxQSwECLQAUAAYACAAAACEAOP0h/9YAAACUAQAACwAAAAAA&#10;AAAAAAAAAAAvAQAAX3JlbHMvLnJlbHNQSwECLQAUAAYACAAAACEACbox2K0CAACzBQAADgAAAAAA&#10;AAAAAAAAAAAuAgAAZHJzL2Uyb0RvYy54bWxQSwECLQAUAAYACAAAACEApzXvRt4AAAAH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34F8F5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3F8F5B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96B8824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52826D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1627606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956A9A1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CB68398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E32C98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6329CE8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EBA5A61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E2A1CE0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6E9F" w:rsidRPr="00840ED1" w14:paraId="736BBD20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0F5E234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3F3DA15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5D0219F0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AA02E0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Clearance searches for new brands and registrations.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93D1A6C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82B9347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82F5E23" wp14:editId="2C3B3E55">
                      <wp:simplePos x="0" y="0"/>
                      <wp:positionH relativeFrom="column">
                        <wp:posOffset>-27305</wp:posOffset>
                      </wp:positionH>
                      <wp:positionV relativeFrom="page">
                        <wp:posOffset>11430</wp:posOffset>
                      </wp:positionV>
                      <wp:extent cx="586740" cy="109220"/>
                      <wp:effectExtent l="0" t="0" r="3810" b="508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A427F3" id="Rounded Rectangle 9" o:spid="_x0000_s1026" style="position:absolute;margin-left:-2.15pt;margin-top:.9pt;width:46.2pt;height: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ThrAIAALMFAAAOAAAAZHJzL2Uyb0RvYy54bWysVEtv2zAMvg/YfxB0X+0EfSRBnSJIkWFA&#10;0RZ9oGdFlmINek1SXvv1I2XHydphh2E5KJRJfiQ/kby+2RlNNiJE5WxFB2clJcJyVyu7qujry+LL&#10;iJKYmK2ZdlZUdC8ivZl+/nS99RMxdI3TtQgEQGycbH1Fm5T8pCgib4Rh8cx5YUEpXTAswTWsijqw&#10;LaAbXQzL8rLYulD74LiIEb7etko6zfhSCp4epIwiEV1RyC3lM+RziWcxvWaTVWC+UbxLg/1DFoYp&#10;C0F7qFuWGFkH9QHKKB5cdDKdcWcKJ6XiItcA1QzKd9U8N8yLXAuQE31PU/x/sPx+8xiIqis6psQy&#10;A0/05Na2FjV5AvKYXWlBxkjT1scJWD/7x9DdIohY804Gg/9QDdllavc9tWKXCIePF6PLq3N4AA6q&#10;QTkeDjP1xdHZh5i+CmcIChUNmARmkFllm7uYMr11lySrv1MijYbH2jBNLkr4YZaA2BmDdMBEz+i0&#10;qhdK63wJq+VcBwKuFb1djOajeef8m5m2aGwdurXY+KVAJtras5T2WqCdtk9CApVQ7TBnnZtY9HEY&#10;58KmQatqWC3a8Kep9x65kAyIyBLi99gdAA7IR+w2y84eXUWegd65/FtirXPvkSM7m3pno6wLfwLQ&#10;UFUXubU/kNRSgywtXb2HRguuncDo+ULBQ9+xmB5ZgFeE3oA1kh7gkNptK8q18pQ0Lvx8/w3tYAJA&#10;Q8kWRrei8ceaBUGJ/mZhNsaDc2y1lC/nF1fQayScapanGrs2cwdtMIBF5XkW0T7pgyiDM2+wZWYY&#10;FVTMcohd0XQQ56ldKLCluJjNshFMt2fpzj57jtDIJXbjy+6NBd/1eILhuHeHIe8at+XxaIue1s3W&#10;yUmVUHlks7vAZsjt0m0xXD2n92x13LXTXwAAAP//AwBQSwMEFAAGAAgAAAAhAJKxyDbdAAAABgEA&#10;AA8AAABkcnMvZG93bnJldi54bWxMj0FLw0AQhe+C/2EZwVu7aaIljdmUIgqCHmoUSm/b7JgEs7Mh&#10;u2nSf+940uOb93jzvXw7206ccfCtIwWrZQQCqXKmpVrB58fzIgXhgyajO0eo4IIetsX1Va4z4yZ6&#10;x3MZasEl5DOtoAmhz6T0VYNW+6Xrkdj7coPVgeVQSzPoicttJ+MoWkurW+IPje7xscHquxytgnFz&#10;uX87xt4m5X4XP60PyfT6kih1ezPvHkAEnMNfGH7xGR0KZjq5kYwXnYLFXcJJvvMAttN0BeLEchOB&#10;LHL5H7/4AQAA//8DAFBLAQItABQABgAIAAAAIQC2gziS/gAAAOEBAAATAAAAAAAAAAAAAAAAAAAA&#10;AABbQ29udGVudF9UeXBlc10ueG1sUEsBAi0AFAAGAAgAAAAhADj9If/WAAAAlAEAAAsAAAAAAAAA&#10;AAAAAAAALwEAAF9yZWxzLy5yZWxzUEsBAi0AFAAGAAgAAAAhAN0k5OGsAgAAswUAAA4AAAAAAAAA&#10;AAAAAAAALgIAAGRycy9lMm9Eb2MueG1sUEsBAi0AFAAGAAgAAAAhAJKxyDb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ABDCFF3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EDF9037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1AC8065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1C68A8C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BDC6E6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3841535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D2E802D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BF803CE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4B6DE4A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67A7874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6E9F" w:rsidRPr="00840ED1" w14:paraId="39155060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7435D4E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E5F235F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2DCC987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2C2DF6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EC221C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5E59405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7D2FFA5" wp14:editId="74A642B1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15875</wp:posOffset>
                      </wp:positionV>
                      <wp:extent cx="586740" cy="109220"/>
                      <wp:effectExtent l="0" t="0" r="3810" b="508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4D1FDA" id="Rounded Rectangle 10" o:spid="_x0000_s1026" style="position:absolute;margin-left:-2.2pt;margin-top:1.25pt;width:46.2pt;height: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C8rQIAALUFAAAOAAAAZHJzL2Uyb0RvYy54bWysVE1v2zAMvQ/YfxB0X+0E/UiDOkWQIsOA&#10;oivaDj0rshRrkERNUuJkv36U7DhZO+wwLAeFMslH8onkze3OaLIVPiiwFR2dlZQIy6FWdl3Rby/L&#10;TxNKQmS2ZhqsqOheBHo7+/jhpnVTMYYGdC08QRAbpq2raBOjmxZF4I0wLJyBExaVErxhEa9+XdSe&#10;tYhudDEuy8uiBV87D1yEgF/vOiWdZXwpBY9fpQwiEl1RzC3m0+dzlc5idsOma89co3ifBvuHLAxT&#10;FoMOUHcsMrLx6h2UUdxDABnPOJgCpFRc5BqwmlH5pprnhjmRa0FyghtoCv8Plj9sHz1RNb4d0mOZ&#10;wTd6go2tRU2ekD1m11oQ1CFRrQtTtH92j76/BRRT1TvpTfrHesguk7sfyBW7SDh+vJhcXp1jDI6q&#10;UXk9HmfM4ujsfIifBRiShIr6lEVKIfPKtvchZoLrPktWf6dEGo3PtWWaXJT4S1kiYm+M0gEzeQbQ&#10;ql4qrfPFr1cL7Qm6VvRuOVlMFr3zb2baJmMLya3DTl+KxERXe5biXotkp+2TkEgmVjvOWec2FkMc&#10;xrmwcdSpGlaLLvxp6oNHLiQDJmSJ8QfsHiCNyHvsLsvePrmKPAWDc/m3xDrnwSNHBhsHZ6Ms+D8B&#10;aKyqj9zZH0jqqEksraDeY6t56GYwOL5U+ND3LMRH5vEVsTdwkcSveEgNbUW5Vo6SBvzPt9+SHc4A&#10;aihpcXgrGn5smBeU6C8Wp+N6dJ5aLebL+cUV9hrxp5rVqcZuzAKwDUa4qhzPYrKP+iBKD+YV98w8&#10;RUUVsxxjVzQexEXsVgruKS7m82yE8+1YvLfPjifoxGXqxpfdK/Ou7/GIw/EAhzHvG7fj8WibPC3M&#10;NxGkikl5ZLO/4G7I7dLvsbR8Tu/Z6rhtZ78AAAD//wMAUEsDBBQABgAIAAAAIQABLZUq3gAAAAYB&#10;AAAPAAAAZHJzL2Rvd25yZXYueG1sTI9BS8NAEIXvgv9hGcFbuzFpaxqzKUUUBHvQKIi3bXZMgtnZ&#10;kN006b93POlxeB/vfZPvZtuJEw6+daTgZhmBQKqcaalW8P72uEhB+KDJ6M4RKjijh11xeZHrzLiJ&#10;XvFUhlpwCflMK2hC6DMpfdWg1X7peiTOvtxgdeBzqKUZ9MTltpNxFG2k1S3xQqN7vG+w+i5Hq2Dc&#10;nteHz9jbpHzZxw+bj2R6fkqUur6a93cgAs7hD4ZffVaHgp2ObiTjRadgsVoxqSBeg+A4TfmzI2Pb&#10;W5BFLv/rFz8AAAD//wMAUEsBAi0AFAAGAAgAAAAhALaDOJL+AAAA4QEAABMAAAAAAAAAAAAAAAAA&#10;AAAAAFtDb250ZW50X1R5cGVzXS54bWxQSwECLQAUAAYACAAAACEAOP0h/9YAAACUAQAACwAAAAAA&#10;AAAAAAAAAAAvAQAAX3JlbHMvLnJlbHNQSwECLQAUAAYACAAAACEAgbaQvK0CAAC1BQAADgAAAAAA&#10;AAAAAAAAAAAuAgAAZHJzL2Uyb0RvYy54bWxQSwECLQAUAAYACAAAACEAAS2VKt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6C436F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B63B4F8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B22580D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98A8EA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E94E9B4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1D69049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F69F797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F4C491A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C9D3DFE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760010D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6E9F" w:rsidRPr="00840ED1" w14:paraId="04A1627C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4BEBE0D6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331D4643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51D4DFD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04587A0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670DF1E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32C3B26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2E5CB97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4C02ED5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BD17D17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EB8C1C8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0EEFB2E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B2718A3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E8E1AF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226C075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73B1FFB9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0EAC5764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546E9F" w:rsidRPr="00840ED1" w14:paraId="6105C0AD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2A40225A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79729076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3B1D00CB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B44462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8B05F3C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424F65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7ECC449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330241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CEA5A5E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599B16C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4385E04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17B9ADD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DF10134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1C7F78B" w14:textId="77777777" w:rsidR="00546E9F" w:rsidRPr="00840ED1" w:rsidRDefault="00546E9F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3F704632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5141B691" w14:textId="77777777" w:rsidR="00546E9F" w:rsidRPr="00840ED1" w:rsidRDefault="00546E9F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655E74" w:rsidRPr="00840ED1" w14:paraId="52960CA5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1B9481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C0EA22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18703E57" w14:textId="08DC1E53" w:rsidR="00655E74" w:rsidRPr="00381C02" w:rsidRDefault="00381C02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4D4A19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SYSTEM DESIGN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5145D9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Brand creation strategy; consider gap analysis.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57E08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4D26A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39D0DACA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5973EB" wp14:editId="67C0BC56">
                      <wp:simplePos x="0" y="0"/>
                      <wp:positionH relativeFrom="column">
                        <wp:posOffset>-29845</wp:posOffset>
                      </wp:positionH>
                      <wp:positionV relativeFrom="page">
                        <wp:posOffset>46355</wp:posOffset>
                      </wp:positionV>
                      <wp:extent cx="1844040" cy="109220"/>
                      <wp:effectExtent l="0" t="0" r="3810" b="508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40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3FA4E0" id="Rounded Rectangle 11" o:spid="_x0000_s1026" style="position:absolute;margin-left:-2.35pt;margin-top:3.65pt;width:145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YY0rwIAALYFAAAOAAAAZHJzL2Uyb0RvYy54bWysVFFvEzEMfkfiP0R5Z3ctLWzVrlPpNIQ0&#10;sWkb2nOaS3pBSRyStNfy63Fy12vZEA+IPqTO2f5sf7F9ebUzmmyFDwpsRUdnJSXCcqiVXVf029PN&#10;u3NKQmS2ZhqsqOheBHo1f/vmsnUzMYYGdC08QRAbZq2raBOjmxVF4I0wLJyBExaVErxhEa9+XdSe&#10;tYhudDEuyw9FC752HrgIAb9ed0o6z/hSCh7vpAwiEl1RzC3m0+dzlc5ifslma89co3ifBvuHLAxT&#10;FoMOUNcsMrLx6hWUUdxDABnPOJgCpFRc5BqwmlH5oprHhjmRa0FyghtoCv8Pln/d3nuiany7ESWW&#10;GXyjB9jYWtTkAdljdq0FQR0S1bowQ/tHd+/7W0AxVb2T3qR/rIfsMrn7gVyxi4Tjx9H5ZFJO8A04&#10;6kblxXic2S+O3s6H+FmAIUmoqE9ppBwysWx7G2JmuO7TZPV3SqTR+F5bpsm0xF9KExF7Y5QOmMkz&#10;gFb1jdI6X/x6tdSeoGtF3y8nn6bT3vk3M22TsYXk1mGnL0Wiois+S3GvRbLT9kFIZBPLHeescx+L&#10;IQ7jXNg46lQNq0UX/jT1wSMXkgETssT4A3YPkGbkNXaXZW+fXEUeg8G5/FtinfPgkSODjYOzURb8&#10;nwA0VtVH7uwPJHXUJJZWUO+x1zx0Qxgcv1H40LcsxHvm8RWxN3CTxDs8pIa2olwrR0kD/ufLb8kO&#10;hwA1lLQ4vRUNPzbMC0r0F4vjcTHCZsNxz5fJ9CP2GvGnmtWpxm7MErANcAIwqywm+6gPovRgnnHR&#10;LFJUVDHLMXZF40Fcxm6n4KLiYrHIRjjgjsVb++h4gk5cpm582j0z7/oejzgdX+Ew533jdjwebZOn&#10;hcUmglQxKY9s9hdcDrld+kWWts/pPVsd1+38FwAAAP//AwBQSwMEFAAGAAgAAAAhAIn6ApPbAAAA&#10;BwEAAA8AAABkcnMvZG93bnJldi54bWxMjsFOwzAQRO9I/IO1SNxah5KSEuJUERIHLkiESlzdeIkj&#10;7HUUu0369ywnuM1oRjOv2i/eiTNOcQik4G6dgUDqghmoV3D4eFntQMSkyWgXCBVcMMK+vr6qdGnC&#10;TO94blMveIRiqRXYlMZSythZ9Dquw4jE2VeYvE5sp16aSc887p3cZNmD9HogfrB6xGeL3Xd78go+&#10;X6komrx9bGy6zG+ZswdrF6Vub5bmCUTCJf2V4Ref0aFmpmM4kYnCKVjlBTcVFPcgON7stuyPLPIt&#10;yLqS//nrHwAAAP//AwBQSwECLQAUAAYACAAAACEAtoM4kv4AAADhAQAAEwAAAAAAAAAAAAAAAAAA&#10;AAAAW0NvbnRlbnRfVHlwZXNdLnhtbFBLAQItABQABgAIAAAAIQA4/SH/1gAAAJQBAAALAAAAAAAA&#10;AAAAAAAAAC8BAABfcmVscy8ucmVsc1BLAQItABQABgAIAAAAIQAd3YY0rwIAALYFAAAOAAAAAAAA&#10;AAAAAAAAAC4CAABkcnMvZTJvRG9jLnhtbFBLAQItABQABgAIAAAAIQCJ+gKT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1C66567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D10005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E95BFA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87A47E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6257110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6F4E3A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A18D19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52EB6B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C23C71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39ABEC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4392896E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16FF7C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F822F7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064BB3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36EB03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Secure new registrations where relevant.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86A8D77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C1C82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728434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061165" wp14:editId="4BD64DF2">
                      <wp:simplePos x="0" y="0"/>
                      <wp:positionH relativeFrom="column">
                        <wp:posOffset>-29845</wp:posOffset>
                      </wp:positionH>
                      <wp:positionV relativeFrom="page">
                        <wp:posOffset>54610</wp:posOffset>
                      </wp:positionV>
                      <wp:extent cx="434340" cy="109220"/>
                      <wp:effectExtent l="0" t="0" r="3810" b="508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64DA24" id="Rounded Rectangle 12" o:spid="_x0000_s1026" style="position:absolute;margin-left:-2.35pt;margin-top:4.3pt;width:34.2pt;height: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hArQIAALUFAAAOAAAAZHJzL2Uyb0RvYy54bWysVFFvGyEMfp+0/4B4X++SJtsa9VJlqTpN&#10;qtaq7dRnwkGOCTADkkv262e4yyVrpz1MSyQOsP3Z/rB9ebUzmmyFDwpsRUdnJSXCcqiVXVf029PN&#10;u4+UhMhszTRYUdG9CPRq/vbNZetmYgwN6Fp4giA2zFpX0SZGNyuKwBthWDgDJywKJXjDIh79uqg9&#10;axHd6GJclu+LFnztPHARAt5ed0I6z/hSCh7vpAwiEl1RjC3m1ed1ldZifslma89co3gfBvuHKAxT&#10;Fp0OUNcsMrLx6hWUUdxDABnPOJgCpFRc5Bwwm1H5IpvHhjmRc0FyghtoCv8Pln/d3nuiany7MSWW&#10;GXyjB9jYWtTkAdljdq0FQRkS1bowQ/1Hd+/7U8BtynonvUlfzIfsMrn7gVyxi4Tj5eQc//gEHEWj&#10;8mI8zuQXR2PnQ/wswJC0qahPUaQQMq9sextiJrjuo2T1d0qk0fhcW6bJtMRfihIRe2XcHTCTZQCt&#10;6huldT749WqpPUHTip4vJ5+m0974NzVtk7KFZNZhp5siMdHlnndxr0XS0/ZBSCQTsx3nqHMZi8EP&#10;41zYOOpEDatF5/409MEiJ5IBE7JE/wN2D5Ba5DV2F2Wvn0xF7oLBuPxbYJ3xYJE9g42DsVEW/J8A&#10;NGbVe+70DyR11CSWVlDvsdQ8dD0YHL9R+NC3LMR75vEVsTZwkMQ7XKSGtqJcK0dJA/7ny7ukhz2A&#10;EkpabN6Khh8b5gUl+ovF7rgYTVKpxXyYTD9grRF/KlmdSuzGLAHLYISjyvG8TfpRH7bSg3nGObNI&#10;XlHELEffFY2H7TJ2IwXnFBeLRVbC/nYs3tpHxxN04jJV49PumXnX13jE5vgKhzbvC7fj8aibLC0s&#10;NhGkikl4ZLM/4GzI5dLPsTR8Ts9Z6zht578AAAD//wMAUEsDBBQABgAIAAAAIQA3JL+s2gAAAAYB&#10;AAAPAAAAZHJzL2Rvd25yZXYueG1sTI7BTsMwEETvSPyDtUjcWodSkpDGqSIkDlyQCJW4uvESR43X&#10;Uew26d+znOA4mtGbV+4XN4gLTqH3pOBhnYBAar3pqVNw+Hxd5SBC1GT04AkVXDHAvrq9KXVh/Ewf&#10;eGliJxhCodAKbIxjIWVoLTod1n5E4u7bT05HjlMnzaRnhrtBbpIklU73xA9Wj/hisT01Z6fg642y&#10;rN42z7WN1/k9GezB2kWp+7ul3oGIuMS/MfzqszpU7HT0ZzJBDApW24yXCvIUBNfpI8ejgs1TDrIq&#10;5X/96gcAAP//AwBQSwECLQAUAAYACAAAACEAtoM4kv4AAADhAQAAEwAAAAAAAAAAAAAAAAAAAAAA&#10;W0NvbnRlbnRfVHlwZXNdLnhtbFBLAQItABQABgAIAAAAIQA4/SH/1gAAAJQBAAALAAAAAAAAAAAA&#10;AAAAAC8BAABfcmVscy8ucmVsc1BLAQItABQABgAIAAAAIQAv1khArQIAALUFAAAOAAAAAAAAAAAA&#10;AAAAAC4CAABkcnMvZTJvRG9jLnhtbFBLAQItABQABgAIAAAAIQA3JL+s2gAAAAYBAAAPAAAAAAAA&#10;AAAAAAAAAAcFAABkcnMvZG93bnJldi54bWxQSwUGAAAAAAQABADzAAAADg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EAAD79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B1D5D92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09BA033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D5DAF9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26701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A66D8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2C4D212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3BBEA4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B18B682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E1E82F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70915644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7AF230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4E02DEB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74E70C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474A5FE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Create brand guidelines for the new branding.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B4E35A7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6D107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D1EC742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791939" wp14:editId="7BC99784">
                      <wp:simplePos x="0" y="0"/>
                      <wp:positionH relativeFrom="column">
                        <wp:posOffset>-31115</wp:posOffset>
                      </wp:positionH>
                      <wp:positionV relativeFrom="page">
                        <wp:posOffset>8890</wp:posOffset>
                      </wp:positionV>
                      <wp:extent cx="1661160" cy="109220"/>
                      <wp:effectExtent l="0" t="0" r="0" b="508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11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CEDC34" id="Rounded Rectangle 13" o:spid="_x0000_s1026" style="position:absolute;margin-left:-2.45pt;margin-top:.7pt;width:130.8pt;height: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lLrwIAALYFAAAOAAAAZHJzL2Uyb0RvYy54bWysVMFu2zAMvQ/YPwi6r7bTJFuDOkWWosOA&#10;oi3aDj0rshRrkEVNUuJkXz9KdpysHXYYloNCmeQj+UTy8mrXaLIVziswJS3OckqE4VApsy7pt+eb&#10;D58o8YGZimkwoqR74enV/P27y9bOxAhq0JVwBEGMn7W2pHUIdpZlnteiYf4MrDColOAaFvDq1lnl&#10;WIvojc5GeT7NWnCVdcCF9/j1ulPSecKXUvBwL6UXgeiSYm4hnS6dq3hm80s2Wztma8X7NNg/ZNEw&#10;ZTDoAHXNAiMbp95ANYo78CDDGYcmAykVF6kGrKbIX1XzVDMrUi1IjrcDTf7/wfK77YMjqsK3O6fE&#10;sAbf6BE2phIVeUT2mFlrQVCHRLXWz9D+yT64/uZRjFXvpGviP9ZDdonc/UCu2AXC8WMxnRbFFN+A&#10;o67IL0ajxH529LbOhy8CGhKFkrqYRswhEcu2tz4khqs+TVZ9p0Q2Gt9ryzSZ5PiLaSJib4zSATN6&#10;etCqulFap4tbr5baEXQt6fly/Hky6Z1/M9MmGhuIbh12/JJFKrrikxT2WkQ7bR6FRDax3FHKOvWx&#10;GOIwzoUJRaeqWSW68KepDx6pkAQYkSXGH7B7gDgjb7G7LHv76CrSGAzO+d8S65wHjxQZTBicG2XA&#10;/QlAY1V95M7+QFJHTWRpBdUee81BN4Te8huFD33LfHhgDl8RewM3SbjHQ2poS8q1spTU4H6+/hbt&#10;cAhQQ0mL01tS/2PDnKBEfzU4HhfFeBzHPV3Gk4/Ya8SdalanGrNploBtUOCusjyJ0T7ogygdNC+4&#10;aBYxKqqY4Ri7pOEgLkO3U3BRcbFYJCMccMvCrXmyPEJHLmM3Pu9emLN9jwecjjs4zHnfuB2PR9vo&#10;aWCxCSBViMojm/0Fl0Nql36Rxe1zek9Wx3U7/wUAAP//AwBQSwMEFAAGAAgAAAAhALFqcPTaAAAA&#10;BwEAAA8AAABkcnMvZG93bnJldi54bWxMjs1OwzAQhO9IvIO1SNxahyokbRqnipA4cEEiVOLqxts4&#10;Il5Hsdukb89yguP8aOYrD4sbxBWn0HtS8LROQCC13vTUKTh+vq62IELUZPTgCRXcMMChur8rdWH8&#10;TB94bWIneIRCoRXYGMdCytBadDqs/YjE2dlPTkeWUyfNpGced4PcJEkmne6JH6we8cVi+91cnIKv&#10;N8rzOm12tY23+T0Z7NHaRanHh6Xeg4i4xL8y/OIzOlTMdPIXMkEMClbpjpvspyA43jxnOYgT620G&#10;sirlf/7qBwAA//8DAFBLAQItABQABgAIAAAAIQC2gziS/gAAAOEBAAATAAAAAAAAAAAAAAAAAAAA&#10;AABbQ29udGVudF9UeXBlc10ueG1sUEsBAi0AFAAGAAgAAAAhADj9If/WAAAAlAEAAAsAAAAAAAAA&#10;AAAAAAAALwEAAF9yZWxzLy5yZWxzUEsBAi0AFAAGAAgAAAAhALz2GUuvAgAAtgUAAA4AAAAAAAAA&#10;AAAAAAAALgIAAGRycy9lMm9Eb2MueG1sUEsBAi0AFAAGAAgAAAAhALFqcPTaAAAABwEAAA8AAAAA&#10;AAAAAAAAAAAACQ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0CEF0C3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F7551C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88FF12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6AE1E9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D88AE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54B58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2C4C31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17C913B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2DC82C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2DD46FC5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2A7705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C8D29A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E8384B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6866DC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Public announcements.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2DCE85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58A7B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2825A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39344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A97AC55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C68DDF" wp14:editId="7F3DAC01">
                      <wp:simplePos x="0" y="0"/>
                      <wp:positionH relativeFrom="column">
                        <wp:posOffset>-40640</wp:posOffset>
                      </wp:positionH>
                      <wp:positionV relativeFrom="page">
                        <wp:posOffset>8890</wp:posOffset>
                      </wp:positionV>
                      <wp:extent cx="594360" cy="109220"/>
                      <wp:effectExtent l="0" t="0" r="0" b="508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6EC4FA" id="Rounded Rectangle 14" o:spid="_x0000_s1026" style="position:absolute;margin-left:-3.2pt;margin-top:.7pt;width:46.8pt;height: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ElrgIAALUFAAAOAAAAZHJzL2Uyb0RvYy54bWysVFFvGjEMfp+0/xDlfb2DQreiHhWj6jSp&#10;alHbqc8hl0CmJM6SwMF+/ZzccbB22sM0HoJztj/bX2xfXe+MJlvhgwJb0cFZSYmwHGplVxX99nz7&#10;4RMlITJbMw1WVHQvAr2evn931biJGMIadC08QRAbJo2r6DpGNymKwNfCsHAGTlhUSvCGRbz6VVF7&#10;1iC60cWwLC+KBnztPHARAn69aZV0mvGlFDw+SBlEJLqimFvMp8/nMp3F9IpNVp65teJdGuwfsjBM&#10;WQzaQ92wyMjGqzdQRnEPAWQ842AKkFJxkWvAagblq2qe1syJXAuSE1xPU/h/sPx+u/BE1fh2I0os&#10;M/hGj7CxtajJI7LH7EoLgjokqnFhgvZPbuG7W0AxVb2T3qR/rIfsMrn7nlyxi4Tjx/Hl6PwCn4Cj&#10;alBeDoeZ/OLo7HyIXwQYkoSK+pRFSiHzyrZ3IWaC6y5LVn+nRBqNz7VlmoxL/KUsEbEzRumAmTwD&#10;aFXfKq3zxa+Wc+0Julb0fD76PB53zr+ZaZuMLSS3Fjt9KRITbe1Zinstkp22j0IimVjtMGed21j0&#10;cRjnwsZBq1qzWrThT1PvPXIhGTAhS4zfY3cAaUTeYrdZdvbJVeQp6J3LvyXWOvceOTLY2DsbZcH/&#10;CUBjVV3k1v5AUktNYmkJ9R5bzUM7g8HxW4UPfcdCXDCPr4i9gYskPuAhNTQV5Vo5Stbgf77+luxw&#10;BlBDSYPDW9HwY8O8oER/tTgdl4PRKE17vozGH7HXiD/VLE81dmPmgG0wwFXleBaTfdQHUXowL7hn&#10;ZikqqpjlGLui8SDOY7tScE9xMZtlI5xvx+KdfXI8QScuUzc+716Yd12PRxyOeziMede4LY9H2+Rp&#10;YbaJIFVMyiOb3QV3Q26Xbo+l5XN6z1bHbTv9BQAA//8DAFBLAwQUAAYACAAAACEASw2r1NkAAAAG&#10;AQAADwAAAGRycy9kb3ducmV2LnhtbEyOQUvEMBCF74L/IYzgbTd1Wdpamy5F8OBFsC54zTZjU0wm&#10;pcluu//e8aSn4c17vPfVh9U7ccE5joEUPGwzEEh9MCMNCo4fL5sSREyajHaBUMEVIxya25taVyYs&#10;9I6XLg2CSyhWWoFNaaqkjL1Fr+M2TEjsfYXZ68RyHqSZ9cLl3sldluXS65F4weoJny32393ZK/h8&#10;paJo991ja9N1ecucPVq7KnV/t7ZPIBKu6S8Mv/iMDg0zncKZTBROwSbfc5L/fNguix2IE8syB9nU&#10;8j9+8wMAAP//AwBQSwECLQAUAAYACAAAACEAtoM4kv4AAADhAQAAEwAAAAAAAAAAAAAAAAAAAAAA&#10;W0NvbnRlbnRfVHlwZXNdLnhtbFBLAQItABQABgAIAAAAIQA4/SH/1gAAAJQBAAALAAAAAAAAAAAA&#10;AAAAAC8BAABfcmVscy8ucmVsc1BLAQItABQABgAIAAAAIQD+cfElrgIAALUFAAAOAAAAAAAAAAAA&#10;AAAAAC4CAABkcnMvZTJvRG9jLnhtbFBLAQItABQABgAIAAAAIQBLDavU2QAAAAYBAAAPAAAAAAAA&#10;AAAAAAAAAAgFAABkcnMvZG93bnJldi54bWxQSwUGAAAAAAQABADzAAAADg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7BB349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DD3422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825EDCA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2205EBD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EDF31E7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38A626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EEEE502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3BFE0D29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9D09DB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33FB52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E153EB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0137FAB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7159BC2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055D1C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D1C9EC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E3C38E7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275FCB6A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FC9646" wp14:editId="241DFBA2">
                      <wp:simplePos x="0" y="0"/>
                      <wp:positionH relativeFrom="column">
                        <wp:posOffset>-40640</wp:posOffset>
                      </wp:positionH>
                      <wp:positionV relativeFrom="page">
                        <wp:posOffset>13335</wp:posOffset>
                      </wp:positionV>
                      <wp:extent cx="594360" cy="109220"/>
                      <wp:effectExtent l="0" t="0" r="0" b="508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B0CD61" id="Rounded Rectangle 15" o:spid="_x0000_s1026" style="position:absolute;margin-left:-3.2pt;margin-top:1.05pt;width:46.8pt;height: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R3rwIAALUFAAAOAAAAZHJzL2Uyb0RvYy54bWysVFFvGjEMfp+0/xDlfb2DQreiHhWj6jSp&#10;alHbqc8hl0CmJM6SwMF+/ZzccbB22sM0HoJztj/bX2xfXe+MJlvhgwJb0cFZSYmwHGplVxX99nz7&#10;4RMlITJbMw1WVHQvAr2evn931biJGMIadC08QRAbJo2r6DpGNymKwNfCsHAGTlhUSvCGRbz6VVF7&#10;1iC60cWwLC+KBnztPHARAn69aZV0mvGlFDw+SBlEJLqimFvMp8/nMp3F9IpNVp65teJdGuwfsjBM&#10;WQzaQ92wyMjGqzdQRnEPAWQ842AKkFJxkWvAagblq2qe1syJXAuSE1xPU/h/sPx+u/BE1fh2Y0os&#10;M/hGj7CxtajJI7LH7EoLgjokqnFhgvZPbuG7W0AxVb2T3qR/rIfsMrn7nlyxi4Tjx/Hl6PwCn4Cj&#10;alBeDoeZ/OLo7HyIXwQYkoSK+pRFSiHzyrZ3IWaC6y5LVn+nRBqNz7VlmoxL/KUsEbEzRumAmTwD&#10;aFXfKq3zxa+Wc+0Julb0fD76PM4lostvZtomYwvJrcVOX4rERFt7luJei2Sn7aOQSCZWO8xZ5zYW&#10;fRzGubBx0KrWrBZt+NPUe49cSAZMyBLj99gdQBqRt9htlp19chV5Cnrn8m+Jtc69R44MNvbORlnw&#10;fwLQWFUXubU/kNRSk1haQr3HVvPQzmBw/FbhQ9+xEBfM4ytib+AiiQ94SA1NRblWjpI1+J+vvyU7&#10;nAHUUNLg8FY0/NgwLyjRXy1Ox+VgNErTni+j8UfsNeJPNctTjd2YOWAbDHBVOZ7FZB/1QZQezAvu&#10;mVmKiipmOcauaDyI89iuFNxTXMxm2Qjn27F4Z58cT9CJy9SNz7sX5l3X4xGH4x4OY941bsvj0TZ5&#10;WphtIkgVk/LIZnfB3ZDbpdtjafmc3rPVcdtOfwEAAP//AwBQSwMEFAAGAAgAAAAhACOEoqzbAAAA&#10;BgEAAA8AAABkcnMvZG93bnJldi54bWxMjsFqwzAQRO+F/oPYQm+JHDfEiWM5mEIPvRTqBHpVrK1l&#10;Yq2MpcTO33d7ao/DPGZecZhdL244hs6TgtUyAYHUeNNRq+B0fFtsQYSoyejeEyq4Y4BD+fhQ6Nz4&#10;iT7xVsdW8AiFXCuwMQ65lKGx6HRY+gGJu28/Oh05jq00o5543PUyTZKNdLojfrB6wFeLzaW+OgVf&#10;75Rl1breVTbep4+ktydrZ6Wen+ZqDyLiHP9g+NVndSjZ6eyvZILoFSw2ayYVpCsQXG+zFMSZsd0L&#10;yLKQ//XLHwAAAP//AwBQSwECLQAUAAYACAAAACEAtoM4kv4AAADhAQAAEwAAAAAAAAAAAAAAAAAA&#10;AAAAW0NvbnRlbnRfVHlwZXNdLnhtbFBLAQItABQABgAIAAAAIQA4/SH/1gAAAJQBAAALAAAAAAAA&#10;AAAAAAAAAC8BAABfcmVscy8ucmVsc1BLAQItABQABgAIAAAAIQDRZMR3rwIAALUFAAAOAAAAAAAA&#10;AAAAAAAAAC4CAABkcnMvZTJvRG9jLnhtbFBLAQItABQABgAIAAAAIQAjhKKs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210B5EA7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3AE88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AF7AEA2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AF32EAD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E529B0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212693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75BE8C8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6753ECDD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C4BB9D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024F55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4E5306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77F77F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0298183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5A6F6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F71BDEE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9902DAD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B3513F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D4B479A" wp14:editId="3C0698F1">
                      <wp:simplePos x="0" y="0"/>
                      <wp:positionH relativeFrom="column">
                        <wp:posOffset>-40640</wp:posOffset>
                      </wp:positionH>
                      <wp:positionV relativeFrom="page">
                        <wp:posOffset>34290</wp:posOffset>
                      </wp:positionV>
                      <wp:extent cx="594360" cy="109220"/>
                      <wp:effectExtent l="0" t="0" r="0" b="508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1F37F7" id="Rounded Rectangle 16" o:spid="_x0000_s1026" style="position:absolute;margin-left:-3.2pt;margin-top:2.7pt;width:46.8pt;height: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uBrgIAALUFAAAOAAAAZHJzL2Uyb0RvYy54bWysVFFvGjEMfp+0/xDlfb2DQreiHhWj6jSp&#10;alHbqc8hl0CmJM6SwMF+/ZzccbB22sM0HoJztj/bX2xfXe+MJlvhgwJb0cFZSYmwHGplVxX99nz7&#10;4RMlITJbMw1WVHQvAr2evn931biJGMIadC08QRAbJo2r6DpGNymKwNfCsHAGTlhUSvCGRbz6VVF7&#10;1iC60cWwLC+KBnztPHARAn69aZV0mvGlFDw+SBlEJLqimFvMp8/nMp3F9IpNVp65teJdGuwfsjBM&#10;WQzaQ92wyMjGqzdQRnEPAWQ842AKkFJxkWvAagblq2qe1syJXAuSE1xPU/h/sPx+u/BE1fh2F5RY&#10;ZvCNHmFja1GTR2SP2ZUWBHVIVOPCBO2f3MJ3t4BiqnonvUn/WA/ZZXL3PbliFwnHj+PL0fkFPgFH&#10;1aC8HA4z+cXR2fkQvwgwJAkV9SmLlELmlW3vQswE112WrP5OiTQan2vLNBmX+EtZImJnjNIBM3kG&#10;0Kq+VVrni18t59oTdK3o+Xz0eTzunH8z0zYZW0huLXb6UiQm2tqzFPdaJDttH4VEMrHaYc46t7Ho&#10;4zDOhY2DVrVmtWjDn6bee+RCMmBClhi/x+4A0oi8xW6z7OyTq8hT0DuXf0usde49cmSwsXc2yoL/&#10;E4DGqrrIrf2BpJaaxNIS6j22mod2BoPjtwof+o6FuGAeXxF7AxdJfMBDamgqyrVylKzB/3z9Ldnh&#10;DKCGkgaHt6Lhx4Z5QYn+anE6LgejUZr2fBmNP2KvEX+qWZ5q7MbMAdtggKvK8Swm+6gPovRgXnDP&#10;zFJUVDHLMXZF40Gcx3al4J7iYjbLRjjfjsU7++R4gk5cpm583r0w77oejzgc93AY865xWx6PtsnT&#10;wmwTQaqYlEc2uwvuhtwu3R5Ly+f0nq2O23b6CwAA//8DAFBLAwQUAAYACAAAACEAAXfwwNsAAAAG&#10;AQAADwAAAGRycy9kb3ducmV2LnhtbEyOQUvDQBSE74L/YXmCt3ZjqElNsylB8OBFMC143Sav2eDu&#10;25DdNum/93nS0zDMMPOV+8VZccUpDJ4UPK0TEEit7wbqFRwPb6stiBA1ddp6QgU3DLCv7u9KXXR+&#10;pk+8NrEXPEKh0ApMjGMhZWgNOh3WfkTi7OwnpyPbqZfdpGced1amSZJJpwfiB6NHfDXYfjcXp+Dr&#10;nfK83jQvtYm3+SOx5mjMotTjw1LvQERc4l8ZfvEZHSpmOvkLdUFYBatsw00Fzywcb/MUxElBmmYg&#10;q1L+x69+AAAA//8DAFBLAQItABQABgAIAAAAIQC2gziS/gAAAOEBAAATAAAAAAAAAAAAAAAAAAAA&#10;AABbQ29udGVudF9UeXBlc10ueG1sUEsBAi0AFAAGAAgAAAAhADj9If/WAAAAlAEAAAsAAAAAAAAA&#10;AAAAAAAALwEAAF9yZWxzLy5yZWxzUEsBAi0AFAAGAAgAAAAhAKBbm4GuAgAAtQUAAA4AAAAAAAAA&#10;AAAAAAAALgIAAGRycy9lMm9Eb2MueG1sUEsBAi0AFAAGAAgAAAAhAAF38MDbAAAABgEAAA8AAAAA&#10;AAAAAAAAAAAACA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E4D08C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C56D745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8D3A3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6FF737A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0FDCFD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41B0748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BF3140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1F7E296F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9B2CD9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B86555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6B843CD2" w14:textId="287BF3AF" w:rsidR="00655E74" w:rsidRPr="00381C02" w:rsidRDefault="00381C02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381C02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IMPLEMENTATION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1E453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Obtain corporate registrations.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53263A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EE5C9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E628DFA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5EDA57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08F15A17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2E19DD0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4261FA7" wp14:editId="25993C29">
                      <wp:simplePos x="0" y="0"/>
                      <wp:positionH relativeFrom="column">
                        <wp:posOffset>-28575</wp:posOffset>
                      </wp:positionH>
                      <wp:positionV relativeFrom="page">
                        <wp:posOffset>41910</wp:posOffset>
                      </wp:positionV>
                      <wp:extent cx="754380" cy="109220"/>
                      <wp:effectExtent l="0" t="0" r="7620" b="508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9ABECF" id="Rounded Rectangle 17" o:spid="_x0000_s1026" style="position:absolute;margin-left:-2.25pt;margin-top:3.3pt;width:59.4pt;height: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5qrgIAALUFAAAOAAAAZHJzL2Uyb0RvYy54bWysVFFvGjEMfp+0/xDlfT1gdKWoR4WomCZV&#10;bdV26nPIJVymJM6SwMF+/ZzccdB22sM0HoJztj/bX2xfXe+MJlvhgwJb0uHZgBJhOVTKrkv6/Xn5&#10;aUJJiMxWTIMVJd2LQK9nHz9cNW4qRlCDroQnCGLDtHElrWN006IIvBaGhTNwwqJSgjcs4tWvi8qz&#10;BtGNLkaDwZeiAV85D1yEgF9vWiWdZXwpBY/3UgYRiS4p5hbz6fO5Smcxu2LTtWeuVrxLg/1DFoYp&#10;i0F7qBsWGdl49Q7KKO4hgIxnHEwBUioucg1YzXDwppqnmjmRa0FygutpCv8Plt9tHzxRFb7dBSWW&#10;GXyjR9jYSlTkEdljdq0FQR0S1bgwRfsn9+C7W0AxVb2T3qR/rIfsMrn7nlyxi4Tjx4vz8ecJPgFH&#10;1XBwORpl8oujs/MhfhVgSBJK6lMWKYXMK9vehpgJrrosWfWDEmk0PteWaXI+wF/KEhE7Y5QOmMkz&#10;gFbVUmmdL369WmhP0LWkN8vJYrLonF+ZaZuMLSS3Fjt9KRITbe1Zinstkp22j0IimVjtKGed21j0&#10;cRjnwsZhq6pZJdrwp6n3HrmQDJiQJcbvsTuANCLvsdssO/vkKvIU9M6DvyXWOvceOTLY2DsbZcH/&#10;CUBjVV3k1v5AUktNYmkF1R5bzUM7g8HxpcKHvmUhPjCPr4i9gYsk3uMhNTQl5Vo5Smrwv95+S3Y4&#10;A6ihpMHhLWn4uWFeUKK/WZyOy+F4nKY9X8bnF9hrxJ9qVqcauzELwDYY4qpyPIvJPuqDKD2YF9wz&#10;8xQVVcxyjF3SeBAXsV0puKe4mM+zEc63Y/HWPjmeoBOXqRufdy/Mu67HIw7HHRzGvGvclsejbfK0&#10;MN9EkCom5ZHN7oK7IbdLt8fS8jm9Z6vjtp39BgAA//8DAFBLAwQUAAYACAAAACEAapbOp94AAAAH&#10;AQAADwAAAGRycy9kb3ducmV2LnhtbEyOwUrDQBRF94L/MDzBXTtp0oYa81KKKAi6qFEQd9PMMwlm&#10;3oTMpEn/3ulKl5d7Offku9l04kSDay0jrJYRCOLK6pZrhI/3p8UWhPOKteosE8KZHOyK66tcZdpO&#10;/Ean0tciQNhlCqHxvs+kdFVDRrml7YlD920Ho3yIQy31oKYAN52MoyiVRrUcHhrV00ND1U85GoTx&#10;7rx5/YqdScrDPn5MP5Pp5TlBvL2Z9/cgPM3+bwwX/aAORXA62pG1Ex3CYr0JS4Q0BXGpV+sExBEh&#10;TrYgi1z+9y9+AQAA//8DAFBLAQItABQABgAIAAAAIQC2gziS/gAAAOEBAAATAAAAAAAAAAAAAAAA&#10;AAAAAABbQ29udGVudF9UeXBlc10ueG1sUEsBAi0AFAAGAAgAAAAhADj9If/WAAAAlAEAAAsAAAAA&#10;AAAAAAAAAAAALwEAAF9yZWxzLy5yZWxzUEsBAi0AFAAGAAgAAAAhAFM+HmquAgAAtQUAAA4AAAAA&#10;AAAAAAAAAAAALgIAAGRycy9lMm9Eb2MueG1sUEsBAi0AFAAGAAgAAAAhAGqWzqfeAAAABw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31402F2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65CCE92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6D78C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BE430D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11F39BD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5F6F6B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E633892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0E98DC0C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6084C7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76AFDA0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E90AF0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97797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Obtain securities registrations; notify authorities.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1B5625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0C49EB7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2097AB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0B5AD1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BD9B2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18F57F1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2A5B95B" wp14:editId="2AC47DF9">
                      <wp:simplePos x="0" y="0"/>
                      <wp:positionH relativeFrom="column">
                        <wp:posOffset>93345</wp:posOffset>
                      </wp:positionH>
                      <wp:positionV relativeFrom="page">
                        <wp:posOffset>50165</wp:posOffset>
                      </wp:positionV>
                      <wp:extent cx="868680" cy="109220"/>
                      <wp:effectExtent l="0" t="0" r="7620" b="508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58BAB" id="Rounded Rectangle 18" o:spid="_x0000_s1026" style="position:absolute;margin-left:7.35pt;margin-top:3.95pt;width:68.4pt;height: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utrAIAALUFAAAOAAAAZHJzL2Uyb0RvYy54bWysVFFvGyEMfp+0/4B4X+8StV0a9VJFqTJN&#10;qtqq7dRnwkGOCTADkkv262e4yyVrpz1MSyQOsP3Z/rB9fbMzmmyFDwpsRUdnJSXCcqiVXVf028vy&#10;04SSEJmtmQYrKroXgd7MPn64bt1UjKEBXQtPEMSGaesq2sTopkUReCMMC2fghEWhBG9YxKNfF7Vn&#10;LaIbXYzL8rJowdfOAxch4O1tJ6SzjC+l4PFByiAi0RXF2GJefV5XaS1m12y69sw1ivdhsH+IwjBl&#10;0ekAdcsiIxuv3kEZxT0EkPGMgylASsVFzgGzGZVvsnlumBM5FyQnuIGm8P9g+f320RNV49vhS1lm&#10;8I2eYGNrUZMnZI/ZtRYEZUhU68IU9Z/do+9PAbcp6530Jn0xH7LL5O4HcsUuEo6Xk0v84xNwFI3K&#10;q/E4k18cjZ0P8YsAQ9Kmoj5FkULIvLLtXYiZ4LqPktXfKZFG43NtmSYXJf5SlIjYK+PugJksA2hV&#10;L5XW+eDXq4X2BE0rerucLCaL3vg3NW2TsoVk1mGnmyIx0eWed3GvRdLT9klIJBOzHeeocxmLwQ/j&#10;XNg46kQNq0Xn/jT0wSInkgETskT/A3YPkFrkPXYXZa+fTEXugsG4/FtgnfFgkT2DjYOxURb8nwA0&#10;ZtV77vQPJHXUJJZWUO+x1Dx0PRgcXyp86DsW4iPz+IpYGzhI4gMuUkNbUa6Vo6QB//PtXdLDHkAJ&#10;JS02b0XDjw3zghL91WJ3XI3Oz1O358P5xWesNeJPJatTid2YBWAZjHBUOZ63ST/qw1Z6MK84Z+bJ&#10;K4qY5ei7ovGwXcRupOCc4mI+z0rY347FO/vseIJOXKZqfNm9Mu/6Go/YHPdwaPO+cDsej7rJ0sJ8&#10;E0GqmIRHNvsDzoZcLv0cS8Pn9Jy1jtN29gsAAP//AwBQSwMEFAAGAAgAAAAhAKmR3fXeAAAABwEA&#10;AA8AAABkcnMvZG93bnJldi54bWxMjstqwzAURPeF/oO4he4a+VHn4VoOobRQSBatGwjZKdatbWpd&#10;GUuOnb+vskqXwwxnTraedMvO2NvGkIBwFgBDKo1qqBKw/35/WgKzTpKSrSEUcEEL6/z+LpOpMiN9&#10;4blwFfMQsqkUUDvXpZzbskYt7cx0SL77Mb2Wzse+4qqXo4frlkdBMOdaNuQfatnha43lbzFoAcPq&#10;kuyOkdVx8bmJ3uaHeNx+xEI8PkybF2AOJ3cbw1Xfq0PunU5mIGVZ6/Pzwi8FLFbArnUSJsBOAqIk&#10;BJ5n/L9//gcAAP//AwBQSwECLQAUAAYACAAAACEAtoM4kv4AAADhAQAAEwAAAAAAAAAAAAAAAAAA&#10;AAAAW0NvbnRlbnRfVHlwZXNdLnhtbFBLAQItABQABgAIAAAAIQA4/SH/1gAAAJQBAAALAAAAAAAA&#10;AAAAAAAAAC8BAABfcmVscy8ucmVsc1BLAQItABQABgAIAAAAIQCVWXutrAIAALUFAAAOAAAAAAAA&#10;AAAAAAAAAC4CAABkcnMvZTJvRG9jLnhtbFBLAQItABQABgAIAAAAIQCpkd313gAAAAcBAAAPAAAA&#10;AAAAAAAAAAAAAAY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1D1A8B9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69C7FB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29B92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B0912D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2BE4D82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9B025C1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5A5396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3FCD3106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93E7CD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D48450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88E1B1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EB1A4C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Notify regulators and update/obtain new licenses.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0C6B2C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78460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2392F3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C9394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1A78A87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7A0AD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BFE19D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218FDA" wp14:editId="5598793B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608330</wp:posOffset>
                      </wp:positionV>
                      <wp:extent cx="541020" cy="109220"/>
                      <wp:effectExtent l="0" t="0" r="0" b="508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92F6A9" id="Rounded Rectangle 22" o:spid="_x0000_s1026" style="position:absolute;margin-left:1.2pt;margin-top:47.9pt;width:42.6pt;height: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CSrgIAALUFAAAOAAAAZHJzL2Uyb0RvYy54bWysVEtv2zAMvg/YfxB0X/1AurVBnSJIkWFA&#10;0RZ9oGdFlmIPkqhJSpzs14+SHSdrhx2G5aBQJvmR/ETy6nqnFdkK51swFS3OckqE4VC3Zl3Rl+fl&#10;pwtKfGCmZgqMqOheeHo9+/jhqrNTUUIDqhaOIIjx085WtAnBTrPM80Zo5s/ACoNKCU6zgFe3zmrH&#10;OkTXKivz/HPWgautAy68x683vZLOEr6Ugod7Kb0IRFUUcwvpdOlcxTObXbHp2jHbtHxIg/1DFpq1&#10;BoOOUDcsMLJx7Tso3XIHHmQ446AzkLLlItWA1RT5m2qeGmZFqgXJ8Xakyf8/WH63fXCkrStalpQY&#10;pvGNHmFjalGTR2SPmbUSBHVIVGf9FO2f7IMbbh7FWPVOOh3/sR6yS+TuR3LFLhCOH88nRV7iE3BU&#10;FflliTKiZEdn63z4KkCTKFTUxSxiColXtr31IRFcD1my+jslUit8ri1T5DzH34A4GCP2ATN6elBt&#10;vWyVShe3Xi2UI+ha0ZvlxeJiMTj/ZqZMNDYQ3fps45csMtHXnqSwVyLaKfMoJJKJ1ZYp69TGYozD&#10;OBcmFL2qYbXow5+mPnokahJgRJYYf8QeAOKIvMfusxzso6tIUzA6539LrHcePVJkMGF01q0B9ycA&#10;hVUNkXv7A0k9NZGlFdR7bDUH/Qx6y5ctPvQt8+GBOXxF7A1cJOEeD6mgqyhXraWkAffz7bdohzOA&#10;Gko6HN6K+h8b5gQl6pvB6bgsJpM47ekyOf8S+86dalanGrPRC8A2KHBVWZ7EaB/UQZQO9CvumXmM&#10;iipmOMauaDiIi9CvFNxTXMznyQjn27Jwa54sj9CRy9iNz7tX5uzQ4wGH4w4OY86mqXF7Ho+20dPA&#10;fBNAtiEqj2wOF9wNqV2GPRaXz+k9WR237ewXAAAA//8DAFBLAwQUAAYACAAAACEAKQTYLN4AAAAH&#10;AQAADwAAAGRycy9kb3ducmV2LnhtbEyPQUvDQBCF74L/YRnBm900sbGN2ZQiCoIeNBaKt212TILZ&#10;2ZDdNOm/dzzpcXgf732Tb2fbiRMOvnWkYLmIQCBVzrRUK9h/PN2sQfigyejOESo4o4dtcXmR68y4&#10;id7xVIZacAn5TCtoQugzKX3VoNV+4Xokzr7cYHXgc6ilGfTE5baTcRSl0uqWeKHRPT40WH2Xo1Uw&#10;bs6r18/Y26R828WP6SGZXp4Tpa6v5t09iIBz+IPhV5/VoWCnoxvJeNEpiG8ZVLBZ8QMcr+9SEEfG&#10;lkkEssjlf//iBwAA//8DAFBLAQItABQABgAIAAAAIQC2gziS/gAAAOEBAAATAAAAAAAAAAAAAAAA&#10;AAAAAABbQ29udGVudF9UeXBlc10ueG1sUEsBAi0AFAAGAAgAAAAhADj9If/WAAAAlAEAAAsAAAAA&#10;AAAAAAAAAAAALwEAAF9yZWxzLy5yZWxzUEsBAi0AFAAGAAgAAAAhAHBBYJKuAgAAtQUAAA4AAAAA&#10;AAAAAAAAAAAALgIAAGRycy9lMm9Eb2MueG1sUEsBAi0AFAAGAAgAAAAhACkE2CzeAAAABw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56FC0DF" wp14:editId="3B470F31">
                      <wp:simplePos x="0" y="0"/>
                      <wp:positionH relativeFrom="column">
                        <wp:posOffset>15875</wp:posOffset>
                      </wp:positionH>
                      <wp:positionV relativeFrom="page">
                        <wp:posOffset>411480</wp:posOffset>
                      </wp:positionV>
                      <wp:extent cx="541020" cy="109220"/>
                      <wp:effectExtent l="0" t="0" r="0" b="508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C8F623" id="Rounded Rectangle 21" o:spid="_x0000_s1026" style="position:absolute;margin-left:1.25pt;margin-top:32.4pt;width:42.6pt;height: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9krQIAALUFAAAOAAAAZHJzL2Uyb0RvYy54bWysVE1v2zAMvQ/YfxB0X+0E6dYGdYogRYYB&#10;RVv0Az0rshRrkERNUuJkv36U7DhZO+wwLAeFMslH8onk1fXOaLIVPiiwFR2dlZQIy6FWdl3Rl+fl&#10;pwtKQmS2ZhqsqOheBHo9+/jhqnVTMYYGdC08QRAbpq2raBOjmxZF4I0wLJyBExaVErxhEa9+XdSe&#10;tYhudDEuy89FC752HrgIAb/edEo6y/hSCh7vpQwiEl1RzC3m0+dzlc5idsWma89co3ifBvuHLAxT&#10;FoMOUDcsMrLx6h2UUdxDABnPOJgCpFRc5BqwmlH5ppqnhjmRa0FyghtoCv8Plt9tHzxRdUXHI0os&#10;M/hGj7CxtajJI7LH7FoLgjokqnVhivZP7sH3t4BiqnonvUn/WA/ZZXL3A7liFwnHj+eTUTnGJ+Co&#10;GpWXY5QRpTg6Ox/iVwGGJKGiPmWRUsi8su1tiJngus+S1d8pkUbjc22ZJucl/nrE3hixD5jJM4BW&#10;9VJpnS9+vVpoT9C1ojfLi8XFonf+zUzbZGwhuXXZpi9FYqKrPUtxr0Wy0/ZRSCQTqx3nrHMbiyEO&#10;41zYOOpUDatFF/409cEjU5MBE7LE+AN2D5BG5D12l2Vvn1xFnoLBufxbYp3z4JEjg42Ds1EW/J8A&#10;NFbVR+7sDyR11CSWVlDvsdU8dDMYHF8qfOhbFuID8/iK2Bu4SOI9HlJDW1GulaOkAf/z7bdkhzOA&#10;GkpaHN6Khh8b5gUl+pvF6bgcTSZp2vNlcv4l9Z0/1axONXZjFoBtgAOAWWUx2Ud9EKUH84p7Zp6i&#10;oopZjrErGg/iInYrBfcUF/N5NsL5dize2ifHE3TiMnXj8+6Vedf3eMThuIPDmLNpbtyOx6Nt8rQw&#10;30SQKiblkc3+grsht0u/x9LyOb1nq+O2nf0CAAD//wMAUEsDBBQABgAIAAAAIQBs64ML3gAAAAYB&#10;AAAPAAAAZHJzL2Rvd25yZXYueG1sTI9BS8NAEIXvgv9hGcGb3bixaY3ZlCIKgj1oLBRv22RMgtnZ&#10;kN006b93POnpMbzHe99km9l24oSDbx1puF1EIJBKV7VUa9h/PN+sQfhgqDKdI9RwRg+b/PIiM2nl&#10;JnrHUxFqwSXkU6OhCaFPpfRlg9b4heuR2PtygzWBz6GW1WAmLredVFGUSGta4oXG9PjYYPldjFbD&#10;eH9e7j6Vt3HxtlVPySGeXl9ira+v5u0DiIBz+AvDLz6jQ85MRzdS5UWnQS05qCG54wfYXq9WII6s&#10;KgKZZ/I/fv4DAAD//wMAUEsBAi0AFAAGAAgAAAAhALaDOJL+AAAA4QEAABMAAAAAAAAAAAAAAAAA&#10;AAAAAFtDb250ZW50X1R5cGVzXS54bWxQSwECLQAUAAYACAAAACEAOP0h/9YAAACUAQAACwAAAAAA&#10;AAAAAAAAAAAvAQAAX3JlbHMvLnJlbHNQSwECLQAUAAYACAAAACEAAX4/ZK0CAAC1BQAADgAAAAAA&#10;AAAAAAAAAAAuAgAAZHJzL2Uyb0RvYy54bWxQSwECLQAUAAYACAAAACEAbOuDC9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01E9F05" wp14:editId="21C762F4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212725</wp:posOffset>
                      </wp:positionV>
                      <wp:extent cx="541020" cy="109220"/>
                      <wp:effectExtent l="0" t="0" r="0" b="508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44893C" id="Rounded Rectangle 20" o:spid="_x0000_s1026" style="position:absolute;margin-left:1.2pt;margin-top:16.75pt;width:42.6pt;height: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o2qgIAALUFAAAOAAAAZHJzL2Uyb0RvYy54bWysVEtv2zAMvg/YfxB0X+0E6dYGdYogRYYB&#10;RVv0gZ4VWYo16DVJiZP9+pGy42TtsMOwHBRKJD+Sn0leXe+MJlsRonK2oqOzkhJhuauVXVf05Xn5&#10;6YKSmJitmXZWVHQvIr2effxw1fqpGLvG6VoEAiA2Tltf0SYlPy2KyBthWDxzXlhQShcMS3AN66IO&#10;rAV0o4txWX4uWhdqHxwXMcLrTaeks4wvpeDpXsooEtEVhdxSPkM+V3gWsys2XQfmG8X7NNg/ZGGY&#10;shB0gLphiZFNUO+gjOLBRSfTGXemcFIqLnINUM2ofFPNU8O8yLUAOdEPNMX/B8vvtg+BqLqiY6DH&#10;MgPf6NFtbC1q8gjsMbvWgoAOiGp9nIL9k38I/S2CiFXvZDD4D/WQXSZ3P5ArdolweDyfjEqMwUE1&#10;Ki/HHWZxdPYhpq/CGYJCRQNmgSlkXtn2NqZMcN1nyervlEij4XNtmSbnJfwwS0DsjUE6YKJndFrV&#10;S6V1voT1aqEDAdeK3iwvFheL3vk3M23R2Dp067DxpUAmutqzlPZaoJ22j0ICmVDtOGed21gMcRjn&#10;wqZRp2pYLbrwp6kPHrmQDIjIEuIP2D0Ajsh77C7L3h5dRZ6Cwbn8W2Kd8+CRIzubBmejrAt/AtBQ&#10;VR+5sz+Q1FGDLK1cvYdWC66bwej5UsGHvmUxPbAAXxF6AxZJuodDatdWlGvlKWlc+Pn2De1gBkBD&#10;SQvDW9H4Y8OCoER/szAdl6PJBOBSvkzOv2DfhVPN6lRjN2bhoA1GsKo8zyLaJ30QZXDmFfbMHKOC&#10;ilkOsSuaDuIidSsF9hQX83k2gvn2LN3aJ88RGrnEbnzevbLg+x5PMBx37jDmfeN2PB5t0dO6+SY5&#10;qRIqj2z2F9gNuV36PYbL5/SerY7bdvYLAAD//wMAUEsDBBQABgAIAAAAIQDk8m813QAAAAYBAAAP&#10;AAAAZHJzL2Rvd25yZXYueG1sTI7BSsQwFEX3gv8QnuDOSW1tZ6x9HQZREJyFVkHcZZpnW2xeSpNO&#10;O39vXOnyci/nnmK7mF4caXSdZYTrVQSCuLa64wbh/e3xagPCecVa9ZYJ4UQOtuX5WaFybWd+pWPl&#10;GxEg7HKF0Ho/5FK6uiWj3MoOxKH7sqNRPsSxkXpUc4CbXsZRlEmjOg4PrRrovqX6u5oMwnR7Svef&#10;sTNJ9bKLH7KPZH5+ShAvL5bdHQhPi/8bw69+UIcyOB3sxNqJHiG+CUOEJElBhHqzzkAcENJoDbIs&#10;5H/98gcAAP//AwBQSwECLQAUAAYACAAAACEAtoM4kv4AAADhAQAAEwAAAAAAAAAAAAAAAAAAAAAA&#10;W0NvbnRlbnRfVHlwZXNdLnhtbFBLAQItABQABgAIAAAAIQA4/SH/1gAAAJQBAAALAAAAAAAAAAAA&#10;AAAAAC8BAABfcmVscy8ucmVsc1BLAQItABQABgAIAAAAIQAuawo2qgIAALUFAAAOAAAAAAAAAAAA&#10;AAAAAC4CAABkcnMvZTJvRG9jLnhtbFBLAQItABQABgAIAAAAIQDk8m813QAAAAYBAAAPAAAAAAAA&#10;AAAAAAAAAAQFAABkcnMvZG93bnJldi54bWxQSwUGAAAAAAQABADzAAAADg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2BDFD6" wp14:editId="23371399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10795</wp:posOffset>
                      </wp:positionV>
                      <wp:extent cx="541020" cy="109220"/>
                      <wp:effectExtent l="0" t="0" r="0" b="508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C52AA" id="Rounded Rectangle 19" o:spid="_x0000_s1026" style="position:absolute;margin-left:1.2pt;margin-top:.85pt;width:42.6pt;height: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C/rgIAALUFAAAOAAAAZHJzL2Uyb0RvYy54bWysVE1v2zAMvQ/YfxB0X+0E6dYGdYogRYYB&#10;RVv0Az0rshRrkERNUuJkv36U7DhZO+wwLAeFMslH8onk1fXOaLIVPiiwFR2dlZQIy6FWdl3Rl+fl&#10;pwtKQmS2ZhqsqOheBHo9+/jhqnVTMYYGdC08QRAbpq2raBOjmxZF4I0wLJyBExaVErxhEa9+XdSe&#10;tYhudDEuy89FC752HrgIAb/edEo6y/hSCh7vpQwiEl1RzC3m0+dzlc5idsWma89co3ifBvuHLAxT&#10;FoMOUDcsMrLx6h2UUdxDABnPOJgCpFRc5BqwmlH5ppqnhjmRa0FyghtoCv8Plt9tHzxRNb7dJSWW&#10;GXyjR9jYWtTkEdljdq0FQR0S1bowRfsn9+D7W0AxVb2T3qR/rIfsMrn7gVyxi4Tjx/PJqBzjE3BU&#10;jcrLMcqIUhydnQ/xqwBDklBRn7JIKWRe2fY2xExw3WfJ6u+USKPxubZMk/MSfz1ib4zYB8zkGUCr&#10;eqm0zhe/Xi20J+ha0ZvlxeJi0Tv/ZqZtMraQ3Lps05ciMdHVnqW41yLZafsoJJKJ1Y5z1rmNxRCH&#10;cS5sHHWqhtWiC3+a+uCRqcmACVli/AG7B0gj8h67y7K3T64iT8HgXP4tsc558MiRwcbB2SgL/k8A&#10;GqvqI3f2B5I6ahJLK6j32GoeuhkMji8VPvQtC/GBeXxF7A1cJPEeD6mhrSjXylHSgP/59luywxlA&#10;DSUtDm9Fw48N84IS/c3idFyOJpM07fkyOf+S+s6falanGrsxC8A2GOGqcjyLyT7qgyg9mFfcM/MU&#10;FVXMcoxd0XgQF7FbKbinuJjPsxHOt2Px1j45nqATl6kbn3evzLu+xyMOxx0cxpxNc+N2PB5tk6eF&#10;+SaCVDEpj2z2F9wNuV36PZaWz+k9Wx237ewXAAAA//8DAFBLAwQUAAYACAAAACEAVR+N2dsAAAAF&#10;AQAADwAAAGRycy9kb3ducmV2LnhtbEyOzU6EMBSF9ya+Q3NN3DlFUIZBymRiNDFxFoomxl2HXoFI&#10;bwktA/P2Xle6PD855yu2i+3FEUffOVJwvYpAINXOdNQoeH97vMpA+KDJ6N4RKjihh215flbo3LiZ&#10;XvFYhUbwCPlcK2hDGHIpfd2i1X7lBiTOvtxodWA5NtKMeuZx28s4ilJpdUf80OoB71usv6vJKpg2&#10;p9v9Z+xtUr3s4of0I5mfnxKlLi+W3R2IgEv4K8MvPqNDyUwHN5HxolcQ33CR7TUITrN1CuLAMtuA&#10;LAv5n778AQAA//8DAFBLAQItABQABgAIAAAAIQC2gziS/gAAAOEBAAATAAAAAAAAAAAAAAAAAAAA&#10;AABbQ29udGVudF9UeXBlc10ueG1sUEsBAi0AFAAGAAgAAAAhADj9If/WAAAAlAEAAAsAAAAAAAAA&#10;AAAAAAAALwEAAF9yZWxzLy5yZWxzUEsBAi0AFAAGAAgAAAAhAC/D8L+uAgAAtQUAAA4AAAAAAAAA&#10;AAAAAAAALgIAAGRycy9lMm9Eb2MueG1sUEsBAi0AFAAGAAgAAAAhAFUfjdnbAAAABQEAAA8AAAAA&#10;AAAAAAAAAAAACA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E31521C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527E2F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63B4C6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BEE5B6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234D49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15094A7B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DDE908B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E5BFB6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9C8DFF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449AA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Inform relevant third parties (advisors, suppliers)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4EE2B5E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02BD8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42D614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F978B2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981C55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83B04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10EBE55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DA8863E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32B75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5AF65A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4DB4A8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BC6647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4C4EB8CE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07AFFF7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9BA71C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0ACEC2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EDCD0C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1E01682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CCC483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3FAB79A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62581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D9B58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15FA13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277250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C591E83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F44AF3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3EC316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7312B0B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44D15EA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2D36884C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31487F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5B19D8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9F4E26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9DF67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104E86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4559C75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5FD57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E8D59CC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FBAD4F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88799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7ACA33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FE526B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AC99D5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796346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864495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A5DD80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596C466E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017A51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6249F1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05F849B8" w14:textId="31DE9D65" w:rsidR="00655E74" w:rsidRPr="00122EB2" w:rsidRDefault="00381C02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122EB2"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  <w:t>INTEGRATION &amp; TSETING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130BDD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Identify and effect rebranding for branded assets.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5EF71BD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DEB45F0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E6DFB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20DC3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AD5CC3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CC679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AF52B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5205135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2F79BFE" wp14:editId="402816B8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39370</wp:posOffset>
                      </wp:positionV>
                      <wp:extent cx="1440180" cy="109220"/>
                      <wp:effectExtent l="0" t="0" r="7620" b="508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18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B24A89" id="Rounded Rectangle 24" o:spid="_x0000_s1026" style="position:absolute;margin-left:-4.05pt;margin-top:3.1pt;width:113.4pt;height: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t2rwIAALYFAAAOAAAAZHJzL2Uyb0RvYy54bWysVFFvEzEMfkfiP0R5Z3ctLWzVrlPpNIQ0&#10;sWkb2nOaS3pBSRyStNfy63Fy12vZEA+IPqTO2f5sf7F9ebUzmmyFDwpsRUdnJSXCcqiVXVf029PN&#10;u3NKQmS2ZhqsqOheBHo1f/vmsnUzMYYGdC08QRAbZq2raBOjmxVF4I0wLJyBExaVErxhEa9+XdSe&#10;tYhudDEuyw9FC752HrgIAb9ed0o6z/hSCh7vpAwiEl1RzC3m0+dzlc5ifslma89co3ifBvuHLAxT&#10;FoMOUNcsMrLx6hWUUdxDABnPOJgCpFRc5BqwmlH5oprHhjmRa0FyghtoCv8Pln/d3nui6oqOJ5RY&#10;ZvCNHmBja1GTB2SP2bUWBHVIVOvCDO0f3b3vbwHFVPVOepP+sR6yy+TuB3LFLhKOH0eTSTk6xzfg&#10;qBuVF+NxZr84ejsf4mcBhiShoj6lkXLIxLLtbYiZ4bpPk9XfKZFG43ttmSbTEn8pTUTsjVE6YCbP&#10;AFrVN0rrfPHr1VJ7gq4Vfb+cfJpOe+ffzLRNxhaSW4edvhSJiq74LMW9FslO2wchkU0sd5yzzn0s&#10;hjiMc2HjqFM1rBZd+NPUB49cSAZMyBLjD9g9QJqR19hdlr19chV5DAbn8m+Jdc6DR44MNg7ORlnw&#10;fwLQWFUfubM/kNRRk1haQb3HXvPQDWFw/EbhQ9+yEO+Zx1fE3sBNEu/wkBrainKtHCUN+J8vvyU7&#10;HALUUNLi9FY0/NgwLyjRXyyOx0XqNhz3fJlMP2KvEX+qWZ1q7MYsAdtghLvK8Swm+6gPovRgnnHR&#10;LFJUVDHLMXZF40Fcxm6n4KLiYrHIRjjgjsVb++h4gk5cpm582j0z7/oejzgdX+Ew533jdjwebZOn&#10;hcUmglQxKY9s9hdcDrld+kWWts/pPVsd1+38FwAAAP//AwBQSwMEFAAGAAgAAAAhAE32uxzbAAAA&#10;BwEAAA8AAABkcnMvZG93bnJldi54bWxMjkFLxDAUhO+C/yE8wdtu2rpsa226FMGDF8G64DXbPJti&#10;81Ka7Lb7732e9DbDDDNfdVjdKC44h8GTgnSbgEDqvBmoV3D8eNkUIELUZPToCRVcMcChvr2pdGn8&#10;Qu94aWMveIRCqRXYGKdSytBZdDps/YTE2ZefnY5s516aWS887kaZJcleOj0QP1g94bPF7rs9OwWf&#10;r5Tnza59bGy8Lm/JaI/Wrkrd363NE4iIa/wrwy8+o0PNTCd/JhPEqGBTpNxUsM9AcJylRQ7ixOJh&#10;B7Ku5H/++gcAAP//AwBQSwECLQAUAAYACAAAACEAtoM4kv4AAADhAQAAEwAAAAAAAAAAAAAAAAAA&#10;AAAAW0NvbnRlbnRfVHlwZXNdLnhtbFBLAQItABQABgAIAAAAIQA4/SH/1gAAAJQBAAALAAAAAAAA&#10;AAAAAAAAAC8BAABfcmVscy8ucmVsc1BLAQItABQABgAIAAAAIQBctct2rwIAALYFAAAOAAAAAAAA&#10;AAAAAAAAAC4CAABkcnMvZTJvRG9jLnhtbFBLAQItABQABgAIAAAAIQBN9rsc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7C2E64A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0972E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4892550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C694668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DBEBD2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2FAB78F1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9D6D70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2051FE9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9A5EFBC" w14:textId="77777777" w:rsidR="00655E74" w:rsidRPr="00122EB2" w:rsidRDefault="00655E74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DEABAB7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Plan and budget for implementation.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109D9E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1F8F0B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6389F0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539F955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1EFC4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BC13E2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F7A62D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52FAC6C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FC7A91" wp14:editId="1FD112EC">
                      <wp:simplePos x="0" y="0"/>
                      <wp:positionH relativeFrom="column">
                        <wp:posOffset>-22225</wp:posOffset>
                      </wp:positionH>
                      <wp:positionV relativeFrom="page">
                        <wp:posOffset>22860</wp:posOffset>
                      </wp:positionV>
                      <wp:extent cx="586740" cy="109220"/>
                      <wp:effectExtent l="0" t="0" r="3810" b="508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264AC0" id="Rounded Rectangle 25" o:spid="_x0000_s1026" style="position:absolute;margin-left:-1.75pt;margin-top:1.8pt;width:46.2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VSsAIAALUFAAAOAAAAZHJzL2Uyb0RvYy54bWysVN9vGjEMfp+0/yHK+3oHg/5APSpG1WlS&#10;1VZtpz6HXAKZkjhLAgf76+vkjoO10x6m8RCcs/3Z/mL78mprNNkIHxTYig5OSkqE5VAru6zo9+eb&#10;T+eUhMhszTRYUdGdCPRq+vHDZeMmYggr0LXwBEFsmDSuoqsY3aQoAl8Jw8IJOGFRKcEbFvHql0Xt&#10;WYPoRhfDsjwtGvC188BFCPj1ulXSacaXUvB4L2UQkeiKYm4xnz6fi3QW00s2WXrmVop3abB/yMIw&#10;ZTFoD3XNIiNrr95BGcU9BJDxhIMpQErFRa4BqxmUb6p5WjEnci1ITnA9TeH/wfK7zYMnqq7ocEyJ&#10;ZQbf6BHWthY1eUT2mF1qQVCHRDUuTND+yT347hZQTFVvpTfpH+sh20zuridXbCPh+HF8fno2wifg&#10;qBqUF8NhJr84ODsf4lcBhiShoj5lkVLIvLLNbYiZ4LrLktU/KJFG43NtmCbjEn8pS0TsjFHaYybP&#10;AFrVN0rrfPHLxVx7gq4V/TwffRnnEtHlNzNtk7GF5NZipy9FYqKtPUtxp0Wy0/ZRSCQTqx3mrHMb&#10;iz4O41zYOGhVK1aLNvxx6r1HLiQDJmSJ8XvsDiCNyHvsNsvOPrmKPAW9c/m3xFrn3iNHBht7Z6Ms&#10;+D8BaKyqi9za70lqqUksLaDeYat5aGcwOH6j8KFvWYgPzOMrYm/gIon3eEgNTUW5Vo6SFfhfb78l&#10;O5wB1FDS4PBWNPxcMy8o0d8sTsfFYJRaLebLaHyGvUb8sWZxrLFrMwdsgwGuKsezmOyj3ovSg3nB&#10;PTNLUVHFLMfYFY17cR7blYJ7iovZLBvhfDsWb+2T4wk6cZm68Xn7wrzrejzicNzBfsy7xm15PNgm&#10;TwuzdQSpYlIe2OwuuBtyu3R7LC2f43u2Omzb6SsAAAD//wMAUEsDBBQABgAIAAAAIQB8hmpK2wAA&#10;AAYBAAAPAAAAZHJzL2Rvd25yZXYueG1sTI7BTsMwEETvSPyDtUjcWocW2jRkU0VIHLggkVbi6sZL&#10;HGGvo9ht0r/HnOA4mtGbV+5nZ8WFxtB7RnhYZiCIW6977hCOh9dFDiJExVpZz4RwpQD76vamVIX2&#10;E3/QpYmdSBAOhUIwMQ6FlKE15FRY+oE4dV9+dCqmOHZSj2pKcGflKss20qme04NRA70Yar+bs0P4&#10;fOPttn5sdrWJ1+k9s+ZozIx4fzfXzyAizfFvDL/6SR2q5HTyZ9ZBWITF+iktEdYbEKnO8x2IE8Iq&#10;y0FWpfyvX/0AAAD//wMAUEsBAi0AFAAGAAgAAAAhALaDOJL+AAAA4QEAABMAAAAAAAAAAAAAAAAA&#10;AAAAAFtDb250ZW50X1R5cGVzXS54bWxQSwECLQAUAAYACAAAACEAOP0h/9YAAACUAQAACwAAAAAA&#10;AAAAAAAAAAAvAQAAX3JlbHMvLnJlbHNQSwECLQAUAAYACAAAACEAix41UrACAAC1BQAADgAAAAAA&#10;AAAAAAAAAAAuAgAAZHJzL2Uyb0RvYy54bWxQSwECLQAUAAYACAAAACEAfIZqStsAAAAG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F699E7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F7B179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0460D65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A7CC557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67F109DE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04B835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BF9F5D2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F585DFE" w14:textId="77777777" w:rsidR="00655E74" w:rsidRPr="00122EB2" w:rsidRDefault="00655E74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0C1AB7E9" w14:textId="749ED38F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Inform and educate employees; inform third parties.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0E28ED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4510A5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E9C703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289EBDD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2A36C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E83702A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72E43C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9AA97B5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08AC04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A8341A" wp14:editId="37E37401">
                      <wp:simplePos x="0" y="0"/>
                      <wp:positionH relativeFrom="column">
                        <wp:posOffset>-28575</wp:posOffset>
                      </wp:positionH>
                      <wp:positionV relativeFrom="page">
                        <wp:posOffset>30480</wp:posOffset>
                      </wp:positionV>
                      <wp:extent cx="594360" cy="109220"/>
                      <wp:effectExtent l="0" t="0" r="0" b="508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18DE19" id="Rounded Rectangle 26" o:spid="_x0000_s1026" style="position:absolute;margin-left:-2.25pt;margin-top:2.4pt;width:46.8pt;height: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+mrwIAALUFAAAOAAAAZHJzL2Uyb0RvYy54bWysVFFvGjEMfp+0/xDlfb2DQreiHhWj6jSp&#10;alHbqc8hl0CmJM6SwMF+/ZzccbB22sM0HoJztj/bX2xfXe+MJlvhgwJb0cFZSYmwHGplVxX99nz7&#10;4RMlITJbMw1WVHQvAr2evn931biJGMIadC08QRAbJo2r6DpGNymKwNfCsHAGTlhUSvCGRbz6VVF7&#10;1iC60cWwLC+KBnztPHARAn69aZV0mvGlFDw+SBlEJLqimFvMp8/nMp3F9IpNVp65teJdGuwfsjBM&#10;WQzaQ92wyMjGqzdQRnEPAWQ842AKkFJxkWvAagblq2qe1syJXAuSE1xPU/h/sPx+u/BE1RUdXlBi&#10;mcE3eoSNrUVNHpE9ZldaENQhUY0LE7R/cgvf3QKKqeqd9Cb9Yz1kl8nd9+SKXSQcP44vR+cX+AQc&#10;VYPycjjM5BdHZ+dD/CLAkCRU1KcsUgqZV7a9CzETXHdZsvo7JdJofK4t02Rc4i9liYidMUoHzOQZ&#10;QKv6VmmdL361nGtP0LWi5/PR5/G4c/7NTNtkbCG5tdjpS5GYaGvPUtxrkey0fRQSycRqhznr3Mai&#10;j8M4FzYOWtWa1aINf5p675ELyYAJWWL8HrsDSCPyFrvNsrNPriJPQe9c/i2x1rn3yJHBxt7ZKAv+&#10;TwAaq+oit/YHklpqEktLqPfYah7aGQyO3yp86DsW4oJ5fEXsDVwk8QEPqaGpKNfKUbIG//P1t2SH&#10;M4AaShoc3oqGHxvmBSX6q8XpuByMRmna82U0/oi9RvypZnmqsRszB2yDAa4qx7OY7KM+iNKDecE9&#10;M0tRUcUsx9gVjQdxHtuVgnuKi9ksG+F8Oxbv7JPjCTpxmbrxeffCvOt6POJw3MNhzLvGbXk82iZP&#10;C7NNBKliUh7Z7C64G3K7dHssLZ/Te7Y6btvpLwAAAP//AwBQSwMEFAAGAAgAAAAhAF34Gh7bAAAA&#10;BgEAAA8AAABkcnMvZG93bnJldi54bWxMj8FOwzAQRO9I/IO1SNxau1GgbcimipA4cEEiVOLqxksc&#10;Ea+j2G3Sv8ec4Dia0cyb8rC4QVxoCr1nhM1agSBuvem5Qzh+vKx2IELUbPTgmRCuFOBQ3d6UujB+&#10;5ne6NLETqYRDoRFsjGMhZWgtOR3WfiRO3pefnI5JTp00k55TuRtkptSjdLrntGD1SM+W2u/m7BA+&#10;X3m7rfNmX9t4nd/UYI/WLoj3d0v9BCLSEv/C8Iuf0KFKTCd/ZhPEgLDKH1ISIU8Hkr3bb0CcELJM&#10;gaxK+R+/+gEAAP//AwBQSwECLQAUAAYACAAAACEAtoM4kv4AAADhAQAAEwAAAAAAAAAAAAAAAAAA&#10;AAAAW0NvbnRlbnRfVHlwZXNdLnhtbFBLAQItABQABgAIAAAAIQA4/SH/1gAAAJQBAAALAAAAAAAA&#10;AAAAAAAAAC8BAABfcmVscy8ucmVsc1BLAQItABQABgAIAAAAIQA1RW+mrwIAALUFAAAOAAAAAAAA&#10;AAAAAAAAAC4CAABkcnMvZTJvRG9jLnhtbFBLAQItABQABgAIAAAAIQBd+Boe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5FF9FF0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AA797D8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A793B9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736D38F5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51471F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C644B20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EA2C7EA" w14:textId="77777777" w:rsidR="00655E74" w:rsidRPr="00122EB2" w:rsidRDefault="00655E74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55DC4C2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Determine strategy for historic brand.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F6330F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5A4CAC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3C2D56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9A427B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993770E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4B586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A8B8597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590DCB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16FBFFC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BE62ACC" wp14:editId="3804A52F">
                      <wp:simplePos x="0" y="0"/>
                      <wp:positionH relativeFrom="column">
                        <wp:posOffset>-26670</wp:posOffset>
                      </wp:positionH>
                      <wp:positionV relativeFrom="page">
                        <wp:posOffset>37465</wp:posOffset>
                      </wp:positionV>
                      <wp:extent cx="594360" cy="109220"/>
                      <wp:effectExtent l="0" t="0" r="0" b="508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ACD3DF" id="Rounded Rectangle 27" o:spid="_x0000_s1026" style="position:absolute;margin-left:-2.1pt;margin-top:2.95pt;width:46.8pt;height: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r0rwIAALUFAAAOAAAAZHJzL2Uyb0RvYy54bWysVFFPGzEMfp+0/xDlfdy1tDAqrqgrYpqE&#10;AAETz2kuaTMlcZakvXa/Hid3vXYw7WFaH1LnbH+2v9i+vNoaTTbCBwW2ooOTkhJhOdTKLiv6/fnm&#10;02dKQmS2ZhqsqOhOBHo1/fjhsnETMYQV6Fp4giA2TBpX0VWMblIUga+EYeEEnLColOANi3j1y6L2&#10;rEF0o4thWZ4VDfjaeeAiBPx63SrpNONLKXi8lzKISHRFMbeYT5/PRTqL6SWbLD1zK8W7NNg/ZGGY&#10;shi0h7pmkZG1V++gjOIeAsh4wsEUIKXiIteA1QzKN9U8rZgTuRYkJ7iepvD/YPnd5sETVVd0eE6J&#10;ZQbf6BHWthY1eUT2mF1qQVCHRDUuTND+yT347hZQTFVvpTfpH+sh20zuridXbCPh+HF8MTo9wyfg&#10;qBqUF8NhJr84ODsf4lcBhiShoj5lkVLIvLLNbYiZ4LrLktU/KJFG43NtmCbjEn8pS0TsjFHaYybP&#10;AFrVN0rrfPHLxVx7gq4VPZ2PvozHnfNvZtomYwvJrcVOX4rERFt7luJOi2Sn7aOQSCZWO8xZ5zYW&#10;fRzGubBx0KpWrBZt+OPUe49cSAZMyBLj99gdQBqR99htlp19chV5Cnrn8m+Jtc69R44MNvbORlnw&#10;fwLQWFUXubXfk9RSk1haQL3DVvPQzmBw/EbhQ9+yEB+Yx1fE3sBFEu/xkBqainKtHCUr8L/efkt2&#10;OAOooaTB4a1o+LlmXlCiv1mcjovBaJSmPV9G43PsNeKPNYtjjV2bOWAbDHBVOZ7FZB/1XpQezAvu&#10;mVmKiipmOcauaNyL89iuFNxTXMxm2Qjn27F4a58cT9CJy9SNz9sX5l3X4xGH4w72Y941bsvjwTZ5&#10;WpitI0gVk/LAZnfB3ZDbpdtjafkc37PVYdtOXwEAAP//AwBQSwMEFAAGAAgAAAAhABJi8ijbAAAA&#10;BgEAAA8AAABkcnMvZG93bnJldi54bWxMjsFOwzAQRO9I/IO1SNxapyHQJmRTRUgcuCCRVuLqxksc&#10;Ea+j2G3Sv8ec4Dia0ZtX7hc7iAtNvneMsFknIIhbp3vuEI6H19UOhA+KtRocE8KVPOyr25tSFdrN&#10;/EGXJnQiQtgXCsGEMBZS+taQVX7tRuLYfbnJqhDj1Ek9qTnC7SDTJHmSVvUcH4wa6cVQ+92cLcLn&#10;G2+3ddbktQnX+T0ZzNGYBfH+bqmfQQRawt8YfvWjOlTR6eTOrL0YEFZZGpcIjzmIWO/yDMQJIX3Y&#10;gKxK+V+/+gEAAP//AwBQSwECLQAUAAYACAAAACEAtoM4kv4AAADhAQAAEwAAAAAAAAAAAAAAAAAA&#10;AAAAW0NvbnRlbnRfVHlwZXNdLnhtbFBLAQItABQABgAIAAAAIQA4/SH/1gAAAJQBAAALAAAAAAAA&#10;AAAAAAAAAC8BAABfcmVscy8ucmVsc1BLAQItABQABgAIAAAAIQAaUFr0rwIAALUFAAAOAAAAAAAA&#10;AAAAAAAAAC4CAABkcnMvZTJvRG9jLnhtbFBLAQItABQABgAIAAAAIQASYvIo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3724CAD0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985641C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D5E3D3F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36060C6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0351EAF3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02F159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95B8AE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7EDC731" w14:textId="77777777" w:rsidR="00655E74" w:rsidRPr="00122EB2" w:rsidRDefault="00655E74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77FF90D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Establish/update brand protection protocols.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2658E6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D150C1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7CAB50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8C4EC50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AA8124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929383E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D5F6729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005520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729CBD7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541C415" wp14:editId="670C2275">
                      <wp:simplePos x="0" y="0"/>
                      <wp:positionH relativeFrom="column">
                        <wp:posOffset>-28575</wp:posOffset>
                      </wp:positionH>
                      <wp:positionV relativeFrom="page">
                        <wp:posOffset>45085</wp:posOffset>
                      </wp:positionV>
                      <wp:extent cx="1158240" cy="109220"/>
                      <wp:effectExtent l="0" t="0" r="3810" b="5080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2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937563" id="Rounded Rectangle 28" o:spid="_x0000_s1026" style="position:absolute;margin-left:-2.25pt;margin-top:3.55pt;width:91.2pt;height: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z1lrwIAALYFAAAOAAAAZHJzL2Uyb0RvYy54bWysVE1v2zAMvQ/YfxB0X/2xZGuDOkWWosOA&#10;Yi3aDj0rshRrkEVNUuJkv36U7DhZO+wwLAeFMslH8onk5dWu1WQrnFdgKlqc5ZQIw6FWZl3Rb083&#10;784p8YGZmmkwoqJ74enV/O2by87ORAkN6Fo4giDGzzpb0SYEO8syzxvRMn8GVhhUSnAtC3h166x2&#10;rEP0Vmdlnn/IOnC1dcCF9/j1ulfSecKXUvBwJ6UXgeiKYm4hnS6dq3hm80s2WztmG8WHNNg/ZNEy&#10;ZTDoCHXNAiMbp15BtYo78CDDGYc2AykVF6kGrKbIX1Tz2DArUi1IjrcjTf7/wfKv23tHVF3REl/K&#10;sBbf6AE2phY1eUD2mFlrQVCHRHXWz9D+0d674eZRjFXvpGvjP9ZDdonc/Uiu2AXC8WNRTM/LCb4B&#10;R12RX5RlYj87elvnw2cBLYlCRV1MI+aQiGXbWx8Sw/WQJqu/UyJbje+1ZZpMc/zFNBFxMEbpgBk9&#10;PWhV3yit08WtV0vtCLpW9P1y8mk6HZx/M9MmGhuIbj12/JJFKvrikxT2WkQ7bR6ERDax3DJlnfpY&#10;jHEY58KEolc1rBZ9+NPUR49USAKMyBLjj9gDQJyR19h9loN9dBVpDEbn/G+J9c6jR4oMJozOrTLg&#10;/gSgsaohcm9/IKmnJrK0gnqPveagH0Jv+Y3Ch75lPtwzh6+IvYGbJNzhITV0FeVaWUoacD9ffot2&#10;OASooaTD6a2o/7FhTlCivxgcj4tiElstpMtk+hF7jbhTzepUYzbtErANCtxVlicx2gd9EKWD9hkX&#10;zSJGRRUzHGNXNBzEZeh3Ci4qLhaLZIQDblm4NY+WR+jIZezGp90zc3bo8YDT8RUOcz40bs/j0TZ6&#10;GlhsAkgVovLI5nDB5ZDaZVhkcfuc3pPVcd3OfwEAAP//AwBQSwMEFAAGAAgAAAAhAHcrwhTbAAAA&#10;BwEAAA8AAABkcnMvZG93bnJldi54bWxMjsFOwzAQRO9I/IO1SNxapyVgmsapIiQOXJBIK3F14yWO&#10;aq+j2G3Sv8c9wXE0ozev3M3OsguOofckYbXMgCG1XvfUSTjs3xevwEJUpJX1hBKuGGBX3d+VqtB+&#10;oi+8NLFjCUKhUBJMjEPBeWgNOhWWfkBK3Y8fnYopjh3Xo5oS3Fm+zrIX7lRP6cGoAd8Mtqfm7CR8&#10;f5AQdd5sahOv02dmzcGYWcrHh7neAos4x78x3PSTOlTJ6ejPpAOzEhb5c1pKECtgt1qIDbCjhHX+&#10;BLwq+X//6hcAAP//AwBQSwECLQAUAAYACAAAACEAtoM4kv4AAADhAQAAEwAAAAAAAAAAAAAAAAAA&#10;AAAAW0NvbnRlbnRfVHlwZXNdLnhtbFBLAQItABQABgAIAAAAIQA4/SH/1gAAAJQBAAALAAAAAAAA&#10;AAAAAAAAAC8BAABfcmVscy8ucmVsc1BLAQItABQABgAIAAAAIQB9sz1lrwIAALYFAAAOAAAAAAAA&#10;AAAAAAAAAC4CAABkcnMvZTJvRG9jLnhtbFBLAQItABQABgAIAAAAIQB3K8IU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697DA80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4A42C33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9406C94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792519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3D3BC7D6" w14:textId="77777777" w:rsidTr="00FC14BB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8AF29DE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2E60F53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EE6E6A6" w14:textId="77777777" w:rsidR="00655E74" w:rsidRPr="00122EB2" w:rsidRDefault="00655E74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  <w:hideMark/>
          </w:tcPr>
          <w:p w14:paraId="7B2B661D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AF95175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9B6D722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56682731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4B4559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5449D68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4577BEA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5B39B7BE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504AD80D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92D19F" wp14:editId="3680A8EA">
                      <wp:simplePos x="0" y="0"/>
                      <wp:positionH relativeFrom="column">
                        <wp:posOffset>-23495</wp:posOffset>
                      </wp:positionH>
                      <wp:positionV relativeFrom="page">
                        <wp:posOffset>56515</wp:posOffset>
                      </wp:positionV>
                      <wp:extent cx="1836420" cy="109220"/>
                      <wp:effectExtent l="0" t="0" r="0" b="508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6180F5" id="Rounded Rectangle 23" o:spid="_x0000_s1026" style="position:absolute;margin-left:-1.85pt;margin-top:4.45pt;width:144.6pt;height: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hAsAIAALYFAAAOAAAAZHJzL2Uyb0RvYy54bWysVMFu2zAMvQ/YPwi6r7bTpGuDOkWWosOA&#10;oi3aDj0rshRrkEVNUuJkX19KdpysHXYYloNCmeQj+UTy8mrbaLIRziswJS1OckqE4VApsyrp9+eb&#10;T+eU+MBMxTQYUdKd8PRq9vHDZWunYgQ16Eo4giDGT1tb0joEO80yz2vRMH8CVhhUSnANC3h1q6xy&#10;rEX0RmejPD/LWnCVdcCF9/j1ulPSWcKXUvBwL6UXgeiSYm4hnS6dy3hms0s2XTlma8X7NNg/ZNEw&#10;ZTDoAHXNAiNrp95BNYo78CDDCYcmAykVF6kGrKbI31TzVDMrUi1IjrcDTf7/wfK7zYMjqirp6JQS&#10;wxp8o0dYm0pU5BHZY2alBUEdEtVaP0X7J/vg+ptHMVa9la6J/1gP2SZydwO5YhsIx4/F+enZeIRv&#10;wFFX5BcjlBEmO3hb58NXAQ2JQkldTCPmkIhlm1sfEsNVnyarflAiG43vtWGaTHL89Yi9MWLvMaOn&#10;B62qG6V1urjVcqEdQdeSni7GXyaT3vk3M22isYHo1mUbv2SRiq74JIWdFtFOm0chkU0sd5SyTn0s&#10;hjiMc2FC0alqVoku/HHqg0eiJgFGZInxB+weIM7Ie+wuy94+uoo0BoNz/rfEOufBI0UGEwbnRhlw&#10;fwLQWFUfubPfk9RRE1laQrXDXnPQDaG3/EbhQ98yHx6Yw1fE3sBNEu7xkBraknKtLCU1uF9vv0U7&#10;HALUUNLi9JbU/1wzJyjR3wyOx0UxHsdxT5fx5HPsO3esWR5rzLpZALZBgbvK8iRG+6D3onTQvOCi&#10;mceoqGKGY+yShr24CN1OwUXFxXyejHDALQu35snyCB25jN34vH1hzvY9HnA67mA/52yaGrfj8WAb&#10;PQ3M1wGkClF5YLO/4HJI7dIvsrh9ju/J6rBuZ68AAAD//wMAUEsDBBQABgAIAAAAIQCvxMDS3AAA&#10;AAcBAAAPAAAAZHJzL2Rvd25yZXYueG1sTI7BTsMwEETvSPyDtUjcWqeFNmkap4qQOHBBIlTi6sbb&#10;OCJeR7HbpH/PcoLbjGY084rD7HpxxTF0nhSslgkIpMabjloFx8/XRQYiRE1G955QwQ0DHMr7u0Ln&#10;xk/0gdc6toJHKORagY1xyKUMjUWnw9IPSJyd/eh0ZDu20ox64nHXy3WSbKXTHfGD1QO+WGy+64tT&#10;8PVGaVo917vKxtv0nvT2aO2s1OPDXO1BRJzjXxl+8RkdSmY6+QuZIHoFi6eUmwqyHQiO19lmA+LE&#10;YrsCWRbyP3/5AwAA//8DAFBLAQItABQABgAIAAAAIQC2gziS/gAAAOEBAAATAAAAAAAAAAAAAAAA&#10;AAAAAABbQ29udGVudF9UeXBlc10ueG1sUEsBAi0AFAAGAAgAAAAhADj9If/WAAAAlAEAAAsAAAAA&#10;AAAAAAAAAAAALwEAAF9yZWxzLy5yZWxzUEsBAi0AFAAGAAgAAAAhAN8huECwAgAAtgUAAA4AAAAA&#10;AAAAAAAAAAAALgIAAGRycy9lMm9Eb2MueG1sUEsBAi0AFAAGAAgAAAAhAK/EwNLcAAAABwEAAA8A&#10;AAAAAAAAAAAAAAAACgUAAGRycy9kb3ducmV2LnhtbFBLBQYAAAAABAAEAPMAAAAT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624F575E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8D79987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229847F" w14:textId="77777777" w:rsidR="00655E74" w:rsidRPr="00840ED1" w:rsidRDefault="00655E74" w:rsidP="00F55387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9FA5216" w14:textId="77777777" w:rsidR="00655E74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  <w:p w14:paraId="0D0BD176" w14:textId="77777777" w:rsidR="00FC14BB" w:rsidRDefault="00FC14BB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5E3DF4E6" w14:textId="77777777" w:rsidR="00FC14BB" w:rsidRDefault="00FC14BB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4A45E7EA" w14:textId="77777777" w:rsidR="00FC14BB" w:rsidRDefault="00FC14BB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5CB083A9" w14:textId="77777777" w:rsidR="00FC14BB" w:rsidRDefault="00FC14BB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776E7DC6" w14:textId="77777777" w:rsidR="00FC14BB" w:rsidRDefault="00FC14BB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6BAA7982" w14:textId="77777777" w:rsidR="00FC14BB" w:rsidRDefault="00FC14BB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2DCCB54F" w14:textId="64DC1F52" w:rsidR="00FC14BB" w:rsidRPr="00840ED1" w:rsidRDefault="00FC14BB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15461E1" w14:textId="77777777" w:rsidR="00655E74" w:rsidRPr="00840ED1" w:rsidRDefault="00655E74" w:rsidP="00F5538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FC14BB" w:rsidRPr="00840ED1" w14:paraId="45D3CDDC" w14:textId="39A79178" w:rsidTr="009E32E5">
        <w:trPr>
          <w:gridAfter w:val="8"/>
          <w:wAfter w:w="2080" w:type="dxa"/>
          <w:trHeight w:hRule="exact" w:val="403"/>
        </w:trPr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14:paraId="396E2114" w14:textId="77777777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14:paraId="50F7C8EB" w14:textId="77777777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14:paraId="4CE3B23E" w14:textId="13B817E5" w:rsidR="00FC14BB" w:rsidRPr="00122EB2" w:rsidRDefault="00FC14BB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36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5639CA51" w14:textId="65AD36E2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02135E72" w14:textId="547094AE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3C1AE6CC" w14:textId="7E04AA3A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6F150078" w14:textId="14037D2B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13BFDCB4" w14:textId="64E5851A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4282A874" w14:textId="54303646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2985336C" w14:textId="589EF09F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7612826F" w14:textId="6481F1C1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3F22D21D" w14:textId="68246BD4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35E36AB1" w14:textId="58498160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7080DF11" w14:textId="16F52628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center"/>
          </w:tcPr>
          <w:p w14:paraId="1AFA760E" w14:textId="55C57DAF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center"/>
          </w:tcPr>
          <w:p w14:paraId="158FB9B3" w14:textId="14738269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vAlign w:val="bottom"/>
          </w:tcPr>
          <w:p w14:paraId="6C847B03" w14:textId="77777777" w:rsidR="00FC14BB" w:rsidRPr="00840ED1" w:rsidRDefault="00FC14BB" w:rsidP="00FC14BB"/>
        </w:tc>
        <w:tc>
          <w:tcPr>
            <w:tcW w:w="260" w:type="dxa"/>
            <w:vAlign w:val="bottom"/>
          </w:tcPr>
          <w:p w14:paraId="31701ACD" w14:textId="77777777" w:rsidR="00FC14BB" w:rsidRPr="00840ED1" w:rsidRDefault="00FC14BB" w:rsidP="00FC14BB"/>
        </w:tc>
        <w:tc>
          <w:tcPr>
            <w:tcW w:w="260" w:type="dxa"/>
            <w:vAlign w:val="bottom"/>
          </w:tcPr>
          <w:p w14:paraId="34C0F5ED" w14:textId="77777777" w:rsidR="00FC14BB" w:rsidRPr="00840ED1" w:rsidRDefault="00FC14BB" w:rsidP="00FC14BB"/>
        </w:tc>
      </w:tr>
      <w:tr w:rsidR="00FC14BB" w:rsidRPr="00840ED1" w14:paraId="4BB562DF" w14:textId="5E25C4EC" w:rsidTr="009E32E5">
        <w:trPr>
          <w:trHeight w:hRule="exact" w:val="360"/>
        </w:trPr>
        <w:tc>
          <w:tcPr>
            <w:tcW w:w="260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98D55D9" w14:textId="77777777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E23595E" w14:textId="77777777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5D286ECC" w14:textId="3AA8FB26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732F677E" w14:textId="7FB7A8CF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7CA22F60" w14:textId="43D3FC65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75007793" w14:textId="36867773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2DF82C6D" w14:textId="5FA13890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24CD2C56" w14:textId="4703D895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6E2AB7CE" w14:textId="2C00D983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77DA4E7F" w14:textId="146E00F5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02" w:type="dxa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7EE30220" w14:textId="41272E49" w:rsidR="00FC14BB" w:rsidRPr="004B65EB" w:rsidRDefault="00FC14BB" w:rsidP="00FC14BB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DF8C8C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65D5903E" w14:textId="17276D8E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0B75DC" w14:textId="5EA29B8E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vAlign w:val="center"/>
          </w:tcPr>
          <w:p w14:paraId="6A008905" w14:textId="77777777" w:rsidR="00FC14BB" w:rsidRPr="00840ED1" w:rsidRDefault="00FC14BB" w:rsidP="00FC14BB"/>
        </w:tc>
        <w:tc>
          <w:tcPr>
            <w:tcW w:w="260" w:type="dxa"/>
            <w:vAlign w:val="center"/>
          </w:tcPr>
          <w:p w14:paraId="31956540" w14:textId="77777777" w:rsidR="00FC14BB" w:rsidRPr="00840ED1" w:rsidRDefault="00FC14BB" w:rsidP="00FC14BB"/>
        </w:tc>
        <w:tc>
          <w:tcPr>
            <w:tcW w:w="260" w:type="dxa"/>
            <w:vAlign w:val="center"/>
          </w:tcPr>
          <w:p w14:paraId="4B5A1952" w14:textId="77777777" w:rsidR="00FC14BB" w:rsidRPr="00840ED1" w:rsidRDefault="00FC14BB" w:rsidP="00FC14BB"/>
        </w:tc>
        <w:tc>
          <w:tcPr>
            <w:tcW w:w="260" w:type="dxa"/>
            <w:vAlign w:val="center"/>
          </w:tcPr>
          <w:p w14:paraId="5A8A4D28" w14:textId="77777777" w:rsidR="00FC14BB" w:rsidRPr="00840ED1" w:rsidRDefault="00FC14BB" w:rsidP="00FC14BB"/>
        </w:tc>
        <w:tc>
          <w:tcPr>
            <w:tcW w:w="260" w:type="dxa"/>
            <w:vAlign w:val="center"/>
          </w:tcPr>
          <w:p w14:paraId="06BEE6BB" w14:textId="77777777" w:rsidR="00FC14BB" w:rsidRPr="00840ED1" w:rsidRDefault="00FC14BB" w:rsidP="00FC14BB"/>
        </w:tc>
        <w:tc>
          <w:tcPr>
            <w:tcW w:w="260" w:type="dxa"/>
            <w:vAlign w:val="center"/>
          </w:tcPr>
          <w:p w14:paraId="64A63653" w14:textId="77777777" w:rsidR="00FC14BB" w:rsidRPr="00840ED1" w:rsidRDefault="00FC14BB" w:rsidP="00FC14BB"/>
        </w:tc>
        <w:tc>
          <w:tcPr>
            <w:tcW w:w="260" w:type="dxa"/>
            <w:vAlign w:val="center"/>
          </w:tcPr>
          <w:p w14:paraId="577EF64D" w14:textId="77777777" w:rsidR="00FC14BB" w:rsidRPr="00840ED1" w:rsidRDefault="00FC14BB" w:rsidP="00FC14BB"/>
        </w:tc>
        <w:tc>
          <w:tcPr>
            <w:tcW w:w="260" w:type="dxa"/>
            <w:vAlign w:val="center"/>
          </w:tcPr>
          <w:p w14:paraId="3CBBD43F" w14:textId="77777777" w:rsidR="00FC14BB" w:rsidRPr="00840ED1" w:rsidRDefault="00FC14BB" w:rsidP="00FC14BB"/>
        </w:tc>
        <w:tc>
          <w:tcPr>
            <w:tcW w:w="260" w:type="dxa"/>
            <w:vAlign w:val="bottom"/>
          </w:tcPr>
          <w:p w14:paraId="0CCA3A6C" w14:textId="77777777" w:rsidR="00FC14BB" w:rsidRPr="00840ED1" w:rsidRDefault="00FC14BB" w:rsidP="00FC14BB"/>
        </w:tc>
        <w:tc>
          <w:tcPr>
            <w:tcW w:w="260" w:type="dxa"/>
            <w:vAlign w:val="bottom"/>
          </w:tcPr>
          <w:p w14:paraId="45300A4A" w14:textId="77777777" w:rsidR="00FC14BB" w:rsidRPr="00840ED1" w:rsidRDefault="00FC14BB" w:rsidP="00FC14BB"/>
        </w:tc>
        <w:tc>
          <w:tcPr>
            <w:tcW w:w="260" w:type="dxa"/>
            <w:vAlign w:val="bottom"/>
          </w:tcPr>
          <w:p w14:paraId="5F07968B" w14:textId="77777777" w:rsidR="00FC14BB" w:rsidRPr="00840ED1" w:rsidRDefault="00FC14BB" w:rsidP="00FC14BB"/>
        </w:tc>
      </w:tr>
    </w:tbl>
    <w:tbl>
      <w:tblPr>
        <w:tblpPr w:leftFromText="180" w:rightFromText="180" w:vertAnchor="text" w:horzAnchor="margin" w:tblpX="562" w:tblpY="97"/>
        <w:tblW w:w="15741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E0" w:firstRow="1" w:lastRow="1" w:firstColumn="1" w:lastColumn="0" w:noHBand="0" w:noVBand="1"/>
      </w:tblPr>
      <w:tblGrid>
        <w:gridCol w:w="524"/>
        <w:gridCol w:w="4407"/>
        <w:gridCol w:w="1013"/>
        <w:gridCol w:w="966"/>
        <w:gridCol w:w="1048"/>
        <w:gridCol w:w="1124"/>
        <w:gridCol w:w="1006"/>
        <w:gridCol w:w="1105"/>
        <w:gridCol w:w="966"/>
        <w:gridCol w:w="1109"/>
        <w:gridCol w:w="1282"/>
        <w:gridCol w:w="1191"/>
      </w:tblGrid>
      <w:tr w:rsidR="009F2EB7" w:rsidRPr="00840ED1" w14:paraId="490B284E" w14:textId="77777777" w:rsidTr="00BF7CD0">
        <w:trPr>
          <w:trHeight w:val="389"/>
        </w:trPr>
        <w:tc>
          <w:tcPr>
            <w:tcW w:w="524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textDirection w:val="btLr"/>
            <w:vAlign w:val="center"/>
          </w:tcPr>
          <w:p w14:paraId="6AE3A11C" w14:textId="75850D6A" w:rsidR="00A51352" w:rsidRPr="00F722DE" w:rsidRDefault="00F722DE" w:rsidP="00122EB2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 w:themeColor="background1"/>
                <w:sz w:val="14"/>
                <w:szCs w:val="14"/>
                <w:lang w:eastAsia="en-GB"/>
              </w:rPr>
            </w:pPr>
            <w:bookmarkStart w:id="0" w:name="_Hlk52019638"/>
            <w:bookmarkEnd w:id="0"/>
            <w:r w:rsidRPr="00122EB2">
              <w:rPr>
                <w:rFonts w:ascii="Lato" w:eastAsia="Times New Roman" w:hAnsi="Lato" w:cs="Calibri"/>
                <w:b/>
                <w:bCs/>
                <w:color w:val="FFFFFF" w:themeColor="background1"/>
                <w:sz w:val="16"/>
                <w:szCs w:val="16"/>
                <w:lang w:eastAsia="en-GB"/>
              </w:rPr>
              <w:t>DEPLOYMENT OF SYSTEM</w:t>
            </w: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39A88EDB" w14:textId="4F846DD3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127D3FC1" w14:textId="4739ADD2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A037A92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22821A5E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743A4E21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7BD43ADA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17E2A892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D69A7C0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0955723B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010D8C17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064463D1" w14:textId="30171857" w:rsidR="00A51352" w:rsidRPr="00A51352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FF9999"/>
                <w:lang w:eastAsia="en-GB"/>
              </w:rPr>
            </w:pPr>
          </w:p>
        </w:tc>
      </w:tr>
      <w:tr w:rsidR="009F2EB7" w:rsidRPr="00840ED1" w14:paraId="35849203" w14:textId="77777777" w:rsidTr="00BF7CD0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6080B7C6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45171A3F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2256AB45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71F53B5F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7F3AC63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0A293BFE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AEF3392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759A5FFF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3E61B27F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45098B87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1AF1F7CD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27FC6645" w14:textId="7FC3F098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F2EB7" w:rsidRPr="00840ED1" w14:paraId="449BEE47" w14:textId="77777777" w:rsidTr="00BF7CD0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39E252BC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3A8CC160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4E359DD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0FB52E4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24A7EC57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59229494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1EAADCD7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1BE6ED3D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527FB6E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69E55C43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00294A36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501A7DE8" w14:textId="4FBC26CC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F2EB7" w:rsidRPr="00840ED1" w14:paraId="398A0705" w14:textId="77777777" w:rsidTr="00BF7CD0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2D10E699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C6B3606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38047818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1E800A8F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3121E19F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7BD96A26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ECA2864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0C7C7673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1DD8BF65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1F334036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5AF835F1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4F4D6480" w14:textId="4B10B4E3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F2EB7" w:rsidRPr="00840ED1" w14:paraId="08F017C6" w14:textId="77777777" w:rsidTr="00BF7CD0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7F3C1BF6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4009A1B5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C8D619D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6E69B1A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37D910D5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1D6793CC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299DB979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22E131EC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3444F1D8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53FEAD68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78ABD953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3C51DD9C" w14:textId="7F3A3FBB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F2EB7" w:rsidRPr="00840ED1" w14:paraId="37194BE1" w14:textId="77777777" w:rsidTr="00BF7CD0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4125AF8A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5DCC2B01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7C9AB873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56A313FB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94255EE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10E76BD2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19202165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00ADEBD3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2B3C9FBF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4FC92EAA" w14:textId="77777777" w:rsidR="00A51352" w:rsidRPr="00840ED1" w:rsidRDefault="00A51352" w:rsidP="00F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3C012980" w14:textId="77777777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423BF22F" w14:textId="73BD30AC" w:rsidR="00A51352" w:rsidRPr="00840ED1" w:rsidRDefault="00A51352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BF7CD0" w:rsidRPr="00840ED1" w14:paraId="5F570BF4" w14:textId="77777777" w:rsidTr="00BF7CD0">
        <w:trPr>
          <w:trHeight w:hRule="exact" w:val="384"/>
        </w:trPr>
        <w:tc>
          <w:tcPr>
            <w:tcW w:w="524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textDirection w:val="btLr"/>
            <w:vAlign w:val="center"/>
          </w:tcPr>
          <w:p w14:paraId="3B09E1F8" w14:textId="30DE93AB" w:rsidR="00BF7CD0" w:rsidRPr="00840ED1" w:rsidRDefault="00BF7CD0" w:rsidP="00BF7CD0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BF7CD0">
              <w:rPr>
                <w:rFonts w:ascii="Lato" w:eastAsia="Times New Roman" w:hAnsi="Lato" w:cs="Calibri"/>
                <w:b/>
                <w:bCs/>
                <w:color w:val="FFFFFF" w:themeColor="background1"/>
                <w:lang w:eastAsia="en-GB"/>
              </w:rPr>
              <w:t>MAINTENANCE</w:t>
            </w: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052EA823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9F4ED4D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744091B7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C230526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168983C2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3490742E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24C5E639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71DE68E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3122CB39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1EDB2A4B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58F237E4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BF7CD0" w:rsidRPr="00840ED1" w14:paraId="2C7CE9E2" w14:textId="77777777" w:rsidTr="00BF7CD0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29727F96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8955F35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5723333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0922CED2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176516F9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1C2F0947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5383B2D2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7E700DCF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2BCEB124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336E7E22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30E99FD7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0DA5CB82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BF7CD0" w:rsidRPr="00840ED1" w14:paraId="69B20C58" w14:textId="77777777" w:rsidTr="00BF7CD0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4F254AA8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4ADFAC7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17A85C7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546AE2D5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238CE06C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E8A4268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922924E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4E53A45C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79D53815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03D57598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2F0CF45A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1F06FA03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BF7CD0" w:rsidRPr="00840ED1" w14:paraId="3128B5F0" w14:textId="77777777" w:rsidTr="00BF7CD0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6E908234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38DFF6DB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30E140B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4E238D5D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4F2F870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3831AE64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4FBF3AA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30BFA995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3D99764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0D919E24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266C7125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293D5669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BF7CD0" w:rsidRPr="00840ED1" w14:paraId="43F9C67E" w14:textId="77777777" w:rsidTr="00BF7CD0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01D89015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C1C2B93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FC09E38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B827F77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860F01F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09E87A5B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36AAA52A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4B8F0743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4916685C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7BAE7526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bottom w:val="dashSmallGap" w:sz="4" w:space="0" w:color="DF8C8C"/>
              <w:right w:val="nil"/>
            </w:tcBorders>
            <w:shd w:val="clear" w:color="000000" w:fill="FFFFFF"/>
          </w:tcPr>
          <w:p w14:paraId="6ED129F0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  <w:bottom w:val="dashSmallGap" w:sz="4" w:space="0" w:color="DF8C8C"/>
            </w:tcBorders>
            <w:shd w:val="clear" w:color="auto" w:fill="FFCCCC"/>
            <w:noWrap/>
            <w:vAlign w:val="bottom"/>
          </w:tcPr>
          <w:p w14:paraId="6942D532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BF7CD0" w:rsidRPr="00840ED1" w14:paraId="66CF5557" w14:textId="77777777" w:rsidTr="00BF7CD0">
        <w:trPr>
          <w:trHeight w:hRule="exact" w:val="384"/>
        </w:trPr>
        <w:tc>
          <w:tcPr>
            <w:tcW w:w="524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27BBEF50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407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6FD8A866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</w:p>
        </w:tc>
        <w:tc>
          <w:tcPr>
            <w:tcW w:w="1013" w:type="dxa"/>
            <w:tcBorders>
              <w:top w:val="dashSmallGap" w:sz="4" w:space="0" w:color="DF8C8C"/>
              <w:bottom w:val="single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5C1572D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453A3895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48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659980CC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4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4CEEF5B0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06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6544A24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5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7E1E1"/>
            <w:noWrap/>
            <w:vAlign w:val="center"/>
          </w:tcPr>
          <w:p w14:paraId="6AACFB73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966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000000" w:fill="FFFFFF"/>
            <w:noWrap/>
            <w:vAlign w:val="center"/>
          </w:tcPr>
          <w:p w14:paraId="093769B6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09" w:type="dxa"/>
            <w:tcBorders>
              <w:top w:val="dashSmallGap" w:sz="4" w:space="0" w:color="DF8C8C"/>
              <w:left w:val="nil"/>
              <w:bottom w:val="single" w:sz="4" w:space="0" w:color="DF8C8C"/>
              <w:right w:val="nil"/>
            </w:tcBorders>
            <w:shd w:val="clear" w:color="auto" w:fill="F7E1E1"/>
            <w:noWrap/>
            <w:vAlign w:val="center"/>
          </w:tcPr>
          <w:p w14:paraId="2DDF130E" w14:textId="77777777" w:rsidR="00BF7CD0" w:rsidRPr="00840ED1" w:rsidRDefault="00BF7CD0" w:rsidP="00FC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282" w:type="dxa"/>
            <w:tcBorders>
              <w:top w:val="dashSmallGap" w:sz="4" w:space="0" w:color="DF8C8C"/>
              <w:left w:val="nil"/>
              <w:right w:val="nil"/>
            </w:tcBorders>
            <w:shd w:val="clear" w:color="000000" w:fill="FFFFFF"/>
          </w:tcPr>
          <w:p w14:paraId="61EAD2CE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91" w:type="dxa"/>
            <w:tcBorders>
              <w:top w:val="dashSmallGap" w:sz="4" w:space="0" w:color="DF8C8C"/>
              <w:left w:val="nil"/>
            </w:tcBorders>
            <w:shd w:val="clear" w:color="auto" w:fill="FFCCCC"/>
            <w:noWrap/>
            <w:vAlign w:val="bottom"/>
          </w:tcPr>
          <w:p w14:paraId="08A6170F" w14:textId="77777777" w:rsidR="00BF7CD0" w:rsidRPr="00840ED1" w:rsidRDefault="00BF7CD0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</w:tbl>
    <w:p w14:paraId="2F35E8E7" w14:textId="51BFA5A1" w:rsidR="00EE2D10" w:rsidRDefault="00EE2D10" w:rsidP="00EE2D10">
      <w:pPr>
        <w:tabs>
          <w:tab w:val="left" w:pos="7075"/>
        </w:tabs>
      </w:pPr>
    </w:p>
    <w:p w14:paraId="72D8AD98" w14:textId="7D88A450" w:rsidR="00FC14BB" w:rsidRDefault="00FC14BB" w:rsidP="00EE2D10">
      <w:pPr>
        <w:tabs>
          <w:tab w:val="left" w:pos="7075"/>
        </w:tabs>
      </w:pPr>
    </w:p>
    <w:p w14:paraId="7E149A41" w14:textId="06045F93" w:rsidR="00FC14BB" w:rsidRDefault="00FC14BB" w:rsidP="00EE2D10">
      <w:pPr>
        <w:tabs>
          <w:tab w:val="left" w:pos="7075"/>
        </w:tabs>
      </w:pPr>
    </w:p>
    <w:p w14:paraId="70D33AE1" w14:textId="7286B795" w:rsidR="00FC14BB" w:rsidRDefault="00FC14BB" w:rsidP="00FC14BB"/>
    <w:p w14:paraId="12481358" w14:textId="77777777" w:rsidR="00765830" w:rsidRDefault="00FC14BB" w:rsidP="00765830">
      <w:pPr>
        <w:tabs>
          <w:tab w:val="left" w:pos="2119"/>
          <w:tab w:val="left" w:pos="2989"/>
        </w:tabs>
      </w:pPr>
      <w:r>
        <w:tab/>
      </w:r>
    </w:p>
    <w:p w14:paraId="47301058" w14:textId="4E47E8DF" w:rsidR="00FC14BB" w:rsidRPr="00FC14BB" w:rsidRDefault="00765830" w:rsidP="00765830">
      <w:pPr>
        <w:tabs>
          <w:tab w:val="left" w:pos="2119"/>
          <w:tab w:val="left" w:pos="2989"/>
        </w:tabs>
      </w:pPr>
      <w:r>
        <w:tab/>
      </w:r>
    </w:p>
    <w:p w14:paraId="353DB40F" w14:textId="77777777" w:rsidR="00FC14BB" w:rsidRPr="00FC14BB" w:rsidRDefault="00FC14BB" w:rsidP="00FC14BB">
      <w:pPr>
        <w:tabs>
          <w:tab w:val="left" w:pos="2989"/>
        </w:tabs>
      </w:pPr>
    </w:p>
    <w:sectPr w:rsidR="00FC14BB" w:rsidRPr="00FC14BB" w:rsidSect="002E5BC9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81"/>
    <w:rsid w:val="00032C4D"/>
    <w:rsid w:val="00041490"/>
    <w:rsid w:val="0004227F"/>
    <w:rsid w:val="000A1EE5"/>
    <w:rsid w:val="000B6A62"/>
    <w:rsid w:val="000B6F2E"/>
    <w:rsid w:val="00122EB2"/>
    <w:rsid w:val="00262EE6"/>
    <w:rsid w:val="002B09E6"/>
    <w:rsid w:val="002E5BC9"/>
    <w:rsid w:val="00370781"/>
    <w:rsid w:val="00375AE2"/>
    <w:rsid w:val="00381C02"/>
    <w:rsid w:val="00386D38"/>
    <w:rsid w:val="003C13ED"/>
    <w:rsid w:val="004D0BBC"/>
    <w:rsid w:val="004D4A19"/>
    <w:rsid w:val="00546E9F"/>
    <w:rsid w:val="005C7FAB"/>
    <w:rsid w:val="00622407"/>
    <w:rsid w:val="00655E74"/>
    <w:rsid w:val="00657D50"/>
    <w:rsid w:val="006F7BB5"/>
    <w:rsid w:val="00757CA5"/>
    <w:rsid w:val="00765830"/>
    <w:rsid w:val="00793362"/>
    <w:rsid w:val="008278C3"/>
    <w:rsid w:val="009F2EB7"/>
    <w:rsid w:val="00A51352"/>
    <w:rsid w:val="00BA13E5"/>
    <w:rsid w:val="00BF7CD0"/>
    <w:rsid w:val="00D67920"/>
    <w:rsid w:val="00DF2469"/>
    <w:rsid w:val="00E106F0"/>
    <w:rsid w:val="00EE2D10"/>
    <w:rsid w:val="00F04128"/>
    <w:rsid w:val="00F722DE"/>
    <w:rsid w:val="00FC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5F98"/>
  <w15:chartTrackingRefBased/>
  <w15:docId w15:val="{2A9EF7B5-0DDB-4107-8320-4166F005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E7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E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55E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7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B099F-0DCE-4B16-B1AD-E7095A48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41</cp:revision>
  <dcterms:created xsi:type="dcterms:W3CDTF">2020-09-26T07:51:00Z</dcterms:created>
  <dcterms:modified xsi:type="dcterms:W3CDTF">2020-09-26T16:03:00Z</dcterms:modified>
</cp:coreProperties>
</file>