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C80D2" w14:textId="1A2D7F47" w:rsidR="00C56BD3" w:rsidRDefault="000E6CC2" w:rsidP="000E6CC2">
      <w:pPr>
        <w:pStyle w:val="Heading1"/>
        <w:jc w:val="center"/>
      </w:pPr>
      <w:r>
        <w:t xml:space="preserve">Intermediate </w:t>
      </w:r>
      <w:proofErr w:type="spellStart"/>
      <w:r>
        <w:t>Cocomo</w:t>
      </w:r>
      <w:proofErr w:type="spellEnd"/>
      <w:r>
        <w:t xml:space="preserve"> Problems</w:t>
      </w:r>
    </w:p>
    <w:p w14:paraId="5E788C06" w14:textId="71D757BF" w:rsidR="000E6CC2" w:rsidRDefault="00403CFD" w:rsidP="000E6CC2">
      <w:pPr>
        <w:rPr>
          <w:i/>
          <w:iCs/>
        </w:rPr>
      </w:pPr>
      <w:r w:rsidRPr="00403CFD">
        <w:rPr>
          <w:rStyle w:val="Heading2Char"/>
        </w:rPr>
        <w:t>Question:</w:t>
      </w:r>
      <w:r>
        <w:t xml:space="preserve"> </w:t>
      </w:r>
      <w:r w:rsidRPr="00403CFD">
        <w:rPr>
          <w:i/>
          <w:iCs/>
        </w:rPr>
        <w:t xml:space="preserve">A new project with estimated 400 KLOC embedded system </w:t>
      </w:r>
      <w:proofErr w:type="gramStart"/>
      <w:r w:rsidRPr="00403CFD">
        <w:rPr>
          <w:i/>
          <w:iCs/>
        </w:rPr>
        <w:t>has to</w:t>
      </w:r>
      <w:proofErr w:type="gramEnd"/>
      <w:r w:rsidRPr="00403CFD">
        <w:rPr>
          <w:i/>
          <w:iCs/>
        </w:rPr>
        <w:t xml:space="preserve"> be developed. Project manager has a choice of hiring from two pools of </w:t>
      </w:r>
      <w:proofErr w:type="gramStart"/>
      <w:r w:rsidRPr="00403CFD">
        <w:rPr>
          <w:i/>
          <w:iCs/>
        </w:rPr>
        <w:t>developers :</w:t>
      </w:r>
      <w:proofErr w:type="gramEnd"/>
      <w:r w:rsidRPr="00403CFD">
        <w:rPr>
          <w:i/>
          <w:iCs/>
        </w:rPr>
        <w:t xml:space="preserve"> with very high application experience and very little experience in the programming language being used or developers of very low application experience but a lot of experience with the programming language. What is the impact of hiring all developers from one or the other </w:t>
      </w:r>
      <w:proofErr w:type="gramStart"/>
      <w:r w:rsidRPr="00403CFD">
        <w:rPr>
          <w:i/>
          <w:iCs/>
        </w:rPr>
        <w:t>pool.</w:t>
      </w:r>
      <w:proofErr w:type="gramEnd"/>
    </w:p>
    <w:p w14:paraId="21037B54" w14:textId="00B283D7" w:rsidR="00E73DAD" w:rsidRPr="00E73DAD" w:rsidRDefault="00403CFD" w:rsidP="00E73DAD">
      <w:pPr>
        <w:pStyle w:val="Heading2"/>
      </w:pPr>
      <w:proofErr w:type="gramStart"/>
      <w:r>
        <w:t>Solution</w:t>
      </w:r>
      <w:r w:rsidR="00E73DAD">
        <w:t>(</w:t>
      </w:r>
      <w:proofErr w:type="gramEnd"/>
      <w:r w:rsidR="00E73DAD">
        <w:t>As an embedded model)</w:t>
      </w:r>
      <w:r>
        <w:t>:</w:t>
      </w:r>
    </w:p>
    <w:p w14:paraId="7CD6D663" w14:textId="7E90F86C" w:rsidR="00403CFD" w:rsidRDefault="00403CFD" w:rsidP="00403CFD">
      <w:proofErr w:type="gramStart"/>
      <w:r>
        <w:t>EAF :</w:t>
      </w:r>
      <w:proofErr w:type="gramEnd"/>
      <w:r>
        <w:t xml:space="preserve"> </w:t>
      </w:r>
    </w:p>
    <w:p w14:paraId="1A973B9A" w14:textId="004E1FC9" w:rsidR="00403CFD" w:rsidRDefault="00403CFD" w:rsidP="00403CFD">
      <w:r>
        <w:tab/>
        <w:t xml:space="preserve">Very high Application experience: </w:t>
      </w:r>
      <w:r w:rsidR="009151C7" w:rsidRPr="009151C7">
        <w:t>0.82</w:t>
      </w:r>
    </w:p>
    <w:p w14:paraId="5026023D" w14:textId="1A8FB073" w:rsidR="009151C7" w:rsidRDefault="009151C7" w:rsidP="00403CFD">
      <w:r>
        <w:tab/>
        <w:t>Very low programming Language experience: 1.14</w:t>
      </w:r>
    </w:p>
    <w:p w14:paraId="1570DD3C" w14:textId="0854ECF3" w:rsidR="009151C7" w:rsidRDefault="009151C7" w:rsidP="00403CFD">
      <w:r>
        <w:tab/>
        <w:t>EAF = 0.82 * 1.14 = 0.9348</w:t>
      </w:r>
    </w:p>
    <w:p w14:paraId="26B26BA2" w14:textId="7679A0AF" w:rsidR="009151C7" w:rsidRDefault="009151C7" w:rsidP="00403CFD">
      <w:r>
        <w:t>E (Effort):</w:t>
      </w:r>
    </w:p>
    <w:p w14:paraId="3316458C" w14:textId="480235C7" w:rsidR="009151C7" w:rsidRDefault="009151C7" w:rsidP="00403CFD">
      <w:r>
        <w:tab/>
        <w:t>E = a(KLOC)^b * EAF</w:t>
      </w:r>
    </w:p>
    <w:p w14:paraId="17D5FD52" w14:textId="5E5BB279" w:rsidR="009151C7" w:rsidRDefault="009151C7" w:rsidP="00403CFD">
      <w:r>
        <w:tab/>
        <w:t>E = 2.8 (400) ^ 1.20 * 0.9348</w:t>
      </w:r>
    </w:p>
    <w:p w14:paraId="7EDAA7D1" w14:textId="723CB1E7" w:rsidR="009151C7" w:rsidRDefault="009151C7" w:rsidP="00403CFD">
      <w:r>
        <w:tab/>
        <w:t>E = 3471</w:t>
      </w:r>
      <w:r w:rsidR="00E73DAD">
        <w:t xml:space="preserve"> PM</w:t>
      </w:r>
    </w:p>
    <w:p w14:paraId="7AB06B54" w14:textId="5E0257E1" w:rsidR="009151C7" w:rsidRDefault="009151C7" w:rsidP="00403CFD">
      <w:r>
        <w:t>D</w:t>
      </w:r>
      <w:r w:rsidR="00856B33">
        <w:t xml:space="preserve"> (Duration</w:t>
      </w:r>
      <w:proofErr w:type="gramStart"/>
      <w:r w:rsidR="00856B33">
        <w:t>)</w:t>
      </w:r>
      <w:r>
        <w:t xml:space="preserve"> :</w:t>
      </w:r>
      <w:proofErr w:type="gramEnd"/>
      <w:r>
        <w:t xml:space="preserve"> </w:t>
      </w:r>
    </w:p>
    <w:p w14:paraId="45C745EA" w14:textId="37E82551" w:rsidR="00E73DAD" w:rsidRDefault="00E73DAD" w:rsidP="00403CFD">
      <w:r>
        <w:tab/>
        <w:t xml:space="preserve">D = </w:t>
      </w:r>
      <w:r w:rsidR="00D13903">
        <w:t>c</w:t>
      </w:r>
      <w:r>
        <w:t xml:space="preserve"> * (E)^d</w:t>
      </w:r>
    </w:p>
    <w:p w14:paraId="78F53E62" w14:textId="36DB94F0" w:rsidR="009151C7" w:rsidRDefault="009151C7" w:rsidP="00403CFD">
      <w:r>
        <w:tab/>
        <w:t>D = 2.5 * (</w:t>
      </w:r>
      <w:proofErr w:type="gramStart"/>
      <w:r>
        <w:t>3471)^</w:t>
      </w:r>
      <w:proofErr w:type="gramEnd"/>
      <w:r>
        <w:t>0.32</w:t>
      </w:r>
    </w:p>
    <w:p w14:paraId="20ED9B9F" w14:textId="5C8226CC" w:rsidR="009151C7" w:rsidRDefault="009151C7" w:rsidP="00403CFD">
      <w:r>
        <w:tab/>
        <w:t xml:space="preserve">D = </w:t>
      </w:r>
      <w:r w:rsidR="00E73DAD">
        <w:t>34 M</w:t>
      </w:r>
    </w:p>
    <w:p w14:paraId="08174BEF" w14:textId="06AECBA0" w:rsidR="00856B33" w:rsidRDefault="00856B33" w:rsidP="00403CFD">
      <w:r>
        <w:t>P (Person estimation):</w:t>
      </w:r>
    </w:p>
    <w:p w14:paraId="7AC665B4" w14:textId="0CBCA9FC" w:rsidR="00856B33" w:rsidRDefault="00856B33" w:rsidP="00403CFD">
      <w:r>
        <w:tab/>
        <w:t>P = E/D</w:t>
      </w:r>
    </w:p>
    <w:p w14:paraId="3CD1D308" w14:textId="10DBA259" w:rsidR="00856B33" w:rsidRDefault="00856B33" w:rsidP="00403CFD">
      <w:r>
        <w:tab/>
        <w:t xml:space="preserve">P = </w:t>
      </w:r>
      <w:r w:rsidR="005A1E54">
        <w:t>3471</w:t>
      </w:r>
      <w:r w:rsidR="005A1E54">
        <w:t>/34</w:t>
      </w:r>
    </w:p>
    <w:p w14:paraId="54EFEA07" w14:textId="5EECED74" w:rsidR="005A1E54" w:rsidRDefault="005A1E54" w:rsidP="00403CFD">
      <w:r>
        <w:tab/>
        <w:t>P = 102 P</w:t>
      </w:r>
    </w:p>
    <w:p w14:paraId="0645E87E" w14:textId="77777777" w:rsidR="00E73DAD" w:rsidRDefault="00E73DAD" w:rsidP="00403CFD"/>
    <w:p w14:paraId="333A8197" w14:textId="77777777" w:rsidR="00E73DAD" w:rsidRDefault="00E73DAD" w:rsidP="00403CFD">
      <w:pPr>
        <w:rPr>
          <w:i/>
          <w:iCs/>
        </w:rPr>
      </w:pPr>
      <w:r w:rsidRPr="00403CFD">
        <w:rPr>
          <w:rStyle w:val="Heading2Char"/>
        </w:rPr>
        <w:t>Question:</w:t>
      </w:r>
      <w:r>
        <w:rPr>
          <w:rStyle w:val="Heading2Char"/>
        </w:rPr>
        <w:t xml:space="preserve"> </w:t>
      </w:r>
      <w:r>
        <w:rPr>
          <w:i/>
          <w:iCs/>
        </w:rPr>
        <w:t>Same case as above</w:t>
      </w:r>
    </w:p>
    <w:p w14:paraId="668A5778" w14:textId="17C1DC42" w:rsidR="00E73DAD" w:rsidRPr="00E73DAD" w:rsidRDefault="00E73DAD" w:rsidP="00E73DAD">
      <w:pPr>
        <w:pStyle w:val="Heading2"/>
      </w:pPr>
      <w:proofErr w:type="gramStart"/>
      <w:r>
        <w:t>Solution(</w:t>
      </w:r>
      <w:proofErr w:type="gramEnd"/>
      <w:r>
        <w:t xml:space="preserve">As a </w:t>
      </w:r>
      <w:r>
        <w:t>Semi Detached</w:t>
      </w:r>
      <w:r>
        <w:t xml:space="preserve"> model):</w:t>
      </w:r>
    </w:p>
    <w:p w14:paraId="0C2A8772" w14:textId="77777777" w:rsidR="00E73DAD" w:rsidRDefault="00E73DAD" w:rsidP="00E73DAD">
      <w:r>
        <w:rPr>
          <w:i/>
          <w:iCs/>
        </w:rPr>
        <w:t xml:space="preserve"> </w:t>
      </w:r>
      <w:proofErr w:type="gramStart"/>
      <w:r>
        <w:t>EAF :</w:t>
      </w:r>
      <w:proofErr w:type="gramEnd"/>
      <w:r>
        <w:t xml:space="preserve"> </w:t>
      </w:r>
    </w:p>
    <w:p w14:paraId="569AD83C" w14:textId="77777777" w:rsidR="00E73DAD" w:rsidRDefault="00E73DAD" w:rsidP="00E73DAD">
      <w:r>
        <w:tab/>
        <w:t xml:space="preserve">Very high Application experience: </w:t>
      </w:r>
      <w:r w:rsidRPr="009151C7">
        <w:t>0.82</w:t>
      </w:r>
    </w:p>
    <w:p w14:paraId="0D665C01" w14:textId="77777777" w:rsidR="00E73DAD" w:rsidRDefault="00E73DAD" w:rsidP="00E73DAD">
      <w:r>
        <w:tab/>
        <w:t>Very low programming Language experience: 1.14</w:t>
      </w:r>
    </w:p>
    <w:p w14:paraId="2AE43C8D" w14:textId="77777777" w:rsidR="00E73DAD" w:rsidRDefault="00E73DAD" w:rsidP="00E73DAD">
      <w:r>
        <w:tab/>
        <w:t>EAF = 0.82 * 1.14 = 0.9348</w:t>
      </w:r>
    </w:p>
    <w:p w14:paraId="797AEC84" w14:textId="6D0A7EAA" w:rsidR="00E73DAD" w:rsidRDefault="00E73DAD" w:rsidP="00403CFD">
      <w:r>
        <w:lastRenderedPageBreak/>
        <w:t>E(Effort):</w:t>
      </w:r>
    </w:p>
    <w:p w14:paraId="0CBACE3D" w14:textId="77777777" w:rsidR="00E73DAD" w:rsidRDefault="00E73DAD" w:rsidP="00E73DAD">
      <w:r>
        <w:tab/>
        <w:t>E = a(KLOC)^b * EAF</w:t>
      </w:r>
    </w:p>
    <w:p w14:paraId="7586AB9C" w14:textId="15CE4DD2" w:rsidR="00E73DAD" w:rsidRDefault="00E73DAD" w:rsidP="00E73DAD">
      <w:r>
        <w:tab/>
        <w:t xml:space="preserve">E = </w:t>
      </w:r>
      <w:r>
        <w:t>3.0</w:t>
      </w:r>
      <w:r>
        <w:t xml:space="preserve"> (400) ^ 1.</w:t>
      </w:r>
      <w:r>
        <w:t>12</w:t>
      </w:r>
      <w:r>
        <w:t xml:space="preserve"> * 0.9348</w:t>
      </w:r>
    </w:p>
    <w:p w14:paraId="268C38D9" w14:textId="5994354D" w:rsidR="00E73DAD" w:rsidRDefault="00E73DAD" w:rsidP="00E73DAD">
      <w:pPr>
        <w:ind w:firstLine="720"/>
      </w:pPr>
      <w:r>
        <w:t xml:space="preserve">E = </w:t>
      </w:r>
      <w:r w:rsidR="00D13903">
        <w:t>2302.2 PM</w:t>
      </w:r>
    </w:p>
    <w:p w14:paraId="5AE2803D" w14:textId="032B80FC" w:rsidR="00856B33" w:rsidRDefault="00856B33" w:rsidP="00D13903">
      <w:r>
        <w:t>D (Duration):</w:t>
      </w:r>
      <w:r w:rsidR="00D13903">
        <w:tab/>
      </w:r>
    </w:p>
    <w:p w14:paraId="5F2C5076" w14:textId="3E5E886A" w:rsidR="00D13903" w:rsidRDefault="00856B33" w:rsidP="00856B33">
      <w:pPr>
        <w:ind w:firstLine="720"/>
      </w:pPr>
      <w:r>
        <w:t>`</w:t>
      </w:r>
      <w:r w:rsidR="00D13903">
        <w:t xml:space="preserve">D = </w:t>
      </w:r>
      <w:r w:rsidR="00D13903">
        <w:t>c</w:t>
      </w:r>
      <w:r w:rsidR="00D13903">
        <w:t xml:space="preserve"> * (E)^d</w:t>
      </w:r>
    </w:p>
    <w:p w14:paraId="42179ACE" w14:textId="6E89739F" w:rsidR="00D13903" w:rsidRDefault="00D13903" w:rsidP="00D13903">
      <w:r>
        <w:tab/>
        <w:t>D = 2.5 * (</w:t>
      </w:r>
      <w:proofErr w:type="gramStart"/>
      <w:r>
        <w:t>2302.2)^</w:t>
      </w:r>
      <w:proofErr w:type="gramEnd"/>
      <w:r>
        <w:t>0.3</w:t>
      </w:r>
      <w:r>
        <w:t>5</w:t>
      </w:r>
    </w:p>
    <w:p w14:paraId="1B36791A" w14:textId="58DF450A" w:rsidR="00D13903" w:rsidRDefault="00D13903" w:rsidP="00D13903">
      <w:r>
        <w:tab/>
        <w:t>D = 37.5 M</w:t>
      </w:r>
    </w:p>
    <w:p w14:paraId="53947471" w14:textId="77777777" w:rsidR="00A64B26" w:rsidRDefault="00A64B26" w:rsidP="00A64B26">
      <w:r>
        <w:t>P (Person estimation):</w:t>
      </w:r>
    </w:p>
    <w:p w14:paraId="0143E6E6" w14:textId="77777777" w:rsidR="00A64B26" w:rsidRDefault="00A64B26" w:rsidP="00A64B26">
      <w:r>
        <w:tab/>
        <w:t>P = E/D</w:t>
      </w:r>
    </w:p>
    <w:p w14:paraId="45699136" w14:textId="10DB609E" w:rsidR="00D13903" w:rsidRDefault="00A64B26" w:rsidP="00D13903">
      <w:r>
        <w:tab/>
        <w:t>P = 2302.2/</w:t>
      </w:r>
      <w:r w:rsidR="00B23957">
        <w:t>37.5</w:t>
      </w:r>
    </w:p>
    <w:p w14:paraId="4B164F13" w14:textId="1BA32802" w:rsidR="00B23957" w:rsidRDefault="00B23957" w:rsidP="00D13903">
      <w:r>
        <w:tab/>
        <w:t xml:space="preserve"> P = 61.4 P </w:t>
      </w:r>
    </w:p>
    <w:p w14:paraId="32454FD5" w14:textId="77777777" w:rsidR="00D13903" w:rsidRDefault="00D13903" w:rsidP="00D13903">
      <w:pPr>
        <w:rPr>
          <w:i/>
          <w:iCs/>
        </w:rPr>
      </w:pPr>
      <w:r w:rsidRPr="00403CFD">
        <w:rPr>
          <w:rStyle w:val="Heading2Char"/>
        </w:rPr>
        <w:t>Question:</w:t>
      </w:r>
      <w:r>
        <w:rPr>
          <w:rStyle w:val="Heading2Char"/>
        </w:rPr>
        <w:t xml:space="preserve"> </w:t>
      </w:r>
      <w:r>
        <w:rPr>
          <w:i/>
          <w:iCs/>
        </w:rPr>
        <w:t>Same case as above</w:t>
      </w:r>
    </w:p>
    <w:p w14:paraId="31133385" w14:textId="091F65DF" w:rsidR="00D13903" w:rsidRDefault="00D13903" w:rsidP="00D13903">
      <w:pPr>
        <w:pStyle w:val="Heading2"/>
      </w:pPr>
      <w:proofErr w:type="gramStart"/>
      <w:r>
        <w:t>Solution(</w:t>
      </w:r>
      <w:proofErr w:type="gramEnd"/>
      <w:r>
        <w:t xml:space="preserve">As an </w:t>
      </w:r>
      <w:r>
        <w:t>Organic</w:t>
      </w:r>
      <w:r>
        <w:t xml:space="preserve"> model):</w:t>
      </w:r>
    </w:p>
    <w:p w14:paraId="2897824A" w14:textId="77777777" w:rsidR="00D13903" w:rsidRDefault="00D13903" w:rsidP="00D13903">
      <w:proofErr w:type="gramStart"/>
      <w:r>
        <w:t>EAF :</w:t>
      </w:r>
      <w:proofErr w:type="gramEnd"/>
      <w:r>
        <w:t xml:space="preserve"> </w:t>
      </w:r>
    </w:p>
    <w:p w14:paraId="576E1990" w14:textId="77777777" w:rsidR="00D13903" w:rsidRDefault="00D13903" w:rsidP="00D13903">
      <w:r>
        <w:tab/>
        <w:t xml:space="preserve">Very high Application experience: </w:t>
      </w:r>
      <w:r w:rsidRPr="009151C7">
        <w:t>0.82</w:t>
      </w:r>
    </w:p>
    <w:p w14:paraId="28E8F42B" w14:textId="553438D2" w:rsidR="00D13903" w:rsidRDefault="00D13903" w:rsidP="00D13903">
      <w:r>
        <w:tab/>
        <w:t>Very low programming Language experience: 1.14</w:t>
      </w:r>
      <w:r w:rsidR="00D1424F">
        <w:t xml:space="preserve"> </w:t>
      </w:r>
      <w:r w:rsidR="00D1424F" w:rsidRPr="00BA5477">
        <w:rPr>
          <w:color w:val="2F5496" w:themeColor="accent1" w:themeShade="BF"/>
        </w:rPr>
        <w:t>=&gt;</w:t>
      </w:r>
      <w:r w:rsidR="00D1424F">
        <w:t xml:space="preserve"> </w:t>
      </w:r>
      <w:r>
        <w:t>EAF = 0.82 * 1.14 = 0.9348</w:t>
      </w:r>
    </w:p>
    <w:p w14:paraId="37EEDA3C" w14:textId="77777777" w:rsidR="00D13903" w:rsidRDefault="00D13903" w:rsidP="00D13903">
      <w:r>
        <w:t>E (Effort):</w:t>
      </w:r>
    </w:p>
    <w:p w14:paraId="6136F4E1" w14:textId="77777777" w:rsidR="00D13903" w:rsidRDefault="00D13903" w:rsidP="00D13903">
      <w:r>
        <w:tab/>
        <w:t>E = a(KLOC)^b * EAF</w:t>
      </w:r>
    </w:p>
    <w:p w14:paraId="145D47B7" w14:textId="650D4371" w:rsidR="00D13903" w:rsidRDefault="00D13903" w:rsidP="00D13903">
      <w:r>
        <w:tab/>
        <w:t xml:space="preserve">E = </w:t>
      </w:r>
      <w:r>
        <w:t>3.2</w:t>
      </w:r>
      <w:r>
        <w:t xml:space="preserve"> (400) ^ 1.</w:t>
      </w:r>
      <w:r>
        <w:t>05</w:t>
      </w:r>
      <w:r>
        <w:t xml:space="preserve"> * 0.9348</w:t>
      </w:r>
    </w:p>
    <w:p w14:paraId="5994E124" w14:textId="6EA23605" w:rsidR="00D13903" w:rsidRDefault="00D13903" w:rsidP="00D13903">
      <w:r>
        <w:tab/>
        <w:t xml:space="preserve">E = </w:t>
      </w:r>
      <w:r>
        <w:t>1614.5</w:t>
      </w:r>
      <w:r>
        <w:t xml:space="preserve"> PM</w:t>
      </w:r>
    </w:p>
    <w:p w14:paraId="72E7CEDE" w14:textId="77777777" w:rsidR="00856B33" w:rsidRDefault="00856B33" w:rsidP="00D13903">
      <w:r>
        <w:t>D (Duration</w:t>
      </w:r>
      <w:proofErr w:type="gramStart"/>
      <w:r>
        <w:t>) :</w:t>
      </w:r>
      <w:proofErr w:type="gramEnd"/>
    </w:p>
    <w:p w14:paraId="22913209" w14:textId="69801D10" w:rsidR="00D13903" w:rsidRDefault="00D13903" w:rsidP="00D13903">
      <w:r>
        <w:tab/>
        <w:t xml:space="preserve">D = </w:t>
      </w:r>
      <w:r>
        <w:t>c</w:t>
      </w:r>
      <w:r>
        <w:t xml:space="preserve"> * (E)^d</w:t>
      </w:r>
    </w:p>
    <w:p w14:paraId="373957A4" w14:textId="27FC87BA" w:rsidR="00D13903" w:rsidRDefault="00D13903" w:rsidP="00D13903">
      <w:r>
        <w:tab/>
        <w:t>D = 2.5 * (</w:t>
      </w:r>
      <w:proofErr w:type="gramStart"/>
      <w:r>
        <w:t>1614.5</w:t>
      </w:r>
      <w:r>
        <w:t>)^</w:t>
      </w:r>
      <w:proofErr w:type="gramEnd"/>
      <w:r>
        <w:t>0.3</w:t>
      </w:r>
      <w:r>
        <w:t>8</w:t>
      </w:r>
    </w:p>
    <w:p w14:paraId="2DE3F649" w14:textId="7A9161D5" w:rsidR="00D13903" w:rsidRDefault="00D13903" w:rsidP="00D13903">
      <w:r>
        <w:tab/>
        <w:t xml:space="preserve">D = </w:t>
      </w:r>
      <w:r>
        <w:t>41.4</w:t>
      </w:r>
      <w:r>
        <w:t xml:space="preserve"> M</w:t>
      </w:r>
    </w:p>
    <w:p w14:paraId="134702D4" w14:textId="77777777" w:rsidR="00B260E3" w:rsidRDefault="00B260E3" w:rsidP="00B260E3">
      <w:r>
        <w:t>P (Person estimation):</w:t>
      </w:r>
      <w:bookmarkStart w:id="0" w:name="_GoBack"/>
      <w:bookmarkEnd w:id="0"/>
    </w:p>
    <w:p w14:paraId="26444872" w14:textId="77777777" w:rsidR="00B260E3" w:rsidRDefault="00B260E3" w:rsidP="00B260E3">
      <w:r>
        <w:tab/>
        <w:t>P = E/D</w:t>
      </w:r>
    </w:p>
    <w:p w14:paraId="07208610" w14:textId="5093EF9D" w:rsidR="00B260E3" w:rsidRDefault="00B260E3" w:rsidP="00D13903">
      <w:r>
        <w:tab/>
        <w:t>P = 1614.5/41.4</w:t>
      </w:r>
    </w:p>
    <w:p w14:paraId="42E074D5" w14:textId="35D693F3" w:rsidR="00D13903" w:rsidRDefault="00D1424F" w:rsidP="00D13903">
      <w:r>
        <w:tab/>
        <w:t xml:space="preserve">P = </w:t>
      </w:r>
      <w:r w:rsidR="00344A8E">
        <w:t>39 P</w:t>
      </w:r>
    </w:p>
    <w:p w14:paraId="1493C274" w14:textId="58DCC687" w:rsidR="00D13903" w:rsidRDefault="005E2676" w:rsidP="00D13903">
      <w:pPr>
        <w:rPr>
          <w:i/>
          <w:iCs/>
        </w:rPr>
      </w:pPr>
      <w:r w:rsidRPr="00403CFD">
        <w:rPr>
          <w:rStyle w:val="Heading2Char"/>
        </w:rPr>
        <w:lastRenderedPageBreak/>
        <w:t>Question: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2676" w14:paraId="66C87A6F" w14:textId="77777777" w:rsidTr="005E2676">
        <w:tc>
          <w:tcPr>
            <w:tcW w:w="4675" w:type="dxa"/>
          </w:tcPr>
          <w:p w14:paraId="15C204EB" w14:textId="57B84A87" w:rsidR="005E2676" w:rsidRPr="001C281E" w:rsidRDefault="005E2676" w:rsidP="005E2676">
            <w:pPr>
              <w:jc w:val="center"/>
              <w:rPr>
                <w:i/>
                <w:iCs/>
                <w:color w:val="2F5496" w:themeColor="accent1" w:themeShade="BF"/>
              </w:rPr>
            </w:pPr>
            <w:r w:rsidRPr="001C281E">
              <w:rPr>
                <w:i/>
                <w:iCs/>
                <w:color w:val="2F5496" w:themeColor="accent1" w:themeShade="BF"/>
              </w:rPr>
              <w:t>Project mode</w:t>
            </w:r>
          </w:p>
        </w:tc>
        <w:tc>
          <w:tcPr>
            <w:tcW w:w="4675" w:type="dxa"/>
          </w:tcPr>
          <w:p w14:paraId="4F43600C" w14:textId="0B810AE6" w:rsidR="001C281E" w:rsidRDefault="001C281E" w:rsidP="001C281E">
            <w:pPr>
              <w:jc w:val="center"/>
            </w:pPr>
            <w:r>
              <w:t>Embedded</w:t>
            </w:r>
          </w:p>
        </w:tc>
      </w:tr>
      <w:tr w:rsidR="005E2676" w14:paraId="7B2B82C2" w14:textId="77777777" w:rsidTr="005E2676">
        <w:tc>
          <w:tcPr>
            <w:tcW w:w="4675" w:type="dxa"/>
          </w:tcPr>
          <w:p w14:paraId="340DD881" w14:textId="2B6AA4DD" w:rsidR="005E2676" w:rsidRPr="001C281E" w:rsidRDefault="005E2676" w:rsidP="005E2676">
            <w:pPr>
              <w:jc w:val="center"/>
              <w:rPr>
                <w:i/>
                <w:iCs/>
                <w:color w:val="2F5496" w:themeColor="accent1" w:themeShade="BF"/>
              </w:rPr>
            </w:pPr>
            <w:r w:rsidRPr="001C281E">
              <w:rPr>
                <w:i/>
                <w:iCs/>
                <w:color w:val="2F5496" w:themeColor="accent1" w:themeShade="BF"/>
              </w:rPr>
              <w:t>Estimated Size</w:t>
            </w:r>
          </w:p>
        </w:tc>
        <w:tc>
          <w:tcPr>
            <w:tcW w:w="4675" w:type="dxa"/>
          </w:tcPr>
          <w:p w14:paraId="1237A116" w14:textId="0916FE56" w:rsidR="005E2676" w:rsidRDefault="001C281E" w:rsidP="005E2676">
            <w:pPr>
              <w:jc w:val="center"/>
            </w:pPr>
            <w:r>
              <w:t>200,000 LOC</w:t>
            </w:r>
          </w:p>
        </w:tc>
      </w:tr>
      <w:tr w:rsidR="005E2676" w14:paraId="033C7AB9" w14:textId="77777777" w:rsidTr="005E2676">
        <w:tc>
          <w:tcPr>
            <w:tcW w:w="4675" w:type="dxa"/>
          </w:tcPr>
          <w:p w14:paraId="4F444E67" w14:textId="62F0EC8B" w:rsidR="005E2676" w:rsidRPr="001C281E" w:rsidRDefault="005E2676" w:rsidP="005E2676">
            <w:pPr>
              <w:jc w:val="center"/>
              <w:rPr>
                <w:i/>
                <w:iCs/>
                <w:color w:val="2F5496" w:themeColor="accent1" w:themeShade="BF"/>
              </w:rPr>
            </w:pPr>
            <w:r w:rsidRPr="001C281E">
              <w:rPr>
                <w:i/>
                <w:iCs/>
                <w:color w:val="2F5496" w:themeColor="accent1" w:themeShade="BF"/>
              </w:rPr>
              <w:t>Required Software Reliability</w:t>
            </w:r>
          </w:p>
        </w:tc>
        <w:tc>
          <w:tcPr>
            <w:tcW w:w="4675" w:type="dxa"/>
          </w:tcPr>
          <w:p w14:paraId="0A809E10" w14:textId="3BDFD027" w:rsidR="005E2676" w:rsidRDefault="001C281E" w:rsidP="005E2676">
            <w:pPr>
              <w:jc w:val="center"/>
            </w:pPr>
            <w:r>
              <w:t>Very High Multiplier = 1.20</w:t>
            </w:r>
          </w:p>
        </w:tc>
      </w:tr>
      <w:tr w:rsidR="005E2676" w14:paraId="429C82AE" w14:textId="77777777" w:rsidTr="005E2676">
        <w:tc>
          <w:tcPr>
            <w:tcW w:w="4675" w:type="dxa"/>
          </w:tcPr>
          <w:p w14:paraId="423CB372" w14:textId="47570855" w:rsidR="005E2676" w:rsidRPr="001C281E" w:rsidRDefault="005E2676" w:rsidP="005E2676">
            <w:pPr>
              <w:jc w:val="center"/>
              <w:rPr>
                <w:i/>
                <w:iCs/>
                <w:color w:val="2F5496" w:themeColor="accent1" w:themeShade="BF"/>
              </w:rPr>
            </w:pPr>
            <w:r w:rsidRPr="001C281E">
              <w:rPr>
                <w:i/>
                <w:iCs/>
                <w:color w:val="2F5496" w:themeColor="accent1" w:themeShade="BF"/>
              </w:rPr>
              <w:t xml:space="preserve">Project Complexity </w:t>
            </w:r>
          </w:p>
        </w:tc>
        <w:tc>
          <w:tcPr>
            <w:tcW w:w="4675" w:type="dxa"/>
          </w:tcPr>
          <w:p w14:paraId="2DBCE4A6" w14:textId="7D0979DC" w:rsidR="005E2676" w:rsidRDefault="001C281E" w:rsidP="005E2676">
            <w:pPr>
              <w:jc w:val="center"/>
            </w:pPr>
            <w:r>
              <w:t>High Multiplier = 1.15</w:t>
            </w:r>
          </w:p>
        </w:tc>
      </w:tr>
      <w:tr w:rsidR="005E2676" w14:paraId="5E2BFB4C" w14:textId="77777777" w:rsidTr="005E2676">
        <w:tc>
          <w:tcPr>
            <w:tcW w:w="4675" w:type="dxa"/>
          </w:tcPr>
          <w:p w14:paraId="094E26E7" w14:textId="788CE7A2" w:rsidR="005E2676" w:rsidRPr="001C281E" w:rsidRDefault="005E2676" w:rsidP="005E2676">
            <w:pPr>
              <w:jc w:val="center"/>
              <w:rPr>
                <w:i/>
                <w:iCs/>
                <w:color w:val="2F5496" w:themeColor="accent1" w:themeShade="BF"/>
              </w:rPr>
            </w:pPr>
            <w:r w:rsidRPr="001C281E">
              <w:rPr>
                <w:i/>
                <w:iCs/>
                <w:color w:val="2F5496" w:themeColor="accent1" w:themeShade="BF"/>
              </w:rPr>
              <w:t>Memory Constraint</w:t>
            </w:r>
          </w:p>
        </w:tc>
        <w:tc>
          <w:tcPr>
            <w:tcW w:w="4675" w:type="dxa"/>
          </w:tcPr>
          <w:p w14:paraId="16372FA8" w14:textId="1C578067" w:rsidR="005E2676" w:rsidRDefault="001C281E" w:rsidP="005E2676">
            <w:pPr>
              <w:jc w:val="center"/>
            </w:pPr>
            <w:r>
              <w:t>High Multiplier = 1.</w:t>
            </w:r>
            <w:r>
              <w:t>06</w:t>
            </w:r>
          </w:p>
        </w:tc>
      </w:tr>
      <w:tr w:rsidR="005E2676" w14:paraId="266D223B" w14:textId="77777777" w:rsidTr="005E2676">
        <w:tc>
          <w:tcPr>
            <w:tcW w:w="4675" w:type="dxa"/>
          </w:tcPr>
          <w:p w14:paraId="58548673" w14:textId="2F77A302" w:rsidR="005E2676" w:rsidRPr="001C281E" w:rsidRDefault="005E2676" w:rsidP="005E2676">
            <w:pPr>
              <w:jc w:val="center"/>
              <w:rPr>
                <w:i/>
                <w:iCs/>
                <w:color w:val="2F5496" w:themeColor="accent1" w:themeShade="BF"/>
              </w:rPr>
            </w:pPr>
            <w:r w:rsidRPr="001C281E">
              <w:rPr>
                <w:i/>
                <w:iCs/>
                <w:color w:val="2F5496" w:themeColor="accent1" w:themeShade="BF"/>
              </w:rPr>
              <w:t>Analyst Capability</w:t>
            </w:r>
          </w:p>
        </w:tc>
        <w:tc>
          <w:tcPr>
            <w:tcW w:w="4675" w:type="dxa"/>
          </w:tcPr>
          <w:p w14:paraId="3DB6BC93" w14:textId="26AF6F09" w:rsidR="005E2676" w:rsidRDefault="001C281E" w:rsidP="005E2676">
            <w:pPr>
              <w:jc w:val="center"/>
            </w:pPr>
            <w:r>
              <w:t>High Multiplier = 1.</w:t>
            </w:r>
            <w:r>
              <w:t>86</w:t>
            </w:r>
          </w:p>
        </w:tc>
      </w:tr>
      <w:tr w:rsidR="005E2676" w14:paraId="461A35B2" w14:textId="77777777" w:rsidTr="005E2676">
        <w:tc>
          <w:tcPr>
            <w:tcW w:w="4675" w:type="dxa"/>
          </w:tcPr>
          <w:p w14:paraId="03FDCAEA" w14:textId="5DB3F54D" w:rsidR="005E2676" w:rsidRPr="001C281E" w:rsidRDefault="005E2676" w:rsidP="005E2676">
            <w:pPr>
              <w:jc w:val="center"/>
              <w:rPr>
                <w:i/>
                <w:iCs/>
                <w:color w:val="2F5496" w:themeColor="accent1" w:themeShade="BF"/>
              </w:rPr>
            </w:pPr>
            <w:r w:rsidRPr="001C281E">
              <w:rPr>
                <w:i/>
                <w:iCs/>
                <w:color w:val="2F5496" w:themeColor="accent1" w:themeShade="BF"/>
              </w:rPr>
              <w:t>Application Experience</w:t>
            </w:r>
          </w:p>
        </w:tc>
        <w:tc>
          <w:tcPr>
            <w:tcW w:w="4675" w:type="dxa"/>
          </w:tcPr>
          <w:p w14:paraId="3A5E1361" w14:textId="5D09B6DE" w:rsidR="005E2676" w:rsidRDefault="001C281E" w:rsidP="005E2676">
            <w:pPr>
              <w:jc w:val="center"/>
            </w:pPr>
            <w:r>
              <w:t>High Multiplier = 1.</w:t>
            </w:r>
            <w:r>
              <w:t>91</w:t>
            </w:r>
          </w:p>
        </w:tc>
      </w:tr>
      <w:tr w:rsidR="005E2676" w14:paraId="01508CDD" w14:textId="77777777" w:rsidTr="005E2676">
        <w:tc>
          <w:tcPr>
            <w:tcW w:w="4675" w:type="dxa"/>
          </w:tcPr>
          <w:p w14:paraId="3BF716EA" w14:textId="12B8EC03" w:rsidR="005E2676" w:rsidRPr="001C281E" w:rsidRDefault="005E2676" w:rsidP="005E2676">
            <w:pPr>
              <w:jc w:val="center"/>
              <w:rPr>
                <w:i/>
                <w:iCs/>
                <w:color w:val="2F5496" w:themeColor="accent1" w:themeShade="BF"/>
              </w:rPr>
            </w:pPr>
            <w:r w:rsidRPr="001C281E">
              <w:rPr>
                <w:i/>
                <w:iCs/>
                <w:color w:val="2F5496" w:themeColor="accent1" w:themeShade="BF"/>
              </w:rPr>
              <w:t>Software Tools</w:t>
            </w:r>
          </w:p>
        </w:tc>
        <w:tc>
          <w:tcPr>
            <w:tcW w:w="4675" w:type="dxa"/>
          </w:tcPr>
          <w:p w14:paraId="1136E088" w14:textId="1906DCA5" w:rsidR="005E2676" w:rsidRDefault="001C281E" w:rsidP="005E2676">
            <w:pPr>
              <w:jc w:val="center"/>
            </w:pPr>
            <w:r>
              <w:t>Very High Multiplier = 1.</w:t>
            </w:r>
            <w:r>
              <w:t>83</w:t>
            </w:r>
          </w:p>
        </w:tc>
      </w:tr>
    </w:tbl>
    <w:p w14:paraId="4E98F4AE" w14:textId="77777777" w:rsidR="005E2676" w:rsidRPr="00D13903" w:rsidRDefault="005E2676" w:rsidP="00D13903"/>
    <w:p w14:paraId="6524D867" w14:textId="518ED6B0" w:rsidR="001C281E" w:rsidRDefault="001C281E" w:rsidP="001C281E">
      <w:pPr>
        <w:pStyle w:val="Heading2"/>
      </w:pPr>
      <w:r>
        <w:t>Solution:</w:t>
      </w:r>
    </w:p>
    <w:p w14:paraId="21D5601D" w14:textId="505411BE" w:rsidR="001C281E" w:rsidRDefault="001C281E" w:rsidP="001C281E">
      <w:proofErr w:type="gramStart"/>
      <w:r>
        <w:t>EAF :</w:t>
      </w:r>
      <w:proofErr w:type="gramEnd"/>
      <w:r>
        <w:t xml:space="preserve"> </w:t>
      </w:r>
      <w:r>
        <w:tab/>
      </w:r>
    </w:p>
    <w:p w14:paraId="11D4EDF6" w14:textId="7243E164" w:rsidR="001C281E" w:rsidRDefault="001C281E" w:rsidP="001C281E">
      <w:r>
        <w:t xml:space="preserve">EAF = </w:t>
      </w:r>
      <w:r>
        <w:t>1.20 * 1.15 *1.06 * 1.86 * 1.91</w:t>
      </w:r>
      <w:r>
        <w:t xml:space="preserve"> =</w:t>
      </w:r>
      <w:r>
        <w:t xml:space="preserve"> 5.196</w:t>
      </w:r>
    </w:p>
    <w:p w14:paraId="51158319" w14:textId="77777777" w:rsidR="00963576" w:rsidRDefault="00963576" w:rsidP="00963576">
      <w:r>
        <w:t>E (Effort):</w:t>
      </w:r>
    </w:p>
    <w:p w14:paraId="41533CE2" w14:textId="77777777" w:rsidR="00963576" w:rsidRDefault="00963576" w:rsidP="00963576">
      <w:r>
        <w:tab/>
        <w:t>E = a(KLOC)^b * EAF</w:t>
      </w:r>
    </w:p>
    <w:p w14:paraId="31538C09" w14:textId="2BDB48F1" w:rsidR="00963576" w:rsidRDefault="00963576" w:rsidP="00963576">
      <w:r>
        <w:tab/>
        <w:t>E = 2.8 (</w:t>
      </w:r>
      <w:r>
        <w:t>200</w:t>
      </w:r>
      <w:r>
        <w:t xml:space="preserve">) ^ 1.20 * </w:t>
      </w:r>
      <w:r>
        <w:t>5.196</w:t>
      </w:r>
    </w:p>
    <w:p w14:paraId="168A211E" w14:textId="089B852F" w:rsidR="00963576" w:rsidRDefault="00963576" w:rsidP="00963576">
      <w:r>
        <w:tab/>
        <w:t xml:space="preserve"> E = 8396 </w:t>
      </w:r>
    </w:p>
    <w:p w14:paraId="24796B8A" w14:textId="77777777" w:rsidR="00963576" w:rsidRDefault="00963576" w:rsidP="00963576">
      <w:r>
        <w:t>D (Duration</w:t>
      </w:r>
      <w:proofErr w:type="gramStart"/>
      <w:r>
        <w:t>) :</w:t>
      </w:r>
      <w:proofErr w:type="gramEnd"/>
      <w:r>
        <w:t xml:space="preserve"> </w:t>
      </w:r>
    </w:p>
    <w:p w14:paraId="611F48D9" w14:textId="77777777" w:rsidR="00963576" w:rsidRDefault="00963576" w:rsidP="00963576">
      <w:r>
        <w:tab/>
        <w:t>D = c * (E)^d</w:t>
      </w:r>
    </w:p>
    <w:p w14:paraId="083AA41F" w14:textId="5055A878" w:rsidR="00963576" w:rsidRDefault="00963576" w:rsidP="00963576">
      <w:r>
        <w:tab/>
        <w:t>D = 2.5 * (</w:t>
      </w:r>
      <w:proofErr w:type="gramStart"/>
      <w:r>
        <w:t>8396</w:t>
      </w:r>
      <w:r>
        <w:t>)^</w:t>
      </w:r>
      <w:proofErr w:type="gramEnd"/>
      <w:r>
        <w:t>0.32</w:t>
      </w:r>
    </w:p>
    <w:p w14:paraId="51512295" w14:textId="425BEA45" w:rsidR="00963576" w:rsidRDefault="00963576" w:rsidP="00963576">
      <w:r>
        <w:tab/>
        <w:t>D = 45 PM</w:t>
      </w:r>
    </w:p>
    <w:p w14:paraId="0F610968" w14:textId="360DC091" w:rsidR="00E73DAD" w:rsidRDefault="00963576" w:rsidP="00403CFD">
      <w:r>
        <w:t>P (Person Estimation):</w:t>
      </w:r>
    </w:p>
    <w:p w14:paraId="48A139B1" w14:textId="4860C5B0" w:rsidR="00963576" w:rsidRDefault="00963576" w:rsidP="00403CFD">
      <w:r>
        <w:tab/>
        <w:t>P = E/D</w:t>
      </w:r>
    </w:p>
    <w:p w14:paraId="438CBDD0" w14:textId="49E1B724" w:rsidR="00963576" w:rsidRDefault="00963576" w:rsidP="00403CFD">
      <w:r>
        <w:tab/>
        <w:t>P = 8396/45</w:t>
      </w:r>
    </w:p>
    <w:p w14:paraId="733BB438" w14:textId="6C17183E" w:rsidR="00963576" w:rsidRPr="00E73DAD" w:rsidRDefault="00963576" w:rsidP="00403CFD">
      <w:r>
        <w:tab/>
        <w:t>P = 186 P</w:t>
      </w:r>
    </w:p>
    <w:sectPr w:rsidR="00963576" w:rsidRPr="00E73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C2"/>
    <w:rsid w:val="0005615B"/>
    <w:rsid w:val="000E6CC2"/>
    <w:rsid w:val="001C281E"/>
    <w:rsid w:val="00291D8D"/>
    <w:rsid w:val="00344A8E"/>
    <w:rsid w:val="0039699C"/>
    <w:rsid w:val="00403CFD"/>
    <w:rsid w:val="005A1E54"/>
    <w:rsid w:val="005E2676"/>
    <w:rsid w:val="00856B33"/>
    <w:rsid w:val="009151C7"/>
    <w:rsid w:val="00963576"/>
    <w:rsid w:val="00A309EE"/>
    <w:rsid w:val="00A64B26"/>
    <w:rsid w:val="00A84FF3"/>
    <w:rsid w:val="00B23957"/>
    <w:rsid w:val="00B260E3"/>
    <w:rsid w:val="00BA5477"/>
    <w:rsid w:val="00C56BD3"/>
    <w:rsid w:val="00D13903"/>
    <w:rsid w:val="00D1424F"/>
    <w:rsid w:val="00E7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2FCD"/>
  <w15:chartTrackingRefBased/>
  <w15:docId w15:val="{48ECC173-97FE-4F92-AD0B-A9FE1AF6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3C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E2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8708C9286B114F82B494299A3AFEAD" ma:contentTypeVersion="4" ma:contentTypeDescription="Create a new document." ma:contentTypeScope="" ma:versionID="d88136f15201c8df0f6d6c0862a0d10d">
  <xsd:schema xmlns:xsd="http://www.w3.org/2001/XMLSchema" xmlns:xs="http://www.w3.org/2001/XMLSchema" xmlns:p="http://schemas.microsoft.com/office/2006/metadata/properties" xmlns:ns3="987fb51f-4595-45e9-b7f6-b4c88887d2a7" targetNamespace="http://schemas.microsoft.com/office/2006/metadata/properties" ma:root="true" ma:fieldsID="fdb4f6b85e50079fb97767b576798e65" ns3:_="">
    <xsd:import namespace="987fb51f-4595-45e9-b7f6-b4c88887d2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fb51f-4595-45e9-b7f6-b4c88887d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FCF83B-5A1E-4121-A2AD-ADA27D408D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7fb51f-4595-45e9-b7f6-b4c88887d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F028C3-EBAC-48CC-B010-3121A6D62F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19B509-263B-4EE4-9D1B-44E4723BBC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Mahnoor irfan</dc:creator>
  <cp:keywords/>
  <dc:description/>
  <cp:lastModifiedBy>Mahnoor irfan</cp:lastModifiedBy>
  <cp:revision>5</cp:revision>
  <dcterms:created xsi:type="dcterms:W3CDTF">2020-07-15T09:44:00Z</dcterms:created>
  <dcterms:modified xsi:type="dcterms:W3CDTF">2020-07-15T10:53:00Z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0x010100DF8708C9286B114F82B494299A3AFEAD</vt:lpwstr>
  </property>
</Properties>
</file>