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174" w:type="dxa"/>
        <w:tblLook w:val="04A0" w:firstRow="1" w:lastRow="0" w:firstColumn="1" w:lastColumn="0" w:noHBand="0" w:noVBand="1"/>
      </w:tblPr>
      <w:tblGrid>
        <w:gridCol w:w="432"/>
        <w:gridCol w:w="1763"/>
        <w:gridCol w:w="850"/>
        <w:gridCol w:w="850"/>
        <w:gridCol w:w="825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216"/>
        <w:gridCol w:w="242"/>
        <w:gridCol w:w="28"/>
        <w:gridCol w:w="90"/>
        <w:gridCol w:w="270"/>
        <w:gridCol w:w="70"/>
        <w:gridCol w:w="458"/>
        <w:gridCol w:w="462"/>
        <w:gridCol w:w="270"/>
        <w:gridCol w:w="188"/>
        <w:gridCol w:w="458"/>
        <w:gridCol w:w="458"/>
        <w:gridCol w:w="426"/>
        <w:gridCol w:w="32"/>
        <w:gridCol w:w="238"/>
        <w:gridCol w:w="220"/>
        <w:gridCol w:w="458"/>
        <w:gridCol w:w="458"/>
        <w:gridCol w:w="394"/>
        <w:gridCol w:w="64"/>
      </w:tblGrid>
      <w:tr w:rsidR="00484C48" w:rsidRPr="00484C48" w14:paraId="17DBFC19" w14:textId="77777777" w:rsidTr="002C7771">
        <w:trPr>
          <w:gridAfter w:val="1"/>
          <w:wAfter w:w="64" w:type="dxa"/>
          <w:trHeight w:val="1320"/>
        </w:trPr>
        <w:tc>
          <w:tcPr>
            <w:tcW w:w="16110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B36A5E"/>
            <w:noWrap/>
            <w:vAlign w:val="center"/>
            <w:hideMark/>
          </w:tcPr>
          <w:p w14:paraId="3B6B20F4" w14:textId="77777777" w:rsidR="00484C48" w:rsidRPr="00484C48" w:rsidRDefault="00484C48" w:rsidP="00484C4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52"/>
                <w:szCs w:val="52"/>
              </w:rPr>
            </w:pPr>
            <w:r w:rsidRPr="00484C48">
              <w:rPr>
                <w:rFonts w:ascii="Arial Narrow" w:eastAsia="Times New Roman" w:hAnsi="Arial Narrow" w:cs="Calibri"/>
                <w:b/>
                <w:bCs/>
                <w:color w:val="FFFFFF"/>
                <w:sz w:val="52"/>
                <w:szCs w:val="52"/>
              </w:rPr>
              <w:t>SIMPLE GANTT CHART TEMPLATE</w:t>
            </w:r>
          </w:p>
        </w:tc>
      </w:tr>
      <w:tr w:rsidR="00484C48" w:rsidRPr="00484C48" w14:paraId="24C20D94" w14:textId="77777777" w:rsidTr="002C7771">
        <w:trPr>
          <w:gridAfter w:val="1"/>
          <w:wAfter w:w="64" w:type="dxa"/>
          <w:trHeight w:val="288"/>
        </w:trPr>
        <w:tc>
          <w:tcPr>
            <w:tcW w:w="10890" w:type="dxa"/>
            <w:gridSpan w:val="19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EEE2DF"/>
            <w:noWrap/>
            <w:vAlign w:val="bottom"/>
            <w:hideMark/>
          </w:tcPr>
          <w:p w14:paraId="6D62FB2F" w14:textId="77777777" w:rsidR="00484C48" w:rsidRPr="00484C48" w:rsidRDefault="00484C48" w:rsidP="00484C4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484C4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Customer Management System (Training Schedule)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EE2DF"/>
            <w:noWrap/>
            <w:vAlign w:val="bottom"/>
          </w:tcPr>
          <w:p w14:paraId="094B2B72" w14:textId="342DD5A6" w:rsidR="00484C48" w:rsidRPr="00484C48" w:rsidRDefault="00484C48" w:rsidP="00484C4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EEE2DF"/>
            <w:noWrap/>
            <w:vAlign w:val="bottom"/>
            <w:hideMark/>
          </w:tcPr>
          <w:p w14:paraId="23CE6126" w14:textId="77777777" w:rsidR="00484C48" w:rsidRPr="00484C48" w:rsidRDefault="00484C48" w:rsidP="00484C4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484C4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3/5/2019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EE2DF"/>
            <w:noWrap/>
            <w:vAlign w:val="bottom"/>
          </w:tcPr>
          <w:p w14:paraId="3F71B324" w14:textId="4AF9481B" w:rsidR="00484C48" w:rsidRPr="00484C48" w:rsidRDefault="00484C48" w:rsidP="00484C4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EEE2DF"/>
            <w:noWrap/>
            <w:vAlign w:val="bottom"/>
            <w:hideMark/>
          </w:tcPr>
          <w:p w14:paraId="07F238BC" w14:textId="77777777" w:rsidR="00484C48" w:rsidRPr="00484C48" w:rsidRDefault="00484C48" w:rsidP="00484C4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484C4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1/28/2021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EE2DF"/>
            <w:noWrap/>
            <w:vAlign w:val="bottom"/>
          </w:tcPr>
          <w:p w14:paraId="727730CD" w14:textId="1031619D" w:rsidR="00484C48" w:rsidRPr="00484C48" w:rsidRDefault="00484C48" w:rsidP="00484C4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EEE2DF"/>
            <w:noWrap/>
            <w:vAlign w:val="bottom"/>
            <w:hideMark/>
          </w:tcPr>
          <w:p w14:paraId="619824A1" w14:textId="77777777" w:rsidR="00484C48" w:rsidRPr="00484C48" w:rsidRDefault="00484C48" w:rsidP="00484C4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484C4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11/1/2020</w:t>
            </w:r>
          </w:p>
        </w:tc>
      </w:tr>
      <w:tr w:rsidR="00484C48" w:rsidRPr="00484C48" w14:paraId="09015C04" w14:textId="77777777" w:rsidTr="002C7771">
        <w:trPr>
          <w:gridAfter w:val="1"/>
          <w:wAfter w:w="64" w:type="dxa"/>
          <w:trHeight w:val="251"/>
        </w:trPr>
        <w:tc>
          <w:tcPr>
            <w:tcW w:w="10890" w:type="dxa"/>
            <w:gridSpan w:val="19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EEE2DF"/>
            <w:noWrap/>
            <w:hideMark/>
          </w:tcPr>
          <w:p w14:paraId="438FBF7B" w14:textId="77777777" w:rsidR="00484C48" w:rsidRPr="00484C48" w:rsidRDefault="00484C48" w:rsidP="00484C4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484C48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PROJECT NAME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EE2DF"/>
            <w:noWrap/>
          </w:tcPr>
          <w:p w14:paraId="7CB1ADEB" w14:textId="5D6A1D77" w:rsidR="00484C48" w:rsidRPr="00484C48" w:rsidRDefault="00484C48" w:rsidP="00484C4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EEE2DF"/>
            <w:noWrap/>
            <w:hideMark/>
          </w:tcPr>
          <w:p w14:paraId="476A0137" w14:textId="77777777" w:rsidR="00484C48" w:rsidRPr="00484C48" w:rsidRDefault="00484C48" w:rsidP="00484C4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484C48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START 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EEE2DF"/>
            <w:noWrap/>
          </w:tcPr>
          <w:p w14:paraId="48BD63BC" w14:textId="58500089" w:rsidR="00484C48" w:rsidRPr="00484C48" w:rsidRDefault="00484C48" w:rsidP="00484C4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EEE2DF"/>
            <w:noWrap/>
            <w:hideMark/>
          </w:tcPr>
          <w:p w14:paraId="24A80B73" w14:textId="77777777" w:rsidR="00484C48" w:rsidRPr="00484C48" w:rsidRDefault="00484C48" w:rsidP="00484C4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484C48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END DATE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EE2DF"/>
            <w:noWrap/>
          </w:tcPr>
          <w:p w14:paraId="5DCC00AF" w14:textId="517A6F58" w:rsidR="00484C48" w:rsidRPr="00484C48" w:rsidRDefault="00484C48" w:rsidP="00484C4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EEE2DF"/>
            <w:noWrap/>
            <w:hideMark/>
          </w:tcPr>
          <w:p w14:paraId="76432578" w14:textId="77777777" w:rsidR="00484C48" w:rsidRPr="00484C48" w:rsidRDefault="00484C48" w:rsidP="00484C4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484C48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LAST UPDATE DATE</w:t>
            </w:r>
          </w:p>
        </w:tc>
      </w:tr>
      <w:tr w:rsidR="002C7771" w:rsidRPr="00D72A58" w14:paraId="7F3C9678" w14:textId="77777777" w:rsidTr="002C7771">
        <w:trPr>
          <w:cantSplit/>
          <w:trHeight w:val="980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89C9C"/>
            <w:vAlign w:val="center"/>
          </w:tcPr>
          <w:p w14:paraId="3D6B7305" w14:textId="77777777" w:rsidR="00016C77" w:rsidRPr="00D72A58" w:rsidRDefault="00016C77" w:rsidP="00016C77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Task</w:t>
            </w:r>
          </w:p>
          <w:p w14:paraId="47F29324" w14:textId="5E2852B8" w:rsidR="00016C77" w:rsidRPr="00D72A58" w:rsidRDefault="00016C77" w:rsidP="00016C77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6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89C9C"/>
            <w:vAlign w:val="center"/>
          </w:tcPr>
          <w:p w14:paraId="4003A23F" w14:textId="4BFA36C2" w:rsidR="00016C77" w:rsidRPr="00D72A58" w:rsidRDefault="00016C77" w:rsidP="00016C77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Task Name</w:t>
            </w: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89C9C"/>
            <w:vAlign w:val="center"/>
          </w:tcPr>
          <w:p w14:paraId="66742061" w14:textId="5913891E" w:rsidR="00016C77" w:rsidRPr="00D72A58" w:rsidRDefault="00016C77" w:rsidP="00016C77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Start Date</w:t>
            </w: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89C9C"/>
            <w:vAlign w:val="center"/>
          </w:tcPr>
          <w:p w14:paraId="100B0CBF" w14:textId="5D80192A" w:rsidR="00016C77" w:rsidRPr="00D72A58" w:rsidRDefault="00016C77" w:rsidP="00016C77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End Date</w:t>
            </w:r>
          </w:p>
        </w:tc>
        <w:tc>
          <w:tcPr>
            <w:tcW w:w="82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89C9C"/>
            <w:vAlign w:val="center"/>
          </w:tcPr>
          <w:p w14:paraId="12F4B742" w14:textId="2E9408F2" w:rsidR="00016C77" w:rsidRPr="00D72A58" w:rsidRDefault="00016C77" w:rsidP="00016C77">
            <w:pPr>
              <w:spacing w:after="0" w:line="240" w:lineRule="auto"/>
              <w:ind w:left="-105" w:right="-115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% Completed</w:t>
            </w: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89C9C"/>
            <w:textDirection w:val="btLr"/>
            <w:vAlign w:val="center"/>
          </w:tcPr>
          <w:p w14:paraId="1A627342" w14:textId="77777777" w:rsidR="00016C77" w:rsidRPr="00D72A58" w:rsidRDefault="00016C77" w:rsidP="00016C77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016C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8/22/2020</w:t>
            </w: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89C9C"/>
            <w:textDirection w:val="btLr"/>
            <w:vAlign w:val="center"/>
          </w:tcPr>
          <w:p w14:paraId="41EFFC24" w14:textId="2EA8BCDF" w:rsidR="00016C77" w:rsidRPr="00D72A58" w:rsidRDefault="00016C77" w:rsidP="00016C77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016C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8/29/2020</w:t>
            </w: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89C9C"/>
            <w:textDirection w:val="btLr"/>
            <w:vAlign w:val="center"/>
          </w:tcPr>
          <w:p w14:paraId="1E28DA57" w14:textId="204CEB6A" w:rsidR="00016C77" w:rsidRPr="00D72A58" w:rsidRDefault="00016C77" w:rsidP="00016C77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016C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9/5/2020</w:t>
            </w: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89C9C"/>
            <w:textDirection w:val="btLr"/>
            <w:vAlign w:val="center"/>
          </w:tcPr>
          <w:p w14:paraId="754C06CB" w14:textId="00AD948F" w:rsidR="00016C77" w:rsidRPr="00D72A58" w:rsidRDefault="00016C77" w:rsidP="00016C77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016C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9/12/2020</w:t>
            </w: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89C9C"/>
            <w:textDirection w:val="btLr"/>
            <w:vAlign w:val="center"/>
          </w:tcPr>
          <w:p w14:paraId="02BA6918" w14:textId="445E6B6D" w:rsidR="00016C77" w:rsidRPr="00D72A58" w:rsidRDefault="00016C77" w:rsidP="00016C77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016C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9/19/2020</w:t>
            </w: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89C9C"/>
            <w:textDirection w:val="btLr"/>
            <w:vAlign w:val="center"/>
          </w:tcPr>
          <w:p w14:paraId="2C92E406" w14:textId="1A427620" w:rsidR="00016C77" w:rsidRPr="00D72A58" w:rsidRDefault="00016C77" w:rsidP="00016C77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016C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9/26/2020</w:t>
            </w: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89C9C"/>
            <w:textDirection w:val="btLr"/>
            <w:vAlign w:val="center"/>
          </w:tcPr>
          <w:p w14:paraId="1D476445" w14:textId="56DE6343" w:rsidR="00016C77" w:rsidRPr="00D72A58" w:rsidRDefault="00016C77" w:rsidP="00016C77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016C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10/3/2020</w:t>
            </w: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89C9C"/>
            <w:textDirection w:val="btLr"/>
            <w:vAlign w:val="center"/>
          </w:tcPr>
          <w:p w14:paraId="04C674F4" w14:textId="4C8173E1" w:rsidR="00016C77" w:rsidRPr="00D72A58" w:rsidRDefault="00016C77" w:rsidP="00016C77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016C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10/10/2020</w:t>
            </w: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89C9C"/>
            <w:textDirection w:val="btLr"/>
            <w:vAlign w:val="center"/>
          </w:tcPr>
          <w:p w14:paraId="0327F84B" w14:textId="2F6D0786" w:rsidR="00016C77" w:rsidRPr="00D72A58" w:rsidRDefault="00016C77" w:rsidP="00016C77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016C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10/17/2020</w:t>
            </w: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89C9C"/>
            <w:textDirection w:val="btLr"/>
            <w:vAlign w:val="center"/>
          </w:tcPr>
          <w:p w14:paraId="34F95DB6" w14:textId="5D8CF1E0" w:rsidR="00016C77" w:rsidRPr="00D72A58" w:rsidRDefault="00016C77" w:rsidP="00016C77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016C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10/24/2020</w:t>
            </w: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89C9C"/>
            <w:textDirection w:val="btLr"/>
            <w:vAlign w:val="center"/>
          </w:tcPr>
          <w:p w14:paraId="700B74C3" w14:textId="028B4C43" w:rsidR="00016C77" w:rsidRPr="00D72A58" w:rsidRDefault="00016C77" w:rsidP="00016C77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016C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10/31/2020</w:t>
            </w: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89C9C"/>
            <w:textDirection w:val="btLr"/>
            <w:vAlign w:val="center"/>
          </w:tcPr>
          <w:p w14:paraId="380CA9E6" w14:textId="58DEA276" w:rsidR="00016C77" w:rsidRPr="00D72A58" w:rsidRDefault="00016C77" w:rsidP="00016C77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016C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11/7/2020</w:t>
            </w: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89C9C"/>
            <w:textDirection w:val="btLr"/>
            <w:vAlign w:val="center"/>
          </w:tcPr>
          <w:p w14:paraId="30B8E992" w14:textId="40E54ECB" w:rsidR="00016C77" w:rsidRPr="00D72A58" w:rsidRDefault="00016C77" w:rsidP="00016C77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016C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11/14/2020</w:t>
            </w: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89C9C"/>
            <w:textDirection w:val="btLr"/>
            <w:vAlign w:val="center"/>
          </w:tcPr>
          <w:p w14:paraId="4F14916A" w14:textId="631B7DE0" w:rsidR="00016C77" w:rsidRPr="00D72A58" w:rsidRDefault="00016C77" w:rsidP="00016C77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016C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11/21/2020</w:t>
            </w:r>
          </w:p>
        </w:tc>
        <w:tc>
          <w:tcPr>
            <w:tcW w:w="458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89C9C"/>
            <w:textDirection w:val="btLr"/>
            <w:vAlign w:val="center"/>
          </w:tcPr>
          <w:p w14:paraId="55E5DEE7" w14:textId="6EA51B48" w:rsidR="00016C77" w:rsidRPr="00D72A58" w:rsidRDefault="00016C77" w:rsidP="00016C77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016C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11/28/2020</w:t>
            </w: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89C9C"/>
            <w:textDirection w:val="btLr"/>
            <w:vAlign w:val="center"/>
          </w:tcPr>
          <w:p w14:paraId="64F5A3A7" w14:textId="3E942F42" w:rsidR="00016C77" w:rsidRPr="00D72A58" w:rsidRDefault="00016C77" w:rsidP="00016C77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016C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12/5/2020</w:t>
            </w:r>
          </w:p>
        </w:tc>
        <w:tc>
          <w:tcPr>
            <w:tcW w:w="46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89C9C"/>
            <w:textDirection w:val="btLr"/>
            <w:vAlign w:val="center"/>
          </w:tcPr>
          <w:p w14:paraId="7D3C191E" w14:textId="059CA1BE" w:rsidR="00016C77" w:rsidRPr="00D72A58" w:rsidRDefault="00016C77" w:rsidP="00016C77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016C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12/12/2020</w:t>
            </w: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89C9C"/>
            <w:textDirection w:val="btLr"/>
            <w:vAlign w:val="center"/>
          </w:tcPr>
          <w:p w14:paraId="67AE966C" w14:textId="2FCD978F" w:rsidR="00016C77" w:rsidRPr="00D72A58" w:rsidRDefault="00016C77" w:rsidP="00016C77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016C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12/19/2020</w:t>
            </w: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89C9C"/>
            <w:textDirection w:val="btLr"/>
            <w:vAlign w:val="center"/>
          </w:tcPr>
          <w:p w14:paraId="4620B072" w14:textId="6F1DDCDA" w:rsidR="00016C77" w:rsidRPr="00D72A58" w:rsidRDefault="00016C77" w:rsidP="00016C77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016C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12/26/2020</w:t>
            </w: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89C9C"/>
            <w:textDirection w:val="btLr"/>
            <w:vAlign w:val="center"/>
          </w:tcPr>
          <w:p w14:paraId="17705FD2" w14:textId="4D18A938" w:rsidR="00016C77" w:rsidRPr="00D72A58" w:rsidRDefault="00016C77" w:rsidP="00016C77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016C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1/2/2021</w:t>
            </w: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89C9C"/>
            <w:textDirection w:val="btLr"/>
            <w:vAlign w:val="center"/>
          </w:tcPr>
          <w:p w14:paraId="2416A252" w14:textId="135DFAEF" w:rsidR="00016C77" w:rsidRPr="00D72A58" w:rsidRDefault="00016C77" w:rsidP="00016C77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016C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1/9/2021</w:t>
            </w: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89C9C"/>
            <w:textDirection w:val="btLr"/>
            <w:vAlign w:val="center"/>
          </w:tcPr>
          <w:p w14:paraId="0ADBFCD9" w14:textId="347FC0DD" w:rsidR="00016C77" w:rsidRPr="00D72A58" w:rsidRDefault="00016C77" w:rsidP="00016C77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016C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1/16/2021</w:t>
            </w: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89C9C"/>
            <w:textDirection w:val="btLr"/>
            <w:vAlign w:val="center"/>
          </w:tcPr>
          <w:p w14:paraId="5CEC3A19" w14:textId="6D7DB6D5" w:rsidR="00016C77" w:rsidRPr="00D72A58" w:rsidRDefault="00016C77" w:rsidP="00016C77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016C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1/23/2021</w:t>
            </w: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89C9C"/>
            <w:textDirection w:val="btLr"/>
            <w:vAlign w:val="center"/>
          </w:tcPr>
          <w:p w14:paraId="7EC6EEF6" w14:textId="30CA5359" w:rsidR="00016C77" w:rsidRPr="00D72A58" w:rsidRDefault="00016C77" w:rsidP="00016C77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016C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1/30/2021</w:t>
            </w: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89C9C"/>
            <w:textDirection w:val="btLr"/>
            <w:vAlign w:val="center"/>
          </w:tcPr>
          <w:p w14:paraId="7F97D7BE" w14:textId="15D09A94" w:rsidR="00016C77" w:rsidRPr="00D72A58" w:rsidRDefault="00016C77" w:rsidP="00016C77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016C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2/6/2021</w:t>
            </w:r>
          </w:p>
        </w:tc>
      </w:tr>
      <w:tr w:rsidR="002C7771" w:rsidRPr="00D72A58" w14:paraId="61EF91C4" w14:textId="77777777" w:rsidTr="002C7771">
        <w:trPr>
          <w:cantSplit/>
          <w:trHeight w:val="395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FA2DF1" w14:textId="424B16CE" w:rsidR="002C7771" w:rsidRPr="00D72A58" w:rsidRDefault="002C7771" w:rsidP="00E25CA9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6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5C157CF" w14:textId="776C3A21" w:rsidR="002C7771" w:rsidRPr="00D72A58" w:rsidRDefault="002C7771" w:rsidP="00E25CA9">
            <w:pPr>
              <w:spacing w:after="0" w:line="240" w:lineRule="auto"/>
              <w:ind w:left="-105" w:right="-90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Training</w:t>
            </w: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5527132" w14:textId="77777777" w:rsidR="002C7771" w:rsidRPr="00D72A58" w:rsidRDefault="002C7771" w:rsidP="00E25CA9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10/24/2020</w:t>
            </w: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6CD7290" w14:textId="77777777" w:rsidR="002C7771" w:rsidRPr="00D72A58" w:rsidRDefault="002C7771" w:rsidP="00E25CA9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12/12/2020</w:t>
            </w:r>
          </w:p>
        </w:tc>
        <w:tc>
          <w:tcPr>
            <w:tcW w:w="82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B0F1A1" w14:textId="77777777" w:rsidR="002C7771" w:rsidRPr="00D72A58" w:rsidRDefault="002C7771" w:rsidP="00E25CA9">
            <w:pPr>
              <w:spacing w:after="0" w:line="240" w:lineRule="auto"/>
              <w:ind w:left="-105" w:right="-115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25%</w:t>
            </w: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3275F2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3FE39131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1845DB32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4AF6D133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79C468AA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7EF04B79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638C5BC3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1AA93CF5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699432CE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756E04B1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18B6DDCF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3A680A11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44570D09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5A9BEA75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2A7E82B1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52688143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0E33D3B1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754CD370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1F585AFD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1BA75396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7D3E5364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B12227B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C1ABF6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DEEF00E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27C344F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2C7771" w:rsidRPr="00D72A58" w14:paraId="301B0D6C" w14:textId="77777777" w:rsidTr="002C7771">
        <w:trPr>
          <w:cantSplit/>
          <w:trHeight w:val="395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57BFA1D" w14:textId="7BC21B43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11a</w:t>
            </w:r>
          </w:p>
        </w:tc>
        <w:tc>
          <w:tcPr>
            <w:tcW w:w="176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036D4CD" w14:textId="3AD63AED" w:rsidR="002C7771" w:rsidRPr="00D72A58" w:rsidRDefault="002C7771" w:rsidP="002C7771">
            <w:pPr>
              <w:spacing w:after="0" w:line="240" w:lineRule="auto"/>
              <w:ind w:left="-105" w:right="-90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Training Facilities</w:t>
            </w: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28E5AAB" w14:textId="472F8F79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10/24/2020</w:t>
            </w: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3933AE" w14:textId="069FE5A9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12/12/2020</w:t>
            </w:r>
          </w:p>
        </w:tc>
        <w:tc>
          <w:tcPr>
            <w:tcW w:w="82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F806F1B" w14:textId="3F3A298F" w:rsidR="002C7771" w:rsidRPr="00D72A58" w:rsidRDefault="002C7771" w:rsidP="002C7771">
            <w:pPr>
              <w:spacing w:after="0" w:line="240" w:lineRule="auto"/>
              <w:ind w:left="-105" w:right="-115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25%</w:t>
            </w: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D3330EE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FE8F74B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763FA78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8CC21C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FF70F4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59D371B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B57C106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95088D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075EF5A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676C1959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39155A60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0338F610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3B44677B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4A429ED8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78D4A80C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113FBD90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5557F1B0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DFC581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8A8B42B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B1481FA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CCB420A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CB15AE4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AF8ADFA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1371ECC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AA53CD1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2C7771" w:rsidRPr="00D72A58" w14:paraId="777B14A8" w14:textId="77777777" w:rsidTr="002C7771">
        <w:trPr>
          <w:cantSplit/>
          <w:trHeight w:val="395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A547B56" w14:textId="609CE408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11b</w:t>
            </w:r>
          </w:p>
        </w:tc>
        <w:tc>
          <w:tcPr>
            <w:tcW w:w="176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60C4485" w14:textId="47D458E2" w:rsidR="002C7771" w:rsidRPr="00D72A58" w:rsidRDefault="002C7771" w:rsidP="002C7771">
            <w:pPr>
              <w:spacing w:after="0" w:line="240" w:lineRule="auto"/>
              <w:ind w:left="-105" w:right="-90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Training Material</w:t>
            </w: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AD7797" w14:textId="35593063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10/1/2020</w:t>
            </w: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D18418" w14:textId="39A20CD9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10/31/2020</w:t>
            </w:r>
          </w:p>
        </w:tc>
        <w:tc>
          <w:tcPr>
            <w:tcW w:w="82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CC554F3" w14:textId="18D3B43B" w:rsidR="002C7771" w:rsidRPr="00D72A58" w:rsidRDefault="002C7771" w:rsidP="002C7771">
            <w:pPr>
              <w:spacing w:after="0" w:line="240" w:lineRule="auto"/>
              <w:ind w:left="-105" w:right="-115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58CC04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E9771D8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2F754BF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57ADECE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5C26040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CF341CE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2B304B69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76C9D13C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376CDFB0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66CE2433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0D4F9A63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1E283FC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EE20FB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F740D22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228A3ED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257505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0703F5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C2F77E4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4172DE8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491371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67BC10C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4A9D1E2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E5B3D9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431897D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744B57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2C7771" w:rsidRPr="00D72A58" w14:paraId="545DF9F1" w14:textId="77777777" w:rsidTr="002C7771">
        <w:trPr>
          <w:cantSplit/>
          <w:trHeight w:val="395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AA4036C" w14:textId="7DE4E922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11c</w:t>
            </w:r>
          </w:p>
        </w:tc>
        <w:tc>
          <w:tcPr>
            <w:tcW w:w="176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2431C3" w14:textId="344A8245" w:rsidR="002C7771" w:rsidRPr="00D72A58" w:rsidRDefault="002C7771" w:rsidP="002C7771">
            <w:pPr>
              <w:spacing w:after="0" w:line="240" w:lineRule="auto"/>
              <w:ind w:left="-105" w:right="-90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Identify Trainers</w:t>
            </w: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495AC20" w14:textId="0CB5F548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8/29/2020</w:t>
            </w: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CF940DC" w14:textId="3B8F8753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9/12/2020</w:t>
            </w:r>
          </w:p>
        </w:tc>
        <w:tc>
          <w:tcPr>
            <w:tcW w:w="82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3A192D" w14:textId="0C474F86" w:rsidR="002C7771" w:rsidRPr="00D72A58" w:rsidRDefault="002C7771" w:rsidP="002C7771">
            <w:pPr>
              <w:spacing w:after="0" w:line="240" w:lineRule="auto"/>
              <w:ind w:left="-105" w:right="-115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E4CAB6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40416928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286BF07C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4FF58D6D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A3F7A46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0428395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2BEAECA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44560C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0A5DBF6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5F4186C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59DFF2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2F11DE9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71522B2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0E10992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38D6AB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390338B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E161D21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687FAF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0F750CB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AE324A9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702219D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7D06E8B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2DBF3B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0E3A7C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CE69139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2C7771" w:rsidRPr="00D72A58" w14:paraId="39869CEF" w14:textId="77777777" w:rsidTr="002C7771">
        <w:trPr>
          <w:cantSplit/>
          <w:trHeight w:val="395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67CBC19" w14:textId="51D0C293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11d</w:t>
            </w:r>
          </w:p>
        </w:tc>
        <w:tc>
          <w:tcPr>
            <w:tcW w:w="176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48EE36" w14:textId="7C3F402E" w:rsidR="002C7771" w:rsidRPr="00D72A58" w:rsidRDefault="002C7771" w:rsidP="002C7771">
            <w:pPr>
              <w:spacing w:after="0" w:line="240" w:lineRule="auto"/>
              <w:ind w:left="-105" w:right="-90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Prepare Trainers</w:t>
            </w: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E77360" w14:textId="26C28F63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9/19/2020</w:t>
            </w: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C41D09C" w14:textId="11039C4A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10/17/2020</w:t>
            </w:r>
          </w:p>
        </w:tc>
        <w:tc>
          <w:tcPr>
            <w:tcW w:w="82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3ECED5B" w14:textId="528F75C2" w:rsidR="002C7771" w:rsidRPr="00D72A58" w:rsidRDefault="002C7771" w:rsidP="002C7771">
            <w:pPr>
              <w:spacing w:after="0" w:line="240" w:lineRule="auto"/>
              <w:ind w:left="-105" w:right="-115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35A7921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E59BE3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39A3671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278B3B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3E152BC7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4D3D46DC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42D45065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661D10CD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041A67B6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095F6D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69E95D0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E635C3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6A95493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1E8A56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3ADAD2D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D9906E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D86BA2D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4A157F8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B8963E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0689780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788CE37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65BB6C0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7EA204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01A4B1F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BC0ABAB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2C7771" w:rsidRPr="00D72A58" w14:paraId="2C738C5C" w14:textId="77777777" w:rsidTr="002C7771">
        <w:trPr>
          <w:cantSplit/>
          <w:trHeight w:val="395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1822D8" w14:textId="50C559BE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11e</w:t>
            </w:r>
          </w:p>
        </w:tc>
        <w:tc>
          <w:tcPr>
            <w:tcW w:w="176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0FDAD49" w14:textId="67DC6D47" w:rsidR="002C7771" w:rsidRPr="00D72A58" w:rsidRDefault="002C7771" w:rsidP="002C7771">
            <w:pPr>
              <w:spacing w:after="0" w:line="240" w:lineRule="auto"/>
              <w:ind w:left="-105" w:right="-90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 xml:space="preserve"> Training Schedule</w:t>
            </w: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ED83D1" w14:textId="64A57A20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9/19/2020</w:t>
            </w: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E6A88B" w14:textId="3B4B17FC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11/21/2020</w:t>
            </w:r>
          </w:p>
        </w:tc>
        <w:tc>
          <w:tcPr>
            <w:tcW w:w="82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3DCA3A3" w14:textId="4AE3E9C6" w:rsidR="002C7771" w:rsidRPr="00D72A58" w:rsidRDefault="002C7771" w:rsidP="002C7771">
            <w:pPr>
              <w:spacing w:after="0" w:line="240" w:lineRule="auto"/>
              <w:ind w:left="-105" w:right="-115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70%</w:t>
            </w: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27EA32F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F4700B6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1F340A1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03135D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5D0ABD6F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001245B0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580815CD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49394166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348ECB0F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6510D297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516BEA62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340B9149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3AD175A3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109AB912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ABAACA0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67D3BBD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D696B53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0470255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F312CAD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8BD2B8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B1FCFF0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78DDAA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DDC946D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37195A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6D45FFF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2C7771" w:rsidRPr="00D72A58" w14:paraId="777E7802" w14:textId="77777777" w:rsidTr="002C7771">
        <w:trPr>
          <w:cantSplit/>
          <w:trHeight w:val="395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29D165" w14:textId="3E10ADC8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11f</w:t>
            </w:r>
          </w:p>
        </w:tc>
        <w:tc>
          <w:tcPr>
            <w:tcW w:w="176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752FCDE" w14:textId="49CED498" w:rsidR="002C7771" w:rsidRPr="00D72A58" w:rsidRDefault="002C7771" w:rsidP="002C7771">
            <w:pPr>
              <w:spacing w:after="0" w:line="240" w:lineRule="auto"/>
              <w:ind w:left="-105" w:right="-90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Identify Participants</w:t>
            </w: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BB76B7" w14:textId="248C38DB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9/26/2020</w:t>
            </w: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3C60872" w14:textId="326E00ED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11/28/2020</w:t>
            </w:r>
          </w:p>
        </w:tc>
        <w:tc>
          <w:tcPr>
            <w:tcW w:w="82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F3EDF91" w14:textId="412655FF" w:rsidR="002C7771" w:rsidRPr="00D72A58" w:rsidRDefault="002C7771" w:rsidP="002C7771">
            <w:pPr>
              <w:spacing w:after="0" w:line="240" w:lineRule="auto"/>
              <w:ind w:left="-105" w:right="-115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60%</w:t>
            </w: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A13BBEE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1D75D9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3EDE3E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E0FD9D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76E4B13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1D42E5FB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2A7D8C00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2D70B039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5725347A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495B07E2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444A4198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6FC32B8C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2D6A9711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6D322EBB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3937A7AE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289FD8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C88EEF1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438CB7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679F0F2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F1D2AAF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FB734E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5838194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0EE98D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4229772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E18C65B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2C7771" w:rsidRPr="00D72A58" w14:paraId="5BDEA3D2" w14:textId="77777777" w:rsidTr="002C7771">
        <w:trPr>
          <w:cantSplit/>
          <w:trHeight w:val="395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9EAF9F" w14:textId="20E7B0BE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11g</w:t>
            </w:r>
          </w:p>
        </w:tc>
        <w:tc>
          <w:tcPr>
            <w:tcW w:w="176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AC420AF" w14:textId="073FA89A" w:rsidR="002C7771" w:rsidRPr="00D72A58" w:rsidRDefault="002C7771" w:rsidP="002C7771">
            <w:pPr>
              <w:spacing w:after="0" w:line="240" w:lineRule="auto"/>
              <w:ind w:left="-105" w:right="-90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Send Invitations</w:t>
            </w: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1269CB5" w14:textId="76BDDF91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10/18/2020</w:t>
            </w: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156C25D" w14:textId="6D36A5E6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12/5/2020</w:t>
            </w:r>
          </w:p>
        </w:tc>
        <w:tc>
          <w:tcPr>
            <w:tcW w:w="82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86B584E" w14:textId="64875BDE" w:rsidR="002C7771" w:rsidRPr="00D72A58" w:rsidRDefault="002C7771" w:rsidP="002C7771">
            <w:pPr>
              <w:spacing w:after="0" w:line="240" w:lineRule="auto"/>
              <w:ind w:left="-105" w:right="-115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20%</w:t>
            </w: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9277F2E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46CF31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6876F95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4D0665F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9F409AD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2241068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1C964877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4C66B92C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1BDAB2D1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300AA9A2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241A7E0D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2762762A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075C0101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6F9F2B5F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484FDB90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3AA70D7D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5BD36A6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6E647A9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57F191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7DB12FB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73EFB6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C012B9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F9B3BD7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539208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E15F82C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2C7771" w:rsidRPr="00D72A58" w14:paraId="2FD84C29" w14:textId="77777777" w:rsidTr="002C7771">
        <w:trPr>
          <w:cantSplit/>
          <w:trHeight w:val="395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C562BE" w14:textId="73742FC1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11h</w:t>
            </w:r>
          </w:p>
        </w:tc>
        <w:tc>
          <w:tcPr>
            <w:tcW w:w="176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069DD80" w14:textId="17EE91D2" w:rsidR="002C7771" w:rsidRPr="00D72A58" w:rsidRDefault="002C7771" w:rsidP="002C7771">
            <w:pPr>
              <w:spacing w:after="0" w:line="240" w:lineRule="auto"/>
              <w:ind w:left="-105" w:right="-90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Confirm Attendance</w:t>
            </w: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8636679" w14:textId="37DC4278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10/26/2020</w:t>
            </w: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5EE3CE" w14:textId="17EEC1E0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12/12/2020</w:t>
            </w:r>
          </w:p>
        </w:tc>
        <w:tc>
          <w:tcPr>
            <w:tcW w:w="82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B564A5A" w14:textId="3D905E68" w:rsidR="002C7771" w:rsidRPr="00D72A58" w:rsidRDefault="002C7771" w:rsidP="002C7771">
            <w:pPr>
              <w:spacing w:after="0" w:line="240" w:lineRule="auto"/>
              <w:ind w:left="-105" w:right="-115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10%</w:t>
            </w: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86F237A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B0F5C8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D1DA2A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AAB554C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9F42EDB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B67721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04F24D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3ED02820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52A01749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62AA262E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3487AAAC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53AB5AE8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6FCB48A0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64AE13DD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053CFB4D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0F816FAC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73A5E3E3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246377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08AA91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8844A74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6290C72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CF561D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0279B88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A869A22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8D3C924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2C7771" w:rsidRPr="00D72A58" w14:paraId="3659E593" w14:textId="77777777" w:rsidTr="002C7771">
        <w:trPr>
          <w:cantSplit/>
          <w:trHeight w:val="395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0928B6" w14:textId="4B58EAEF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11i</w:t>
            </w:r>
          </w:p>
        </w:tc>
        <w:tc>
          <w:tcPr>
            <w:tcW w:w="176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6B98F8" w14:textId="31C90A73" w:rsidR="002C7771" w:rsidRPr="00D72A58" w:rsidRDefault="002C7771" w:rsidP="002C7771">
            <w:pPr>
              <w:spacing w:after="0" w:line="240" w:lineRule="auto"/>
              <w:ind w:left="-105" w:right="-90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Distribute Materials</w:t>
            </w: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2D84D8C" w14:textId="66827FD0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11/7/2020</w:t>
            </w: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F23931B" w14:textId="376E4C11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12/19/2020</w:t>
            </w:r>
          </w:p>
        </w:tc>
        <w:tc>
          <w:tcPr>
            <w:tcW w:w="82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2CF42D5" w14:textId="1D690B88" w:rsidR="002C7771" w:rsidRPr="00D72A58" w:rsidRDefault="002C7771" w:rsidP="002C7771">
            <w:pPr>
              <w:spacing w:after="0" w:line="240" w:lineRule="auto"/>
              <w:ind w:left="-105" w:right="-115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0%</w:t>
            </w: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443D5EB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97291D4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B515CC9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B618501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738461D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4E69CB4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167AE2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75139A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497E038A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025AA412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6A54FF55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59D453F2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41A54341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7C11F45E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57D8BF98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313B1764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42FD23C1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04518772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C5DC35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F9DB525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03B28C1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8974590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5469CC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76B91B2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4C14AA7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2C7771" w:rsidRPr="00D72A58" w14:paraId="2FFC0CCF" w14:textId="77777777" w:rsidTr="002C7771">
        <w:trPr>
          <w:cantSplit/>
          <w:trHeight w:val="395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46C5119" w14:textId="2D39BB5A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11j</w:t>
            </w:r>
          </w:p>
        </w:tc>
        <w:tc>
          <w:tcPr>
            <w:tcW w:w="176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6FF7D6" w14:textId="7384211C" w:rsidR="002C7771" w:rsidRPr="00D72A58" w:rsidRDefault="002C7771" w:rsidP="002C7771">
            <w:pPr>
              <w:spacing w:after="0" w:line="240" w:lineRule="auto"/>
              <w:ind w:left="-105" w:right="-90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Training Sessions</w:t>
            </w: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48398B7" w14:textId="61EC34B3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11/14/2020</w:t>
            </w: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786ABB9" w14:textId="3DAE9E21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12/26/2020</w:t>
            </w:r>
          </w:p>
        </w:tc>
        <w:tc>
          <w:tcPr>
            <w:tcW w:w="82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76D32B" w14:textId="6EF52F6D" w:rsidR="002C7771" w:rsidRPr="00D72A58" w:rsidRDefault="002C7771" w:rsidP="002C7771">
            <w:pPr>
              <w:spacing w:after="0" w:line="240" w:lineRule="auto"/>
              <w:ind w:left="-105" w:right="-115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0%</w:t>
            </w: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D8FCEF1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102E7D6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84F95A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35EA7DE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15AD600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D09C7C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2101CC2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F2C24E8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B90975E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750BEF1A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65E09F52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754CF5C3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247D260A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70290C32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71C5CDB3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4C714FD3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32103EF9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344CB0D2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7D28445F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D3F9C9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223E81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BC4B454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446CFB6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B9B40C0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0FD21A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2C7771" w:rsidRPr="00D72A58" w14:paraId="545C3A00" w14:textId="77777777" w:rsidTr="002C7771">
        <w:trPr>
          <w:cantSplit/>
          <w:trHeight w:val="395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A1C74A" w14:textId="1AD52E16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11k</w:t>
            </w:r>
          </w:p>
        </w:tc>
        <w:tc>
          <w:tcPr>
            <w:tcW w:w="176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46726BE" w14:textId="7129E6AB" w:rsidR="002C7771" w:rsidRPr="00D72A58" w:rsidRDefault="002C7771" w:rsidP="002C7771">
            <w:pPr>
              <w:spacing w:after="0" w:line="240" w:lineRule="auto"/>
              <w:ind w:left="-105" w:right="-90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Training Certificate</w:t>
            </w: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4461E16" w14:textId="4F2967D3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11/21/2020</w:t>
            </w: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0FD34BE" w14:textId="0280F3FB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1/2/2021</w:t>
            </w:r>
          </w:p>
        </w:tc>
        <w:tc>
          <w:tcPr>
            <w:tcW w:w="82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CDD3583" w14:textId="281C8DFF" w:rsidR="002C7771" w:rsidRPr="00D72A58" w:rsidRDefault="002C7771" w:rsidP="002C7771">
            <w:pPr>
              <w:spacing w:after="0" w:line="240" w:lineRule="auto"/>
              <w:ind w:left="-105" w:right="-115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0%</w:t>
            </w: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D5AD049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F5575C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2255245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CD1DFA1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A7D1708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E95BE8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277B07F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4BAAA1D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1CFA4C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ABB0556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13C871E9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0BC6BDEE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62711579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27519DC6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011E6E1B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0772A5A1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5448BE39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05B6608C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40A28FC2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3771E875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EFA852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192722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FFF18EB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86BD9D9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911195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2C7771" w:rsidRPr="00D72A58" w14:paraId="0B73A58C" w14:textId="77777777" w:rsidTr="002C7771">
        <w:trPr>
          <w:cantSplit/>
          <w:trHeight w:val="395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4987C9F" w14:textId="77777777" w:rsidR="002C7771" w:rsidRPr="00D72A58" w:rsidRDefault="002C7771" w:rsidP="00E25CA9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11l</w:t>
            </w:r>
          </w:p>
        </w:tc>
        <w:tc>
          <w:tcPr>
            <w:tcW w:w="176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8F1B81A" w14:textId="77777777" w:rsidR="002C7771" w:rsidRPr="00D72A58" w:rsidRDefault="002C7771" w:rsidP="00E25CA9">
            <w:pPr>
              <w:spacing w:after="0" w:line="240" w:lineRule="auto"/>
              <w:ind w:left="-105" w:right="-90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Evaluate Trainings</w:t>
            </w: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C309D34" w14:textId="77777777" w:rsidR="002C7771" w:rsidRPr="00D72A58" w:rsidRDefault="002C7771" w:rsidP="00E25CA9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533745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11/28/2020</w:t>
            </w: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00BB2FB" w14:textId="77777777" w:rsidR="002C7771" w:rsidRPr="00D72A58" w:rsidRDefault="002C7771" w:rsidP="00E25CA9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533745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01/09/2021</w:t>
            </w:r>
          </w:p>
        </w:tc>
        <w:tc>
          <w:tcPr>
            <w:tcW w:w="82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BDDE78D" w14:textId="77777777" w:rsidR="002C7771" w:rsidRPr="00D72A58" w:rsidRDefault="002C7771" w:rsidP="00E25CA9">
            <w:pPr>
              <w:spacing w:after="0" w:line="240" w:lineRule="auto"/>
              <w:ind w:left="-105" w:right="-115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 w:rsidRPr="00D72A58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0%</w:t>
            </w: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B08F80B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220B415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BA96DA8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DE0B2AD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337F38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2A48886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D1635D9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81CB660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8D6B0C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5093F6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A490DB9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4FA04560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5292658A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554E4E07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381435CA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7A6058A7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5D35E970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784967BE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331DE01B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1C2B3DDC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36A5E"/>
            <w:vAlign w:val="center"/>
          </w:tcPr>
          <w:p w14:paraId="41F0D06D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E78C595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40B2C2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F1676D8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BDA296A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2C7771" w:rsidRPr="00D72A58" w14:paraId="47C1E199" w14:textId="77777777" w:rsidTr="00E25CA9">
        <w:trPr>
          <w:cantSplit/>
          <w:trHeight w:val="395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A9BD5CE" w14:textId="77777777" w:rsidR="002C7771" w:rsidRPr="00D72A58" w:rsidRDefault="002C7771" w:rsidP="00E25CA9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176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765FD34" w14:textId="77777777" w:rsidR="002C7771" w:rsidRPr="00D72A58" w:rsidRDefault="002C7771" w:rsidP="00E25CA9">
            <w:pPr>
              <w:spacing w:after="0" w:line="240" w:lineRule="auto"/>
              <w:ind w:left="-105" w:right="-90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EAF84A9" w14:textId="77777777" w:rsidR="002C7771" w:rsidRPr="00D72A58" w:rsidRDefault="002C7771" w:rsidP="00E25CA9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E814042" w14:textId="77777777" w:rsidR="002C7771" w:rsidRPr="00D72A58" w:rsidRDefault="002C7771" w:rsidP="00E25CA9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8AD6EE" w14:textId="77777777" w:rsidR="002C7771" w:rsidRPr="00D72A58" w:rsidRDefault="002C7771" w:rsidP="00E25CA9">
            <w:pPr>
              <w:spacing w:after="0" w:line="240" w:lineRule="auto"/>
              <w:ind w:left="-105" w:right="-115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C642FB7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8775B9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BBDF73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777FCD2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12AC70D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23117F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962EB76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2EFDBCC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6CFDC73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F492296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C0A32B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04077D2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418CE7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1C75D0C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8497B1E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604D4CA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2640747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277E39E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C640069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370AF17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4F9AAE6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91DED1B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C1DFD74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590FA0C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5D56CF5" w14:textId="77777777" w:rsidR="002C7771" w:rsidRPr="00016C77" w:rsidRDefault="002C7771" w:rsidP="00E25CA9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2C7771" w:rsidRPr="00D72A58" w14:paraId="4DDFDE42" w14:textId="77777777" w:rsidTr="002C7771">
        <w:trPr>
          <w:cantSplit/>
          <w:trHeight w:val="395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384729A" w14:textId="6A0B9CEB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176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B2D370B" w14:textId="2277D3F8" w:rsidR="002C7771" w:rsidRPr="00D72A58" w:rsidRDefault="002C7771" w:rsidP="002C7771">
            <w:pPr>
              <w:spacing w:after="0" w:line="240" w:lineRule="auto"/>
              <w:ind w:left="-105" w:right="-90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A56435" w14:textId="468975C5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4021C78" w14:textId="6F8B1AA1" w:rsidR="002C7771" w:rsidRPr="00D72A58" w:rsidRDefault="002C7771" w:rsidP="002C7771">
            <w:pPr>
              <w:spacing w:after="0" w:line="240" w:lineRule="auto"/>
              <w:ind w:left="-105" w:right="-90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00B11EB" w14:textId="6EA29DC2" w:rsidR="002C7771" w:rsidRPr="00D72A58" w:rsidRDefault="002C7771" w:rsidP="002C7771">
            <w:pPr>
              <w:spacing w:after="0" w:line="240" w:lineRule="auto"/>
              <w:ind w:left="-105" w:right="-115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3BB348B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FDB9FF9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794E760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67D3880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ED4C2E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6907E11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4127AB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9BAEA0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587125A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9D80BEB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04E0EB6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D973BE0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DE0DF76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6E9789A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5C47167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C3F64DF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70D7A6E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B1EA95F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254926F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182559C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01B1EBC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B76DCB3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FDA708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2FD95E1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56BA684" w14:textId="77777777" w:rsidR="002C7771" w:rsidRPr="00016C77" w:rsidRDefault="002C7771" w:rsidP="002C7771">
            <w:pPr>
              <w:spacing w:after="0" w:line="240" w:lineRule="auto"/>
              <w:ind w:left="-237" w:right="-156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F01D14" w:rsidRPr="00F01D14" w14:paraId="53BCD08C" w14:textId="77777777" w:rsidTr="002C7771">
        <w:trPr>
          <w:gridAfter w:val="1"/>
          <w:wAfter w:w="64" w:type="dxa"/>
          <w:trHeight w:val="341"/>
        </w:trPr>
        <w:tc>
          <w:tcPr>
            <w:tcW w:w="11250" w:type="dxa"/>
            <w:gridSpan w:val="2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EE2DF"/>
            <w:noWrap/>
            <w:vAlign w:val="center"/>
            <w:hideMark/>
          </w:tcPr>
          <w:p w14:paraId="4002E330" w14:textId="77777777" w:rsidR="00533745" w:rsidRPr="00F01D14" w:rsidRDefault="00533745" w:rsidP="00C20B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01D1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Remarks:</w:t>
            </w:r>
          </w:p>
        </w:tc>
        <w:tc>
          <w:tcPr>
            <w:tcW w:w="270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9D283ED" w14:textId="77777777" w:rsidR="00533745" w:rsidRPr="00F01D14" w:rsidRDefault="00533745" w:rsidP="00C20B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590" w:type="dxa"/>
            <w:gridSpan w:val="14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EEE2DF"/>
            <w:vAlign w:val="center"/>
          </w:tcPr>
          <w:p w14:paraId="067F1106" w14:textId="364A0D41" w:rsidR="00533745" w:rsidRPr="00F01D14" w:rsidRDefault="00F01D14" w:rsidP="00C20B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Approved By</w:t>
            </w:r>
          </w:p>
        </w:tc>
      </w:tr>
      <w:tr w:rsidR="00F01D14" w:rsidRPr="00533745" w14:paraId="3B8F1AA9" w14:textId="77777777" w:rsidTr="000159B9">
        <w:trPr>
          <w:gridAfter w:val="1"/>
          <w:wAfter w:w="64" w:type="dxa"/>
          <w:trHeight w:val="548"/>
        </w:trPr>
        <w:tc>
          <w:tcPr>
            <w:tcW w:w="11250" w:type="dxa"/>
            <w:gridSpan w:val="22"/>
            <w:vMerge w:val="restart"/>
            <w:tcBorders>
              <w:top w:val="single" w:sz="4" w:space="0" w:color="BFBFBF"/>
            </w:tcBorders>
            <w:shd w:val="clear" w:color="auto" w:fill="auto"/>
            <w:noWrap/>
          </w:tcPr>
          <w:p w14:paraId="51D423AC" w14:textId="77777777" w:rsidR="00F01D14" w:rsidRPr="00533745" w:rsidRDefault="00F01D14" w:rsidP="0053374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bookmarkStart w:id="0" w:name="_GoBack" w:colFirst="2" w:colLast="4"/>
            <w:r w:rsidRPr="00533745">
              <w:rPr>
                <w:rFonts w:ascii="Calibri" w:eastAsia="Times New Roman" w:hAnsi="Calibri" w:cs="Calibri"/>
                <w:bCs/>
                <w:sz w:val="20"/>
                <w:szCs w:val="20"/>
              </w:rPr>
              <w:t>Training facilities shall be provided by the client.</w:t>
            </w:r>
          </w:p>
          <w:p w14:paraId="526969FB" w14:textId="4E8BFF0C" w:rsidR="00F01D14" w:rsidRPr="00533745" w:rsidRDefault="00F01D14" w:rsidP="0053374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533745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List of participants will be </w:t>
            </w:r>
            <w:r w:rsidR="002C7771" w:rsidRPr="00533745">
              <w:rPr>
                <w:rFonts w:ascii="Calibri" w:eastAsia="Times New Roman" w:hAnsi="Calibri" w:cs="Calibri"/>
                <w:bCs/>
                <w:sz w:val="20"/>
                <w:szCs w:val="20"/>
              </w:rPr>
              <w:t>coursed</w:t>
            </w:r>
            <w:r w:rsidRPr="00533745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to the client Training Coordinator.</w:t>
            </w:r>
          </w:p>
          <w:p w14:paraId="4C635250" w14:textId="31139CA0" w:rsidR="00F01D14" w:rsidRPr="00533745" w:rsidRDefault="00F01D14" w:rsidP="0053374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533745">
              <w:rPr>
                <w:rFonts w:ascii="Calibri" w:eastAsia="Times New Roman" w:hAnsi="Calibri" w:cs="Calibri"/>
                <w:bCs/>
                <w:sz w:val="20"/>
                <w:szCs w:val="20"/>
              </w:rPr>
              <w:t>Meals and snacks are to be provided by the client.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19599657" w14:textId="77777777" w:rsidR="00F01D14" w:rsidRPr="00533745" w:rsidRDefault="00F01D14" w:rsidP="00C20B0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</w:p>
        </w:tc>
        <w:tc>
          <w:tcPr>
            <w:tcW w:w="2790" w:type="dxa"/>
            <w:gridSpan w:val="8"/>
            <w:tcBorders>
              <w:bottom w:val="single" w:sz="4" w:space="0" w:color="BFBFBF"/>
            </w:tcBorders>
            <w:shd w:val="clear" w:color="auto" w:fill="auto"/>
            <w:vAlign w:val="bottom"/>
          </w:tcPr>
          <w:p w14:paraId="7058FF7D" w14:textId="77777777" w:rsidR="00F01D14" w:rsidRPr="00533745" w:rsidRDefault="00F01D14" w:rsidP="00C20B0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shd w:val="clear" w:color="auto" w:fill="auto"/>
            <w:vAlign w:val="bottom"/>
          </w:tcPr>
          <w:p w14:paraId="214E61C3" w14:textId="77777777" w:rsidR="00F01D14" w:rsidRPr="00533745" w:rsidRDefault="00F01D14" w:rsidP="00C20B0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</w:p>
        </w:tc>
        <w:tc>
          <w:tcPr>
            <w:tcW w:w="1530" w:type="dxa"/>
            <w:gridSpan w:val="4"/>
            <w:tcBorders>
              <w:bottom w:val="single" w:sz="4" w:space="0" w:color="BFBFBF"/>
            </w:tcBorders>
            <w:shd w:val="clear" w:color="auto" w:fill="auto"/>
            <w:vAlign w:val="bottom"/>
          </w:tcPr>
          <w:p w14:paraId="1CE941D4" w14:textId="29443AD6" w:rsidR="00F01D14" w:rsidRPr="00533745" w:rsidRDefault="00275913" w:rsidP="00C20B0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Mm/dd/yyyy</w:t>
            </w:r>
          </w:p>
        </w:tc>
      </w:tr>
      <w:bookmarkEnd w:id="0"/>
      <w:tr w:rsidR="00533745" w:rsidRPr="00533745" w14:paraId="1D166D61" w14:textId="77777777" w:rsidTr="002C7771">
        <w:trPr>
          <w:gridAfter w:val="1"/>
          <w:wAfter w:w="64" w:type="dxa"/>
          <w:trHeight w:val="315"/>
        </w:trPr>
        <w:tc>
          <w:tcPr>
            <w:tcW w:w="11250" w:type="dxa"/>
            <w:gridSpan w:val="22"/>
            <w:vMerge/>
            <w:tcBorders>
              <w:top w:val="single" w:sz="4" w:space="0" w:color="BFBFBF"/>
              <w:bottom w:val="nil"/>
            </w:tcBorders>
            <w:shd w:val="clear" w:color="auto" w:fill="auto"/>
            <w:noWrap/>
            <w:vAlign w:val="center"/>
          </w:tcPr>
          <w:p w14:paraId="59EA58D7" w14:textId="77777777" w:rsidR="00533745" w:rsidRPr="00533745" w:rsidRDefault="00533745" w:rsidP="00C20B0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nil"/>
            </w:tcBorders>
            <w:shd w:val="clear" w:color="auto" w:fill="auto"/>
            <w:vAlign w:val="center"/>
          </w:tcPr>
          <w:p w14:paraId="0E5F1EDA" w14:textId="77777777" w:rsidR="00533745" w:rsidRPr="00533745" w:rsidRDefault="00533745" w:rsidP="00C20B0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</w:p>
        </w:tc>
        <w:tc>
          <w:tcPr>
            <w:tcW w:w="2790" w:type="dxa"/>
            <w:gridSpan w:val="8"/>
            <w:tcBorders>
              <w:top w:val="single" w:sz="4" w:space="0" w:color="BFBFBF"/>
              <w:bottom w:val="nil"/>
            </w:tcBorders>
            <w:shd w:val="clear" w:color="auto" w:fill="auto"/>
            <w:vAlign w:val="center"/>
          </w:tcPr>
          <w:p w14:paraId="60A9F07C" w14:textId="675F3C02" w:rsidR="00533745" w:rsidRPr="002C7771" w:rsidRDefault="00533745" w:rsidP="00C20B01">
            <w:pPr>
              <w:spacing w:after="0" w:line="240" w:lineRule="auto"/>
              <w:rPr>
                <w:rFonts w:ascii="Calibri" w:eastAsia="Times New Roman" w:hAnsi="Calibri" w:cs="Calibri"/>
                <w:bCs/>
                <w:sz w:val="16"/>
                <w:szCs w:val="16"/>
              </w:rPr>
            </w:pPr>
            <w:r w:rsidRPr="002C7771">
              <w:rPr>
                <w:rFonts w:ascii="Calibri" w:eastAsia="Times New Roman" w:hAnsi="Calibri" w:cs="Calibri"/>
                <w:bCs/>
                <w:sz w:val="16"/>
                <w:szCs w:val="16"/>
              </w:rPr>
              <w:t>PROJECT MANAGER</w:t>
            </w:r>
          </w:p>
        </w:tc>
        <w:tc>
          <w:tcPr>
            <w:tcW w:w="270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27BA780" w14:textId="77777777" w:rsidR="00533745" w:rsidRPr="002C7771" w:rsidRDefault="00533745" w:rsidP="00C20B01">
            <w:pPr>
              <w:spacing w:after="0" w:line="240" w:lineRule="auto"/>
              <w:rPr>
                <w:rFonts w:ascii="Calibri" w:eastAsia="Times New Roman" w:hAnsi="Calibri" w:cs="Calibri"/>
                <w:bCs/>
                <w:sz w:val="16"/>
                <w:szCs w:val="16"/>
              </w:rPr>
            </w:pPr>
          </w:p>
        </w:tc>
        <w:tc>
          <w:tcPr>
            <w:tcW w:w="1530" w:type="dxa"/>
            <w:gridSpan w:val="4"/>
            <w:tcBorders>
              <w:top w:val="single" w:sz="4" w:space="0" w:color="BFBFBF"/>
              <w:bottom w:val="nil"/>
            </w:tcBorders>
            <w:shd w:val="clear" w:color="auto" w:fill="auto"/>
            <w:vAlign w:val="center"/>
          </w:tcPr>
          <w:p w14:paraId="722F5680" w14:textId="68A8669B" w:rsidR="00533745" w:rsidRPr="002C7771" w:rsidRDefault="00533745" w:rsidP="00C20B01">
            <w:pPr>
              <w:spacing w:after="0" w:line="240" w:lineRule="auto"/>
              <w:rPr>
                <w:rFonts w:ascii="Calibri" w:eastAsia="Times New Roman" w:hAnsi="Calibri" w:cs="Calibri"/>
                <w:bCs/>
                <w:sz w:val="16"/>
                <w:szCs w:val="16"/>
              </w:rPr>
            </w:pPr>
            <w:r w:rsidRPr="002C7771">
              <w:rPr>
                <w:rFonts w:ascii="Calibri" w:eastAsia="Times New Roman" w:hAnsi="Calibri" w:cs="Calibri"/>
                <w:bCs/>
                <w:sz w:val="16"/>
                <w:szCs w:val="16"/>
              </w:rPr>
              <w:t>DATE</w:t>
            </w:r>
          </w:p>
        </w:tc>
      </w:tr>
    </w:tbl>
    <w:p w14:paraId="313910F7" w14:textId="77777777" w:rsidR="00F01D14" w:rsidRPr="00F01D14" w:rsidRDefault="00F01D14" w:rsidP="00F01D14">
      <w:pPr>
        <w:spacing w:after="0"/>
        <w:rPr>
          <w:sz w:val="2"/>
          <w:szCs w:val="2"/>
        </w:rPr>
      </w:pPr>
    </w:p>
    <w:p w14:paraId="78CBD8D9" w14:textId="77777777" w:rsidR="009A0ECA" w:rsidRPr="009A0ECA" w:rsidRDefault="009A0ECA" w:rsidP="003E178B">
      <w:pPr>
        <w:rPr>
          <w:sz w:val="2"/>
          <w:szCs w:val="2"/>
        </w:rPr>
      </w:pPr>
    </w:p>
    <w:sectPr w:rsidR="009A0ECA" w:rsidRPr="009A0ECA" w:rsidSect="00F52FD5">
      <w:headerReference w:type="default" r:id="rId6"/>
      <w:footerReference w:type="default" r:id="rId7"/>
      <w:pgSz w:w="16838" w:h="11906" w:orient="landscape" w:code="9"/>
      <w:pgMar w:top="360" w:right="360" w:bottom="360" w:left="36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2878B" w14:textId="77777777" w:rsidR="00B07568" w:rsidRDefault="00B07568" w:rsidP="00025008">
      <w:pPr>
        <w:spacing w:after="0" w:line="240" w:lineRule="auto"/>
      </w:pPr>
      <w:r>
        <w:separator/>
      </w:r>
    </w:p>
  </w:endnote>
  <w:endnote w:type="continuationSeparator" w:id="0">
    <w:p w14:paraId="0F6E8C94" w14:textId="77777777" w:rsidR="00B07568" w:rsidRDefault="00B07568" w:rsidP="0002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E04CC" w14:textId="366CAF96" w:rsidR="00096E54" w:rsidRDefault="00096E54" w:rsidP="00025008">
    <w:pPr>
      <w:pStyle w:val="Footer"/>
      <w:jc w:val="right"/>
    </w:pPr>
    <w:r w:rsidRPr="003B7112">
      <w:rPr>
        <w:rFonts w:ascii="Arial" w:hAnsi="Arial" w:cs="Arial"/>
        <w:color w:val="262626" w:themeColor="text1" w:themeTint="D9"/>
        <w:shd w:val="clear" w:color="auto" w:fill="FFFFFF"/>
      </w:rPr>
      <w:t xml:space="preserve">© </w:t>
    </w:r>
    <w:hyperlink r:id="rId1" w:history="1">
      <w:r w:rsidRPr="003B7112">
        <w:rPr>
          <w:rStyle w:val="Hyperlink"/>
          <w:color w:val="262626" w:themeColor="text1" w:themeTint="D9"/>
        </w:rPr>
        <w:t>templatelab.com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32FAE" w14:textId="77777777" w:rsidR="00B07568" w:rsidRDefault="00B07568" w:rsidP="00025008">
      <w:pPr>
        <w:spacing w:after="0" w:line="240" w:lineRule="auto"/>
      </w:pPr>
      <w:r>
        <w:separator/>
      </w:r>
    </w:p>
  </w:footnote>
  <w:footnote w:type="continuationSeparator" w:id="0">
    <w:p w14:paraId="42DDADA2" w14:textId="77777777" w:rsidR="00B07568" w:rsidRDefault="00B07568" w:rsidP="0002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A1CD1" w14:textId="77777777" w:rsidR="00096E54" w:rsidRPr="002C01F7" w:rsidRDefault="00096E54" w:rsidP="00025008">
    <w:pPr>
      <w:pStyle w:val="Header"/>
      <w:tabs>
        <w:tab w:val="clear" w:pos="9360"/>
      </w:tabs>
      <w:rPr>
        <w:sz w:val="16"/>
        <w:szCs w:val="16"/>
      </w:rPr>
    </w:pPr>
    <w:r w:rsidRPr="002C01F7">
      <w:rPr>
        <w:noProof/>
        <w:sz w:val="16"/>
        <w:szCs w:val="16"/>
        <w:lang w:val="en-GB" w:eastAsia="en-GB"/>
      </w:rPr>
      <w:drawing>
        <wp:anchor distT="0" distB="0" distL="0" distR="0" simplePos="0" relativeHeight="251659264" behindDoc="0" locked="0" layoutInCell="1" allowOverlap="1" wp14:anchorId="688A2AE1" wp14:editId="7A6E0A4B">
          <wp:simplePos x="0" y="0"/>
          <wp:positionH relativeFrom="column">
            <wp:posOffset>8985250</wp:posOffset>
          </wp:positionH>
          <wp:positionV relativeFrom="paragraph">
            <wp:posOffset>-212090</wp:posOffset>
          </wp:positionV>
          <wp:extent cx="1307592" cy="273947"/>
          <wp:effectExtent l="0" t="0" r="6985" b="0"/>
          <wp:wrapNone/>
          <wp:docPr id="8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7592" cy="2739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2NDcysTA2szA1MDJX0lEKTi0uzszPAykwMqgFACiWDeMtAAAA"/>
  </w:docVars>
  <w:rsids>
    <w:rsidRoot w:val="00025008"/>
    <w:rsid w:val="000159B9"/>
    <w:rsid w:val="00016C77"/>
    <w:rsid w:val="00025008"/>
    <w:rsid w:val="0004558F"/>
    <w:rsid w:val="00076830"/>
    <w:rsid w:val="00096E54"/>
    <w:rsid w:val="00134413"/>
    <w:rsid w:val="0018020B"/>
    <w:rsid w:val="001A0C86"/>
    <w:rsid w:val="001F359D"/>
    <w:rsid w:val="00241AA5"/>
    <w:rsid w:val="00275913"/>
    <w:rsid w:val="00281C84"/>
    <w:rsid w:val="002B0324"/>
    <w:rsid w:val="002B7EC8"/>
    <w:rsid w:val="002C01F7"/>
    <w:rsid w:val="002C397E"/>
    <w:rsid w:val="002C7771"/>
    <w:rsid w:val="00326E95"/>
    <w:rsid w:val="003369DC"/>
    <w:rsid w:val="003E178B"/>
    <w:rsid w:val="004624FD"/>
    <w:rsid w:val="00462DDA"/>
    <w:rsid w:val="00484C48"/>
    <w:rsid w:val="004A6E64"/>
    <w:rsid w:val="004B6A70"/>
    <w:rsid w:val="004D21B8"/>
    <w:rsid w:val="004E1E50"/>
    <w:rsid w:val="00533745"/>
    <w:rsid w:val="005F0027"/>
    <w:rsid w:val="005F2A8E"/>
    <w:rsid w:val="005F2B1B"/>
    <w:rsid w:val="005F6B7F"/>
    <w:rsid w:val="00614671"/>
    <w:rsid w:val="00681862"/>
    <w:rsid w:val="006B33D7"/>
    <w:rsid w:val="00716AB3"/>
    <w:rsid w:val="00782B9B"/>
    <w:rsid w:val="007A0B79"/>
    <w:rsid w:val="00822600"/>
    <w:rsid w:val="00830903"/>
    <w:rsid w:val="00862B37"/>
    <w:rsid w:val="00882F16"/>
    <w:rsid w:val="008C6E2C"/>
    <w:rsid w:val="00924D6B"/>
    <w:rsid w:val="00926C13"/>
    <w:rsid w:val="009432F8"/>
    <w:rsid w:val="00943487"/>
    <w:rsid w:val="00955433"/>
    <w:rsid w:val="00955BCC"/>
    <w:rsid w:val="009563D2"/>
    <w:rsid w:val="009724DF"/>
    <w:rsid w:val="00981384"/>
    <w:rsid w:val="009A0ECA"/>
    <w:rsid w:val="00A65756"/>
    <w:rsid w:val="00A66F94"/>
    <w:rsid w:val="00A83A36"/>
    <w:rsid w:val="00AD49A7"/>
    <w:rsid w:val="00AD728D"/>
    <w:rsid w:val="00B07568"/>
    <w:rsid w:val="00B24FCF"/>
    <w:rsid w:val="00B51010"/>
    <w:rsid w:val="00B72328"/>
    <w:rsid w:val="00B74AC4"/>
    <w:rsid w:val="00B93539"/>
    <w:rsid w:val="00BA6BB1"/>
    <w:rsid w:val="00C05444"/>
    <w:rsid w:val="00C1590A"/>
    <w:rsid w:val="00C20B01"/>
    <w:rsid w:val="00C81159"/>
    <w:rsid w:val="00C84F0B"/>
    <w:rsid w:val="00C92395"/>
    <w:rsid w:val="00CC29CF"/>
    <w:rsid w:val="00CD1BA2"/>
    <w:rsid w:val="00CD667A"/>
    <w:rsid w:val="00CE1356"/>
    <w:rsid w:val="00D06D1B"/>
    <w:rsid w:val="00D215BB"/>
    <w:rsid w:val="00D32BF9"/>
    <w:rsid w:val="00D72A58"/>
    <w:rsid w:val="00D853F8"/>
    <w:rsid w:val="00DC7B74"/>
    <w:rsid w:val="00E11C79"/>
    <w:rsid w:val="00E35451"/>
    <w:rsid w:val="00EE33EB"/>
    <w:rsid w:val="00EF1F67"/>
    <w:rsid w:val="00F01D14"/>
    <w:rsid w:val="00F2260B"/>
    <w:rsid w:val="00F45ED5"/>
    <w:rsid w:val="00F52FD5"/>
    <w:rsid w:val="00F576A8"/>
    <w:rsid w:val="00F7051F"/>
    <w:rsid w:val="00F74AC8"/>
    <w:rsid w:val="00F9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1097"/>
  <w15:chartTrackingRefBased/>
  <w15:docId w15:val="{CED2147A-8304-4FBB-B8B0-9F2E70DB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008"/>
  </w:style>
  <w:style w:type="paragraph" w:styleId="Footer">
    <w:name w:val="footer"/>
    <w:basedOn w:val="Normal"/>
    <w:link w:val="Foot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008"/>
  </w:style>
  <w:style w:type="paragraph" w:styleId="NormalWeb">
    <w:name w:val="Normal (Web)"/>
    <w:basedOn w:val="Normal"/>
    <w:uiPriority w:val="99"/>
    <w:semiHidden/>
    <w:unhideWhenUsed/>
    <w:rsid w:val="000250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5008"/>
    <w:rPr>
      <w:color w:val="0000FF"/>
      <w:u w:val="single"/>
    </w:rPr>
  </w:style>
  <w:style w:type="table" w:styleId="TableGrid">
    <w:name w:val="Table Grid"/>
    <w:basedOn w:val="TableNormal"/>
    <w:uiPriority w:val="39"/>
    <w:rsid w:val="00CE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mplatelab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template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Ong</dc:creator>
  <cp:keywords/>
  <dc:description/>
  <cp:lastModifiedBy>Henry Ong</cp:lastModifiedBy>
  <cp:revision>4</cp:revision>
  <dcterms:created xsi:type="dcterms:W3CDTF">2020-05-07T07:55:00Z</dcterms:created>
  <dcterms:modified xsi:type="dcterms:W3CDTF">2020-05-07T09:54:00Z</dcterms:modified>
</cp:coreProperties>
</file>