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horzAnchor="page" w:tblpX="796" w:tblpY="1675"/>
        <w:tblW w:w="15026" w:type="dxa"/>
        <w:tblLayout w:type="fixed"/>
        <w:tblLook w:val="04A0" w:firstRow="1" w:lastRow="0" w:firstColumn="1" w:lastColumn="0" w:noHBand="0" w:noVBand="1"/>
      </w:tblPr>
      <w:tblGrid>
        <w:gridCol w:w="3864"/>
        <w:gridCol w:w="663"/>
        <w:gridCol w:w="571"/>
        <w:gridCol w:w="567"/>
        <w:gridCol w:w="647"/>
        <w:gridCol w:w="594"/>
        <w:gridCol w:w="445"/>
        <w:gridCol w:w="438"/>
        <w:gridCol w:w="520"/>
        <w:gridCol w:w="340"/>
        <w:gridCol w:w="452"/>
        <w:gridCol w:w="444"/>
        <w:gridCol w:w="423"/>
        <w:gridCol w:w="419"/>
        <w:gridCol w:w="420"/>
        <w:gridCol w:w="419"/>
        <w:gridCol w:w="398"/>
        <w:gridCol w:w="443"/>
        <w:gridCol w:w="420"/>
        <w:gridCol w:w="419"/>
        <w:gridCol w:w="421"/>
        <w:gridCol w:w="419"/>
        <w:gridCol w:w="420"/>
        <w:gridCol w:w="419"/>
        <w:gridCol w:w="420"/>
        <w:gridCol w:w="21"/>
      </w:tblGrid>
      <w:tr w:rsidR="00214F14" w:rsidRPr="001F7556" w14:paraId="7F3C9678" w14:textId="77777777" w:rsidTr="002B20D3">
        <w:trPr>
          <w:trHeight w:val="416"/>
        </w:trPr>
        <w:tc>
          <w:tcPr>
            <w:tcW w:w="3864" w:type="dxa"/>
            <w:shd w:val="clear" w:color="auto" w:fill="FFC000" w:themeFill="accent4"/>
          </w:tcPr>
          <w:p w14:paraId="5C33DBA3" w14:textId="0F2EEF53" w:rsidR="00B32DA9" w:rsidRPr="005B386F" w:rsidRDefault="002B20D3" w:rsidP="00B32DA9">
            <w:pPr>
              <w:ind w:left="-105" w:right="-90"/>
              <w:jc w:val="center"/>
              <w:rPr>
                <w:rFonts w:eastAsia="Times New Roman" w:cstheme="minorHAnsi"/>
                <w:color w:val="8EAADB" w:themeColor="accent1" w:themeTint="99"/>
                <w:sz w:val="32"/>
                <w:szCs w:val="32"/>
              </w:rPr>
            </w:pPr>
            <w:r w:rsidRPr="005B386F">
              <w:rPr>
                <w:rFonts w:eastAsia="Times New Roman" w:cstheme="minorHAnsi"/>
                <w:noProof/>
                <w:color w:val="8EAADB" w:themeColor="accent1" w:themeTint="99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1C6053F" wp14:editId="3ED6926E">
                      <wp:simplePos x="0" y="0"/>
                      <wp:positionH relativeFrom="column">
                        <wp:posOffset>-72545</wp:posOffset>
                      </wp:positionH>
                      <wp:positionV relativeFrom="paragraph">
                        <wp:posOffset>-930934</wp:posOffset>
                      </wp:positionV>
                      <wp:extent cx="3619500" cy="841794"/>
                      <wp:effectExtent l="38100" t="38100" r="38100" b="349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0" cy="8417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C46892" w14:textId="458C1BB1" w:rsidR="00AC40AF" w:rsidRPr="005B386F" w:rsidRDefault="00AC40AF" w:rsidP="00AC40AF">
                                  <w:pPr>
                                    <w:rPr>
                                      <w:b/>
                                      <w:bCs/>
                                      <w:color w:val="C9C9C9" w:themeColor="accent3" w:themeTint="99"/>
                                      <w:sz w:val="96"/>
                                      <w:szCs w:val="96"/>
                                    </w:rPr>
                                  </w:pPr>
                                  <w:r w:rsidRPr="005B386F">
                                    <w:rPr>
                                      <w:b/>
                                      <w:bCs/>
                                      <w:color w:val="C9C9C9" w:themeColor="accent3" w:themeTint="99"/>
                                      <w:sz w:val="96"/>
                                      <w:szCs w:val="96"/>
                                    </w:rPr>
                                    <w:t>Spiral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6053F" id="Rectangle 2" o:spid="_x0000_s1026" style="position:absolute;left:0;text-align:left;margin-left:-5.7pt;margin-top:-73.3pt;width:285pt;height:66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" fillcolor="#323e4f [2415]" strokecolor="#ffc000 [3207]" strokeweight="6pt">
                      <v:textbox>
                        <w:txbxContent>
                          <w:p w14:paraId="76C46892" w14:textId="458C1BB1" w:rsidR="00AC40AF" w:rsidRPr="005B386F" w:rsidRDefault="00AC40AF" w:rsidP="00AC40AF">
                            <w:pPr>
                              <w:rPr>
                                <w:b/>
                                <w:bCs/>
                                <w:color w:val="C9C9C9" w:themeColor="accent3" w:themeTint="99"/>
                                <w:sz w:val="96"/>
                                <w:szCs w:val="96"/>
                              </w:rPr>
                            </w:pPr>
                            <w:r w:rsidRPr="005B386F">
                              <w:rPr>
                                <w:b/>
                                <w:bCs/>
                                <w:color w:val="C9C9C9" w:themeColor="accent3" w:themeTint="99"/>
                                <w:sz w:val="96"/>
                                <w:szCs w:val="96"/>
                              </w:rPr>
                              <w:t>Spiral Model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32DA9" w:rsidRPr="005B386F">
              <w:rPr>
                <w:rFonts w:eastAsia="Times New Roman" w:cstheme="minorHAnsi"/>
                <w:color w:val="8EAADB" w:themeColor="accent1" w:themeTint="99"/>
                <w:sz w:val="32"/>
                <w:szCs w:val="32"/>
              </w:rPr>
              <w:t>Plan Activities</w:t>
            </w:r>
          </w:p>
          <w:p w14:paraId="4003A23F" w14:textId="4C7DE5A3" w:rsidR="00214F14" w:rsidRPr="005B386F" w:rsidRDefault="00214F14" w:rsidP="00214F14">
            <w:pPr>
              <w:tabs>
                <w:tab w:val="left" w:pos="2400"/>
              </w:tabs>
              <w:rPr>
                <w:rFonts w:eastAsia="Times New Roman" w:cstheme="minorHAnsi"/>
                <w:color w:val="8EAADB" w:themeColor="accent1" w:themeTint="99"/>
                <w:sz w:val="32"/>
                <w:szCs w:val="32"/>
              </w:rPr>
            </w:pPr>
            <w:r w:rsidRPr="005B386F">
              <w:rPr>
                <w:rFonts w:eastAsia="Times New Roman" w:cstheme="minorHAnsi"/>
                <w:color w:val="8EAADB" w:themeColor="accent1" w:themeTint="99"/>
                <w:sz w:val="32"/>
                <w:szCs w:val="32"/>
              </w:rPr>
              <w:tab/>
            </w:r>
          </w:p>
        </w:tc>
        <w:tc>
          <w:tcPr>
            <w:tcW w:w="2448" w:type="dxa"/>
            <w:gridSpan w:val="4"/>
            <w:shd w:val="clear" w:color="auto" w:fill="FFC000" w:themeFill="accent4"/>
          </w:tcPr>
          <w:p w14:paraId="754C06CB" w14:textId="10BBC987" w:rsidR="00B32DA9" w:rsidRPr="00B32DA9" w:rsidRDefault="00B32DA9" w:rsidP="00B32DA9">
            <w:pPr>
              <w:ind w:left="-237" w:right="-156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B32DA9">
              <w:rPr>
                <w:rFonts w:eastAsia="Times New Roman" w:cstheme="minorHAnsi"/>
                <w:color w:val="000000"/>
                <w:sz w:val="32"/>
                <w:szCs w:val="32"/>
              </w:rPr>
              <w:t>January</w:t>
            </w:r>
          </w:p>
        </w:tc>
        <w:tc>
          <w:tcPr>
            <w:tcW w:w="1997" w:type="dxa"/>
            <w:gridSpan w:val="4"/>
            <w:shd w:val="clear" w:color="auto" w:fill="FFC000" w:themeFill="accent4"/>
          </w:tcPr>
          <w:p w14:paraId="04C674F4" w14:textId="7D514880" w:rsidR="00B32DA9" w:rsidRPr="00B32DA9" w:rsidRDefault="00B32DA9" w:rsidP="00B32DA9">
            <w:pPr>
              <w:ind w:left="-237" w:right="-156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B32DA9">
              <w:rPr>
                <w:rFonts w:eastAsia="Times New Roman" w:cstheme="minorHAnsi"/>
                <w:color w:val="000000"/>
                <w:sz w:val="32"/>
                <w:szCs w:val="32"/>
              </w:rPr>
              <w:t>February</w:t>
            </w:r>
          </w:p>
        </w:tc>
        <w:tc>
          <w:tcPr>
            <w:tcW w:w="1659" w:type="dxa"/>
            <w:gridSpan w:val="4"/>
            <w:shd w:val="clear" w:color="auto" w:fill="FFC000" w:themeFill="accent4"/>
          </w:tcPr>
          <w:p w14:paraId="380CA9E6" w14:textId="64A0273B" w:rsidR="00B32DA9" w:rsidRPr="00B32DA9" w:rsidRDefault="00B32DA9" w:rsidP="00B32DA9">
            <w:pPr>
              <w:ind w:right="-156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B32DA9">
              <w:rPr>
                <w:rFonts w:eastAsia="Times New Roman" w:cstheme="minorHAnsi"/>
                <w:color w:val="000000"/>
                <w:sz w:val="32"/>
                <w:szCs w:val="32"/>
              </w:rPr>
              <w:t>March</w:t>
            </w:r>
          </w:p>
        </w:tc>
        <w:tc>
          <w:tcPr>
            <w:tcW w:w="1656" w:type="dxa"/>
            <w:gridSpan w:val="4"/>
            <w:shd w:val="clear" w:color="auto" w:fill="FFC000" w:themeFill="accent4"/>
          </w:tcPr>
          <w:p w14:paraId="64F5A3A7" w14:textId="4D90C53B" w:rsidR="00B32DA9" w:rsidRPr="00B32DA9" w:rsidRDefault="00B32DA9" w:rsidP="00B32DA9">
            <w:pPr>
              <w:ind w:left="-237" w:right="-156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B32DA9">
              <w:rPr>
                <w:rFonts w:eastAsia="Times New Roman" w:cstheme="minorHAnsi"/>
                <w:color w:val="000000"/>
                <w:sz w:val="32"/>
                <w:szCs w:val="32"/>
              </w:rPr>
              <w:t>April</w:t>
            </w:r>
          </w:p>
        </w:tc>
        <w:tc>
          <w:tcPr>
            <w:tcW w:w="1703" w:type="dxa"/>
            <w:gridSpan w:val="4"/>
            <w:shd w:val="clear" w:color="auto" w:fill="FFC000" w:themeFill="accent4"/>
          </w:tcPr>
          <w:p w14:paraId="17705FD2" w14:textId="04ED08F2" w:rsidR="00B32DA9" w:rsidRPr="00B32DA9" w:rsidRDefault="00B32DA9" w:rsidP="00B32DA9">
            <w:pPr>
              <w:ind w:left="-237" w:right="-156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B32DA9">
              <w:rPr>
                <w:rFonts w:eastAsia="Times New Roman" w:cstheme="minorHAnsi"/>
                <w:color w:val="000000"/>
                <w:sz w:val="32"/>
                <w:szCs w:val="32"/>
              </w:rPr>
              <w:t>June</w:t>
            </w:r>
          </w:p>
        </w:tc>
        <w:tc>
          <w:tcPr>
            <w:tcW w:w="1699" w:type="dxa"/>
            <w:gridSpan w:val="5"/>
            <w:shd w:val="clear" w:color="auto" w:fill="FFC000" w:themeFill="accent4"/>
          </w:tcPr>
          <w:p w14:paraId="7EC6EEF6" w14:textId="397EFA32" w:rsidR="00B32DA9" w:rsidRPr="00B32DA9" w:rsidRDefault="00B32DA9" w:rsidP="00B32DA9">
            <w:pPr>
              <w:ind w:right="-156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B32DA9">
              <w:rPr>
                <w:rFonts w:eastAsia="Times New Roman" w:cstheme="minorHAnsi"/>
                <w:color w:val="000000"/>
                <w:sz w:val="32"/>
                <w:szCs w:val="32"/>
              </w:rPr>
              <w:t>July</w:t>
            </w:r>
          </w:p>
        </w:tc>
      </w:tr>
      <w:tr w:rsidR="00081956" w:rsidRPr="001F7556" w14:paraId="61EF91C4" w14:textId="77777777" w:rsidTr="00CD54F8">
        <w:trPr>
          <w:gridAfter w:val="1"/>
          <w:wAfter w:w="21" w:type="dxa"/>
          <w:trHeight w:val="395"/>
        </w:trPr>
        <w:tc>
          <w:tcPr>
            <w:tcW w:w="15005" w:type="dxa"/>
            <w:gridSpan w:val="25"/>
            <w:shd w:val="clear" w:color="auto" w:fill="A8D08D" w:themeFill="accent6" w:themeFillTint="99"/>
          </w:tcPr>
          <w:p w14:paraId="5DEEF00E" w14:textId="2859F2F0" w:rsidR="00081956" w:rsidRPr="005B386F" w:rsidRDefault="00081956" w:rsidP="005B386F">
            <w:pPr>
              <w:ind w:left="-105" w:right="-90"/>
              <w:jc w:val="center"/>
              <w:rPr>
                <w:rFonts w:eastAsia="Times New Roman" w:cstheme="minorHAnsi"/>
                <w:b/>
                <w:bCs/>
                <w:color w:val="8EAADB" w:themeColor="accent1" w:themeTint="99"/>
                <w:sz w:val="20"/>
                <w:szCs w:val="20"/>
              </w:rPr>
            </w:pPr>
            <w:r w:rsidRPr="005B386F">
              <w:rPr>
                <w:rFonts w:eastAsia="Times New Roman" w:cstheme="minorHAnsi"/>
                <w:b/>
                <w:bCs/>
                <w:color w:val="323E4F" w:themeColor="text2" w:themeShade="BF"/>
                <w:sz w:val="32"/>
                <w:szCs w:val="32"/>
              </w:rPr>
              <w:t>IDENTIFICATION</w:t>
            </w:r>
          </w:p>
        </w:tc>
      </w:tr>
      <w:tr w:rsidR="007E7993" w:rsidRPr="001F7556" w14:paraId="4D04ED3B" w14:textId="77777777" w:rsidTr="00343237">
        <w:trPr>
          <w:gridAfter w:val="1"/>
          <w:wAfter w:w="21" w:type="dxa"/>
          <w:trHeight w:val="395"/>
        </w:trPr>
        <w:tc>
          <w:tcPr>
            <w:tcW w:w="3864" w:type="dxa"/>
            <w:vAlign w:val="center"/>
          </w:tcPr>
          <w:p w14:paraId="2A2D57E1" w14:textId="6510F432" w:rsidR="007E7993" w:rsidRPr="00540749" w:rsidRDefault="007E7993" w:rsidP="007E7993">
            <w:pPr>
              <w:spacing w:before="100" w:beforeAutospacing="1" w:after="75"/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PK"/>
              </w:rPr>
            </w:pP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val="en-PK" w:eastAsia="en-PK"/>
              </w:rPr>
              <w:t>Feasibility Study</w:t>
            </w:r>
          </w:p>
        </w:tc>
        <w:tc>
          <w:tcPr>
            <w:tcW w:w="663" w:type="dxa"/>
          </w:tcPr>
          <w:p w14:paraId="28912AC8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6422FE8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8BE3B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AAB359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5350EA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F80A44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52A9EFE" w14:textId="77777777" w:rsidR="007E7993" w:rsidRPr="005B386F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323E4F" w:themeColor="text2" w:themeShade="BF"/>
                <w:sz w:val="20"/>
                <w:szCs w:val="20"/>
              </w:rPr>
            </w:pPr>
          </w:p>
        </w:tc>
        <w:tc>
          <w:tcPr>
            <w:tcW w:w="520" w:type="dxa"/>
          </w:tcPr>
          <w:p w14:paraId="6F224B6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1B3225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039CD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91974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064CB0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CD44F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EDAF8B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84679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F87B16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3AE6FB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5FFFC5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809F6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496FE75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09F16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97EFA9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6094E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F3E1DA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4851EA77" w14:textId="77777777" w:rsidTr="007E7993">
        <w:trPr>
          <w:gridAfter w:val="1"/>
          <w:wAfter w:w="21" w:type="dxa"/>
          <w:trHeight w:val="266"/>
        </w:trPr>
        <w:tc>
          <w:tcPr>
            <w:tcW w:w="3864" w:type="dxa"/>
            <w:vAlign w:val="center"/>
          </w:tcPr>
          <w:p w14:paraId="6C11EB98" w14:textId="5675109B" w:rsidR="007E7993" w:rsidRPr="00540749" w:rsidRDefault="007E7993" w:rsidP="007E7993">
            <w:pPr>
              <w:spacing w:before="100" w:beforeAutospacing="1" w:after="75"/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PK"/>
              </w:rPr>
            </w:pP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val="en-PK" w:eastAsia="en-PK"/>
              </w:rPr>
              <w:t>Requirement Gathering</w:t>
            </w:r>
          </w:p>
        </w:tc>
        <w:tc>
          <w:tcPr>
            <w:tcW w:w="663" w:type="dxa"/>
          </w:tcPr>
          <w:p w14:paraId="06880BAD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2C349D3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80887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2FF571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8BD6A9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5B0180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F95815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590533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CD5C9B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0A9203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44CB0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12E5DA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CAD44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23DE1F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B12691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C577A1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2F2B3D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3E94A5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D6D22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7748685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FD7094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78C9E0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9717D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77B17E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D041468" w14:textId="77777777" w:rsidTr="00343237">
        <w:trPr>
          <w:gridAfter w:val="1"/>
          <w:wAfter w:w="21" w:type="dxa"/>
          <w:trHeight w:val="395"/>
        </w:trPr>
        <w:tc>
          <w:tcPr>
            <w:tcW w:w="3864" w:type="dxa"/>
            <w:vAlign w:val="center"/>
          </w:tcPr>
          <w:p w14:paraId="2FA55B50" w14:textId="151DE698" w:rsidR="007E7993" w:rsidRPr="00540749" w:rsidRDefault="007E7993" w:rsidP="007E7993">
            <w:pPr>
              <w:spacing w:before="100" w:beforeAutospacing="1" w:after="75"/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PK"/>
              </w:rPr>
            </w:pP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val="en-PK" w:eastAsia="en-PK"/>
              </w:rPr>
              <w:t>Software Requirement Specificatio</w:t>
            </w: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PK"/>
              </w:rPr>
              <w:t>n</w:t>
            </w:r>
          </w:p>
        </w:tc>
        <w:tc>
          <w:tcPr>
            <w:tcW w:w="663" w:type="dxa"/>
          </w:tcPr>
          <w:p w14:paraId="75ACE4A0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04CBC2C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FC922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F80BD8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8F40DE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5C64EA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3C440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AED199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4FAC04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2AFD74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EE3D84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5ECE8E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CAF6F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155B1A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8D554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C0E013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051F15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2A4D71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DCA5E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3D5AE9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97B39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1D2894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4E9D45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984F6F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78BDF632" w14:textId="77777777" w:rsidTr="00343237">
        <w:trPr>
          <w:gridAfter w:val="1"/>
          <w:wAfter w:w="21" w:type="dxa"/>
          <w:trHeight w:val="395"/>
        </w:trPr>
        <w:tc>
          <w:tcPr>
            <w:tcW w:w="3864" w:type="dxa"/>
            <w:vAlign w:val="center"/>
          </w:tcPr>
          <w:p w14:paraId="7AA9DEAB" w14:textId="0C2558D9" w:rsidR="007E7993" w:rsidRPr="00540749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20"/>
                <w:szCs w:val="20"/>
              </w:rPr>
            </w:pP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GB"/>
              </w:rPr>
              <w:t xml:space="preserve">  </w:t>
            </w: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GB"/>
              </w:rPr>
              <w:t>Organizing Requirement</w:t>
            </w:r>
          </w:p>
        </w:tc>
        <w:tc>
          <w:tcPr>
            <w:tcW w:w="663" w:type="dxa"/>
          </w:tcPr>
          <w:p w14:paraId="61D03EE7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0D0A1CA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F917D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A156F2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355D3E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EB0241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666072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32C8FB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F91928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EAF305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1DE57A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9D506E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C7745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6A3E21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24B9A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3F267A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58019F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E6FC7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14960B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71063C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ACFFF6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8865B9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74F17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6070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3297CB0" w14:textId="77777777" w:rsidTr="00343237">
        <w:trPr>
          <w:gridAfter w:val="1"/>
          <w:wAfter w:w="21" w:type="dxa"/>
          <w:trHeight w:val="395"/>
        </w:trPr>
        <w:tc>
          <w:tcPr>
            <w:tcW w:w="3864" w:type="dxa"/>
            <w:vAlign w:val="center"/>
          </w:tcPr>
          <w:p w14:paraId="1AD749AD" w14:textId="0FCE37F4" w:rsidR="007E7993" w:rsidRPr="00540749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20"/>
                <w:szCs w:val="20"/>
              </w:rPr>
            </w:pP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GB"/>
              </w:rPr>
              <w:t xml:space="preserve">  </w:t>
            </w: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GB"/>
              </w:rPr>
              <w:t>Negotiation and Discussion</w:t>
            </w:r>
          </w:p>
        </w:tc>
        <w:tc>
          <w:tcPr>
            <w:tcW w:w="663" w:type="dxa"/>
          </w:tcPr>
          <w:p w14:paraId="5032300A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069C05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04486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35A9B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6017A3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1BAD67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7C2737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9D372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FD1A2B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85C0E3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E991AC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2A45DB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AC1C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3C0185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72D99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0112AE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DA6AAB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DF10CE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8981A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2D403EF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4BD166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512150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BCDD8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58B117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77B4B9FA" w14:textId="77777777" w:rsidTr="00343237">
        <w:trPr>
          <w:gridAfter w:val="1"/>
          <w:wAfter w:w="21" w:type="dxa"/>
          <w:trHeight w:val="395"/>
        </w:trPr>
        <w:tc>
          <w:tcPr>
            <w:tcW w:w="3864" w:type="dxa"/>
            <w:vAlign w:val="center"/>
          </w:tcPr>
          <w:p w14:paraId="0F28C924" w14:textId="7E61FEBF" w:rsidR="007E7993" w:rsidRPr="00540749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20"/>
                <w:szCs w:val="20"/>
              </w:rPr>
            </w:pP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PK"/>
              </w:rPr>
              <w:t xml:space="preserve">  </w:t>
            </w: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val="en-PK" w:eastAsia="en-PK"/>
              </w:rPr>
              <w:t>Software Requirement</w:t>
            </w: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PK"/>
              </w:rPr>
              <w:t xml:space="preserve"> Verification</w:t>
            </w:r>
          </w:p>
        </w:tc>
        <w:tc>
          <w:tcPr>
            <w:tcW w:w="663" w:type="dxa"/>
          </w:tcPr>
          <w:p w14:paraId="2AB91A69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1A36E7B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6337F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46696D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EB63C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02D9F6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148C4A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FAC0D4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68677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F98870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98199D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BF6EB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AB747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42CCA5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5B033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F96EA6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BAB96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0A7B3A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A40C7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5C7E582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08380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45AC51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9485ED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86A791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7A4049B8" w14:textId="77777777" w:rsidTr="00343237">
        <w:trPr>
          <w:gridAfter w:val="1"/>
          <w:wAfter w:w="21" w:type="dxa"/>
          <w:trHeight w:val="395"/>
        </w:trPr>
        <w:tc>
          <w:tcPr>
            <w:tcW w:w="3864" w:type="dxa"/>
            <w:vAlign w:val="center"/>
          </w:tcPr>
          <w:p w14:paraId="0F5AF388" w14:textId="3A9237C7" w:rsidR="007E7993" w:rsidRPr="00540749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20"/>
                <w:szCs w:val="20"/>
              </w:rPr>
            </w:pP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PK"/>
              </w:rPr>
              <w:t xml:space="preserve">  </w:t>
            </w: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val="en-PK" w:eastAsia="en-PK"/>
              </w:rPr>
              <w:t>Software Requirement</w:t>
            </w: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PK"/>
              </w:rPr>
              <w:t xml:space="preserve"> Validation</w:t>
            </w:r>
          </w:p>
        </w:tc>
        <w:tc>
          <w:tcPr>
            <w:tcW w:w="663" w:type="dxa"/>
          </w:tcPr>
          <w:p w14:paraId="2F3D6E04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62B25F7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05A4D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392681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2AFD7A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EF0FC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E0D1A7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7BD8CD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DD0073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0B29CC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F35748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0C451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6649E2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D13411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6B5C94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6F8920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906BE1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2B7E80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4E172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22DC457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61931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55591C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C776C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523D21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62BEC688" w14:textId="77777777" w:rsidTr="00343237">
        <w:trPr>
          <w:gridAfter w:val="1"/>
          <w:wAfter w:w="21" w:type="dxa"/>
          <w:trHeight w:val="395"/>
        </w:trPr>
        <w:tc>
          <w:tcPr>
            <w:tcW w:w="3864" w:type="dxa"/>
            <w:vAlign w:val="center"/>
          </w:tcPr>
          <w:p w14:paraId="71696CD6" w14:textId="471839CF" w:rsidR="007E7993" w:rsidRPr="00540749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20"/>
                <w:szCs w:val="20"/>
              </w:rPr>
            </w:pP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GB"/>
              </w:rPr>
              <w:t xml:space="preserve">  </w:t>
            </w:r>
            <w:r w:rsidRPr="00540749">
              <w:rPr>
                <w:rFonts w:eastAsia="Times New Roman" w:cstheme="minorHAnsi"/>
                <w:color w:val="323E4F" w:themeColor="text2" w:themeShade="BF"/>
                <w:sz w:val="20"/>
                <w:szCs w:val="20"/>
                <w:lang w:eastAsia="en-GB"/>
              </w:rPr>
              <w:t>SRS Documentation</w:t>
            </w:r>
          </w:p>
        </w:tc>
        <w:tc>
          <w:tcPr>
            <w:tcW w:w="663" w:type="dxa"/>
          </w:tcPr>
          <w:p w14:paraId="74813391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1BA43C3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A5B05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D69D3B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FEBE77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81BFE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50128C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8867E6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AAB6DD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DA27F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DF7493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2C043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4DC30E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4D586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442CE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A7C2F9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93B06E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885A61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417AB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6D0DF82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F5CE0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FEEB97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44ED86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FD1127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2CB89BAE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25EB01C4" w14:textId="6E4D02F6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  <w:r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  <w:t xml:space="preserve">   </w:t>
            </w:r>
          </w:p>
        </w:tc>
        <w:tc>
          <w:tcPr>
            <w:tcW w:w="663" w:type="dxa"/>
          </w:tcPr>
          <w:p w14:paraId="43AF8017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ED1BB9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1548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E8CF66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0D5BB9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895D9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AD8B21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633F6D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291669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F1918E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0DD274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F3925C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6A888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805537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60497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BEEFB0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A21EAA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232F23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782E5A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53B0D79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4B7DD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528887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07F66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F84979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6433D461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4A881AF3" w14:textId="3DE648C5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  <w:r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  <w:t xml:space="preserve">   </w:t>
            </w:r>
          </w:p>
        </w:tc>
        <w:tc>
          <w:tcPr>
            <w:tcW w:w="663" w:type="dxa"/>
          </w:tcPr>
          <w:p w14:paraId="627EC639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48772C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4A9EE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8BF95C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8E1EF8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EAEC7A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22E926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FB29A5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1D79BD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781CBB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96FF73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76B5EA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1C1C6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A7AFB3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B04CF6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95EC3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C93408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1EAF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34C8B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7004F85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B8C02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FAFA2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FDEE5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BAE991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59F1AC99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5521C7BE" w14:textId="6A113A85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  <w:r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  <w:t xml:space="preserve">   </w:t>
            </w:r>
          </w:p>
        </w:tc>
        <w:tc>
          <w:tcPr>
            <w:tcW w:w="663" w:type="dxa"/>
          </w:tcPr>
          <w:p w14:paraId="0BF899AC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5B2C003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107E8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D26D9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CC1FE7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94BC3D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AA4FA2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61E7FD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B1B3FB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F68E70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674390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3BBDB6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DD5B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F102AF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A4C2D0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768385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446306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3BCC91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7B957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C21670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87A098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CCC4A4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44B1FC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10DD00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071CD6A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6D430D96" w14:textId="23A18240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  <w:r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  <w:t xml:space="preserve">   </w:t>
            </w:r>
          </w:p>
        </w:tc>
        <w:tc>
          <w:tcPr>
            <w:tcW w:w="663" w:type="dxa"/>
          </w:tcPr>
          <w:p w14:paraId="406D2CE0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75F711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82E99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047CBA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D5B927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D0DC04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397669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246E1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432C7C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B2693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1EEE84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552328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684D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76564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7D8BE5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10A82D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B4B5D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540BD1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A1F53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134A0AB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A88E08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194AD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58163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F59BB4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9283E33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0E85B9A3" w14:textId="4DDD53A6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  <w:r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  <w:t xml:space="preserve">   </w:t>
            </w:r>
          </w:p>
        </w:tc>
        <w:tc>
          <w:tcPr>
            <w:tcW w:w="663" w:type="dxa"/>
          </w:tcPr>
          <w:p w14:paraId="3B2F5936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227E52E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3EF2B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0F1E99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B9B058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5308E7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2D6894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B5C5F8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1C97A8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96DBD7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20A822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830F38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8FB738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18D15E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8E40C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857971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34C18C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6093A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0DD22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242E8A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E3E5A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0EEC84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385757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1F8999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25D438A7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61D35C67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048CC2F9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27207EF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B449B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37BAAF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A5BCC1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EB20EF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FF5B7F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09F06C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FD2B7E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1E730E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D4BF4A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5F538E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94FA6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56AD9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4D41F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BE91DC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927AB0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1D9795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F120A1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22196F9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4D9E07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58550C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78E5C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7146E3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E4B252B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3BED17F5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11BCE973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1754934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A2F4F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09C90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159D63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E7C8EF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B858B8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D4750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3E1718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ACCCE5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E149CF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7D6CD3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8C22E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924DDC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5CE2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46C0B1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FF289A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698E2F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4879F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117B0CC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A552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94CAC2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75512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8B6F7B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49205F61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5AB6CBA5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31AF70D4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2884BE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D5DE4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4BD041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252A5F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7B5FD2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BBE784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518CF8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3DD32A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7ECD94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45863D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DFC04D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530AC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D1E14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2BCC20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E6C60D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ECBA08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4D90F2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278EB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69B78E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7AB92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01E92B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FF060F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3C574D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3A199ECC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5A222DD4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6C4512C0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0ED4FC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1B55A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2B1838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F1034D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BC8625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172928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36C31D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8C0D50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8BA4CA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E1BA95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63B4B9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CEA39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165936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D4597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D79FB6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BAEAD4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73B721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948D4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3FCF47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A3AABD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DECBD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93FD40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0B6A66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490DF41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309CF0CA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0FCE3167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744A02D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5C352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A6F9F1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736F63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2918DE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4FDA78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211440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B6CAEA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374B67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F8830B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6C0EB1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08983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C375C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8A354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02B94E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2FD2CB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5A9B33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4DF29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B5F827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1DB8C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14642B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7A6EE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6FE4B0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C0C01F0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6242DE63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3A5A76C6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B8B589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D3018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8EDB1D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1CC683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9C7AB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C0D0D7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BCABF3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C1655C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FE69BE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CF88FA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6AB576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45CA1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659D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451D5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5841EC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89D6F4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AC3502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E70C6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17D3F7F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9DD17E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1E9C5F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05D5E0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8ED8B7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723170E9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6D0AEE7B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576BD706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5F24E23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07141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B99EA4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BE7E2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8FAE43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C117BB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5C46A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B36D23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12AA14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B79136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EEA399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B1757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4F4DF1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11FC62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02B57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1F87F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54059A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0BBEA5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41A6F9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38A99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9CF9BC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C977CC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A9BB31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7359D9D2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43676FA4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7232BB2B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1F43639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50AB8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CD1A77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2138F6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370206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F98EB8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890BCD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3AA38E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45524B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16D9E6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56291D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1809B7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DD952A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45183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BE519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E4BF70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35088C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9D28C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F31D0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1A99E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88EDCE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BC72C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78C7B0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028238F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60F1FE42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3EB40D2F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1C6A8A6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4D8D4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032C00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5FDAC7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FCDA4C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F380B0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40C4BD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6C5217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3A2715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9E38BB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9730B2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D7E8DD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B1421F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679E5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831CCB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986636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3A0AD6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2A19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4816657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E3F644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0F65CF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596EE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FFFB74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31F923BE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6B065180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6C7194CE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5C66A6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FC833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A425D3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EFF2CC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E6666D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98388E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6275D4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F33687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23B124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F398D4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DEEBCC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CE12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E95DB9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615723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FCA88D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7F034B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23021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13C30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02EF1B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FBB61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A85B4E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79BF4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7AC244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3E8E0A9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5CD794C7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55736D82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483CFE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FE376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1A0052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2F3168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2B496C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508562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BDE39E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75F8EE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7F950A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297639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4D3902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4E50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E7747B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079E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C46959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AE57EE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142FF0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3D5F9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278A083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69FB5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DDB74B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19A17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D543E5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6FACA272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1DEFE428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17109299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71D4B6A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70BC1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7EC0BC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58CBA3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CFCF0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946289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3901C0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A8FCC9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9A9E3A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5903DB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99B5AB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F2CBE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88659E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534CB9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573285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DDE515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E34CF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F0DBD1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D1CB94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FCDE6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CEC770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9DF8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5483F2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D78E4D4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5E6B7B06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5C5B7B9B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CA1CEC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85E66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9E5F0C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5524AC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10B50F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A2EE9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4C2B8C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D37ECC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584895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8963ED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6F50B8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C822F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5F15CC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781275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0CF3ED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9AAE98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CCE43C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009F6D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494E702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30E22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B61D50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3650F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5CD3BB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FEB9851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06D4987B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24EA6B65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5026CAD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3FBEE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78C15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40FE83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14B652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4759D8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F2A367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179347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1DDEDD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9FAA85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01A3F1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F35BD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81795C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D90BF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0ACF08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5933C4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C7D8C6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780F06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892E80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DCE54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354DB9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979010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28525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25AE883A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3CAF0F37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22E781D5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266C7B7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C9F2E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077695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0122DD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7654A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A9A243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6C4FF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4436AB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9613DE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29192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5A7633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958EB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18FFD2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F0C89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F4C44D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BFA9D5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73D2E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E6F954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9BEB41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0E998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2500C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9C7EC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3B79A7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507340E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3C079210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097B4E73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5A7D551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35250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2D930D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13378A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EA8829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1A7F37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332FC3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601718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06C91A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01C5CB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B1E3A1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A75B1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C5F9B2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CF769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4064A4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05BD56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E162A4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60D48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74C6777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E1049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F78F25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DF5A7F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3A20C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472B149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7AB92B0F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2CB5CC38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55685E3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F3C7C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64364D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281A17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21C460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1B6137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1158F2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322A51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325155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0B163B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04BF0B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C5DCED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5D57A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C9839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2CB660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0159FF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A5970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9F9D0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7D588AA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8CB484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9A1E86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5E5C6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60B240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68403AEA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3E889AA7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19A1CD90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6F57DF6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23822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2453AD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4EED25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908796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52713F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7354AD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283D8D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723852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8B908F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D99714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9B753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0EC1F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81B35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3C9E6C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3A70F6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B0785B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A285E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7F75AB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5EEA2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F48C5C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D97D8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3B16A1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5BD04790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6DD3D392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72686C84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2B17F41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FD1FF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9BFB3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A57EEE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A74129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1FA176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261920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42B0F4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2F6B5C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DA8144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41E5C6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CBDB3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6A6D51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9494E4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C4C2CB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15B5FA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971BCA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5FEA0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19A0E1D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C048E6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5D8FAE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01F8F0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5BE97B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6FFB8DA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129A1DBB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3D734B67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0B20784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B3D93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9A027F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02AB9B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222E8F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050E7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ABC15C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C9CD83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81EF2F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65CEBA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5C8C5A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54422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57BD1B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299F7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9D687D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626427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D160C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F7B2C1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357D1E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1CCA3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A86490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ACF32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1F8F5F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40275EE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09D9EFE4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08D4C709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65E4698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B04D6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4967CE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C436A6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1552D1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BAF65A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2DBAE8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0C267D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D16D9A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0A7E1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386FBA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0472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A6659B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8CA45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5885B0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B188D0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E6566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A8E5F2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2E42C1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7B28B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DD5081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0A31EA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CDBB6D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2E5A97FE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5D8DDFC2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26CDF6A9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467C7B6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97C9C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A23E40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DF0B8F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6F59BD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767C64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32F009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D36766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D69F7D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55678A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160892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7B2E4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3AB5D1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01E380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576E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F3B0DE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790DF0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C8585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6FF120A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7E588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A15D20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276B3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486BC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211EA22A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1F1B2039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6EAFF855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6FD6B5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020EB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8FA813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D3C819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5451AF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728086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5D6A09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5DADC6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84538E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2A4AA3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222F81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946AB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2CEB89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F8C1E9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D7F823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FB36AA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10E2C4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7C67E4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74E86B9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74B0B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EAB1D2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8B9EB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53C7A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3D47A77E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74703AFD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1093F1C7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16AF08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D7B39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511FE1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E4D04A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BB86E2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D65E4B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905376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82C015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B3DA33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6ABE2E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B2BA06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3B5D1B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13AE65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A4874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1E6948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5DD8BF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F4F32A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5847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1A8CCB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C1D8F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EADC28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0C23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BACBFD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243F82AF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296F9D6E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39F75236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6019C5D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C8D73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EF49B8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8FFD91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A375C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8E4C05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AB2BC2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5E88D5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58226E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D1B5AE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D7A90A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0D315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2B81A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196E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19E1F1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A1C73F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09918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C3AB9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43E492A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D9D19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94963C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F8549F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7737AE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A209865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781550F4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64CF8E7C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099A0FF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63B6F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A7031E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D380A1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9E903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B38473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910597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345710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A0D7C2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261760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FF9E6D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19F9D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C933D6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A728A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2D05EB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CEABE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9A6C9A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93506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481655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319FBE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6E2587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4697F7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E4BB9B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C800F75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074FDC96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1DCE08E3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0437AE4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24B98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6EE0F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5CA7A0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3B888E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969EE6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FEB941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B9D632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FF130A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2E5131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91A6D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D5F30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BD7FCD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0CE7D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227855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132363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E56A1E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C8D6D5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8A951D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B582D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86954D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E9653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3DC10D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42F94041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3AB23186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6122B9A5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0C38D23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E5A20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685F82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8CE12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3A5925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1EC0E6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7F1C74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176052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7B031E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D7881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30655C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5145F3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996CC1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1FED1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8D74C5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697ABC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3A5976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AF424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588DBC0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072975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2556D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81A6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ECB93F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45672CA2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0455CC81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6A931BCC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289E3E0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BE28A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F2A322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0D412A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2DCB24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7B093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C046A3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06B026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44784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6AC67C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F1702C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D28E4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A9B2B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398CF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7E1B6F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9344C3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65D905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76F4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248EDAB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769A73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B41228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D57ED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56EC4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330BFF13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3F886355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6E5793A2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0C7B34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3657C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7D2601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CBCE9F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6683E2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82582C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217355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F65CF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FCF8E0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887709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EF71B7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E63A9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36284D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8E87E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801001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96E25C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1AC745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FF85C7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7600FF7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F54C91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2B3BAB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40E06C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9259D2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41EEEDB1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532CC26A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772B330C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4F524BB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2EBAB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2BDCA2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6014BE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AC9C1E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9214EE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DDBE6E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8360BC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C6DAAC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63E637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279F89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C435D9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F6AAA1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0D44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A0B8E2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859E34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B703A6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7E9DE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637C57D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442EAC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63506E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5640A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6FC239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45EF9615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3C9C3225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4F3C79B3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5E15B41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AA13E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4CA0D9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678F63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98A413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7F4E5B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91EB98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ABFAA6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5FA47F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DA8322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8984D4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D920C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5CACAB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D0455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402146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D53A1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5223E3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DB90D0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F36CCD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45C5C2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647D8B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D511C0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BACF99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7DA9E04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19C156BD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29295898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3238811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BCCF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2716FA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4D4B0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E7116D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38709D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E90F94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AB8353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7DF6F8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1C760D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8DC0D0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EC79F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10E4C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E26A36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B56935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35F0E9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0BF106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E5ABD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71FD4DA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D9A2DD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DD169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B7E93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47A6DF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4E1A99C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06269018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1072A8C9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19C1E61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A597C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1BBFAA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38B478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1432FA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987E2F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D1A507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58E4E1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F57505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B17D4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B201A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938DC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CB3FD1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0037D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36BE63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D6C7A8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5A5EBC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54185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1A36F85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E295B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96ABC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349D04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1C7465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707E3AD1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7BA96292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2C3785BC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6912392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27DF1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3A75A1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637F64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BEEE38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69C33B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1790D1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BF7C66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B834D3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735EAC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A7BDBA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CA6AB4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10678B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05128B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492FAF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5B1FE4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875461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0E6E5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62ACE4B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DCF0EC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B76E16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AB10E1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5768FF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05104329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6D8ECE67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1A91348A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4F9953F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382A8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DC3CB5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B5D9E9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1996DE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61A247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3F5B22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3BFB87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D1384B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0D74D2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EB6AD0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17B3D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55A121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75134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570CFF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3E5CF4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24DAD4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8FCAE5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40B938F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CC25A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ECCD55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321B03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E71211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5E18685D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1A2468B7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01D1E410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6C26FA6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610AE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BECF7D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CECF9D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A39041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85FE56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1EFF5C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DB4EC4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0D9F60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4BF4866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949483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6394F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65753E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3A7BE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1B0A64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0E8160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A2371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28C67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3B53DF4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A8E11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8D0CBD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D2984D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CDA4F1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3F697831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489963F8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3F9D099E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0686DB27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921818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5B3420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8F8392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5B501E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C17D7D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9C0E8F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8B52D1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990508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06F391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5ED271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01054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0354F6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834535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A6D6B7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2BFDB8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5552E6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FE1B1A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40685EA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F032B1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799F59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6E833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2AD5A2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7993" w:rsidRPr="001F7556" w14:paraId="1539EF8C" w14:textId="77777777" w:rsidTr="002B20D3">
        <w:trPr>
          <w:gridAfter w:val="1"/>
          <w:wAfter w:w="21" w:type="dxa"/>
          <w:trHeight w:val="395"/>
        </w:trPr>
        <w:tc>
          <w:tcPr>
            <w:tcW w:w="3864" w:type="dxa"/>
          </w:tcPr>
          <w:p w14:paraId="1EE4DECC" w14:textId="77777777" w:rsidR="007E7993" w:rsidRPr="005B386F" w:rsidRDefault="007E7993" w:rsidP="007E7993">
            <w:pPr>
              <w:ind w:left="-105" w:right="-90"/>
              <w:rPr>
                <w:rFonts w:eastAsia="Times New Roman" w:cstheme="minorHAnsi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663" w:type="dxa"/>
          </w:tcPr>
          <w:p w14:paraId="4D440716" w14:textId="77777777" w:rsidR="007E7993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</w:tcPr>
          <w:p w14:paraId="45D0B2B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6489D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607FC6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B69ECFB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9B5278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5BB72A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329C15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3E9FBB1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269A92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A8A9CE0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2B10C33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D2DDDAA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39D9422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4899D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F43B85C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4046BA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A3A5E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20C239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1" w:type="dxa"/>
          </w:tcPr>
          <w:p w14:paraId="08C7D1BD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4C5E8A5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77AE97E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5C61CF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02136A4" w14:textId="77777777" w:rsidR="007E7993" w:rsidRPr="001F7556" w:rsidRDefault="007E7993" w:rsidP="007E7993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78CBD8D9" w14:textId="77777777" w:rsidR="009A0ECA" w:rsidRPr="001F7556" w:rsidRDefault="009A0ECA" w:rsidP="003E178B">
      <w:pPr>
        <w:rPr>
          <w:rFonts w:cstheme="minorHAnsi"/>
          <w:sz w:val="2"/>
          <w:szCs w:val="2"/>
        </w:rPr>
      </w:pPr>
    </w:p>
    <w:sectPr w:rsidR="009A0ECA" w:rsidRPr="001F7556" w:rsidSect="00F52FD5">
      <w:headerReference w:type="default" r:id="rId6"/>
      <w:footerReference w:type="default" r:id="rId7"/>
      <w:pgSz w:w="16838" w:h="11906" w:orient="landscape" w:code="9"/>
      <w:pgMar w:top="360" w:right="360" w:bottom="360" w:left="36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F6A29" w14:textId="77777777" w:rsidR="007C7F3A" w:rsidRDefault="007C7F3A" w:rsidP="00025008">
      <w:pPr>
        <w:spacing w:after="0" w:line="240" w:lineRule="auto"/>
      </w:pPr>
      <w:r>
        <w:separator/>
      </w:r>
    </w:p>
  </w:endnote>
  <w:endnote w:type="continuationSeparator" w:id="0">
    <w:p w14:paraId="60C8FB61" w14:textId="77777777" w:rsidR="007C7F3A" w:rsidRDefault="007C7F3A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E04CC" w14:textId="676F97F4" w:rsidR="00096E54" w:rsidRDefault="00096E54" w:rsidP="00764E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A6B98" w14:textId="77777777" w:rsidR="007C7F3A" w:rsidRDefault="007C7F3A" w:rsidP="00025008">
      <w:pPr>
        <w:spacing w:after="0" w:line="240" w:lineRule="auto"/>
      </w:pPr>
      <w:r>
        <w:separator/>
      </w:r>
    </w:p>
  </w:footnote>
  <w:footnote w:type="continuationSeparator" w:id="0">
    <w:p w14:paraId="1DB99755" w14:textId="77777777" w:rsidR="007C7F3A" w:rsidRDefault="007C7F3A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45E97" w14:textId="20C1123B" w:rsidR="00AC40AF" w:rsidRPr="00AC40AF" w:rsidRDefault="00AC40AF" w:rsidP="00025008">
    <w:pPr>
      <w:pStyle w:val="Header"/>
      <w:tabs>
        <w:tab w:val="clear" w:pos="9360"/>
      </w:tabs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gFACiWDeMtAAAA"/>
  </w:docVars>
  <w:rsids>
    <w:rsidRoot w:val="00025008"/>
    <w:rsid w:val="000159B9"/>
    <w:rsid w:val="00016C77"/>
    <w:rsid w:val="00025008"/>
    <w:rsid w:val="0004558F"/>
    <w:rsid w:val="00076830"/>
    <w:rsid w:val="00081956"/>
    <w:rsid w:val="00096E54"/>
    <w:rsid w:val="00134413"/>
    <w:rsid w:val="0018020B"/>
    <w:rsid w:val="00186EB7"/>
    <w:rsid w:val="001A0C86"/>
    <w:rsid w:val="001F359D"/>
    <w:rsid w:val="001F7556"/>
    <w:rsid w:val="00214F14"/>
    <w:rsid w:val="00241AA5"/>
    <w:rsid w:val="00275913"/>
    <w:rsid w:val="00281C84"/>
    <w:rsid w:val="002B0324"/>
    <w:rsid w:val="002B20D3"/>
    <w:rsid w:val="002B7EC8"/>
    <w:rsid w:val="002C01F7"/>
    <w:rsid w:val="002C397E"/>
    <w:rsid w:val="002C7771"/>
    <w:rsid w:val="002E7DA2"/>
    <w:rsid w:val="00326E95"/>
    <w:rsid w:val="003369DC"/>
    <w:rsid w:val="003E178B"/>
    <w:rsid w:val="004410AA"/>
    <w:rsid w:val="004624FD"/>
    <w:rsid w:val="00462DDA"/>
    <w:rsid w:val="00484C48"/>
    <w:rsid w:val="004A6E64"/>
    <w:rsid w:val="004B6A70"/>
    <w:rsid w:val="004D21B8"/>
    <w:rsid w:val="004E1E50"/>
    <w:rsid w:val="00513DC6"/>
    <w:rsid w:val="00517EE5"/>
    <w:rsid w:val="00533745"/>
    <w:rsid w:val="00540749"/>
    <w:rsid w:val="005B386F"/>
    <w:rsid w:val="005F0027"/>
    <w:rsid w:val="005F2A8E"/>
    <w:rsid w:val="005F2B1B"/>
    <w:rsid w:val="005F6B7F"/>
    <w:rsid w:val="00614671"/>
    <w:rsid w:val="00681862"/>
    <w:rsid w:val="006B33D7"/>
    <w:rsid w:val="00716AB3"/>
    <w:rsid w:val="00764E64"/>
    <w:rsid w:val="00782B9B"/>
    <w:rsid w:val="007A0B79"/>
    <w:rsid w:val="007C7F3A"/>
    <w:rsid w:val="007E7993"/>
    <w:rsid w:val="00822600"/>
    <w:rsid w:val="00830903"/>
    <w:rsid w:val="00862B37"/>
    <w:rsid w:val="00882F16"/>
    <w:rsid w:val="008C6E2C"/>
    <w:rsid w:val="009043EA"/>
    <w:rsid w:val="00924D6B"/>
    <w:rsid w:val="00926C13"/>
    <w:rsid w:val="009432F8"/>
    <w:rsid w:val="00943487"/>
    <w:rsid w:val="00955433"/>
    <w:rsid w:val="00955BCC"/>
    <w:rsid w:val="009563D2"/>
    <w:rsid w:val="00964A39"/>
    <w:rsid w:val="009724DF"/>
    <w:rsid w:val="00981384"/>
    <w:rsid w:val="009A0ECA"/>
    <w:rsid w:val="00A65756"/>
    <w:rsid w:val="00A66F94"/>
    <w:rsid w:val="00A83A36"/>
    <w:rsid w:val="00AC40AF"/>
    <w:rsid w:val="00AD49A7"/>
    <w:rsid w:val="00AD728D"/>
    <w:rsid w:val="00B07568"/>
    <w:rsid w:val="00B24FCF"/>
    <w:rsid w:val="00B32DA9"/>
    <w:rsid w:val="00B51010"/>
    <w:rsid w:val="00B72328"/>
    <w:rsid w:val="00B74AC4"/>
    <w:rsid w:val="00B93539"/>
    <w:rsid w:val="00BA6BB1"/>
    <w:rsid w:val="00C016AE"/>
    <w:rsid w:val="00C05444"/>
    <w:rsid w:val="00C1590A"/>
    <w:rsid w:val="00C20B01"/>
    <w:rsid w:val="00C81159"/>
    <w:rsid w:val="00C84F0B"/>
    <w:rsid w:val="00C92395"/>
    <w:rsid w:val="00CC29CF"/>
    <w:rsid w:val="00CD1BA2"/>
    <w:rsid w:val="00CD667A"/>
    <w:rsid w:val="00CE1356"/>
    <w:rsid w:val="00D06D1B"/>
    <w:rsid w:val="00D215BB"/>
    <w:rsid w:val="00D32BF9"/>
    <w:rsid w:val="00D72A58"/>
    <w:rsid w:val="00D853F8"/>
    <w:rsid w:val="00DC7B74"/>
    <w:rsid w:val="00DF6726"/>
    <w:rsid w:val="00E11C79"/>
    <w:rsid w:val="00E35451"/>
    <w:rsid w:val="00EE33EB"/>
    <w:rsid w:val="00EF1F67"/>
    <w:rsid w:val="00F01D14"/>
    <w:rsid w:val="00F2260B"/>
    <w:rsid w:val="00F45ED5"/>
    <w:rsid w:val="00F52FD5"/>
    <w:rsid w:val="00F576A8"/>
    <w:rsid w:val="00F7051F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4F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Muhammad Hamza Haneef Qureshi</cp:lastModifiedBy>
  <cp:revision>18</cp:revision>
  <dcterms:created xsi:type="dcterms:W3CDTF">2020-05-07T07:55:00Z</dcterms:created>
  <dcterms:modified xsi:type="dcterms:W3CDTF">2020-09-28T11:52:00Z</dcterms:modified>
</cp:coreProperties>
</file>