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B6A4E" w14:textId="12200F80" w:rsidR="00B03462" w:rsidRPr="00E6483A" w:rsidRDefault="00B03462" w:rsidP="00E6483A">
      <w:pPr>
        <w:spacing w:after="0" w:line="240" w:lineRule="auto"/>
        <w:jc w:val="center"/>
        <w:rPr>
          <w:b/>
          <w:bCs/>
          <w:sz w:val="52"/>
          <w:szCs w:val="52"/>
          <w:u w:val="single"/>
          <w:lang w:val="en-US"/>
        </w:rPr>
      </w:pPr>
      <w:r w:rsidRPr="00E6483A">
        <w:rPr>
          <w:b/>
          <w:bCs/>
          <w:sz w:val="52"/>
          <w:szCs w:val="52"/>
          <w:u w:val="single"/>
          <w:lang w:val="en-US"/>
        </w:rPr>
        <w:t>Assignment</w:t>
      </w:r>
    </w:p>
    <w:p w14:paraId="1B36749A" w14:textId="293C889D" w:rsidR="00B03462" w:rsidRPr="00E6483A" w:rsidRDefault="000B52B8" w:rsidP="00E6483A">
      <w:pPr>
        <w:spacing w:after="0" w:line="240" w:lineRule="auto"/>
        <w:rPr>
          <w:sz w:val="36"/>
          <w:szCs w:val="36"/>
          <w:lang w:val="en-US"/>
        </w:rPr>
      </w:pPr>
      <w:r w:rsidRPr="00E6483A">
        <w:rPr>
          <w:b/>
          <w:bCs/>
          <w:sz w:val="36"/>
          <w:szCs w:val="36"/>
          <w:u w:val="single"/>
          <w:lang w:val="en-US"/>
        </w:rPr>
        <w:t>NAME</w:t>
      </w:r>
      <w:r w:rsidR="00B03462" w:rsidRPr="00E6483A">
        <w:rPr>
          <w:b/>
          <w:bCs/>
          <w:sz w:val="36"/>
          <w:szCs w:val="36"/>
          <w:u w:val="single"/>
          <w:lang w:val="en-US"/>
        </w:rPr>
        <w:t>:</w:t>
      </w:r>
      <w:r w:rsidR="00B03462" w:rsidRPr="00E6483A">
        <w:rPr>
          <w:b/>
          <w:bCs/>
          <w:sz w:val="36"/>
          <w:szCs w:val="36"/>
          <w:lang w:val="en-US"/>
        </w:rPr>
        <w:t xml:space="preserve"> </w:t>
      </w:r>
      <w:r w:rsidR="00B03462" w:rsidRPr="00E6483A">
        <w:rPr>
          <w:sz w:val="36"/>
          <w:szCs w:val="36"/>
          <w:lang w:val="en-US"/>
        </w:rPr>
        <w:t>Bilal Haneef</w:t>
      </w:r>
    </w:p>
    <w:p w14:paraId="2184D4C7" w14:textId="4580384B" w:rsidR="00B03462" w:rsidRPr="00997EDE" w:rsidRDefault="00997EDE" w:rsidP="00E6483A">
      <w:pPr>
        <w:spacing w:after="0" w:line="240" w:lineRule="auto"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ROLL #:</w:t>
      </w:r>
      <w:r>
        <w:rPr>
          <w:sz w:val="36"/>
          <w:szCs w:val="36"/>
          <w:lang w:val="en-US"/>
        </w:rPr>
        <w:t xml:space="preserve"> 44</w:t>
      </w:r>
    </w:p>
    <w:p w14:paraId="0CD90E8D" w14:textId="6E3D994C" w:rsidR="00B03462" w:rsidRPr="00E6483A" w:rsidRDefault="000B52B8" w:rsidP="00E6483A">
      <w:pPr>
        <w:spacing w:after="0" w:line="240" w:lineRule="auto"/>
        <w:rPr>
          <w:sz w:val="36"/>
          <w:szCs w:val="36"/>
          <w:lang w:val="en-US"/>
        </w:rPr>
      </w:pPr>
      <w:r w:rsidRPr="00E6483A">
        <w:rPr>
          <w:b/>
          <w:bCs/>
          <w:sz w:val="36"/>
          <w:szCs w:val="36"/>
          <w:u w:val="single"/>
          <w:lang w:val="en-US"/>
        </w:rPr>
        <w:t>TEACHER</w:t>
      </w:r>
      <w:r w:rsidR="00B03462" w:rsidRPr="00E6483A">
        <w:rPr>
          <w:b/>
          <w:bCs/>
          <w:sz w:val="36"/>
          <w:szCs w:val="36"/>
          <w:u w:val="single"/>
          <w:lang w:val="en-US"/>
        </w:rPr>
        <w:t>:</w:t>
      </w:r>
      <w:r w:rsidR="00B03462" w:rsidRPr="00E6483A">
        <w:rPr>
          <w:sz w:val="36"/>
          <w:szCs w:val="36"/>
          <w:lang w:val="en-US"/>
        </w:rPr>
        <w:t xml:space="preserve"> Miss Maleeha Anwar</w:t>
      </w:r>
    </w:p>
    <w:p w14:paraId="42BC6F33" w14:textId="0E57534D" w:rsidR="00B03462" w:rsidRPr="00E6483A" w:rsidRDefault="000B52B8" w:rsidP="00E6483A">
      <w:pPr>
        <w:spacing w:after="0" w:line="240" w:lineRule="auto"/>
        <w:rPr>
          <w:sz w:val="36"/>
          <w:szCs w:val="36"/>
          <w:lang w:val="en-US"/>
        </w:rPr>
      </w:pPr>
      <w:r w:rsidRPr="00E6483A">
        <w:rPr>
          <w:b/>
          <w:bCs/>
          <w:sz w:val="36"/>
          <w:szCs w:val="36"/>
          <w:u w:val="single"/>
          <w:lang w:val="en-US"/>
        </w:rPr>
        <w:t>TOPIC</w:t>
      </w:r>
      <w:r w:rsidR="00B03462" w:rsidRPr="00E6483A">
        <w:rPr>
          <w:b/>
          <w:bCs/>
          <w:sz w:val="36"/>
          <w:szCs w:val="36"/>
          <w:u w:val="single"/>
          <w:lang w:val="en-US"/>
        </w:rPr>
        <w:t>:</w:t>
      </w:r>
      <w:r w:rsidR="00B03462" w:rsidRPr="00E6483A">
        <w:rPr>
          <w:sz w:val="36"/>
          <w:szCs w:val="36"/>
          <w:lang w:val="en-US"/>
        </w:rPr>
        <w:t xml:space="preserve"> K </w:t>
      </w:r>
      <w:r w:rsidR="009D6B09" w:rsidRPr="00E6483A">
        <w:rPr>
          <w:sz w:val="36"/>
          <w:szCs w:val="36"/>
          <w:lang w:val="en-US"/>
        </w:rPr>
        <w:t>–</w:t>
      </w:r>
      <w:r w:rsidR="00B03462" w:rsidRPr="00E6483A">
        <w:rPr>
          <w:sz w:val="36"/>
          <w:szCs w:val="36"/>
          <w:lang w:val="en-US"/>
        </w:rPr>
        <w:t xml:space="preserve"> Map</w:t>
      </w:r>
    </w:p>
    <w:p w14:paraId="5DAC2182" w14:textId="323A6660" w:rsidR="009D6B09" w:rsidRPr="00E6483A" w:rsidRDefault="000B52B8" w:rsidP="00E6483A">
      <w:pPr>
        <w:spacing w:after="0" w:line="240" w:lineRule="auto"/>
        <w:rPr>
          <w:sz w:val="36"/>
          <w:szCs w:val="36"/>
          <w:lang w:val="en-US"/>
        </w:rPr>
      </w:pPr>
      <w:r w:rsidRPr="00E6483A">
        <w:rPr>
          <w:b/>
          <w:bCs/>
          <w:sz w:val="36"/>
          <w:szCs w:val="36"/>
          <w:u w:val="single"/>
          <w:lang w:val="en-US"/>
        </w:rPr>
        <w:t>SECTION:</w:t>
      </w:r>
      <w:r w:rsidRPr="00E6483A">
        <w:rPr>
          <w:sz w:val="36"/>
          <w:szCs w:val="36"/>
          <w:lang w:val="en-US"/>
        </w:rPr>
        <w:t xml:space="preserve"> SEC A (Evening)</w:t>
      </w:r>
    </w:p>
    <w:p w14:paraId="05281F66" w14:textId="279675A1" w:rsidR="000B52B8" w:rsidRPr="00E6483A" w:rsidRDefault="000B52B8" w:rsidP="00E6483A">
      <w:pPr>
        <w:spacing w:after="0" w:line="240" w:lineRule="auto"/>
        <w:rPr>
          <w:b/>
          <w:bCs/>
          <w:sz w:val="32"/>
          <w:szCs w:val="32"/>
          <w:u w:val="single"/>
          <w:lang w:val="en-US"/>
        </w:rPr>
      </w:pPr>
      <w:r w:rsidRPr="00E6483A">
        <w:rPr>
          <w:b/>
          <w:bCs/>
          <w:sz w:val="36"/>
          <w:szCs w:val="36"/>
          <w:u w:val="single"/>
          <w:lang w:val="en-US"/>
        </w:rPr>
        <w:t>PROGRAM:</w:t>
      </w:r>
      <w:r w:rsidRPr="00E6483A">
        <w:rPr>
          <w:sz w:val="36"/>
          <w:szCs w:val="36"/>
          <w:lang w:val="en-US"/>
        </w:rPr>
        <w:t xml:space="preserve"> BSSE</w:t>
      </w:r>
      <w:r w:rsidRPr="00E6483A">
        <w:rPr>
          <w:b/>
          <w:bCs/>
          <w:sz w:val="32"/>
          <w:szCs w:val="32"/>
          <w:u w:val="single"/>
          <w:lang w:val="en-US"/>
        </w:rPr>
        <w:t xml:space="preserve"> </w:t>
      </w:r>
    </w:p>
    <w:p w14:paraId="5D159458" w14:textId="522B7961" w:rsidR="00393D31" w:rsidRDefault="00E6483A" w:rsidP="00B03462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8240" behindDoc="1" locked="0" layoutInCell="1" allowOverlap="1" wp14:anchorId="5B3F2D70" wp14:editId="5DE65699">
            <wp:simplePos x="0" y="0"/>
            <wp:positionH relativeFrom="margin">
              <wp:align>center</wp:align>
            </wp:positionH>
            <wp:positionV relativeFrom="paragraph">
              <wp:posOffset>163342</wp:posOffset>
            </wp:positionV>
            <wp:extent cx="6529926" cy="7874831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926" cy="787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B8F7BF" w14:textId="6A2EEAAD" w:rsidR="00393D31" w:rsidRDefault="00393D31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5F8847B0" w14:textId="3F6B689D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667867DB" w14:textId="34351773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73D156EA" w14:textId="3DC01A03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40F4BE82" w14:textId="083D4903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3226AC04" w14:textId="3298BC08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2EB0CA11" w14:textId="3FA45AC8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1B52C34B" w14:textId="5F66CCC2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0DD11A56" w14:textId="6FE3ABC8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5FB56567" w14:textId="3AE9CFF8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13A66259" w14:textId="7376E4AF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364F8734" w14:textId="6E82ECF9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155EB325" w14:textId="12568084" w:rsidR="00E6483A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64F914DE" w14:textId="79013DB6" w:rsidR="00E6483A" w:rsidRPr="00393D31" w:rsidRDefault="00E6483A" w:rsidP="00393D31">
      <w:pPr>
        <w:tabs>
          <w:tab w:val="left" w:pos="3115"/>
        </w:tabs>
        <w:rPr>
          <w:sz w:val="40"/>
          <w:szCs w:val="40"/>
          <w:lang w:val="en-US"/>
        </w:rPr>
      </w:pPr>
    </w:p>
    <w:p w14:paraId="3CEC26B2" w14:textId="1355E73A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5A81F0F2" w14:textId="16AF12E2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53E69DE6" w14:textId="680930A5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3B9D7D6F" wp14:editId="1F109C42">
            <wp:simplePos x="0" y="0"/>
            <wp:positionH relativeFrom="margin">
              <wp:align>right</wp:align>
            </wp:positionH>
            <wp:positionV relativeFrom="paragraph">
              <wp:posOffset>35169</wp:posOffset>
            </wp:positionV>
            <wp:extent cx="6522380" cy="9100039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402" cy="9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44D38" w14:textId="647C6325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61944CD3" w14:textId="558FFD52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647FF677" w14:textId="10715CFE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71B1F5C4" w14:textId="5F5F3278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30C01AF2" w14:textId="6590DD31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4652D0EA" w14:textId="5A50661C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2373822B" w14:textId="7A3552A6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4163C100" w14:textId="041D2932" w:rsidR="00393D31" w:rsidRDefault="00393D31" w:rsidP="00B03462">
      <w:pPr>
        <w:rPr>
          <w:b/>
          <w:bCs/>
          <w:sz w:val="40"/>
          <w:szCs w:val="40"/>
          <w:u w:val="single"/>
          <w:lang w:val="en-US"/>
        </w:rPr>
      </w:pPr>
    </w:p>
    <w:p w14:paraId="7F9D90C4" w14:textId="6137F144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3A2FB24B" w14:textId="1416D742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37FAD2FA" w14:textId="5388CD06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44544AE9" w14:textId="311E6424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28C0BBF6" w14:textId="2635CAB7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2BBB9069" w14:textId="559FD50C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60904856" w14:textId="5B474420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580D69A6" w14:textId="0C4EF18F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4B959FF7" w14:textId="4626963B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515E248F" w14:textId="23AD5499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4B933278" w14:textId="69040AF8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5B25C314" w14:textId="52B9C130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3B352FFF" w14:textId="027F1026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p w14:paraId="5F9B325B" w14:textId="33737222" w:rsidR="00E6483A" w:rsidRDefault="00E6483A" w:rsidP="00B03462">
      <w:pPr>
        <w:rPr>
          <w:b/>
          <w:bCs/>
          <w:sz w:val="40"/>
          <w:szCs w:val="40"/>
          <w:u w:val="single"/>
          <w:lang w:val="en-US"/>
        </w:rPr>
      </w:pPr>
      <w:r w:rsidRPr="00E6483A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E66BC88" wp14:editId="7737AB8C">
            <wp:extent cx="6638290" cy="92934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54" cy="929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7FAC" w14:textId="77777777" w:rsidR="00E6483A" w:rsidRPr="000B52B8" w:rsidRDefault="00E6483A" w:rsidP="00B03462">
      <w:pPr>
        <w:rPr>
          <w:b/>
          <w:bCs/>
          <w:sz w:val="40"/>
          <w:szCs w:val="40"/>
          <w:u w:val="single"/>
          <w:lang w:val="en-US"/>
        </w:rPr>
      </w:pPr>
    </w:p>
    <w:sectPr w:rsidR="00E6483A" w:rsidRPr="000B52B8" w:rsidSect="00E648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AD7"/>
    <w:rsid w:val="000B52B8"/>
    <w:rsid w:val="001C5F15"/>
    <w:rsid w:val="00393D31"/>
    <w:rsid w:val="004768A0"/>
    <w:rsid w:val="00997EDE"/>
    <w:rsid w:val="009D6B09"/>
    <w:rsid w:val="00B03462"/>
    <w:rsid w:val="00CC6AD7"/>
    <w:rsid w:val="00E64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23BAF"/>
  <w15:chartTrackingRefBased/>
  <w15:docId w15:val="{D340E1FD-3DCE-4644-8CAE-98C0794A5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Hamza Haneef Qureshi</dc:creator>
  <cp:keywords/>
  <dc:description/>
  <cp:lastModifiedBy>Muhammad Hamza Haneef Qureshi</cp:lastModifiedBy>
  <cp:revision>13</cp:revision>
  <cp:lastPrinted>2020-06-30T08:34:00Z</cp:lastPrinted>
  <dcterms:created xsi:type="dcterms:W3CDTF">2020-06-30T08:15:00Z</dcterms:created>
  <dcterms:modified xsi:type="dcterms:W3CDTF">2020-06-30T08:37:00Z</dcterms:modified>
</cp:coreProperties>
</file>