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9A15" w14:textId="77777777" w:rsidR="00BC2E8B" w:rsidRPr="00C253BC" w:rsidRDefault="00BC2E8B" w:rsidP="00BC2E8B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C253BC">
        <w:rPr>
          <w:b/>
          <w:bCs/>
          <w:sz w:val="96"/>
          <w:szCs w:val="96"/>
          <w:u w:val="single"/>
          <w:lang w:val="en-US"/>
        </w:rPr>
        <w:t>ASSIGNM</w:t>
      </w:r>
      <w:bookmarkStart w:id="0" w:name="_GoBack"/>
      <w:bookmarkEnd w:id="0"/>
      <w:r w:rsidRPr="00C253BC">
        <w:rPr>
          <w:b/>
          <w:bCs/>
          <w:sz w:val="96"/>
          <w:szCs w:val="96"/>
          <w:u w:val="single"/>
          <w:lang w:val="en-US"/>
        </w:rPr>
        <w:t>ENT FILE</w:t>
      </w:r>
    </w:p>
    <w:p w14:paraId="17DCE03D" w14:textId="77777777" w:rsidR="00BC2E8B" w:rsidRPr="007019CB" w:rsidRDefault="00BC2E8B" w:rsidP="00BC2E8B">
      <w:pPr>
        <w:rPr>
          <w:sz w:val="28"/>
          <w:szCs w:val="28"/>
          <w:lang w:val="en-US"/>
        </w:rPr>
      </w:pPr>
    </w:p>
    <w:p w14:paraId="0F933804" w14:textId="77777777" w:rsidR="00BC2E8B" w:rsidRDefault="00BC2E8B" w:rsidP="00BC2E8B">
      <w:pPr>
        <w:rPr>
          <w:b/>
          <w:bCs/>
          <w:sz w:val="44"/>
          <w:szCs w:val="44"/>
          <w:u w:val="single"/>
          <w:lang w:val="en-US"/>
        </w:rPr>
      </w:pPr>
    </w:p>
    <w:p w14:paraId="1DD8993E" w14:textId="77777777" w:rsidR="00BC2E8B" w:rsidRPr="00C253BC" w:rsidRDefault="00BC2E8B" w:rsidP="00BC2E8B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NAME</w:t>
      </w:r>
      <w:r w:rsidRPr="00C253BC">
        <w:rPr>
          <w:sz w:val="56"/>
          <w:szCs w:val="56"/>
          <w:lang w:val="en-US"/>
        </w:rPr>
        <w:t xml:space="preserve"> : BILAL</w:t>
      </w:r>
    </w:p>
    <w:p w14:paraId="197BA44F" w14:textId="77777777" w:rsidR="00BC2E8B" w:rsidRPr="00C253BC" w:rsidRDefault="00BC2E8B" w:rsidP="00BC2E8B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FATHER NAME</w:t>
      </w:r>
      <w:r w:rsidRPr="00C253BC">
        <w:rPr>
          <w:sz w:val="56"/>
          <w:szCs w:val="56"/>
          <w:lang w:val="en-US"/>
        </w:rPr>
        <w:t>: HANEEF</w:t>
      </w:r>
    </w:p>
    <w:p w14:paraId="375B3ACC" w14:textId="77777777" w:rsidR="00BC2E8B" w:rsidRPr="00C253BC" w:rsidRDefault="00BC2E8B" w:rsidP="00BC2E8B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SECTION</w:t>
      </w:r>
      <w:r w:rsidRPr="00C253BC">
        <w:rPr>
          <w:sz w:val="56"/>
          <w:szCs w:val="56"/>
          <w:lang w:val="en-US"/>
        </w:rPr>
        <w:t xml:space="preserve"> : A</w:t>
      </w:r>
    </w:p>
    <w:p w14:paraId="41EB849E" w14:textId="77777777" w:rsidR="00BC2E8B" w:rsidRPr="00C253BC" w:rsidRDefault="00BC2E8B" w:rsidP="00BC2E8B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PROGRAM</w:t>
      </w:r>
      <w:r w:rsidRPr="00C253BC">
        <w:rPr>
          <w:sz w:val="56"/>
          <w:szCs w:val="56"/>
          <w:lang w:val="en-US"/>
        </w:rPr>
        <w:t xml:space="preserve"> : BSSE</w:t>
      </w:r>
    </w:p>
    <w:p w14:paraId="034B7971" w14:textId="731C8057" w:rsidR="00BC2E8B" w:rsidRPr="00C253BC" w:rsidRDefault="00BC2E8B" w:rsidP="00BC2E8B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COURSE</w:t>
      </w:r>
      <w:r w:rsidRPr="00C253BC">
        <w:rPr>
          <w:sz w:val="56"/>
          <w:szCs w:val="56"/>
          <w:lang w:val="en-US"/>
        </w:rPr>
        <w:t xml:space="preserve"> : ENGLISH (CSSE-311)</w:t>
      </w:r>
    </w:p>
    <w:p w14:paraId="017EA7F1" w14:textId="585F5079" w:rsidR="00BC2E8B" w:rsidRPr="00C253BC" w:rsidRDefault="00BC2E8B" w:rsidP="00BC2E8B">
      <w:pPr>
        <w:rPr>
          <w:sz w:val="160"/>
          <w:szCs w:val="160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TEACHER</w:t>
      </w:r>
      <w:r w:rsidRPr="00C253BC">
        <w:rPr>
          <w:sz w:val="56"/>
          <w:szCs w:val="56"/>
          <w:lang w:val="en-US"/>
        </w:rPr>
        <w:t xml:space="preserve"> : MISS ERUM SHAHID</w:t>
      </w:r>
    </w:p>
    <w:p w14:paraId="72FD6B64" w14:textId="77777777" w:rsidR="00BC2E8B" w:rsidRDefault="00BC2E8B" w:rsidP="00BC2E8B"/>
    <w:p w14:paraId="3A7A37FA" w14:textId="77777777" w:rsidR="00BF65EF" w:rsidRDefault="00BF65EF"/>
    <w:sectPr w:rsidR="00BF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8B"/>
    <w:rsid w:val="00BC2E8B"/>
    <w:rsid w:val="00BF65EF"/>
    <w:rsid w:val="00C2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213"/>
  <w15:chartTrackingRefBased/>
  <w15:docId w15:val="{E1682125-49CB-434C-B5FA-80D6F5E2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2</cp:revision>
  <dcterms:created xsi:type="dcterms:W3CDTF">2020-02-16T20:00:00Z</dcterms:created>
  <dcterms:modified xsi:type="dcterms:W3CDTF">2020-02-18T19:34:00Z</dcterms:modified>
</cp:coreProperties>
</file>