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B99D9" w14:textId="1166BAED" w:rsidR="0093722A" w:rsidRPr="00D24D0D" w:rsidRDefault="003A22DB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</w:rPr>
        <w:t xml:space="preserve">Q1: </w:t>
      </w:r>
      <w:r w:rsidRPr="00D24D0D">
        <w:rPr>
          <w:sz w:val="28"/>
          <w:szCs w:val="28"/>
        </w:rPr>
        <w:t xml:space="preserve">Consider a project having </w:t>
      </w:r>
      <w:r w:rsidRPr="00D24D0D">
        <w:rPr>
          <w:sz w:val="28"/>
          <w:szCs w:val="28"/>
        </w:rPr>
        <w:t>5</w:t>
      </w:r>
      <w:r w:rsidRPr="00D24D0D">
        <w:rPr>
          <w:sz w:val="28"/>
          <w:szCs w:val="28"/>
        </w:rPr>
        <w:t>0,000 lines of code which is an embedded software with critical area hence reliability is high. The estimation can be</w:t>
      </w:r>
      <w:r w:rsidRPr="00D24D0D">
        <w:rPr>
          <w:sz w:val="28"/>
          <w:szCs w:val="28"/>
        </w:rPr>
        <w:t>?</w:t>
      </w:r>
    </w:p>
    <w:p w14:paraId="2D1DC84D" w14:textId="48576625" w:rsidR="003A22DB" w:rsidRPr="00D24D0D" w:rsidRDefault="003A22DB" w:rsidP="003A22DB">
      <w:pPr>
        <w:ind w:left="90"/>
        <w:rPr>
          <w:b/>
          <w:bCs/>
          <w:sz w:val="28"/>
          <w:szCs w:val="28"/>
          <w:u w:val="single"/>
        </w:rPr>
      </w:pPr>
      <w:r w:rsidRPr="00D24D0D">
        <w:rPr>
          <w:b/>
          <w:bCs/>
          <w:sz w:val="28"/>
          <w:szCs w:val="28"/>
          <w:u w:val="single"/>
        </w:rPr>
        <w:t>Solution:</w:t>
      </w:r>
    </w:p>
    <w:p w14:paraId="5BF66B7D" w14:textId="514CEDCB" w:rsidR="003A22DB" w:rsidRPr="00D24D0D" w:rsidRDefault="003A22DB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</w:rPr>
        <w:t>Given,</w:t>
      </w:r>
    </w:p>
    <w:p w14:paraId="0F4B7178" w14:textId="3FCDE2B9" w:rsidR="003A22DB" w:rsidRPr="00D24D0D" w:rsidRDefault="003A22DB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</w:rPr>
        <w:tab/>
        <w:t>KLOC = 50K</w:t>
      </w:r>
    </w:p>
    <w:p w14:paraId="587FAF84" w14:textId="662DA082" w:rsidR="003A22DB" w:rsidRPr="00D24D0D" w:rsidRDefault="003A22DB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</w:rPr>
        <w:tab/>
        <w:t>EAF  = 1.5</w:t>
      </w:r>
    </w:p>
    <w:p w14:paraId="0DD46287" w14:textId="691CB095" w:rsidR="003A22DB" w:rsidRPr="00D24D0D" w:rsidRDefault="003A22DB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</w:rPr>
        <w:t>E=</w:t>
      </w:r>
      <w:r w:rsidRPr="00D24D0D">
        <w:rPr>
          <w:sz w:val="28"/>
          <w:szCs w:val="28"/>
        </w:rPr>
        <w:t xml:space="preserve"> </w:t>
      </w:r>
      <w:r w:rsidRPr="00D24D0D">
        <w:rPr>
          <w:sz w:val="28"/>
          <w:szCs w:val="28"/>
        </w:rPr>
        <w:t>a</w:t>
      </w:r>
      <w:r w:rsidRPr="00D24D0D">
        <w:rPr>
          <w:sz w:val="28"/>
          <w:szCs w:val="28"/>
          <w:vertAlign w:val="subscript"/>
        </w:rPr>
        <w:t>i</w:t>
      </w:r>
      <w:r w:rsidRPr="00D24D0D">
        <w:rPr>
          <w:sz w:val="28"/>
          <w:szCs w:val="28"/>
          <w:vertAlign w:val="subscript"/>
        </w:rPr>
        <w:t xml:space="preserve"> </w:t>
      </w:r>
      <w:r w:rsidRPr="00D24D0D">
        <w:rPr>
          <w:sz w:val="28"/>
          <w:szCs w:val="28"/>
        </w:rPr>
        <w:t>(KLOC)</w:t>
      </w:r>
      <w:r w:rsidRPr="00D24D0D">
        <w:rPr>
          <w:sz w:val="28"/>
          <w:szCs w:val="28"/>
        </w:rPr>
        <w:t xml:space="preserve"> </w:t>
      </w:r>
      <w:r w:rsidRPr="00D24D0D">
        <w:rPr>
          <w:sz w:val="28"/>
          <w:szCs w:val="28"/>
          <w:vertAlign w:val="superscript"/>
        </w:rPr>
        <w:t>b</w:t>
      </w:r>
      <w:r w:rsidRPr="00D24D0D">
        <w:rPr>
          <w:sz w:val="28"/>
          <w:szCs w:val="28"/>
          <w:vertAlign w:val="subscript"/>
        </w:rPr>
        <w:t>i</w:t>
      </w:r>
      <w:r w:rsidRPr="00D24D0D">
        <w:rPr>
          <w:sz w:val="28"/>
          <w:szCs w:val="28"/>
        </w:rPr>
        <w:t xml:space="preserve"> </w:t>
      </w:r>
      <w:r w:rsidRPr="00D24D0D">
        <w:rPr>
          <w:sz w:val="28"/>
          <w:szCs w:val="28"/>
        </w:rPr>
        <w:t xml:space="preserve"> </w:t>
      </w:r>
      <w:r w:rsidRPr="00D24D0D">
        <w:rPr>
          <w:sz w:val="28"/>
          <w:szCs w:val="28"/>
        </w:rPr>
        <w:t xml:space="preserve">x </w:t>
      </w:r>
      <w:r w:rsidRPr="00D24D0D">
        <w:rPr>
          <w:sz w:val="28"/>
          <w:szCs w:val="28"/>
        </w:rPr>
        <w:t xml:space="preserve"> </w:t>
      </w:r>
      <w:r w:rsidRPr="00D24D0D">
        <w:rPr>
          <w:sz w:val="28"/>
          <w:szCs w:val="28"/>
        </w:rPr>
        <w:t>EAF</w:t>
      </w:r>
    </w:p>
    <w:p w14:paraId="30F08075" w14:textId="659C2FE2" w:rsidR="003A22DB" w:rsidRPr="00D24D0D" w:rsidRDefault="003341F6" w:rsidP="003A22DB">
      <w:pPr>
        <w:ind w:left="90"/>
        <w:rPr>
          <w:sz w:val="28"/>
          <w:szCs w:val="28"/>
        </w:rPr>
      </w:pPr>
      <w:r w:rsidRPr="00D24D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B8DB5" wp14:editId="11BB7052">
                <wp:simplePos x="0" y="0"/>
                <wp:positionH relativeFrom="column">
                  <wp:posOffset>-107010</wp:posOffset>
                </wp:positionH>
                <wp:positionV relativeFrom="paragraph">
                  <wp:posOffset>239395</wp:posOffset>
                </wp:positionV>
                <wp:extent cx="1843431" cy="321869"/>
                <wp:effectExtent l="0" t="0" r="234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1" cy="3218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362E2" w14:textId="29368FC8" w:rsidR="003341F6" w:rsidRPr="003A22DB" w:rsidRDefault="003341F6" w:rsidP="003341F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 = 459.21 person-month</w:t>
                            </w:r>
                          </w:p>
                          <w:p w14:paraId="02BDF32A" w14:textId="77777777" w:rsidR="003341F6" w:rsidRDefault="003341F6" w:rsidP="003341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B8DB5" id="Rectangle 1" o:spid="_x0000_s1026" style="position:absolute;left:0;text-align:left;margin-left:-8.45pt;margin-top:18.85pt;width:145.15pt;height:2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" fillcolor="white [3201]" strokecolor="black [3213]" strokeweight="1pt">
                <v:textbox>
                  <w:txbxContent>
                    <w:p w14:paraId="719362E2" w14:textId="29368FC8" w:rsidR="003341F6" w:rsidRPr="003A22DB" w:rsidRDefault="003341F6" w:rsidP="003341F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 = 459.21 person-month</w:t>
                      </w:r>
                    </w:p>
                    <w:p w14:paraId="02BDF32A" w14:textId="77777777" w:rsidR="003341F6" w:rsidRDefault="003341F6" w:rsidP="003341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22DB" w:rsidRPr="00D24D0D">
        <w:rPr>
          <w:sz w:val="28"/>
          <w:szCs w:val="28"/>
        </w:rPr>
        <w:t xml:space="preserve">E = </w:t>
      </w:r>
      <w:r w:rsidR="00A8365E" w:rsidRPr="00D24D0D">
        <w:rPr>
          <w:sz w:val="28"/>
          <w:szCs w:val="28"/>
        </w:rPr>
        <w:t>(2.8) (50)</w:t>
      </w:r>
      <w:r w:rsidR="00A8365E" w:rsidRPr="00D24D0D">
        <w:rPr>
          <w:sz w:val="28"/>
          <w:szCs w:val="28"/>
          <w:vertAlign w:val="superscript"/>
        </w:rPr>
        <w:t>1.20</w:t>
      </w:r>
      <w:r w:rsidR="00A8365E" w:rsidRPr="00D24D0D">
        <w:rPr>
          <w:sz w:val="28"/>
          <w:szCs w:val="28"/>
        </w:rPr>
        <w:t xml:space="preserve"> x (1.5)</w:t>
      </w:r>
    </w:p>
    <w:p w14:paraId="32581C4C" w14:textId="3C737789" w:rsidR="003A22DB" w:rsidRPr="00D24D0D" w:rsidRDefault="00331E30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</w:rPr>
        <w:tab/>
      </w:r>
      <w:r w:rsidRPr="00D24D0D">
        <w:rPr>
          <w:sz w:val="28"/>
          <w:szCs w:val="28"/>
        </w:rPr>
        <w:tab/>
      </w:r>
      <w:r w:rsidRPr="00D24D0D">
        <w:rPr>
          <w:sz w:val="28"/>
          <w:szCs w:val="28"/>
        </w:rPr>
        <w:tab/>
      </w:r>
      <w:r w:rsidRPr="00D24D0D">
        <w:rPr>
          <w:sz w:val="28"/>
          <w:szCs w:val="28"/>
        </w:rPr>
        <w:tab/>
        <w:t>(approx. 459 person-month)</w:t>
      </w:r>
    </w:p>
    <w:p w14:paraId="2FC0CC3D" w14:textId="1E61ECE9" w:rsidR="004A53E8" w:rsidRPr="00D24D0D" w:rsidRDefault="004A53E8" w:rsidP="003A22DB">
      <w:pPr>
        <w:ind w:left="90"/>
        <w:rPr>
          <w:sz w:val="28"/>
          <w:szCs w:val="28"/>
        </w:rPr>
      </w:pPr>
    </w:p>
    <w:p w14:paraId="3BC9258E" w14:textId="4007AD4E" w:rsidR="004A53E8" w:rsidRPr="00D24D0D" w:rsidRDefault="004A53E8" w:rsidP="003A22DB">
      <w:pPr>
        <w:ind w:left="90"/>
        <w:rPr>
          <w:vertAlign w:val="superscript"/>
        </w:rPr>
      </w:pPr>
      <w:r w:rsidRPr="00D24D0D">
        <w:rPr>
          <w:sz w:val="28"/>
          <w:szCs w:val="28"/>
        </w:rPr>
        <w:t xml:space="preserve">D = </w:t>
      </w:r>
      <w:r w:rsidR="00917A00" w:rsidRPr="00D24D0D">
        <w:rPr>
          <w:sz w:val="28"/>
          <w:szCs w:val="28"/>
        </w:rPr>
        <w:t>c</w:t>
      </w:r>
      <w:r w:rsidR="00917A00" w:rsidRPr="00D24D0D">
        <w:rPr>
          <w:sz w:val="28"/>
          <w:szCs w:val="28"/>
          <w:vertAlign w:val="subscript"/>
        </w:rPr>
        <w:t>b</w:t>
      </w:r>
      <w:r w:rsidR="00917A00" w:rsidRPr="00D24D0D">
        <w:rPr>
          <w:sz w:val="28"/>
          <w:szCs w:val="28"/>
        </w:rPr>
        <w:t xml:space="preserve"> (E)</w:t>
      </w:r>
      <w:r w:rsidR="00917A00" w:rsidRPr="00D24D0D">
        <w:rPr>
          <w:sz w:val="24"/>
          <w:szCs w:val="24"/>
          <w:vertAlign w:val="superscript"/>
        </w:rPr>
        <w:t xml:space="preserve"> </w:t>
      </w:r>
      <w:r w:rsidR="00EB2FAE" w:rsidRPr="00D24D0D">
        <w:rPr>
          <w:sz w:val="32"/>
          <w:szCs w:val="32"/>
          <w:vertAlign w:val="superscript"/>
        </w:rPr>
        <w:t>d</w:t>
      </w:r>
      <w:r w:rsidR="00917A00" w:rsidRPr="00D24D0D">
        <w:rPr>
          <w:vertAlign w:val="superscript"/>
        </w:rPr>
        <w:t>b</w:t>
      </w:r>
    </w:p>
    <w:p w14:paraId="4DBB822A" w14:textId="39B30147" w:rsidR="00E82AA3" w:rsidRPr="00D24D0D" w:rsidRDefault="00867507" w:rsidP="003A22DB">
      <w:pPr>
        <w:ind w:left="90"/>
        <w:rPr>
          <w:sz w:val="28"/>
          <w:szCs w:val="28"/>
          <w:vertAlign w:val="superscript"/>
        </w:rPr>
      </w:pPr>
      <w:r w:rsidRPr="00D24D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59A1F" wp14:editId="18F15E18">
                <wp:simplePos x="0" y="0"/>
                <wp:positionH relativeFrom="column">
                  <wp:posOffset>-80010</wp:posOffset>
                </wp:positionH>
                <wp:positionV relativeFrom="paragraph">
                  <wp:posOffset>293700</wp:posOffset>
                </wp:positionV>
                <wp:extent cx="1397203" cy="321869"/>
                <wp:effectExtent l="0" t="0" r="127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3218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A7FC8" w14:textId="77777777" w:rsidR="00867507" w:rsidRPr="00E82AA3" w:rsidRDefault="00867507" w:rsidP="00867507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 = 17.77 months </w:t>
                            </w:r>
                          </w:p>
                          <w:p w14:paraId="6C86D07A" w14:textId="77777777" w:rsidR="00867507" w:rsidRDefault="00867507" w:rsidP="003341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59A1F" id="Rectangle 2" o:spid="_x0000_s1027" style="position:absolute;left:0;text-align:left;margin-left:-6.3pt;margin-top:23.15pt;width:110pt;height:2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" fillcolor="white [3201]" strokecolor="black [3213]" strokeweight="1pt">
                <v:textbox>
                  <w:txbxContent>
                    <w:p w14:paraId="1BDA7FC8" w14:textId="77777777" w:rsidR="00867507" w:rsidRPr="00E82AA3" w:rsidRDefault="00867507" w:rsidP="00867507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 = 17.77 months </w:t>
                      </w:r>
                    </w:p>
                    <w:p w14:paraId="6C86D07A" w14:textId="77777777" w:rsidR="00867507" w:rsidRDefault="00867507" w:rsidP="003341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2AA3" w:rsidRPr="00D24D0D">
        <w:rPr>
          <w:sz w:val="28"/>
          <w:szCs w:val="28"/>
        </w:rPr>
        <w:t>D = (2.5) (</w:t>
      </w:r>
      <w:r w:rsidR="00E82AA3" w:rsidRPr="00D24D0D">
        <w:rPr>
          <w:sz w:val="28"/>
          <w:szCs w:val="28"/>
        </w:rPr>
        <w:t>459.21</w:t>
      </w:r>
      <w:r w:rsidR="00E82AA3" w:rsidRPr="00D24D0D">
        <w:rPr>
          <w:sz w:val="28"/>
          <w:szCs w:val="28"/>
        </w:rPr>
        <w:t>)</w:t>
      </w:r>
      <w:r w:rsidR="00E82AA3" w:rsidRPr="00D24D0D">
        <w:rPr>
          <w:sz w:val="28"/>
          <w:szCs w:val="28"/>
          <w:vertAlign w:val="superscript"/>
        </w:rPr>
        <w:t>0.32</w:t>
      </w:r>
      <w:r w:rsidRPr="00D24D0D">
        <w:rPr>
          <w:sz w:val="28"/>
          <w:szCs w:val="28"/>
          <w:vertAlign w:val="superscript"/>
        </w:rPr>
        <w:tab/>
      </w:r>
    </w:p>
    <w:p w14:paraId="29CA592B" w14:textId="085CEA4A" w:rsidR="00867507" w:rsidRPr="00D24D0D" w:rsidRDefault="00867507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  <w:vertAlign w:val="superscript"/>
        </w:rPr>
        <w:tab/>
      </w:r>
      <w:r w:rsidRPr="00D24D0D">
        <w:rPr>
          <w:sz w:val="28"/>
          <w:szCs w:val="28"/>
          <w:vertAlign w:val="superscript"/>
        </w:rPr>
        <w:tab/>
      </w:r>
      <w:r w:rsidRPr="00D24D0D">
        <w:rPr>
          <w:sz w:val="28"/>
          <w:szCs w:val="28"/>
          <w:vertAlign w:val="superscript"/>
        </w:rPr>
        <w:tab/>
      </w:r>
      <w:r w:rsidRPr="00D24D0D">
        <w:rPr>
          <w:sz w:val="28"/>
          <w:szCs w:val="28"/>
        </w:rPr>
        <w:t>(approx. 18 months)</w:t>
      </w:r>
    </w:p>
    <w:p w14:paraId="766D11D9" w14:textId="1473F2DC" w:rsidR="00E54058" w:rsidRPr="00D24D0D" w:rsidRDefault="00E54058" w:rsidP="003A22DB">
      <w:pPr>
        <w:ind w:left="90"/>
        <w:rPr>
          <w:sz w:val="28"/>
          <w:szCs w:val="28"/>
        </w:rPr>
      </w:pPr>
    </w:p>
    <w:p w14:paraId="72FDA5F8" w14:textId="5343CBBD" w:rsidR="00E54058" w:rsidRPr="00D24D0D" w:rsidRDefault="00E54058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</w:rPr>
        <w:t>P = E/D</w:t>
      </w:r>
    </w:p>
    <w:p w14:paraId="49703C56" w14:textId="05ED6647" w:rsidR="00E54058" w:rsidRPr="00D24D0D" w:rsidRDefault="00E54058" w:rsidP="003A22DB">
      <w:pPr>
        <w:ind w:left="90"/>
        <w:rPr>
          <w:sz w:val="28"/>
          <w:szCs w:val="28"/>
        </w:rPr>
      </w:pPr>
      <w:r w:rsidRPr="00D24D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F69AE" wp14:editId="42411A28">
                <wp:simplePos x="0" y="0"/>
                <wp:positionH relativeFrom="column">
                  <wp:posOffset>-72695</wp:posOffset>
                </wp:positionH>
                <wp:positionV relativeFrom="paragraph">
                  <wp:posOffset>211201</wp:posOffset>
                </wp:positionV>
                <wp:extent cx="1397203" cy="321869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3218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22C6" w14:textId="58B72AAF" w:rsidR="00E54058" w:rsidRDefault="00E54058" w:rsidP="00E54058">
                            <w:pPr>
                              <w:ind w:left="9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 = 25.83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F69AE" id="Rectangle 3" o:spid="_x0000_s1028" style="position:absolute;left:0;text-align:left;margin-left:-5.7pt;margin-top:16.65pt;width:110pt;height:2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" fillcolor="white [3201]" strokecolor="black [3213]" strokeweight="1pt">
                <v:textbox>
                  <w:txbxContent>
                    <w:p w14:paraId="5B0B22C6" w14:textId="58B72AAF" w:rsidR="00E54058" w:rsidRDefault="00E54058" w:rsidP="00E54058">
                      <w:pPr>
                        <w:ind w:left="90"/>
                      </w:pPr>
                      <w:r>
                        <w:rPr>
                          <w:sz w:val="24"/>
                          <w:szCs w:val="24"/>
                        </w:rPr>
                        <w:t xml:space="preserve">P = 25.83 </w:t>
                      </w:r>
                      <w:r>
                        <w:rPr>
                          <w:sz w:val="24"/>
                          <w:szCs w:val="24"/>
                        </w:rPr>
                        <w:t>persons</w:t>
                      </w:r>
                    </w:p>
                  </w:txbxContent>
                </v:textbox>
              </v:rect>
            </w:pict>
          </mc:Fallback>
        </mc:AlternateContent>
      </w:r>
      <w:r w:rsidRPr="00D24D0D">
        <w:rPr>
          <w:sz w:val="28"/>
          <w:szCs w:val="28"/>
        </w:rPr>
        <w:t xml:space="preserve">P = </w:t>
      </w:r>
      <w:r w:rsidRPr="00D24D0D">
        <w:rPr>
          <w:sz w:val="28"/>
          <w:szCs w:val="28"/>
        </w:rPr>
        <w:t xml:space="preserve"> 459.21</w:t>
      </w:r>
      <w:r w:rsidRPr="00D24D0D">
        <w:rPr>
          <w:sz w:val="28"/>
          <w:szCs w:val="28"/>
        </w:rPr>
        <w:t>/</w:t>
      </w:r>
      <w:r w:rsidRPr="00D24D0D">
        <w:rPr>
          <w:sz w:val="28"/>
          <w:szCs w:val="28"/>
        </w:rPr>
        <w:t>17.77</w:t>
      </w:r>
    </w:p>
    <w:p w14:paraId="7F796F15" w14:textId="2CFCE0EC" w:rsidR="00E54058" w:rsidRDefault="00E54058" w:rsidP="003A22DB">
      <w:pPr>
        <w:ind w:left="90"/>
        <w:rPr>
          <w:sz w:val="28"/>
          <w:szCs w:val="28"/>
        </w:rPr>
      </w:pPr>
      <w:r w:rsidRPr="00D24D0D">
        <w:rPr>
          <w:sz w:val="28"/>
          <w:szCs w:val="28"/>
        </w:rPr>
        <w:tab/>
      </w:r>
      <w:r w:rsidRPr="00D24D0D">
        <w:rPr>
          <w:sz w:val="28"/>
          <w:szCs w:val="28"/>
        </w:rPr>
        <w:tab/>
      </w:r>
      <w:r w:rsidRPr="00D24D0D">
        <w:rPr>
          <w:sz w:val="28"/>
          <w:szCs w:val="28"/>
        </w:rPr>
        <w:tab/>
        <w:t xml:space="preserve"> (approx. 26 persons)</w:t>
      </w:r>
    </w:p>
    <w:p w14:paraId="7C4D8A02" w14:textId="45B46B7B" w:rsidR="00435A30" w:rsidRDefault="00435A30" w:rsidP="003A22DB">
      <w:pPr>
        <w:ind w:left="90"/>
        <w:rPr>
          <w:sz w:val="28"/>
          <w:szCs w:val="28"/>
        </w:rPr>
      </w:pPr>
    </w:p>
    <w:p w14:paraId="358C3828" w14:textId="5F5334A4" w:rsidR="00435A30" w:rsidRDefault="00435A30" w:rsidP="003A22DB">
      <w:pPr>
        <w:ind w:left="90"/>
        <w:rPr>
          <w:sz w:val="28"/>
          <w:szCs w:val="28"/>
        </w:rPr>
      </w:pPr>
    </w:p>
    <w:p w14:paraId="161756D1" w14:textId="77777777" w:rsidR="00435A30" w:rsidRPr="00D24D0D" w:rsidRDefault="00435A30" w:rsidP="003A22DB">
      <w:pPr>
        <w:ind w:left="90"/>
        <w:rPr>
          <w:sz w:val="28"/>
          <w:szCs w:val="28"/>
        </w:rPr>
      </w:pPr>
    </w:p>
    <w:sectPr w:rsidR="00435A30" w:rsidRPr="00D2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0"/>
    <w:rsid w:val="000634CA"/>
    <w:rsid w:val="00140429"/>
    <w:rsid w:val="00331E30"/>
    <w:rsid w:val="003341F6"/>
    <w:rsid w:val="003A22DB"/>
    <w:rsid w:val="003E0C02"/>
    <w:rsid w:val="00435A30"/>
    <w:rsid w:val="004A53E8"/>
    <w:rsid w:val="00867507"/>
    <w:rsid w:val="008915A0"/>
    <w:rsid w:val="00917A00"/>
    <w:rsid w:val="0093722A"/>
    <w:rsid w:val="00952759"/>
    <w:rsid w:val="009A1B3B"/>
    <w:rsid w:val="00A8365E"/>
    <w:rsid w:val="00D24D0D"/>
    <w:rsid w:val="00E54058"/>
    <w:rsid w:val="00E82AA3"/>
    <w:rsid w:val="00EB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F35"/>
  <w15:chartTrackingRefBased/>
  <w15:docId w15:val="{6247D6A6-0F2E-4F52-9908-5FC5D8E4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DB"/>
    <w:pPr>
      <w:spacing w:line="256" w:lineRule="auto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19</cp:revision>
  <dcterms:created xsi:type="dcterms:W3CDTF">2020-07-09T12:19:00Z</dcterms:created>
  <dcterms:modified xsi:type="dcterms:W3CDTF">2020-07-11T12:57:00Z</dcterms:modified>
</cp:coreProperties>
</file>