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2CC8A" w14:textId="71E8B23D" w:rsidR="00787A5C" w:rsidRDefault="00322D33" w:rsidP="00322D33">
      <w:pPr>
        <w:jc w:val="center"/>
        <w:rPr>
          <w:b/>
          <w:bCs/>
          <w:sz w:val="24"/>
          <w:szCs w:val="24"/>
          <w:u w:val="single"/>
        </w:rPr>
      </w:pPr>
      <w:r w:rsidRPr="00322D33">
        <w:rPr>
          <w:b/>
          <w:bCs/>
          <w:sz w:val="24"/>
          <w:szCs w:val="24"/>
          <w:u w:val="single"/>
        </w:rPr>
        <w:t>Stay Housing Basic Requirements</w:t>
      </w:r>
    </w:p>
    <w:p w14:paraId="070ACFA4" w14:textId="097A90B3" w:rsidR="00322D33" w:rsidRDefault="006338E3" w:rsidP="006338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Login system</w:t>
      </w:r>
    </w:p>
    <w:p w14:paraId="3E0DCD5D" w14:textId="0E973801" w:rsidR="006338E3" w:rsidRDefault="006338E3" w:rsidP="006338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Menus</w:t>
      </w:r>
    </w:p>
    <w:p w14:paraId="5A4C2C5E" w14:textId="73D13501" w:rsidR="006338E3" w:rsidRDefault="006338E3" w:rsidP="006338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Roles</w:t>
      </w:r>
    </w:p>
    <w:p w14:paraId="5D7F0588" w14:textId="483AC3AC" w:rsidR="00561F78" w:rsidRDefault="00561F78" w:rsidP="00561F78">
      <w:pPr>
        <w:rPr>
          <w:sz w:val="24"/>
          <w:szCs w:val="24"/>
        </w:rPr>
      </w:pPr>
      <w:r>
        <w:rPr>
          <w:sz w:val="24"/>
          <w:szCs w:val="24"/>
        </w:rPr>
        <w:t>Menus Table:</w:t>
      </w:r>
    </w:p>
    <w:p w14:paraId="11717561" w14:textId="5F0D1F6B" w:rsidR="00561F78" w:rsidRDefault="00561F78" w:rsidP="00561F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49373A4E" w14:textId="49A184F8" w:rsidR="00561F78" w:rsidRDefault="00561F78" w:rsidP="00561F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Menulink</w:t>
      </w:r>
    </w:p>
    <w:p w14:paraId="5476F77B" w14:textId="04E1218E" w:rsidR="00854D67" w:rsidRDefault="00854D67" w:rsidP="00561F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MenuTitle</w:t>
      </w:r>
    </w:p>
    <w:p w14:paraId="404D39ED" w14:textId="24494EC8" w:rsidR="00F82780" w:rsidRPr="00561F78" w:rsidRDefault="00F82780" w:rsidP="00561F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IsActive</w:t>
      </w:r>
    </w:p>
    <w:p w14:paraId="508E5B23" w14:textId="77777777" w:rsidR="00561F78" w:rsidRDefault="00561F78" w:rsidP="0080788A">
      <w:pPr>
        <w:rPr>
          <w:sz w:val="24"/>
          <w:szCs w:val="24"/>
        </w:rPr>
      </w:pPr>
      <w:r>
        <w:rPr>
          <w:sz w:val="24"/>
          <w:szCs w:val="24"/>
        </w:rPr>
        <w:t>Roles Table:</w:t>
      </w:r>
    </w:p>
    <w:p w14:paraId="004B3A4A" w14:textId="77777777" w:rsidR="00561F78" w:rsidRDefault="00561F78" w:rsidP="00561F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107E3ED" w14:textId="59965ABB" w:rsidR="00561F78" w:rsidRDefault="00561F78" w:rsidP="00561F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RoleTitle</w:t>
      </w:r>
    </w:p>
    <w:p w14:paraId="7823912C" w14:textId="41265FB1" w:rsidR="00C821CC" w:rsidRDefault="00C821CC" w:rsidP="00561F7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IsActive</w:t>
      </w:r>
    </w:p>
    <w:p w14:paraId="2A76C9B0" w14:textId="77777777" w:rsidR="000E2E6D" w:rsidRDefault="000E2E6D" w:rsidP="000E2E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DateAdded</w:t>
      </w:r>
    </w:p>
    <w:p w14:paraId="2A241FE8" w14:textId="77777777" w:rsidR="000E2E6D" w:rsidRDefault="000E2E6D" w:rsidP="000E2E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AddedBy</w:t>
      </w:r>
    </w:p>
    <w:p w14:paraId="46E8DF3F" w14:textId="77777777" w:rsidR="000E2E6D" w:rsidRDefault="000E2E6D" w:rsidP="000E2E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DateUpdated</w:t>
      </w:r>
    </w:p>
    <w:p w14:paraId="6EC9572A" w14:textId="77777777" w:rsidR="000E2E6D" w:rsidRDefault="000E2E6D" w:rsidP="000E2E6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UpdatedBy</w:t>
      </w:r>
    </w:p>
    <w:p w14:paraId="7831D2F4" w14:textId="77777777" w:rsidR="000E2E6D" w:rsidRDefault="000E2E6D" w:rsidP="000E2E6D">
      <w:pPr>
        <w:pStyle w:val="ListParagraph"/>
        <w:rPr>
          <w:sz w:val="24"/>
          <w:szCs w:val="24"/>
        </w:rPr>
      </w:pPr>
    </w:p>
    <w:p w14:paraId="3722DA54" w14:textId="25036D7F" w:rsidR="00561F78" w:rsidRDefault="00561F78" w:rsidP="0080788A">
      <w:pPr>
        <w:rPr>
          <w:sz w:val="24"/>
          <w:szCs w:val="24"/>
        </w:rPr>
      </w:pPr>
      <w:r>
        <w:rPr>
          <w:sz w:val="24"/>
          <w:szCs w:val="24"/>
        </w:rPr>
        <w:t>RolesMenus table:</w:t>
      </w:r>
    </w:p>
    <w:p w14:paraId="0F8C59B6" w14:textId="0E038258" w:rsidR="00561F78" w:rsidRDefault="00561F78" w:rsidP="0080788A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37AC2816" w14:textId="2C6F5152" w:rsidR="00561F78" w:rsidRDefault="00561F78" w:rsidP="0080788A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>RoleID</w:t>
      </w:r>
    </w:p>
    <w:p w14:paraId="458F7F05" w14:textId="0BE7FFF0" w:rsidR="00561F78" w:rsidRDefault="00561F78" w:rsidP="0080788A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>MenuID</w:t>
      </w:r>
    </w:p>
    <w:p w14:paraId="5E5253CE" w14:textId="3D21D9F3" w:rsidR="00F23100" w:rsidRDefault="00F23100" w:rsidP="0080788A">
      <w:pPr>
        <w:pStyle w:val="ListParagraph"/>
        <w:numPr>
          <w:ilvl w:val="0"/>
          <w:numId w:val="9"/>
        </w:numPr>
        <w:ind w:left="720"/>
        <w:rPr>
          <w:sz w:val="24"/>
          <w:szCs w:val="24"/>
        </w:rPr>
      </w:pPr>
      <w:r>
        <w:rPr>
          <w:sz w:val="24"/>
          <w:szCs w:val="24"/>
        </w:rPr>
        <w:t>IsActive</w:t>
      </w:r>
    </w:p>
    <w:p w14:paraId="56B30423" w14:textId="7D9F90CB" w:rsidR="000E2E6D" w:rsidRDefault="000E2E6D" w:rsidP="000E2E6D">
      <w:pPr>
        <w:rPr>
          <w:sz w:val="24"/>
          <w:szCs w:val="24"/>
        </w:rPr>
      </w:pPr>
    </w:p>
    <w:p w14:paraId="6D82C649" w14:textId="4CFDD92D" w:rsidR="000E2E6D" w:rsidRDefault="000E2E6D" w:rsidP="000E2E6D">
      <w:pPr>
        <w:rPr>
          <w:sz w:val="24"/>
          <w:szCs w:val="24"/>
        </w:rPr>
      </w:pPr>
    </w:p>
    <w:p w14:paraId="41817A86" w14:textId="1F464517" w:rsidR="000E2E6D" w:rsidRDefault="000E2E6D" w:rsidP="000E2E6D">
      <w:pPr>
        <w:rPr>
          <w:sz w:val="24"/>
          <w:szCs w:val="24"/>
        </w:rPr>
      </w:pPr>
    </w:p>
    <w:p w14:paraId="65D55819" w14:textId="44A1A1A1" w:rsidR="000E2E6D" w:rsidRDefault="000E2E6D" w:rsidP="000E2E6D">
      <w:pPr>
        <w:rPr>
          <w:sz w:val="24"/>
          <w:szCs w:val="24"/>
        </w:rPr>
      </w:pPr>
    </w:p>
    <w:p w14:paraId="07C28292" w14:textId="4C17CFCA" w:rsidR="000E2E6D" w:rsidRDefault="000E2E6D" w:rsidP="000E2E6D">
      <w:pPr>
        <w:rPr>
          <w:sz w:val="24"/>
          <w:szCs w:val="24"/>
        </w:rPr>
      </w:pPr>
    </w:p>
    <w:p w14:paraId="488B4D6D" w14:textId="23262EA8" w:rsidR="000E2E6D" w:rsidRDefault="000E2E6D" w:rsidP="000E2E6D">
      <w:pPr>
        <w:rPr>
          <w:sz w:val="24"/>
          <w:szCs w:val="24"/>
        </w:rPr>
      </w:pPr>
    </w:p>
    <w:p w14:paraId="0AD8B7A1" w14:textId="370951BD" w:rsidR="000E2E6D" w:rsidRDefault="000E2E6D" w:rsidP="000E2E6D">
      <w:pPr>
        <w:rPr>
          <w:sz w:val="24"/>
          <w:szCs w:val="24"/>
        </w:rPr>
      </w:pPr>
    </w:p>
    <w:p w14:paraId="7B91869D" w14:textId="18E635C4" w:rsidR="000E2E6D" w:rsidRDefault="000E2E6D" w:rsidP="000E2E6D">
      <w:pPr>
        <w:rPr>
          <w:sz w:val="24"/>
          <w:szCs w:val="24"/>
        </w:rPr>
      </w:pPr>
    </w:p>
    <w:p w14:paraId="52A95613" w14:textId="77777777" w:rsidR="000E2E6D" w:rsidRPr="000E2E6D" w:rsidRDefault="000E2E6D" w:rsidP="000E2E6D">
      <w:pPr>
        <w:rPr>
          <w:sz w:val="24"/>
          <w:szCs w:val="24"/>
        </w:rPr>
      </w:pPr>
    </w:p>
    <w:p w14:paraId="15C59FA2" w14:textId="520BB042" w:rsidR="00FD2543" w:rsidRDefault="00FD2543" w:rsidP="00FD25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Users table:</w:t>
      </w:r>
    </w:p>
    <w:p w14:paraId="75DA4811" w14:textId="54E0AD90" w:rsidR="00FD2543" w:rsidRDefault="00E13986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4A6F4B6C" w14:textId="4D6273DC" w:rsidR="002E134B" w:rsidRDefault="002E134B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UserID</w:t>
      </w:r>
    </w:p>
    <w:p w14:paraId="1A6AB398" w14:textId="09EFCD45" w:rsidR="00E13986" w:rsidRDefault="00E13986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4FA296CC" w14:textId="53C0AE01" w:rsidR="00E13986" w:rsidRDefault="00E13986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Password</w:t>
      </w:r>
    </w:p>
    <w:p w14:paraId="21E041AB" w14:textId="06A35758" w:rsidR="00E13986" w:rsidRDefault="00E13986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FirstName</w:t>
      </w:r>
    </w:p>
    <w:p w14:paraId="435A7F92" w14:textId="5A5C041B" w:rsidR="00E13986" w:rsidRDefault="00E13986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MiddleName</w:t>
      </w:r>
    </w:p>
    <w:p w14:paraId="6E191E68" w14:textId="74FBDB8F" w:rsidR="00E13986" w:rsidRDefault="007D70F9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Sur</w:t>
      </w:r>
      <w:r w:rsidR="00E13986">
        <w:rPr>
          <w:sz w:val="24"/>
          <w:szCs w:val="24"/>
        </w:rPr>
        <w:t>Name</w:t>
      </w:r>
    </w:p>
    <w:p w14:paraId="53F7CB00" w14:textId="779556C2" w:rsidR="00E13986" w:rsidRDefault="00E13986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372E4F42" w14:textId="26DFDBB6" w:rsidR="00E13986" w:rsidRDefault="00E13986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4FCA3DD" w14:textId="25B408E4" w:rsidR="00E13986" w:rsidRDefault="00E13986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DOB</w:t>
      </w:r>
    </w:p>
    <w:p w14:paraId="06C5CC14" w14:textId="29642A8F" w:rsidR="00E13986" w:rsidRDefault="00E13986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RoleID</w:t>
      </w:r>
    </w:p>
    <w:p w14:paraId="02C16F1E" w14:textId="07CE9A89" w:rsidR="00DA467F" w:rsidRDefault="00DA467F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IsActive</w:t>
      </w:r>
    </w:p>
    <w:p w14:paraId="1C0B332B" w14:textId="7871DDE6" w:rsidR="00DA467F" w:rsidRDefault="00DA467F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DateAdded</w:t>
      </w:r>
    </w:p>
    <w:p w14:paraId="435AC674" w14:textId="64D793FD" w:rsidR="00DA467F" w:rsidRDefault="00DA467F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AddedBy</w:t>
      </w:r>
    </w:p>
    <w:p w14:paraId="3D553D55" w14:textId="229C3970" w:rsidR="00DA467F" w:rsidRDefault="00DA467F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DateUpdated</w:t>
      </w:r>
    </w:p>
    <w:p w14:paraId="5E543DAD" w14:textId="63E96E90" w:rsidR="00DA467F" w:rsidRDefault="00DA467F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UpdatedBy</w:t>
      </w:r>
    </w:p>
    <w:p w14:paraId="0D43740A" w14:textId="65AE6676" w:rsidR="00DA467F" w:rsidRPr="00E13986" w:rsidRDefault="00DA467F" w:rsidP="00E1398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LastLogged</w:t>
      </w:r>
    </w:p>
    <w:p w14:paraId="6478580A" w14:textId="6E9DADC8" w:rsidR="00561F78" w:rsidRDefault="00561F78" w:rsidP="001929D7">
      <w:pPr>
        <w:ind w:left="360"/>
        <w:rPr>
          <w:sz w:val="24"/>
          <w:szCs w:val="24"/>
        </w:rPr>
      </w:pPr>
    </w:p>
    <w:p w14:paraId="3220C798" w14:textId="2E95E876" w:rsidR="00DA467F" w:rsidRDefault="00DA467F" w:rsidP="001929D7">
      <w:pPr>
        <w:ind w:left="360"/>
        <w:rPr>
          <w:sz w:val="24"/>
          <w:szCs w:val="24"/>
        </w:rPr>
      </w:pPr>
    </w:p>
    <w:p w14:paraId="4803D354" w14:textId="77777777" w:rsidR="00DA467F" w:rsidRDefault="00DA467F" w:rsidP="001929D7">
      <w:pPr>
        <w:ind w:left="360"/>
        <w:rPr>
          <w:sz w:val="24"/>
          <w:szCs w:val="24"/>
        </w:rPr>
      </w:pPr>
    </w:p>
    <w:p w14:paraId="1CD86596" w14:textId="77777777" w:rsidR="0091763F" w:rsidRDefault="0091763F" w:rsidP="001929D7">
      <w:pPr>
        <w:ind w:left="360"/>
        <w:rPr>
          <w:sz w:val="24"/>
          <w:szCs w:val="24"/>
        </w:rPr>
      </w:pPr>
    </w:p>
    <w:p w14:paraId="779A8E29" w14:textId="77777777" w:rsidR="0091763F" w:rsidRDefault="0091763F" w:rsidP="001929D7">
      <w:pPr>
        <w:ind w:left="360"/>
        <w:rPr>
          <w:sz w:val="24"/>
          <w:szCs w:val="24"/>
        </w:rPr>
      </w:pPr>
    </w:p>
    <w:p w14:paraId="3E6D5759" w14:textId="77777777" w:rsidR="0091763F" w:rsidRDefault="0091763F" w:rsidP="001929D7">
      <w:pPr>
        <w:ind w:left="360"/>
        <w:rPr>
          <w:sz w:val="24"/>
          <w:szCs w:val="24"/>
        </w:rPr>
      </w:pPr>
    </w:p>
    <w:p w14:paraId="7CD6A823" w14:textId="77777777" w:rsidR="0091763F" w:rsidRDefault="0091763F" w:rsidP="001929D7">
      <w:pPr>
        <w:ind w:left="360"/>
        <w:rPr>
          <w:sz w:val="24"/>
          <w:szCs w:val="24"/>
        </w:rPr>
      </w:pPr>
    </w:p>
    <w:p w14:paraId="7A0CD458" w14:textId="77777777" w:rsidR="0091763F" w:rsidRDefault="0091763F" w:rsidP="001929D7">
      <w:pPr>
        <w:ind w:left="360"/>
        <w:rPr>
          <w:sz w:val="24"/>
          <w:szCs w:val="24"/>
        </w:rPr>
      </w:pPr>
    </w:p>
    <w:p w14:paraId="4C1FD241" w14:textId="77777777" w:rsidR="0091763F" w:rsidRDefault="0091763F" w:rsidP="001929D7">
      <w:pPr>
        <w:ind w:left="360"/>
        <w:rPr>
          <w:sz w:val="24"/>
          <w:szCs w:val="24"/>
        </w:rPr>
      </w:pPr>
    </w:p>
    <w:p w14:paraId="3FFEF714" w14:textId="77777777" w:rsidR="0091763F" w:rsidRDefault="0091763F" w:rsidP="001929D7">
      <w:pPr>
        <w:ind w:left="360"/>
        <w:rPr>
          <w:sz w:val="24"/>
          <w:szCs w:val="24"/>
        </w:rPr>
      </w:pPr>
    </w:p>
    <w:p w14:paraId="0C5A7B17" w14:textId="77777777" w:rsidR="0091763F" w:rsidRDefault="0091763F" w:rsidP="001929D7">
      <w:pPr>
        <w:ind w:left="360"/>
        <w:rPr>
          <w:sz w:val="24"/>
          <w:szCs w:val="24"/>
        </w:rPr>
      </w:pPr>
    </w:p>
    <w:p w14:paraId="1BDD2FFB" w14:textId="77777777" w:rsidR="0091763F" w:rsidRDefault="0091763F" w:rsidP="001929D7">
      <w:pPr>
        <w:ind w:left="360"/>
        <w:rPr>
          <w:sz w:val="24"/>
          <w:szCs w:val="24"/>
        </w:rPr>
      </w:pPr>
    </w:p>
    <w:p w14:paraId="36502687" w14:textId="77777777" w:rsidR="0091763F" w:rsidRDefault="0091763F" w:rsidP="001929D7">
      <w:pPr>
        <w:ind w:left="360"/>
        <w:rPr>
          <w:sz w:val="24"/>
          <w:szCs w:val="24"/>
        </w:rPr>
      </w:pPr>
    </w:p>
    <w:p w14:paraId="075DE9DA" w14:textId="77777777" w:rsidR="0091763F" w:rsidRDefault="0091763F" w:rsidP="001929D7">
      <w:pPr>
        <w:ind w:left="360"/>
        <w:rPr>
          <w:sz w:val="24"/>
          <w:szCs w:val="24"/>
        </w:rPr>
      </w:pPr>
    </w:p>
    <w:p w14:paraId="16B21004" w14:textId="3BE2D04D" w:rsidR="001929D7" w:rsidRDefault="001929D7" w:rsidP="001929D7">
      <w:pPr>
        <w:ind w:left="360"/>
        <w:rPr>
          <w:sz w:val="24"/>
          <w:szCs w:val="24"/>
        </w:rPr>
      </w:pPr>
      <w:r w:rsidRPr="001929D7">
        <w:rPr>
          <w:sz w:val="24"/>
          <w:szCs w:val="24"/>
        </w:rPr>
        <w:lastRenderedPageBreak/>
        <w:t>PropertyType</w:t>
      </w:r>
      <w:r>
        <w:rPr>
          <w:sz w:val="24"/>
          <w:szCs w:val="24"/>
        </w:rPr>
        <w:t xml:space="preserve"> Table:</w:t>
      </w:r>
    </w:p>
    <w:p w14:paraId="53397262" w14:textId="5FFC7ADD" w:rsidR="001929D7" w:rsidRDefault="001929D7" w:rsidP="001929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4025D01" w14:textId="68C217E9" w:rsidR="001929D7" w:rsidRPr="001929D7" w:rsidRDefault="001929D7" w:rsidP="001929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TypeName</w:t>
      </w:r>
    </w:p>
    <w:p w14:paraId="2E482831" w14:textId="77777777" w:rsidR="007838AC" w:rsidRDefault="007838AC" w:rsidP="00EB67BE">
      <w:pPr>
        <w:rPr>
          <w:sz w:val="24"/>
          <w:szCs w:val="24"/>
        </w:rPr>
      </w:pPr>
    </w:p>
    <w:p w14:paraId="08B7B0FC" w14:textId="702A9FFA" w:rsidR="001929D7" w:rsidRDefault="001929D7" w:rsidP="00EB67BE">
      <w:pPr>
        <w:rPr>
          <w:sz w:val="24"/>
          <w:szCs w:val="24"/>
        </w:rPr>
      </w:pPr>
      <w:r>
        <w:rPr>
          <w:sz w:val="24"/>
          <w:szCs w:val="24"/>
        </w:rPr>
        <w:t>Properties Table columns:</w:t>
      </w:r>
    </w:p>
    <w:p w14:paraId="0C5F9836" w14:textId="5BB2CADD" w:rsidR="001929D7" w:rsidRDefault="001929D7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51D7A44" w14:textId="78472155" w:rsidR="001929D7" w:rsidRDefault="001929D7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5BD6C1DF" w14:textId="533FAC16" w:rsidR="00B84E02" w:rsidRDefault="00B84E02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Area</w:t>
      </w:r>
    </w:p>
    <w:p w14:paraId="4CB9AE45" w14:textId="299F45D3" w:rsidR="00B84E02" w:rsidRDefault="00B84E02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PostCode</w:t>
      </w:r>
    </w:p>
    <w:p w14:paraId="1FA5673D" w14:textId="6558583F" w:rsidR="001929D7" w:rsidRDefault="001929D7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PropertyType</w:t>
      </w:r>
    </w:p>
    <w:p w14:paraId="093E50E4" w14:textId="4D345454" w:rsidR="0007069A" w:rsidRPr="0007069A" w:rsidRDefault="0007069A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OccupancyOfEachRoom</w:t>
      </w:r>
    </w:p>
    <w:p w14:paraId="7BBF5330" w14:textId="0C89B76B" w:rsidR="0007069A" w:rsidRDefault="0007069A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Support Worker</w:t>
      </w:r>
    </w:p>
    <w:p w14:paraId="1A4E4C41" w14:textId="29D9EAA8" w:rsidR="0007069A" w:rsidRDefault="0007069A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ActiveDate</w:t>
      </w:r>
    </w:p>
    <w:p w14:paraId="280BFBFC" w14:textId="463CE50F" w:rsidR="0007069A" w:rsidRDefault="0007069A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NoOfRooms</w:t>
      </w:r>
    </w:p>
    <w:p w14:paraId="292C4C17" w14:textId="392A6A38" w:rsidR="0007069A" w:rsidRPr="0007069A" w:rsidRDefault="0007069A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leaseDuration(datetime)</w:t>
      </w:r>
    </w:p>
    <w:p w14:paraId="2B39BCE3" w14:textId="28E3CAE1" w:rsidR="0007069A" w:rsidRPr="0007069A" w:rsidRDefault="0007069A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certificates</w:t>
      </w:r>
    </w:p>
    <w:p w14:paraId="45EAEEC8" w14:textId="3E6F2A59" w:rsidR="0007069A" w:rsidRPr="0007069A" w:rsidRDefault="0007069A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LandlordID</w:t>
      </w:r>
    </w:p>
    <w:p w14:paraId="49B872C5" w14:textId="7405CEE7" w:rsidR="0007069A" w:rsidRPr="002A4BA4" w:rsidRDefault="0007069A" w:rsidP="001929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HouseCameFrom</w:t>
      </w:r>
      <w:r w:rsidR="006C616D">
        <w:t>(should be an auto complete input box)</w:t>
      </w:r>
    </w:p>
    <w:p w14:paraId="6AE68C11" w14:textId="77777777" w:rsidR="002A4BA4" w:rsidRDefault="002A4BA4" w:rsidP="002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DateAdded</w:t>
      </w:r>
    </w:p>
    <w:p w14:paraId="299858DF" w14:textId="77777777" w:rsidR="002A4BA4" w:rsidRDefault="002A4BA4" w:rsidP="002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AddedBy</w:t>
      </w:r>
    </w:p>
    <w:p w14:paraId="54961DAE" w14:textId="77777777" w:rsidR="002A4BA4" w:rsidRDefault="002A4BA4" w:rsidP="002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DateUpdated</w:t>
      </w:r>
    </w:p>
    <w:p w14:paraId="2B0145FC" w14:textId="430D4C08" w:rsidR="002A4BA4" w:rsidRPr="007838AC" w:rsidRDefault="002A4BA4" w:rsidP="007838A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UpdatedBy</w:t>
      </w:r>
    </w:p>
    <w:p w14:paraId="7E3C036E" w14:textId="31EB7E78" w:rsidR="00C06438" w:rsidRDefault="00C06438" w:rsidP="00C06438">
      <w:pPr>
        <w:rPr>
          <w:sz w:val="24"/>
          <w:szCs w:val="24"/>
        </w:rPr>
      </w:pPr>
      <w:r>
        <w:rPr>
          <w:sz w:val="24"/>
          <w:szCs w:val="24"/>
        </w:rPr>
        <w:t>PropertiesImages Table:</w:t>
      </w:r>
    </w:p>
    <w:p w14:paraId="325F8F38" w14:textId="41138144" w:rsidR="00C06438" w:rsidRDefault="00C06438" w:rsidP="00C06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452E825" w14:textId="512B4F59" w:rsidR="00C06438" w:rsidRDefault="00C06438" w:rsidP="00C06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PathName</w:t>
      </w:r>
    </w:p>
    <w:p w14:paraId="058FFBE7" w14:textId="1C9994D5" w:rsidR="00C06438" w:rsidRDefault="00C06438" w:rsidP="00C064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PropertyID</w:t>
      </w:r>
    </w:p>
    <w:p w14:paraId="293487BB" w14:textId="77777777" w:rsidR="0091763F" w:rsidRDefault="0091763F" w:rsidP="00EB67BE">
      <w:pPr>
        <w:rPr>
          <w:sz w:val="24"/>
          <w:szCs w:val="24"/>
        </w:rPr>
      </w:pPr>
    </w:p>
    <w:p w14:paraId="4AEF719D" w14:textId="38E0F56F" w:rsidR="00EB67BE" w:rsidRDefault="00EB67BE" w:rsidP="00EB67BE">
      <w:pPr>
        <w:rPr>
          <w:sz w:val="24"/>
          <w:szCs w:val="24"/>
        </w:rPr>
      </w:pPr>
      <w:r>
        <w:rPr>
          <w:sz w:val="24"/>
          <w:szCs w:val="24"/>
        </w:rPr>
        <w:t>PropertyCertificate:</w:t>
      </w:r>
    </w:p>
    <w:p w14:paraId="61E345B6" w14:textId="3F1351A9" w:rsidR="00EB67BE" w:rsidRDefault="00EB67BE" w:rsidP="00EB67B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330863A" w14:textId="30C5AB25" w:rsidR="00EB67BE" w:rsidRDefault="00EB67BE" w:rsidP="00EB67B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propertyID</w:t>
      </w:r>
    </w:p>
    <w:p w14:paraId="2A43785E" w14:textId="5E0600D4" w:rsidR="00EB67BE" w:rsidRDefault="00EB67BE" w:rsidP="00EB67B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ExpiryDate</w:t>
      </w:r>
    </w:p>
    <w:p w14:paraId="275AB170" w14:textId="4DF96E86" w:rsidR="00EB67BE" w:rsidRDefault="00EB67BE" w:rsidP="00EB67B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File</w:t>
      </w:r>
    </w:p>
    <w:p w14:paraId="3EF1E95C" w14:textId="4111B33D" w:rsidR="00EB67BE" w:rsidRDefault="000C4C8E" w:rsidP="00EB67B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CertificateType (Gas Certificate, Fire risk assessment, Electrical Instillation condition report, Emergency lighting certificate, PAT test, HMO License, EPC, Building Insurance)</w:t>
      </w:r>
    </w:p>
    <w:p w14:paraId="5F160632" w14:textId="00483545" w:rsidR="00A622E7" w:rsidRDefault="00A622E7" w:rsidP="00EB67B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AddedDate</w:t>
      </w:r>
    </w:p>
    <w:p w14:paraId="6D3035F6" w14:textId="7C5F3D6D" w:rsidR="00A622E7" w:rsidRDefault="00A622E7" w:rsidP="00A622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PropertyLandLord:</w:t>
      </w:r>
    </w:p>
    <w:p w14:paraId="5E5A652E" w14:textId="756D0C7B" w:rsidR="00A622E7" w:rsidRDefault="00347D4A" w:rsidP="00347D4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384AF02" w14:textId="6BE98EFE" w:rsidR="00347D4A" w:rsidRDefault="00347D4A" w:rsidP="00347D4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propertyID</w:t>
      </w:r>
    </w:p>
    <w:p w14:paraId="554E9418" w14:textId="77777777" w:rsidR="007838AC" w:rsidRDefault="00347D4A" w:rsidP="007838A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LandlordID</w:t>
      </w:r>
    </w:p>
    <w:p w14:paraId="483B6744" w14:textId="64BA2C9E" w:rsidR="006C616D" w:rsidRPr="007838AC" w:rsidRDefault="006C616D" w:rsidP="007838A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838AC">
        <w:rPr>
          <w:sz w:val="24"/>
          <w:szCs w:val="24"/>
        </w:rPr>
        <w:t>File/Image</w:t>
      </w:r>
    </w:p>
    <w:p w14:paraId="49DCD9CD" w14:textId="5AA471A5" w:rsidR="006C616D" w:rsidRPr="00347D4A" w:rsidRDefault="006C616D" w:rsidP="00347D4A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Remarks</w:t>
      </w:r>
    </w:p>
    <w:p w14:paraId="20E53721" w14:textId="77777777" w:rsidR="0091763F" w:rsidRDefault="0091763F" w:rsidP="002A3BE8">
      <w:pPr>
        <w:rPr>
          <w:sz w:val="24"/>
          <w:szCs w:val="24"/>
        </w:rPr>
      </w:pPr>
    </w:p>
    <w:p w14:paraId="0F45CD81" w14:textId="2BBD86B2" w:rsidR="002A3BE8" w:rsidRDefault="00BA7CF6" w:rsidP="002A3BE8">
      <w:pPr>
        <w:rPr>
          <w:sz w:val="24"/>
          <w:szCs w:val="24"/>
        </w:rPr>
      </w:pPr>
      <w:r>
        <w:rPr>
          <w:sz w:val="24"/>
          <w:szCs w:val="24"/>
        </w:rPr>
        <w:t xml:space="preserve">Tenants Table: </w:t>
      </w:r>
    </w:p>
    <w:p w14:paraId="6920C9FB" w14:textId="178A9234" w:rsidR="00BA7CF6" w:rsidRDefault="00CA1C9F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3A17981A" w14:textId="10273004" w:rsidR="00CA1C9F" w:rsidRDefault="00CA1C9F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FirstName</w:t>
      </w:r>
    </w:p>
    <w:p w14:paraId="4A69BB35" w14:textId="0A0AB351" w:rsidR="00121F5C" w:rsidRDefault="00121F5C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MiddleName</w:t>
      </w:r>
    </w:p>
    <w:p w14:paraId="54F0F4B8" w14:textId="2069A53C" w:rsidR="00CA1C9F" w:rsidRDefault="00A01524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Surn</w:t>
      </w:r>
      <w:r w:rsidR="00CA1C9F">
        <w:rPr>
          <w:sz w:val="24"/>
          <w:szCs w:val="24"/>
        </w:rPr>
        <w:t>ame</w:t>
      </w:r>
    </w:p>
    <w:p w14:paraId="0298F798" w14:textId="5FC5014B" w:rsidR="00C45189" w:rsidRDefault="00BD06EA" w:rsidP="003A6F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Image</w:t>
      </w:r>
    </w:p>
    <w:p w14:paraId="601CBDE8" w14:textId="32142A3E" w:rsidR="00CA1C9F" w:rsidRDefault="00CA1C9F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IsLeft</w:t>
      </w:r>
    </w:p>
    <w:p w14:paraId="4AA56038" w14:textId="78F58BA0" w:rsidR="00121F5C" w:rsidRDefault="00121F5C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Referral </w:t>
      </w:r>
      <w:r w:rsidR="00024143">
        <w:rPr>
          <w:sz w:val="24"/>
          <w:szCs w:val="24"/>
        </w:rPr>
        <w:t>(Charity, Probation, Facebook, gumtree</w:t>
      </w:r>
      <w:r w:rsidR="00230CBC">
        <w:rPr>
          <w:sz w:val="24"/>
          <w:szCs w:val="24"/>
        </w:rPr>
        <w:t>,other</w:t>
      </w:r>
      <w:r w:rsidR="00024143">
        <w:rPr>
          <w:sz w:val="24"/>
          <w:szCs w:val="24"/>
        </w:rPr>
        <w:t>)</w:t>
      </w:r>
    </w:p>
    <w:p w14:paraId="052DC59A" w14:textId="7A506742" w:rsidR="00121F5C" w:rsidRPr="00121F5C" w:rsidRDefault="00121F5C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Times New Roman" w:cstheme="minorHAnsi"/>
          <w:color w:val="211922"/>
          <w:lang w:eastAsia="en-GB"/>
        </w:rPr>
        <w:t>NI (National Insurance) number</w:t>
      </w:r>
    </w:p>
    <w:p w14:paraId="79963FAA" w14:textId="19565083" w:rsidR="00121F5C" w:rsidRPr="00121F5C" w:rsidRDefault="00121F5C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Times New Roman" w:cstheme="minorHAnsi"/>
          <w:color w:val="211922"/>
          <w:lang w:eastAsia="en-GB"/>
        </w:rPr>
        <w:t>CRN (Customer Reference Number)</w:t>
      </w:r>
    </w:p>
    <w:p w14:paraId="1F5B6465" w14:textId="69217AB8" w:rsidR="00121F5C" w:rsidRP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Times New Roman" w:cstheme="minorHAnsi"/>
          <w:color w:val="211922"/>
          <w:lang w:eastAsia="en-GB"/>
        </w:rPr>
        <w:t>DOB</w:t>
      </w:r>
    </w:p>
    <w:p w14:paraId="446DCA39" w14:textId="100AEE96" w:rsidR="006826AD" w:rsidRP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Times New Roman" w:cstheme="minorHAnsi"/>
          <w:color w:val="211922"/>
          <w:lang w:eastAsia="en-GB"/>
        </w:rPr>
        <w:t>Previous address</w:t>
      </w:r>
    </w:p>
    <w:p w14:paraId="0E6FB069" w14:textId="314264D8" w:rsid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Supportworker</w:t>
      </w:r>
    </w:p>
    <w:p w14:paraId="5B2379F3" w14:textId="1965521F" w:rsid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presentAddress</w:t>
      </w:r>
    </w:p>
    <w:p w14:paraId="5F0C3C83" w14:textId="4F7BC5FB" w:rsidR="006826AD" w:rsidRP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Times New Roman" w:cstheme="minorHAnsi"/>
          <w:color w:val="211922"/>
          <w:lang w:eastAsia="en-GB"/>
        </w:rPr>
        <w:t>issues</w:t>
      </w:r>
    </w:p>
    <w:p w14:paraId="5A670805" w14:textId="7726F9A8" w:rsidR="006826AD" w:rsidRP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Times New Roman" w:cstheme="minorHAnsi"/>
          <w:color w:val="211922"/>
          <w:lang w:eastAsia="en-GB"/>
        </w:rPr>
        <w:t>probation/social worker details</w:t>
      </w:r>
    </w:p>
    <w:p w14:paraId="1A4656F0" w14:textId="2D449A4B" w:rsidR="006826AD" w:rsidRP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rFonts w:eastAsia="Times New Roman" w:cstheme="minorHAnsi"/>
          <w:color w:val="211922"/>
          <w:lang w:eastAsia="en-GB"/>
        </w:rPr>
        <w:t>criminalConviction</w:t>
      </w:r>
    </w:p>
    <w:p w14:paraId="3BDFF741" w14:textId="3AF6D228" w:rsid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CheckInDate</w:t>
      </w:r>
    </w:p>
    <w:p w14:paraId="29E91D94" w14:textId="13256D3E" w:rsid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CheckOutDate</w:t>
      </w:r>
    </w:p>
    <w:p w14:paraId="1DDC9953" w14:textId="17F19E8F" w:rsid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IsFirstTime</w:t>
      </w:r>
    </w:p>
    <w:p w14:paraId="2B5C95D0" w14:textId="21056277" w:rsidR="006826AD" w:rsidRDefault="006826AD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MovedInternally</w:t>
      </w:r>
    </w:p>
    <w:p w14:paraId="669F2028" w14:textId="1040634F" w:rsidR="006826AD" w:rsidRDefault="007236F9" w:rsidP="00CA1C9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Status (</w:t>
      </w:r>
      <w:r w:rsidR="0071603F">
        <w:rPr>
          <w:rFonts w:eastAsia="Times New Roman" w:cstheme="minorHAnsi"/>
          <w:lang w:eastAsia="en-GB"/>
        </w:rPr>
        <w:t>‘Active’, ‘Leavers Outstanding’ or ‘Leavers cleared’</w:t>
      </w:r>
      <w:r>
        <w:rPr>
          <w:sz w:val="24"/>
          <w:szCs w:val="24"/>
        </w:rPr>
        <w:t>)</w:t>
      </w:r>
    </w:p>
    <w:p w14:paraId="256A8C45" w14:textId="77777777" w:rsidR="002A4BA4" w:rsidRDefault="002A4BA4" w:rsidP="002A4B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DateAdded</w:t>
      </w:r>
    </w:p>
    <w:p w14:paraId="0393EE90" w14:textId="77777777" w:rsidR="002A4BA4" w:rsidRDefault="002A4BA4" w:rsidP="002A4B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AddedBy</w:t>
      </w:r>
    </w:p>
    <w:p w14:paraId="5D33C654" w14:textId="77777777" w:rsidR="002A4BA4" w:rsidRDefault="002A4BA4" w:rsidP="002A4B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DateUpdated</w:t>
      </w:r>
    </w:p>
    <w:p w14:paraId="264C7150" w14:textId="1BF3ACC0" w:rsidR="002A4BA4" w:rsidRDefault="002A4BA4" w:rsidP="002A4BA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UpdatedBy</w:t>
      </w:r>
    </w:p>
    <w:p w14:paraId="6191276F" w14:textId="77777777" w:rsidR="0091763F" w:rsidRDefault="0091763F" w:rsidP="00D822FE">
      <w:pPr>
        <w:rPr>
          <w:sz w:val="24"/>
          <w:szCs w:val="24"/>
        </w:rPr>
      </w:pPr>
    </w:p>
    <w:p w14:paraId="33610304" w14:textId="77777777" w:rsidR="0091763F" w:rsidRDefault="0091763F" w:rsidP="00D822FE">
      <w:pPr>
        <w:rPr>
          <w:sz w:val="24"/>
          <w:szCs w:val="24"/>
        </w:rPr>
      </w:pPr>
    </w:p>
    <w:p w14:paraId="69F2B2A9" w14:textId="77777777" w:rsidR="003A6F1C" w:rsidRDefault="003A6F1C" w:rsidP="00D822FE">
      <w:pPr>
        <w:rPr>
          <w:sz w:val="24"/>
          <w:szCs w:val="24"/>
        </w:rPr>
      </w:pPr>
    </w:p>
    <w:p w14:paraId="6E36FBBE" w14:textId="23CF7CC7" w:rsidR="00D822FE" w:rsidRDefault="00D822FE" w:rsidP="00D822F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TenantsAddress:</w:t>
      </w:r>
    </w:p>
    <w:p w14:paraId="17429865" w14:textId="38234F07" w:rsidR="00D822FE" w:rsidRDefault="00D822FE" w:rsidP="00D8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3D9B9CAE" w14:textId="3110864E" w:rsidR="00D822FE" w:rsidRDefault="00D822FE" w:rsidP="00D8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TenantsID</w:t>
      </w:r>
    </w:p>
    <w:p w14:paraId="61FD1E79" w14:textId="364DAFDF" w:rsidR="00D822FE" w:rsidRDefault="00D822FE" w:rsidP="00D8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PropertyID</w:t>
      </w:r>
    </w:p>
    <w:p w14:paraId="3201B2FE" w14:textId="6DD98BA6" w:rsidR="00D822FE" w:rsidRDefault="00D822FE" w:rsidP="00D8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RoomID</w:t>
      </w:r>
    </w:p>
    <w:p w14:paraId="4DCF407C" w14:textId="5A478DCA" w:rsidR="00B9463E" w:rsidRDefault="00E1718F" w:rsidP="00D8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Entry</w:t>
      </w:r>
      <w:r w:rsidR="00B9463E">
        <w:rPr>
          <w:sz w:val="24"/>
          <w:szCs w:val="24"/>
        </w:rPr>
        <w:t>Date</w:t>
      </w:r>
    </w:p>
    <w:p w14:paraId="06176DA8" w14:textId="563C5076" w:rsidR="00E1718F" w:rsidRDefault="00E1718F" w:rsidP="00D8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LeaveDate</w:t>
      </w:r>
    </w:p>
    <w:p w14:paraId="62E79808" w14:textId="020B20D6" w:rsidR="000728F4" w:rsidRDefault="000728F4" w:rsidP="00D8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AddedBy</w:t>
      </w:r>
    </w:p>
    <w:p w14:paraId="7FF768F6" w14:textId="1256E261" w:rsidR="000728F4" w:rsidRDefault="000728F4" w:rsidP="00D822F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UpdatedBy</w:t>
      </w:r>
    </w:p>
    <w:p w14:paraId="2A37688C" w14:textId="100CEBE2" w:rsidR="0073245D" w:rsidRDefault="0073245D" w:rsidP="0073245D">
      <w:pPr>
        <w:rPr>
          <w:sz w:val="24"/>
          <w:szCs w:val="24"/>
        </w:rPr>
      </w:pPr>
    </w:p>
    <w:p w14:paraId="5AC1FF69" w14:textId="05112F12" w:rsidR="0073245D" w:rsidRDefault="0073245D" w:rsidP="0073245D">
      <w:pPr>
        <w:rPr>
          <w:sz w:val="24"/>
          <w:szCs w:val="24"/>
        </w:rPr>
      </w:pPr>
      <w:r>
        <w:rPr>
          <w:sz w:val="24"/>
          <w:szCs w:val="24"/>
        </w:rPr>
        <w:t>PaymentsTable:</w:t>
      </w:r>
    </w:p>
    <w:p w14:paraId="7F477258" w14:textId="35796148" w:rsidR="0073245D" w:rsidRDefault="00991C41" w:rsidP="00991C4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649E9601" w14:textId="77777777" w:rsidR="00373FF3" w:rsidRDefault="00991C41" w:rsidP="00373FF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TenantsID</w:t>
      </w:r>
    </w:p>
    <w:p w14:paraId="0C95DE00" w14:textId="38F26C3D" w:rsidR="00991C41" w:rsidRPr="00373FF3" w:rsidRDefault="00373FF3" w:rsidP="00373FF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DateCalled</w:t>
      </w:r>
    </w:p>
    <w:p w14:paraId="057BD3A5" w14:textId="2F6C320E" w:rsidR="00991C41" w:rsidRDefault="00991C41" w:rsidP="00991C4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Period(from date – to date)</w:t>
      </w:r>
    </w:p>
    <w:p w14:paraId="64C9132F" w14:textId="4D8ED74F" w:rsidR="0058494C" w:rsidRDefault="0058494C" w:rsidP="00991C4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Amount</w:t>
      </w:r>
    </w:p>
    <w:p w14:paraId="63181D0F" w14:textId="3208844F" w:rsidR="00991C41" w:rsidRDefault="00991C41" w:rsidP="00991C4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Status(</w:t>
      </w:r>
      <w:r>
        <w:rPr>
          <w:rFonts w:eastAsia="Times New Roman" w:cstheme="minorHAnsi"/>
          <w:lang w:eastAsia="en-GB"/>
        </w:rPr>
        <w:t>‘</w:t>
      </w:r>
      <w:r w:rsidRPr="00821141">
        <w:rPr>
          <w:rFonts w:eastAsia="Times New Roman" w:cstheme="minorHAnsi"/>
          <w:lang w:eastAsia="en-GB"/>
        </w:rPr>
        <w:t>Active</w:t>
      </w:r>
      <w:r>
        <w:rPr>
          <w:rFonts w:eastAsia="Times New Roman" w:cstheme="minorHAnsi"/>
          <w:lang w:eastAsia="en-GB"/>
        </w:rPr>
        <w:t>’</w:t>
      </w:r>
      <w:r w:rsidRPr="00821141">
        <w:rPr>
          <w:rFonts w:eastAsia="Times New Roman" w:cstheme="minorHAnsi"/>
          <w:lang w:eastAsia="en-GB"/>
        </w:rPr>
        <w:t xml:space="preserve">, </w:t>
      </w:r>
      <w:r>
        <w:rPr>
          <w:rFonts w:eastAsia="Times New Roman" w:cstheme="minorHAnsi"/>
          <w:lang w:eastAsia="en-GB"/>
        </w:rPr>
        <w:t>‘</w:t>
      </w:r>
      <w:r w:rsidRPr="00821141">
        <w:rPr>
          <w:rFonts w:eastAsia="Times New Roman" w:cstheme="minorHAnsi"/>
          <w:lang w:eastAsia="en-GB"/>
        </w:rPr>
        <w:t>Processing</w:t>
      </w:r>
      <w:r>
        <w:rPr>
          <w:rFonts w:eastAsia="Times New Roman" w:cstheme="minorHAnsi"/>
          <w:lang w:eastAsia="en-GB"/>
        </w:rPr>
        <w:t>’</w:t>
      </w:r>
      <w:r w:rsidRPr="00821141">
        <w:rPr>
          <w:rFonts w:eastAsia="Times New Roman" w:cstheme="minorHAnsi"/>
          <w:lang w:eastAsia="en-GB"/>
        </w:rPr>
        <w:t xml:space="preserve">, </w:t>
      </w:r>
      <w:r>
        <w:rPr>
          <w:rFonts w:eastAsia="Times New Roman" w:cstheme="minorHAnsi"/>
          <w:lang w:eastAsia="en-GB"/>
        </w:rPr>
        <w:t>‘</w:t>
      </w:r>
      <w:r w:rsidRPr="00821141">
        <w:rPr>
          <w:rFonts w:eastAsia="Times New Roman" w:cstheme="minorHAnsi"/>
          <w:lang w:eastAsia="en-GB"/>
        </w:rPr>
        <w:t>Change of address</w:t>
      </w:r>
      <w:r>
        <w:rPr>
          <w:rFonts w:eastAsia="Times New Roman" w:cstheme="minorHAnsi"/>
          <w:lang w:eastAsia="en-GB"/>
        </w:rPr>
        <w:t>’</w:t>
      </w:r>
      <w:r w:rsidRPr="00821141">
        <w:rPr>
          <w:rFonts w:eastAsia="Times New Roman" w:cstheme="minorHAnsi"/>
          <w:lang w:eastAsia="en-GB"/>
        </w:rPr>
        <w:t xml:space="preserve">, </w:t>
      </w:r>
      <w:r>
        <w:rPr>
          <w:rFonts w:eastAsia="Times New Roman" w:cstheme="minorHAnsi"/>
          <w:lang w:eastAsia="en-GB"/>
        </w:rPr>
        <w:t>‘</w:t>
      </w:r>
      <w:r w:rsidRPr="00821141">
        <w:rPr>
          <w:rFonts w:eastAsia="Times New Roman" w:cstheme="minorHAnsi"/>
          <w:lang w:eastAsia="en-GB"/>
        </w:rPr>
        <w:t>Claim Closed</w:t>
      </w:r>
      <w:r>
        <w:rPr>
          <w:rFonts w:eastAsia="Times New Roman" w:cstheme="minorHAnsi"/>
          <w:lang w:eastAsia="en-GB"/>
        </w:rPr>
        <w:t>’</w:t>
      </w:r>
      <w:r w:rsidRPr="00821141">
        <w:rPr>
          <w:rFonts w:eastAsia="Times New Roman" w:cstheme="minorHAnsi"/>
          <w:lang w:eastAsia="en-GB"/>
        </w:rPr>
        <w:t xml:space="preserve">, </w:t>
      </w:r>
      <w:r>
        <w:rPr>
          <w:rFonts w:eastAsia="Times New Roman" w:cstheme="minorHAnsi"/>
          <w:lang w:eastAsia="en-GB"/>
        </w:rPr>
        <w:t>‘</w:t>
      </w:r>
      <w:r w:rsidRPr="00821141">
        <w:rPr>
          <w:rFonts w:eastAsia="Times New Roman" w:cstheme="minorHAnsi"/>
          <w:lang w:eastAsia="en-GB"/>
        </w:rPr>
        <w:t>Claim Suspended</w:t>
      </w:r>
      <w:r>
        <w:rPr>
          <w:rFonts w:eastAsia="Times New Roman" w:cstheme="minorHAnsi"/>
          <w:lang w:eastAsia="en-GB"/>
        </w:rPr>
        <w:t>’</w:t>
      </w:r>
      <w:r>
        <w:rPr>
          <w:sz w:val="24"/>
          <w:szCs w:val="24"/>
        </w:rPr>
        <w:t>)</w:t>
      </w:r>
    </w:p>
    <w:p w14:paraId="2312B565" w14:textId="6BF9AE3F" w:rsidR="002C5984" w:rsidRDefault="002C5984" w:rsidP="00373FF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392F0DEB" w14:textId="5FFED2CB" w:rsidR="002C5984" w:rsidRDefault="007A7756" w:rsidP="00991C4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AddedDate</w:t>
      </w:r>
    </w:p>
    <w:p w14:paraId="4DE9AD42" w14:textId="3EA7BC43" w:rsidR="007A7756" w:rsidRPr="00991C41" w:rsidRDefault="007A7756" w:rsidP="00991C4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AddedBy</w:t>
      </w:r>
    </w:p>
    <w:p w14:paraId="2A50586A" w14:textId="77777777" w:rsidR="007236F9" w:rsidRPr="002A4BA4" w:rsidRDefault="007236F9" w:rsidP="002A4BA4">
      <w:pPr>
        <w:ind w:left="360"/>
        <w:rPr>
          <w:sz w:val="24"/>
          <w:szCs w:val="24"/>
        </w:rPr>
      </w:pPr>
    </w:p>
    <w:p w14:paraId="10DAB8AD" w14:textId="77777777" w:rsidR="00C06438" w:rsidRPr="00C06438" w:rsidRDefault="00C06438" w:rsidP="00C06438">
      <w:pPr>
        <w:rPr>
          <w:sz w:val="24"/>
          <w:szCs w:val="24"/>
        </w:rPr>
      </w:pPr>
    </w:p>
    <w:sectPr w:rsidR="00C06438" w:rsidRPr="00C06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084"/>
    <w:multiLevelType w:val="hybridMultilevel"/>
    <w:tmpl w:val="ACAE4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62EA"/>
    <w:multiLevelType w:val="hybridMultilevel"/>
    <w:tmpl w:val="CAA0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94773"/>
    <w:multiLevelType w:val="hybridMultilevel"/>
    <w:tmpl w:val="7E8A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4646F"/>
    <w:multiLevelType w:val="hybridMultilevel"/>
    <w:tmpl w:val="A846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D3D78"/>
    <w:multiLevelType w:val="hybridMultilevel"/>
    <w:tmpl w:val="AC8267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5A2251"/>
    <w:multiLevelType w:val="hybridMultilevel"/>
    <w:tmpl w:val="7F6249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0664A1"/>
    <w:multiLevelType w:val="hybridMultilevel"/>
    <w:tmpl w:val="74BE1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E4275"/>
    <w:multiLevelType w:val="hybridMultilevel"/>
    <w:tmpl w:val="95624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128F9"/>
    <w:multiLevelType w:val="hybridMultilevel"/>
    <w:tmpl w:val="0E80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90FAD"/>
    <w:multiLevelType w:val="hybridMultilevel"/>
    <w:tmpl w:val="14E4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03FC9"/>
    <w:multiLevelType w:val="hybridMultilevel"/>
    <w:tmpl w:val="748A6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3A6A3F"/>
    <w:multiLevelType w:val="hybridMultilevel"/>
    <w:tmpl w:val="9374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E39D5"/>
    <w:multiLevelType w:val="hybridMultilevel"/>
    <w:tmpl w:val="A7E2F2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E55CC3"/>
    <w:multiLevelType w:val="hybridMultilevel"/>
    <w:tmpl w:val="CDE68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6F5115E"/>
    <w:multiLevelType w:val="hybridMultilevel"/>
    <w:tmpl w:val="E742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6E3C"/>
    <w:multiLevelType w:val="hybridMultilevel"/>
    <w:tmpl w:val="7444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13"/>
  </w:num>
  <w:num w:numId="5">
    <w:abstractNumId w:val="6"/>
  </w:num>
  <w:num w:numId="6">
    <w:abstractNumId w:val="9"/>
  </w:num>
  <w:num w:numId="7">
    <w:abstractNumId w:val="8"/>
  </w:num>
  <w:num w:numId="8">
    <w:abstractNumId w:val="10"/>
  </w:num>
  <w:num w:numId="9">
    <w:abstractNumId w:val="5"/>
  </w:num>
  <w:num w:numId="10">
    <w:abstractNumId w:val="7"/>
  </w:num>
  <w:num w:numId="11">
    <w:abstractNumId w:val="14"/>
  </w:num>
  <w:num w:numId="12">
    <w:abstractNumId w:val="11"/>
  </w:num>
  <w:num w:numId="13">
    <w:abstractNumId w:val="1"/>
  </w:num>
  <w:num w:numId="14">
    <w:abstractNumId w:val="1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CA"/>
    <w:rsid w:val="00024143"/>
    <w:rsid w:val="0007069A"/>
    <w:rsid w:val="000728F4"/>
    <w:rsid w:val="00075A7F"/>
    <w:rsid w:val="000C4C8E"/>
    <w:rsid w:val="000E2E6D"/>
    <w:rsid w:val="00121F5C"/>
    <w:rsid w:val="00186209"/>
    <w:rsid w:val="001929D7"/>
    <w:rsid w:val="00230CBC"/>
    <w:rsid w:val="002478E1"/>
    <w:rsid w:val="002A3BE8"/>
    <w:rsid w:val="002A4BA4"/>
    <w:rsid w:val="002C5984"/>
    <w:rsid w:val="002E134B"/>
    <w:rsid w:val="00302627"/>
    <w:rsid w:val="00322D33"/>
    <w:rsid w:val="00347D4A"/>
    <w:rsid w:val="00373FF3"/>
    <w:rsid w:val="003A6F1C"/>
    <w:rsid w:val="003D55CA"/>
    <w:rsid w:val="00561F78"/>
    <w:rsid w:val="0058494C"/>
    <w:rsid w:val="006338E3"/>
    <w:rsid w:val="006405D3"/>
    <w:rsid w:val="006826AD"/>
    <w:rsid w:val="006C616D"/>
    <w:rsid w:val="0071603F"/>
    <w:rsid w:val="007236F9"/>
    <w:rsid w:val="0073245D"/>
    <w:rsid w:val="007838AC"/>
    <w:rsid w:val="00787A5C"/>
    <w:rsid w:val="007A7756"/>
    <w:rsid w:val="007D70F9"/>
    <w:rsid w:val="0080788A"/>
    <w:rsid w:val="00854D67"/>
    <w:rsid w:val="00904E64"/>
    <w:rsid w:val="0091763F"/>
    <w:rsid w:val="00991C41"/>
    <w:rsid w:val="00A01524"/>
    <w:rsid w:val="00A622E7"/>
    <w:rsid w:val="00B34FD1"/>
    <w:rsid w:val="00B84E02"/>
    <w:rsid w:val="00B9463E"/>
    <w:rsid w:val="00BA7CF6"/>
    <w:rsid w:val="00BD06EA"/>
    <w:rsid w:val="00C06438"/>
    <w:rsid w:val="00C10736"/>
    <w:rsid w:val="00C45189"/>
    <w:rsid w:val="00C821CC"/>
    <w:rsid w:val="00CA1C9F"/>
    <w:rsid w:val="00D822FE"/>
    <w:rsid w:val="00DA467F"/>
    <w:rsid w:val="00E13986"/>
    <w:rsid w:val="00E1718F"/>
    <w:rsid w:val="00E26052"/>
    <w:rsid w:val="00EB4587"/>
    <w:rsid w:val="00EB67BE"/>
    <w:rsid w:val="00F23100"/>
    <w:rsid w:val="00F82780"/>
    <w:rsid w:val="00FA5BF4"/>
    <w:rsid w:val="00FD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50A9"/>
  <w15:chartTrackingRefBased/>
  <w15:docId w15:val="{0744CC32-B549-4DBF-80DB-72DE5311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Hosen</dc:creator>
  <cp:keywords/>
  <dc:description/>
  <cp:lastModifiedBy>Belal Hosen</cp:lastModifiedBy>
  <cp:revision>121</cp:revision>
  <dcterms:created xsi:type="dcterms:W3CDTF">2020-06-10T19:35:00Z</dcterms:created>
  <dcterms:modified xsi:type="dcterms:W3CDTF">2020-06-25T16:00:00Z</dcterms:modified>
</cp:coreProperties>
</file>