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E48AF" w14:textId="77777777" w:rsidR="00ED5A4F" w:rsidRDefault="00ED5A4F">
      <w:r>
        <w:t xml:space="preserve">Okay I’ve gone through your document file. </w:t>
      </w:r>
    </w:p>
    <w:p w14:paraId="2FAFC49E" w14:textId="50A76C96" w:rsidR="00B1369D" w:rsidRDefault="00ED5A4F">
      <w:r>
        <w:t xml:space="preserve">What I understand from your documents is that you want to create web portal to manage all the data regarding your </w:t>
      </w:r>
      <w:r w:rsidR="00AE1FE6">
        <w:t>P</w:t>
      </w:r>
      <w:r>
        <w:t xml:space="preserve">roperties and Tenants. </w:t>
      </w:r>
    </w:p>
    <w:p w14:paraId="4D3451BD" w14:textId="03DCDEE1" w:rsidR="00ED5A4F" w:rsidRPr="002D0457" w:rsidRDefault="00ED5A4F">
      <w:pPr>
        <w:rPr>
          <w:b/>
          <w:bCs/>
        </w:rPr>
      </w:pPr>
      <w:r w:rsidRPr="002D0457">
        <w:rPr>
          <w:b/>
          <w:bCs/>
        </w:rPr>
        <w:t xml:space="preserve">In short features you want: </w:t>
      </w:r>
    </w:p>
    <w:p w14:paraId="0A355E77" w14:textId="1EEB6F86" w:rsidR="00ED5A4F" w:rsidRDefault="00ED5A4F" w:rsidP="00ED5A4F">
      <w:pPr>
        <w:pStyle w:val="ListParagraph"/>
        <w:numPr>
          <w:ilvl w:val="0"/>
          <w:numId w:val="1"/>
        </w:numPr>
      </w:pPr>
      <w:r>
        <w:t>Password encrypted login panel</w:t>
      </w:r>
    </w:p>
    <w:p w14:paraId="492233E2" w14:textId="4430F982" w:rsidR="00ED5A4F" w:rsidRDefault="00ED5A4F" w:rsidP="00ED5A4F">
      <w:pPr>
        <w:pStyle w:val="ListParagraph"/>
        <w:numPr>
          <w:ilvl w:val="0"/>
          <w:numId w:val="1"/>
        </w:numPr>
      </w:pPr>
      <w:r>
        <w:t>UI matched with logo color scheme</w:t>
      </w:r>
    </w:p>
    <w:p w14:paraId="25E0D78E" w14:textId="7EEF08AC" w:rsidR="00ED5A4F" w:rsidRDefault="00ED5A4F" w:rsidP="00ED5A4F">
      <w:pPr>
        <w:pStyle w:val="ListParagraph"/>
        <w:numPr>
          <w:ilvl w:val="0"/>
          <w:numId w:val="1"/>
        </w:numPr>
      </w:pPr>
      <w:r>
        <w:t>User friendly &amp; cross browser responsive Interface</w:t>
      </w:r>
    </w:p>
    <w:p w14:paraId="332C9DFB" w14:textId="5AEB140B" w:rsidR="00ED5A4F" w:rsidRDefault="00ED5A4F" w:rsidP="00ED5A4F">
      <w:pPr>
        <w:pStyle w:val="ListParagraph"/>
        <w:numPr>
          <w:ilvl w:val="0"/>
          <w:numId w:val="1"/>
        </w:numPr>
      </w:pPr>
      <w:r>
        <w:t>Menu permission for individual user group (i.e. super admin, admin, moderator, other staff etc</w:t>
      </w:r>
      <w:r w:rsidR="00AE1FE6">
        <w:t>.</w:t>
      </w:r>
      <w:r>
        <w:t>)</w:t>
      </w:r>
    </w:p>
    <w:p w14:paraId="3124F50C" w14:textId="735F5B48" w:rsidR="008E3554" w:rsidRDefault="008E3554" w:rsidP="00ED5A4F">
      <w:pPr>
        <w:pStyle w:val="ListParagraph"/>
        <w:numPr>
          <w:ilvl w:val="0"/>
          <w:numId w:val="1"/>
        </w:numPr>
      </w:pPr>
      <w:r>
        <w:t xml:space="preserve">Individual page for Properties, New Properties, Tenants, New Tenants &amp; Payments </w:t>
      </w:r>
    </w:p>
    <w:p w14:paraId="516426B7" w14:textId="54FF786F" w:rsidR="00ED5A4F" w:rsidRDefault="00ED5A4F" w:rsidP="00ED5A4F">
      <w:pPr>
        <w:pStyle w:val="ListParagraph"/>
        <w:numPr>
          <w:ilvl w:val="0"/>
          <w:numId w:val="1"/>
        </w:numPr>
      </w:pPr>
      <w:r>
        <w:t>Exporting data into Excel sheet</w:t>
      </w:r>
    </w:p>
    <w:p w14:paraId="06BC69AE" w14:textId="38B921DE" w:rsidR="00ED5A4F" w:rsidRDefault="00ED5A4F" w:rsidP="00ED5A4F">
      <w:pPr>
        <w:pStyle w:val="ListParagraph"/>
        <w:numPr>
          <w:ilvl w:val="0"/>
          <w:numId w:val="1"/>
        </w:numPr>
      </w:pPr>
      <w:r>
        <w:t>Taking regular backup of database to local storage or cloud</w:t>
      </w:r>
    </w:p>
    <w:p w14:paraId="31550B9B" w14:textId="77777777" w:rsidR="002D0457" w:rsidRDefault="002D0457" w:rsidP="002D0457">
      <w:pPr>
        <w:pStyle w:val="ListParagraph"/>
      </w:pPr>
    </w:p>
    <w:p w14:paraId="3FA49C7B" w14:textId="58C14D43" w:rsidR="00AE1FE6" w:rsidRPr="002D0457" w:rsidRDefault="00AE1FE6" w:rsidP="00AE1FE6">
      <w:pPr>
        <w:rPr>
          <w:b/>
          <w:bCs/>
        </w:rPr>
      </w:pPr>
      <w:r w:rsidRPr="002D0457">
        <w:rPr>
          <w:b/>
          <w:bCs/>
        </w:rPr>
        <w:t>Requirements:</w:t>
      </w:r>
    </w:p>
    <w:p w14:paraId="0ABDF9E1" w14:textId="7E394B50" w:rsidR="00AE1FE6" w:rsidRDefault="00AE1FE6" w:rsidP="00AE1FE6">
      <w:pPr>
        <w:pStyle w:val="ListParagraph"/>
        <w:numPr>
          <w:ilvl w:val="0"/>
          <w:numId w:val="1"/>
        </w:numPr>
      </w:pPr>
      <w:r>
        <w:t>Demo data (</w:t>
      </w:r>
      <w:r w:rsidR="00066C1C">
        <w:t>A</w:t>
      </w:r>
      <w:r>
        <w:t>s your current excel system)</w:t>
      </w:r>
    </w:p>
    <w:p w14:paraId="223CD0E9" w14:textId="4F936AA1" w:rsidR="00CF0A07" w:rsidRPr="002D0457" w:rsidRDefault="00AE1FE6" w:rsidP="00CF0A07">
      <w:pPr>
        <w:rPr>
          <w:b/>
          <w:bCs/>
        </w:rPr>
      </w:pPr>
      <w:r w:rsidRPr="002D0457">
        <w:rPr>
          <w:b/>
          <w:bCs/>
        </w:rPr>
        <w:t xml:space="preserve">Technology we will use: </w:t>
      </w:r>
    </w:p>
    <w:p w14:paraId="656E817F" w14:textId="61B111F5" w:rsidR="00AE1FE6" w:rsidRDefault="00AE1FE6" w:rsidP="00AE1FE6">
      <w:pPr>
        <w:pStyle w:val="ListParagraph"/>
        <w:numPr>
          <w:ilvl w:val="0"/>
          <w:numId w:val="1"/>
        </w:numPr>
      </w:pPr>
      <w:r>
        <w:t xml:space="preserve">ASP.NET MVC 6 for backend </w:t>
      </w:r>
    </w:p>
    <w:p w14:paraId="610ADFDC" w14:textId="4BB64D85" w:rsidR="00AE1FE6" w:rsidRDefault="00AE1FE6" w:rsidP="00AE1FE6">
      <w:pPr>
        <w:pStyle w:val="ListParagraph"/>
        <w:numPr>
          <w:ilvl w:val="0"/>
          <w:numId w:val="1"/>
        </w:numPr>
      </w:pPr>
      <w:r>
        <w:t>MSSQL server 2019 for database</w:t>
      </w:r>
    </w:p>
    <w:p w14:paraId="3B2F9399" w14:textId="1E97519A" w:rsidR="00AE1FE6" w:rsidRDefault="00AE1FE6" w:rsidP="00AE1FE6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  <w:r>
        <w:t>/</w:t>
      </w:r>
      <w:proofErr w:type="spellStart"/>
      <w:r>
        <w:t>Angularjs</w:t>
      </w:r>
      <w:proofErr w:type="spellEnd"/>
      <w:r>
        <w:t xml:space="preserve">/Angular 9 for frontend </w:t>
      </w:r>
    </w:p>
    <w:p w14:paraId="51AC55EC" w14:textId="02D68EBA" w:rsidR="00AE1FE6" w:rsidRDefault="00AE1FE6" w:rsidP="00AE1FE6">
      <w:pPr>
        <w:pStyle w:val="ListParagraph"/>
        <w:numPr>
          <w:ilvl w:val="0"/>
          <w:numId w:val="1"/>
        </w:numPr>
      </w:pPr>
      <w:r>
        <w:t>Bootstrap 4 for cross browser &amp; responsive design</w:t>
      </w:r>
    </w:p>
    <w:p w14:paraId="7C2E3747" w14:textId="6543C8AB" w:rsidR="00AE1FE6" w:rsidRPr="002D0457" w:rsidRDefault="00AE1FE6" w:rsidP="00AE1FE6">
      <w:pPr>
        <w:rPr>
          <w:b/>
          <w:bCs/>
        </w:rPr>
      </w:pPr>
      <w:r w:rsidRPr="002D0457">
        <w:rPr>
          <w:b/>
          <w:bCs/>
        </w:rPr>
        <w:t xml:space="preserve">Support we will provide: </w:t>
      </w:r>
    </w:p>
    <w:p w14:paraId="747626E7" w14:textId="0C1BDBF5" w:rsidR="00AE1FE6" w:rsidRDefault="00AE1FE6" w:rsidP="00AE1FE6">
      <w:pPr>
        <w:pStyle w:val="ListParagraph"/>
        <w:numPr>
          <w:ilvl w:val="0"/>
          <w:numId w:val="1"/>
        </w:numPr>
      </w:pPr>
      <w:r>
        <w:t xml:space="preserve">Unlimited revision (changes/modifications) until customer satisfaction </w:t>
      </w:r>
    </w:p>
    <w:p w14:paraId="6A8F3F2F" w14:textId="770B48B3" w:rsidR="00AE1FE6" w:rsidRDefault="00AE1FE6" w:rsidP="00AE1FE6">
      <w:pPr>
        <w:pStyle w:val="ListParagraph"/>
        <w:numPr>
          <w:ilvl w:val="0"/>
          <w:numId w:val="1"/>
        </w:numPr>
      </w:pPr>
      <w:r>
        <w:t>Any type of dynamic report from your existing data</w:t>
      </w:r>
    </w:p>
    <w:p w14:paraId="06F0F8FC" w14:textId="39C9B340" w:rsidR="00066C1C" w:rsidRDefault="00066C1C" w:rsidP="00AE1FE6">
      <w:pPr>
        <w:pStyle w:val="ListParagraph"/>
        <w:numPr>
          <w:ilvl w:val="0"/>
          <w:numId w:val="1"/>
        </w:numPr>
      </w:pPr>
      <w:r>
        <w:t>Export data into Excel/PDF</w:t>
      </w:r>
    </w:p>
    <w:p w14:paraId="2F176890" w14:textId="25B35959" w:rsidR="00AE1FE6" w:rsidRDefault="00AE1FE6" w:rsidP="00AE1FE6">
      <w:pPr>
        <w:pStyle w:val="ListParagraph"/>
        <w:numPr>
          <w:ilvl w:val="0"/>
          <w:numId w:val="1"/>
        </w:numPr>
      </w:pPr>
      <w:r>
        <w:t>Latest technology with proper security</w:t>
      </w:r>
    </w:p>
    <w:p w14:paraId="182B0784" w14:textId="77777777" w:rsidR="00AE1FE6" w:rsidRPr="002D0457" w:rsidRDefault="00AE1FE6" w:rsidP="00AE1FE6">
      <w:pPr>
        <w:rPr>
          <w:b/>
          <w:bCs/>
        </w:rPr>
      </w:pPr>
      <w:r w:rsidRPr="002D0457">
        <w:rPr>
          <w:b/>
          <w:bCs/>
        </w:rPr>
        <w:t xml:space="preserve">Duration &amp; Cost for Your Project:  </w:t>
      </w:r>
    </w:p>
    <w:p w14:paraId="6C7770B7" w14:textId="287560DF" w:rsidR="00AE1FE6" w:rsidRDefault="00AE1FE6" w:rsidP="00AE1FE6">
      <w:pPr>
        <w:pStyle w:val="ListParagraph"/>
        <w:numPr>
          <w:ilvl w:val="0"/>
          <w:numId w:val="1"/>
        </w:numPr>
      </w:pPr>
      <w:r>
        <w:t>1 Month ($500)</w:t>
      </w:r>
    </w:p>
    <w:p w14:paraId="73FDDE10" w14:textId="5ADADB5D" w:rsidR="00AE1FE6" w:rsidRDefault="00AE1FE6" w:rsidP="00AE1FE6">
      <w:pPr>
        <w:pStyle w:val="ListParagraph"/>
        <w:numPr>
          <w:ilvl w:val="0"/>
          <w:numId w:val="1"/>
        </w:numPr>
      </w:pPr>
      <w:r>
        <w:t>15 days ($650)</w:t>
      </w:r>
    </w:p>
    <w:p w14:paraId="4C4994FA" w14:textId="27B8B4D4" w:rsidR="00AE1FE6" w:rsidRDefault="00AE1FE6" w:rsidP="00AE1FE6">
      <w:r w:rsidRPr="00AE1FE6">
        <w:t>hoping to hear from you soon</w:t>
      </w:r>
      <w:r>
        <w:t>.</w:t>
      </w:r>
    </w:p>
    <w:p w14:paraId="5FD378AB" w14:textId="23D01FFA" w:rsidR="00AE1FE6" w:rsidRDefault="00AE1FE6" w:rsidP="00AE1FE6">
      <w:r>
        <w:t xml:space="preserve">Thanks. </w:t>
      </w:r>
    </w:p>
    <w:sectPr w:rsidR="00AE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B689C"/>
    <w:multiLevelType w:val="hybridMultilevel"/>
    <w:tmpl w:val="DB1C8180"/>
    <w:lvl w:ilvl="0" w:tplc="F86852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4F"/>
    <w:rsid w:val="00066C1C"/>
    <w:rsid w:val="002D0457"/>
    <w:rsid w:val="008E3554"/>
    <w:rsid w:val="00AE1FE6"/>
    <w:rsid w:val="00B1369D"/>
    <w:rsid w:val="00CF0A07"/>
    <w:rsid w:val="00ED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BB47"/>
  <w15:chartTrackingRefBased/>
  <w15:docId w15:val="{51ABC09A-ED5A-4381-9B29-E4AAD0F1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 Hosen</dc:creator>
  <cp:keywords/>
  <dc:description/>
  <cp:lastModifiedBy>Belal Hosen</cp:lastModifiedBy>
  <cp:revision>5</cp:revision>
  <dcterms:created xsi:type="dcterms:W3CDTF">2020-06-08T20:49:00Z</dcterms:created>
  <dcterms:modified xsi:type="dcterms:W3CDTF">2020-06-08T21:18:00Z</dcterms:modified>
</cp:coreProperties>
</file>