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841486">
      <w:r>
        <w:t>Muhammad Bilal Qureshi</w:t>
      </w:r>
    </w:p>
    <w:p w:rsidR="00841486" w:rsidRDefault="00841486">
      <w:r>
        <w:t>Quiz 27-Aug</w:t>
      </w:r>
    </w:p>
    <w:p w:rsidR="00841486" w:rsidRDefault="00841486">
      <w:r>
        <w:t xml:space="preserve">Q11: code </w:t>
      </w:r>
    </w:p>
    <w:p w:rsidR="00841486" w:rsidRDefault="00841486">
      <w:r>
        <w:t>Using for loop print all event number up to 100 and don’t include 0.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14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486">
        <w:rPr>
          <w:rFonts w:ascii="Consolas" w:eastAsia="Times New Roman" w:hAnsi="Consolas" w:cs="Times New Roman"/>
          <w:color w:val="DCDCAA"/>
          <w:sz w:val="21"/>
          <w:szCs w:val="21"/>
        </w:rPr>
        <w:t>even_number</w:t>
      </w:r>
      <w:proofErr w:type="spell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414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4148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4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8414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48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1486">
        <w:rPr>
          <w:rFonts w:ascii="Consolas" w:eastAsia="Times New Roman" w:hAnsi="Consolas" w:cs="Times New Roman"/>
          <w:color w:val="DCDCAA"/>
          <w:sz w:val="21"/>
          <w:szCs w:val="21"/>
        </w:rPr>
        <w:t>even_number</w:t>
      </w:r>
      <w:proofErr w:type="spell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414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4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486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841486" w:rsidRPr="00841486" w:rsidRDefault="00841486" w:rsidP="00841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8414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486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148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1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1486" w:rsidRDefault="00841486"/>
    <w:p w:rsidR="00841486" w:rsidRDefault="00841486">
      <w:bookmarkStart w:id="0" w:name="_GoBack"/>
      <w:r>
        <w:rPr>
          <w:noProof/>
        </w:rPr>
        <w:drawing>
          <wp:inline distT="0" distB="0" distL="0" distR="0">
            <wp:extent cx="5943600" cy="425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1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86"/>
    <w:rsid w:val="000143E3"/>
    <w:rsid w:val="006C422A"/>
    <w:rsid w:val="008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E1882-00FB-46AE-BBB6-FFCB31D9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1</cp:revision>
  <dcterms:created xsi:type="dcterms:W3CDTF">2023-08-29T07:37:00Z</dcterms:created>
  <dcterms:modified xsi:type="dcterms:W3CDTF">2023-08-29T07:40:00Z</dcterms:modified>
</cp:coreProperties>
</file>