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F2B" w:rsidRDefault="00A035DA">
      <w:r>
        <w:t xml:space="preserve">Muhammad Bilal Qureshi </w:t>
      </w:r>
    </w:p>
    <w:p w:rsidR="00A035DA" w:rsidRDefault="00A035DA">
      <w:r>
        <w:t xml:space="preserve">Quiz 27-Aug </w:t>
      </w:r>
    </w:p>
    <w:p w:rsidR="00A035DA" w:rsidRDefault="00A035DA">
      <w:r>
        <w:t xml:space="preserve">Q12: Code </w:t>
      </w:r>
    </w:p>
    <w:p w:rsidR="00A035DA" w:rsidRDefault="00A035DA">
      <w:r>
        <w:t>Using for loop output the array elements in reverse order.</w:t>
      </w:r>
    </w:p>
    <w:p w:rsidR="00A035DA" w:rsidRPr="00A035DA" w:rsidRDefault="00A035DA" w:rsidP="00A03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35D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A035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03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35DA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A03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35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3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035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3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35D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03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35D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03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35D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03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035D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035D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035DA" w:rsidRPr="00A035DA" w:rsidRDefault="00A035DA" w:rsidP="00A03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035DA" w:rsidRPr="00A035DA" w:rsidRDefault="00A035DA" w:rsidP="00A03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035D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03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35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03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35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03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35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3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35DA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A035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35D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A03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35D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03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35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3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035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03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35D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03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35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3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035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035DA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A035D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035DA" w:rsidRPr="00A035DA" w:rsidRDefault="00A035DA" w:rsidP="00A03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3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035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035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35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035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35DA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A035D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035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035DA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A035DA" w:rsidRPr="00A035DA" w:rsidRDefault="00A035DA" w:rsidP="00A03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35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035DA" w:rsidRPr="00A035DA" w:rsidRDefault="00A035DA" w:rsidP="00A03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035DA" w:rsidRDefault="00A035DA"/>
    <w:p w:rsidR="00A035DA" w:rsidRDefault="00A035DA">
      <w:bookmarkStart w:id="0" w:name="_GoBack"/>
      <w:r>
        <w:rPr>
          <w:noProof/>
        </w:rPr>
        <w:drawing>
          <wp:inline distT="0" distB="0" distL="0" distR="0">
            <wp:extent cx="5210902" cy="17909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35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5DA"/>
    <w:rsid w:val="000143E3"/>
    <w:rsid w:val="006C422A"/>
    <w:rsid w:val="00A0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FAD8D-82AC-4F4B-AFFC-52E941A83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3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1</cp:revision>
  <dcterms:created xsi:type="dcterms:W3CDTF">2023-08-29T07:40:00Z</dcterms:created>
  <dcterms:modified xsi:type="dcterms:W3CDTF">2023-08-29T07:44:00Z</dcterms:modified>
</cp:coreProperties>
</file>