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F2B" w:rsidRDefault="006C567F">
      <w:r>
        <w:t xml:space="preserve">Muhammad Bilal Qureshi </w:t>
      </w:r>
    </w:p>
    <w:p w:rsidR="006C567F" w:rsidRDefault="006C567F">
      <w:r>
        <w:t>Quiz 27-Aug</w:t>
      </w:r>
    </w:p>
    <w:p w:rsidR="00762766" w:rsidRDefault="00762766"/>
    <w:p w:rsidR="00762766" w:rsidRDefault="00762766">
      <w:r>
        <w:t>Q6: Code</w:t>
      </w:r>
      <w:bookmarkStart w:id="0" w:name="_GoBack"/>
      <w:bookmarkEnd w:id="0"/>
    </w:p>
    <w:p w:rsidR="006C567F" w:rsidRDefault="006C567F">
      <w:r>
        <w:t>Perform arithmetic operations on two numbers.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6C567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567F">
        <w:rPr>
          <w:rFonts w:ascii="Consolas" w:eastAsia="Times New Roman" w:hAnsi="Consolas" w:cs="Times New Roman"/>
          <w:color w:val="DCDCAA"/>
          <w:sz w:val="21"/>
          <w:szCs w:val="21"/>
        </w:rPr>
        <w:t>arithmetic_optr</w:t>
      </w:r>
      <w:proofErr w:type="spellEnd"/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C567F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6C567F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C567F">
        <w:rPr>
          <w:rFonts w:ascii="Consolas" w:eastAsia="Times New Roman" w:hAnsi="Consolas" w:cs="Times New Roman"/>
          <w:color w:val="9CDCFE"/>
          <w:sz w:val="21"/>
          <w:szCs w:val="21"/>
        </w:rPr>
        <w:t>operator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){ 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C567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67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;    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C567F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C567F">
        <w:rPr>
          <w:rFonts w:ascii="Consolas" w:eastAsia="Times New Roman" w:hAnsi="Consolas" w:cs="Times New Roman"/>
          <w:color w:val="9CDCFE"/>
          <w:sz w:val="21"/>
          <w:szCs w:val="21"/>
        </w:rPr>
        <w:t>operator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C567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67F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C567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67F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67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67F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C567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C567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67F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C567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67F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67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67F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C567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C567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67F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C567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67F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67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67F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C567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C567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67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C56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C567F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67F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6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6C567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67F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67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67F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  <w:r w:rsidRPr="006C567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6C56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C56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C567F">
        <w:rPr>
          <w:rFonts w:ascii="Consolas" w:eastAsia="Times New Roman" w:hAnsi="Consolas" w:cs="Times New Roman"/>
          <w:color w:val="CE9178"/>
          <w:sz w:val="21"/>
          <w:szCs w:val="21"/>
        </w:rPr>
        <w:t>"Division by zero is not allowed."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6C56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C567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C567F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67F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C567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C567F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67F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6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6C567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67F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67F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67F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  <w:r w:rsidRPr="006C567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6C56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C56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C567F">
        <w:rPr>
          <w:rFonts w:ascii="Consolas" w:eastAsia="Times New Roman" w:hAnsi="Consolas" w:cs="Times New Roman"/>
          <w:color w:val="CE9178"/>
          <w:sz w:val="21"/>
          <w:szCs w:val="21"/>
        </w:rPr>
        <w:t>"Modulus by zero is not allowed."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6C56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C567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C567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C56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C56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C567F">
        <w:rPr>
          <w:rFonts w:ascii="Consolas" w:eastAsia="Times New Roman" w:hAnsi="Consolas" w:cs="Times New Roman"/>
          <w:color w:val="CE9178"/>
          <w:sz w:val="21"/>
          <w:szCs w:val="21"/>
        </w:rPr>
        <w:t>"Invalid operation"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6C567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C56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C56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C567F">
        <w:rPr>
          <w:rFonts w:ascii="Consolas" w:eastAsia="Times New Roman" w:hAnsi="Consolas" w:cs="Times New Roman"/>
          <w:color w:val="CE9178"/>
          <w:sz w:val="21"/>
          <w:szCs w:val="21"/>
        </w:rPr>
        <w:t>"Result:"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C567F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    }    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6C567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67F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C56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C567F">
        <w:rPr>
          <w:rFonts w:ascii="Consolas" w:eastAsia="Times New Roman" w:hAnsi="Consolas" w:cs="Times New Roman"/>
          <w:color w:val="DCDCAA"/>
          <w:sz w:val="21"/>
          <w:szCs w:val="21"/>
        </w:rPr>
        <w:t>arithmetic_optr</w:t>
      </w:r>
      <w:proofErr w:type="spellEnd"/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C567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6C567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C567F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C567F" w:rsidRPr="006C567F" w:rsidRDefault="006C567F" w:rsidP="006C56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6C567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C567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C567F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6C567F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</w:p>
    <w:p w:rsidR="006C567F" w:rsidRDefault="006C567F"/>
    <w:p w:rsidR="006C567F" w:rsidRDefault="006C567F"/>
    <w:p w:rsidR="006C567F" w:rsidRDefault="006C567F">
      <w:r>
        <w:rPr>
          <w:noProof/>
        </w:rPr>
        <w:drawing>
          <wp:inline distT="0" distB="0" distL="0" distR="0">
            <wp:extent cx="5943600" cy="1879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6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67F"/>
    <w:rsid w:val="000143E3"/>
    <w:rsid w:val="006C422A"/>
    <w:rsid w:val="006C567F"/>
    <w:rsid w:val="0076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14995-F35E-453E-84C3-8B0441DF4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4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2</cp:revision>
  <dcterms:created xsi:type="dcterms:W3CDTF">2023-08-29T07:09:00Z</dcterms:created>
  <dcterms:modified xsi:type="dcterms:W3CDTF">2023-08-29T07:54:00Z</dcterms:modified>
</cp:coreProperties>
</file>