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B908B8">
      <w:r>
        <w:t xml:space="preserve">Muhammad Bilal Qureshi </w:t>
      </w:r>
    </w:p>
    <w:p w:rsidR="00B908B8" w:rsidRDefault="00B908B8">
      <w:r>
        <w:t xml:space="preserve">Quiz 27- Aug </w:t>
      </w:r>
    </w:p>
    <w:p w:rsidR="00453C6F" w:rsidRDefault="00453C6F">
      <w:r>
        <w:t xml:space="preserve">Q7: Code </w:t>
      </w:r>
      <w:bookmarkStart w:id="0" w:name="_GoBack"/>
      <w:bookmarkEnd w:id="0"/>
    </w:p>
    <w:p w:rsidR="00B908B8" w:rsidRDefault="00B908B8">
      <w:r>
        <w:t>Find the grade for input marks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std_grade</w:t>
      </w:r>
      <w:proofErr w:type="spell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(grade){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(grade&lt;=100 &amp;&amp; grade&gt;90){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'S'.");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(grade&lt;=90 &amp;&amp; grade&gt;80){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'A'.");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(grade&lt;=80 &amp;&amp; grade&gt;70){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'B'.");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(grade&lt;=70 &amp;&amp; grade&gt;60){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'C'.");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(grade&lt;=60 &amp;&amp; grade&gt;50){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'D'.");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(grade&lt;=50 &amp;&amp; grade&gt;40){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"grade is 'E'.");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(grade&gt;100){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inavalid</w:t>
      </w:r>
      <w:proofErr w:type="spell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marks.");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"Student is failed")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</w:t>
      </w:r>
      <w:proofErr w:type="spell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std_grade</w:t>
      </w:r>
      <w:proofErr w:type="spell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(39);</w:t>
      </w:r>
    </w:p>
    <w:p w:rsidR="00B908B8" w:rsidRPr="00B908B8" w:rsidRDefault="00B908B8" w:rsidP="00B90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908B8">
        <w:rPr>
          <w:rFonts w:ascii="Consolas" w:eastAsia="Times New Roman" w:hAnsi="Consolas" w:cs="Times New Roman"/>
          <w:color w:val="6A9955"/>
          <w:sz w:val="21"/>
          <w:szCs w:val="21"/>
        </w:rPr>
        <w:t>a);</w:t>
      </w:r>
    </w:p>
    <w:p w:rsidR="00B908B8" w:rsidRDefault="00B908B8"/>
    <w:p w:rsidR="00B908B8" w:rsidRDefault="00B908B8">
      <w:r>
        <w:rPr>
          <w:noProof/>
        </w:rPr>
        <w:lastRenderedPageBreak/>
        <w:drawing>
          <wp:inline distT="0" distB="0" distL="0" distR="0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B8"/>
    <w:rsid w:val="000143E3"/>
    <w:rsid w:val="00453C6F"/>
    <w:rsid w:val="006C422A"/>
    <w:rsid w:val="00B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12BCA-6A34-42AA-A0DA-048CD9E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2023-08-29T07:11:00Z</dcterms:created>
  <dcterms:modified xsi:type="dcterms:W3CDTF">2023-08-29T07:56:00Z</dcterms:modified>
</cp:coreProperties>
</file>