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6318C1">
      <w:r>
        <w:t>Muhammad Bilal Qureshi</w:t>
      </w:r>
    </w:p>
    <w:p w:rsidR="006318C1" w:rsidRDefault="006318C1" w:rsidP="006318C1">
      <w:r>
        <w:t>Quiz 27-Aug</w:t>
      </w:r>
    </w:p>
    <w:p w:rsidR="00C4193F" w:rsidRDefault="00C4193F" w:rsidP="006318C1">
      <w:r>
        <w:t>Q9: Code</w:t>
      </w:r>
      <w:bookmarkStart w:id="0" w:name="_GoBack"/>
      <w:bookmarkEnd w:id="0"/>
    </w:p>
    <w:p w:rsidR="006318C1" w:rsidRDefault="006318C1" w:rsidP="006318C1">
      <w:r>
        <w:t>Write a JS program to construct the following pattern, using a nested loop.</w:t>
      </w:r>
    </w:p>
    <w:p w:rsidR="006318C1" w:rsidRPr="006318C1" w:rsidRDefault="006318C1" w:rsidP="00631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318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8C1">
        <w:rPr>
          <w:rFonts w:ascii="Consolas" w:eastAsia="Times New Roman" w:hAnsi="Consolas" w:cs="Times New Roman"/>
          <w:color w:val="4FC1FF"/>
          <w:sz w:val="21"/>
          <w:szCs w:val="21"/>
        </w:rPr>
        <w:t>numberOfRows</w:t>
      </w:r>
      <w:proofErr w:type="spell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318C1" w:rsidRPr="006318C1" w:rsidRDefault="006318C1" w:rsidP="00631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18C1" w:rsidRPr="006318C1" w:rsidRDefault="006318C1" w:rsidP="00631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18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18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8C1">
        <w:rPr>
          <w:rFonts w:ascii="Consolas" w:eastAsia="Times New Roman" w:hAnsi="Consolas" w:cs="Times New Roman"/>
          <w:color w:val="4FC1FF"/>
          <w:sz w:val="21"/>
          <w:szCs w:val="21"/>
        </w:rPr>
        <w:t>numberOfRows</w:t>
      </w:r>
      <w:proofErr w:type="spell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18C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318C1" w:rsidRPr="006318C1" w:rsidRDefault="006318C1" w:rsidP="00631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18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18C1" w:rsidRPr="006318C1" w:rsidRDefault="006318C1" w:rsidP="00631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18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18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18C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318C1" w:rsidRPr="006318C1" w:rsidRDefault="006318C1" w:rsidP="00631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End"/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18C1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318C1" w:rsidRPr="006318C1" w:rsidRDefault="006318C1" w:rsidP="00631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318C1" w:rsidRPr="006318C1" w:rsidRDefault="006318C1" w:rsidP="00631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18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18C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318C1" w:rsidRPr="006318C1" w:rsidRDefault="006318C1" w:rsidP="006318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18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6318C1" w:rsidRDefault="006318C1" w:rsidP="006318C1"/>
    <w:p w:rsidR="006318C1" w:rsidRDefault="006318C1" w:rsidP="006318C1">
      <w:r>
        <w:rPr>
          <w:noProof/>
        </w:rPr>
        <w:drawing>
          <wp:inline distT="0" distB="0" distL="0" distR="0">
            <wp:extent cx="5449060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1" w:rsidRPr="006318C1" w:rsidRDefault="006318C1" w:rsidP="006318C1"/>
    <w:sectPr w:rsidR="006318C1" w:rsidRPr="00631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C1"/>
    <w:rsid w:val="000143E3"/>
    <w:rsid w:val="006318C1"/>
    <w:rsid w:val="006C422A"/>
    <w:rsid w:val="00C4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B02D-5DD1-42CA-B22A-CF88E7D4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2023-08-29T07:21:00Z</dcterms:created>
  <dcterms:modified xsi:type="dcterms:W3CDTF">2023-08-29T07:57:00Z</dcterms:modified>
</cp:coreProperties>
</file>