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F996" w14:textId="0FCF7AC0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61CE28BF" w14:textId="66A8D168" w:rsidR="000D76A5" w:rsidRPr="00CA457E" w:rsidRDefault="000D76A5" w:rsidP="00CA457E">
      <w:pPr>
        <w:pStyle w:val="BodyText"/>
        <w:jc w:val="center"/>
        <w:rPr>
          <w:rFonts w:ascii="Aptos" w:hAnsi="Aptos"/>
          <w:b/>
          <w:bCs/>
          <w:sz w:val="36"/>
          <w:szCs w:val="36"/>
        </w:rPr>
      </w:pPr>
      <w:proofErr w:type="spellStart"/>
      <w:r w:rsidRPr="00CA457E">
        <w:rPr>
          <w:rFonts w:ascii="Aptos" w:hAnsi="Aptos"/>
          <w:b/>
          <w:bCs/>
          <w:sz w:val="36"/>
          <w:szCs w:val="36"/>
        </w:rPr>
        <w:t>EventRug</w:t>
      </w:r>
      <w:proofErr w:type="spellEnd"/>
      <w:r w:rsidRPr="00CA457E">
        <w:rPr>
          <w:rFonts w:ascii="Aptos" w:hAnsi="Aptos"/>
          <w:b/>
          <w:bCs/>
          <w:sz w:val="36"/>
          <w:szCs w:val="36"/>
        </w:rPr>
        <w:t xml:space="preserve"> Categorized Features and Descriptions</w:t>
      </w:r>
    </w:p>
    <w:p w14:paraId="1E8AC9B3" w14:textId="77777777" w:rsidR="00CA457E" w:rsidRDefault="00CA457E" w:rsidP="000D76A5">
      <w:pPr>
        <w:pStyle w:val="BodyText"/>
        <w:rPr>
          <w:rFonts w:ascii="Aptos" w:hAnsi="Aptos"/>
          <w:b/>
          <w:bCs/>
          <w:sz w:val="24"/>
        </w:rPr>
      </w:pPr>
    </w:p>
    <w:p w14:paraId="5C63F087" w14:textId="375762C5" w:rsidR="0048748D" w:rsidRPr="0048748D" w:rsidRDefault="0048748D" w:rsidP="0048748D">
      <w:pPr>
        <w:pStyle w:val="BodyText"/>
        <w:rPr>
          <w:rFonts w:ascii="Aptos" w:hAnsi="Aptos"/>
          <w:b/>
          <w:bCs/>
          <w:sz w:val="24"/>
        </w:rPr>
      </w:pPr>
      <w:r w:rsidRPr="0048748D">
        <w:rPr>
          <w:rFonts w:ascii="Aptos" w:hAnsi="Aptos"/>
          <w:b/>
          <w:bCs/>
          <w:sz w:val="24"/>
        </w:rPr>
        <w:t>Project Scope and Timeline</w:t>
      </w:r>
      <w:r>
        <w:rPr>
          <w:rFonts w:ascii="Aptos" w:hAnsi="Aptos"/>
          <w:b/>
          <w:bCs/>
          <w:sz w:val="24"/>
        </w:rPr>
        <w:t xml:space="preserve">: </w:t>
      </w:r>
    </w:p>
    <w:p w14:paraId="1D573BF6" w14:textId="69D1E15A" w:rsidR="00CA457E" w:rsidRPr="0048748D" w:rsidRDefault="0048748D" w:rsidP="0048748D">
      <w:pPr>
        <w:pStyle w:val="BodyText"/>
        <w:ind w:firstLine="720"/>
        <w:rPr>
          <w:rFonts w:ascii="Aptos" w:hAnsi="Aptos"/>
          <w:sz w:val="22"/>
          <w:szCs w:val="18"/>
        </w:rPr>
      </w:pPr>
      <w:r w:rsidRPr="0048748D">
        <w:rPr>
          <w:rFonts w:ascii="Aptos" w:hAnsi="Aptos"/>
          <w:sz w:val="22"/>
          <w:szCs w:val="18"/>
        </w:rPr>
        <w:t xml:space="preserve">The following 20 features are assigned to </w:t>
      </w:r>
      <w:r w:rsidRPr="0048748D">
        <w:rPr>
          <w:rFonts w:ascii="Aptos" w:hAnsi="Aptos"/>
          <w:b/>
          <w:bCs/>
          <w:sz w:val="22"/>
          <w:szCs w:val="18"/>
        </w:rPr>
        <w:t>Burhan</w:t>
      </w:r>
      <w:r w:rsidRPr="0048748D">
        <w:rPr>
          <w:rFonts w:ascii="Aptos" w:hAnsi="Aptos"/>
          <w:sz w:val="22"/>
          <w:szCs w:val="18"/>
        </w:rPr>
        <w:t xml:space="preserve"> and </w:t>
      </w:r>
      <w:r w:rsidRPr="0048748D">
        <w:rPr>
          <w:rFonts w:ascii="Aptos" w:hAnsi="Aptos"/>
          <w:b/>
          <w:bCs/>
          <w:sz w:val="22"/>
          <w:szCs w:val="18"/>
        </w:rPr>
        <w:t>Muhammad Basil</w:t>
      </w:r>
      <w:r>
        <w:rPr>
          <w:rFonts w:ascii="Aptos" w:hAnsi="Aptos"/>
          <w:b/>
          <w:bCs/>
          <w:sz w:val="22"/>
          <w:szCs w:val="18"/>
        </w:rPr>
        <w:t xml:space="preserve"> Siddiqui</w:t>
      </w:r>
      <w:r w:rsidRPr="0048748D">
        <w:rPr>
          <w:rFonts w:ascii="Aptos" w:hAnsi="Aptos"/>
          <w:sz w:val="22"/>
          <w:szCs w:val="18"/>
        </w:rPr>
        <w:t xml:space="preserve"> as part of a freelance software development project provided by the company for their university Final Year Project (FYP). Both students are responsible for developing the </w:t>
      </w:r>
      <w:proofErr w:type="spellStart"/>
      <w:r w:rsidRPr="0048748D">
        <w:rPr>
          <w:rFonts w:ascii="Aptos" w:hAnsi="Aptos"/>
          <w:sz w:val="22"/>
          <w:szCs w:val="18"/>
        </w:rPr>
        <w:t>EventRug</w:t>
      </w:r>
      <w:proofErr w:type="spellEnd"/>
      <w:r w:rsidRPr="0048748D">
        <w:rPr>
          <w:rFonts w:ascii="Aptos" w:hAnsi="Aptos"/>
          <w:sz w:val="22"/>
          <w:szCs w:val="18"/>
        </w:rPr>
        <w:t xml:space="preserve"> platform and completing the agreed features by June 2027. They are required to submit a weekly progress report to the company detailing completed tasks, ongoing work, challenges, and plans for the following week.</w:t>
      </w:r>
    </w:p>
    <w:p w14:paraId="3DCDB647" w14:textId="77777777" w:rsidR="00CA457E" w:rsidRDefault="00CA457E" w:rsidP="000D76A5">
      <w:pPr>
        <w:pStyle w:val="BodyText"/>
        <w:rPr>
          <w:rFonts w:ascii="Aptos" w:hAnsi="Aptos"/>
          <w:b/>
          <w:bCs/>
          <w:sz w:val="24"/>
        </w:rPr>
      </w:pPr>
    </w:p>
    <w:p w14:paraId="3CFE0293" w14:textId="0A028A92" w:rsidR="000D76A5" w:rsidRPr="00CA457E" w:rsidRDefault="000D76A5" w:rsidP="000D76A5">
      <w:pPr>
        <w:pStyle w:val="BodyText"/>
        <w:rPr>
          <w:rFonts w:ascii="Aptos" w:hAnsi="Aptos"/>
          <w:b/>
          <w:bCs/>
          <w:sz w:val="24"/>
        </w:rPr>
      </w:pPr>
      <w:r w:rsidRPr="00CA457E">
        <w:rPr>
          <w:rFonts w:ascii="Aptos" w:hAnsi="Aptos"/>
          <w:b/>
          <w:bCs/>
          <w:sz w:val="24"/>
        </w:rPr>
        <w:t>Category 1: User Management and Event Planning</w:t>
      </w:r>
    </w:p>
    <w:p w14:paraId="77B59D69" w14:textId="3FAFE455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Multi-Role Authentication &amp; Access Control Allows organizers, attendees, staff, and administrators to log in and access features according to their roles.</w:t>
      </w:r>
    </w:p>
    <w:p w14:paraId="0D64C773" w14:textId="5CAC0F2E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Event Lifecycle &amp; State Management Allows organizers to create, update, publish, cancel, and manage events through different stages.</w:t>
      </w:r>
    </w:p>
    <w:p w14:paraId="6E443575" w14:textId="4FCF3F7C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Multi-Track &amp; Stage Agenda Builder Allows organizers to schedule multiple sessions, speakers, and activities across different stages or tracks.</w:t>
      </w:r>
    </w:p>
    <w:p w14:paraId="49C3A990" w14:textId="5CC367D7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Dynamic Custom Form Engine Allows organizers to create registration forms with custom fields according to their event requirements.</w:t>
      </w:r>
    </w:p>
    <w:p w14:paraId="724CCE0E" w14:textId="4F737D3E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Automated Seat Capping &amp; Real-Time Waitlist Automatically limits registrations when an event reaches capacity and manages a waiting list for available seats.</w:t>
      </w:r>
    </w:p>
    <w:p w14:paraId="593F0C42" w14:textId="77777777" w:rsidR="00CA457E" w:rsidRDefault="00CA457E" w:rsidP="000D76A5">
      <w:pPr>
        <w:pStyle w:val="BodyText"/>
        <w:rPr>
          <w:rFonts w:ascii="Aptos" w:hAnsi="Aptos"/>
          <w:b/>
          <w:bCs/>
          <w:sz w:val="24"/>
        </w:rPr>
      </w:pPr>
    </w:p>
    <w:p w14:paraId="0789D9A3" w14:textId="75765F9D" w:rsidR="000D76A5" w:rsidRPr="00CA457E" w:rsidRDefault="000D76A5" w:rsidP="000D76A5">
      <w:pPr>
        <w:pStyle w:val="BodyText"/>
        <w:rPr>
          <w:rFonts w:ascii="Aptos" w:hAnsi="Aptos"/>
          <w:b/>
          <w:bCs/>
          <w:sz w:val="24"/>
        </w:rPr>
      </w:pPr>
      <w:r w:rsidRPr="00CA457E">
        <w:rPr>
          <w:rFonts w:ascii="Aptos" w:hAnsi="Aptos"/>
          <w:b/>
          <w:bCs/>
          <w:sz w:val="24"/>
        </w:rPr>
        <w:t>Category 2: Attendee Experience and Communication</w:t>
      </w:r>
    </w:p>
    <w:p w14:paraId="4E6F0114" w14:textId="70941AA0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Self-Service Attendee Hub Provides attendees with a central place to view their registration details, event information, and passes.</w:t>
      </w:r>
    </w:p>
    <w:p w14:paraId="13894551" w14:textId="7CCE54F2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Personalized Session Agenda &amp; Schedule View Allows attendees to view their event schedule and easily find the sessions they plan to attend.</w:t>
      </w:r>
    </w:p>
    <w:p w14:paraId="1435013B" w14:textId="129DCC9D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In-App Live Announcement Broadcasts Allows organizers to send important announcements and updates to attendees through the application.</w:t>
      </w:r>
    </w:p>
    <w:p w14:paraId="507CEEE1" w14:textId="4ABF70E3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 xml:space="preserve">Gated Post-Event Feedback &amp; Rating System Allows registered attendees to submit feedback and ratings after the event or relevant session </w:t>
      </w:r>
      <w:proofErr w:type="gramStart"/>
      <w:r w:rsidRPr="00CA457E">
        <w:rPr>
          <w:rFonts w:ascii="Aptos" w:hAnsi="Aptos"/>
          <w:sz w:val="24"/>
        </w:rPr>
        <w:t>has</w:t>
      </w:r>
      <w:proofErr w:type="gramEnd"/>
      <w:r w:rsidRPr="00CA457E">
        <w:rPr>
          <w:rFonts w:ascii="Aptos" w:hAnsi="Aptos"/>
          <w:sz w:val="24"/>
        </w:rPr>
        <w:t xml:space="preserve"> ended.</w:t>
      </w:r>
    </w:p>
    <w:p w14:paraId="047CCA3F" w14:textId="77777777" w:rsidR="00CA457E" w:rsidRDefault="00CA457E" w:rsidP="000D76A5">
      <w:pPr>
        <w:pStyle w:val="BodyText"/>
        <w:rPr>
          <w:rFonts w:ascii="Aptos" w:hAnsi="Aptos"/>
          <w:b/>
          <w:bCs/>
          <w:sz w:val="24"/>
        </w:rPr>
      </w:pPr>
    </w:p>
    <w:p w14:paraId="63E4FB4A" w14:textId="2D5A83BE" w:rsidR="000D76A5" w:rsidRPr="00CA457E" w:rsidRDefault="000D76A5" w:rsidP="000D76A5">
      <w:pPr>
        <w:pStyle w:val="BodyText"/>
        <w:rPr>
          <w:rFonts w:ascii="Aptos" w:hAnsi="Aptos"/>
          <w:b/>
          <w:bCs/>
          <w:sz w:val="24"/>
        </w:rPr>
      </w:pPr>
      <w:r w:rsidRPr="00CA457E">
        <w:rPr>
          <w:rFonts w:ascii="Aptos" w:hAnsi="Aptos"/>
          <w:b/>
          <w:bCs/>
          <w:sz w:val="24"/>
        </w:rPr>
        <w:t>Category 3: Registration, Passes, and Check-In</w:t>
      </w:r>
    </w:p>
    <w:p w14:paraId="62891FA5" w14:textId="3DED7386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Signed &amp; Encrypted QR Code Pass Pipeline Generates secure QR passes that can be checked for authenticity and help prevent unauthorized entry.</w:t>
      </w:r>
    </w:p>
    <w:p w14:paraId="418FEE02" w14:textId="5975BE95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Client-Side PDF Badge &amp; Pass Generator Allows attendees to generate and download their event passes or badges as PDF files.</w:t>
      </w:r>
    </w:p>
    <w:p w14:paraId="49AAA03D" w14:textId="151D5158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Rapid On-Spot Walk-In Registration Kiosk Allows visitors to register at the venue when they arrive without having registered in advance.</w:t>
      </w:r>
    </w:p>
    <w:p w14:paraId="31D21203" w14:textId="20C65012" w:rsidR="000D76A5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QR Code Mobile Camera Scanner Allows event staff to scan attendee QR codes using a mobile device to verify passes and record entry.</w:t>
      </w:r>
    </w:p>
    <w:p w14:paraId="51BE8804" w14:textId="77777777" w:rsidR="001F3388" w:rsidRDefault="001F3388" w:rsidP="001F3388">
      <w:pPr>
        <w:pStyle w:val="BodyText"/>
        <w:rPr>
          <w:rFonts w:ascii="Aptos" w:hAnsi="Aptos"/>
          <w:sz w:val="24"/>
        </w:rPr>
      </w:pPr>
    </w:p>
    <w:p w14:paraId="2CBD1160" w14:textId="77777777" w:rsidR="001F3388" w:rsidRDefault="001F3388" w:rsidP="001F3388">
      <w:pPr>
        <w:pStyle w:val="BodyText"/>
        <w:rPr>
          <w:rFonts w:ascii="Aptos" w:hAnsi="Aptos"/>
          <w:sz w:val="24"/>
        </w:rPr>
      </w:pPr>
    </w:p>
    <w:p w14:paraId="6375E8D7" w14:textId="77777777" w:rsidR="001F3388" w:rsidRDefault="001F3388" w:rsidP="001F3388">
      <w:pPr>
        <w:pStyle w:val="BodyText"/>
        <w:rPr>
          <w:rFonts w:ascii="Aptos" w:hAnsi="Aptos"/>
          <w:sz w:val="24"/>
        </w:rPr>
      </w:pPr>
    </w:p>
    <w:p w14:paraId="6B133AFE" w14:textId="77777777" w:rsidR="001F3388" w:rsidRPr="00CA457E" w:rsidRDefault="001F3388" w:rsidP="001F3388">
      <w:pPr>
        <w:pStyle w:val="BodyText"/>
        <w:rPr>
          <w:rFonts w:ascii="Aptos" w:hAnsi="Aptos"/>
          <w:sz w:val="24"/>
        </w:rPr>
      </w:pPr>
    </w:p>
    <w:p w14:paraId="6309CC5D" w14:textId="72FA97BB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Anti-</w:t>
      </w:r>
      <w:proofErr w:type="spellStart"/>
      <w:r w:rsidRPr="00CA457E">
        <w:rPr>
          <w:rFonts w:ascii="Aptos" w:hAnsi="Aptos"/>
          <w:sz w:val="24"/>
        </w:rPr>
        <w:t>Passback</w:t>
      </w:r>
      <w:proofErr w:type="spellEnd"/>
      <w:r w:rsidRPr="00CA457E">
        <w:rPr>
          <w:rFonts w:ascii="Aptos" w:hAnsi="Aptos"/>
          <w:sz w:val="24"/>
        </w:rPr>
        <w:t xml:space="preserve"> &amp; Live Duplicate Detection Detects repeated check-in attempts using the same pass and helps prevent duplicate entries.</w:t>
      </w:r>
    </w:p>
    <w:p w14:paraId="09F1EC5F" w14:textId="129BCEEE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Offline-Tolerant Gate Check-In &amp; Background Sync Allows staff to continue checking in attendees during internet interruptions and synchronize records when connectivity returns.</w:t>
      </w:r>
    </w:p>
    <w:p w14:paraId="2105B129" w14:textId="7E5E4CCF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Multi-Checkpoint Session &amp; Resource Access Tracking Tracks attendee access at different sessions, areas, or resource points within an event.</w:t>
      </w:r>
    </w:p>
    <w:p w14:paraId="3C65825A" w14:textId="46E9C1EF" w:rsidR="00CA457E" w:rsidRPr="001F3388" w:rsidRDefault="000D76A5" w:rsidP="001F3388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Manual Override &amp; Fuzzy Attendee Search Allows authorized staff to find attendees by name or other details and resolve check-in issues when scanning fails.</w:t>
      </w:r>
    </w:p>
    <w:p w14:paraId="348027D5" w14:textId="77777777" w:rsidR="00CA457E" w:rsidRDefault="00CA457E" w:rsidP="000D76A5">
      <w:pPr>
        <w:pStyle w:val="BodyText"/>
        <w:rPr>
          <w:rFonts w:ascii="Aptos" w:hAnsi="Aptos"/>
          <w:b/>
          <w:bCs/>
          <w:sz w:val="24"/>
        </w:rPr>
      </w:pPr>
    </w:p>
    <w:p w14:paraId="6EFFE9F9" w14:textId="1D467EEE" w:rsidR="000D76A5" w:rsidRPr="00CA457E" w:rsidRDefault="000D76A5" w:rsidP="000D76A5">
      <w:pPr>
        <w:pStyle w:val="BodyText"/>
        <w:rPr>
          <w:rFonts w:ascii="Aptos" w:hAnsi="Aptos"/>
          <w:b/>
          <w:bCs/>
          <w:sz w:val="24"/>
        </w:rPr>
      </w:pPr>
      <w:r w:rsidRPr="00CA457E">
        <w:rPr>
          <w:rFonts w:ascii="Aptos" w:hAnsi="Aptos"/>
          <w:b/>
          <w:bCs/>
          <w:sz w:val="24"/>
        </w:rPr>
        <w:t>Category 4: Monitoring, Reporting, and Security</w:t>
      </w:r>
    </w:p>
    <w:p w14:paraId="6ABFDDAE" w14:textId="4F78D955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Live Event Operations &amp; Session Attendance Dashboard Provides organizers with an overview of attendance, session participation, and event activity.</w:t>
      </w:r>
    </w:p>
    <w:p w14:paraId="5DA84F86" w14:textId="6A366413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Dynamic Digital Certificate Generation &amp; Public Verification Portal Generates certificates for eligible attendees and allows others to verify their authenticity through a public portal.</w:t>
      </w:r>
    </w:p>
    <w:p w14:paraId="1CFFB66D" w14:textId="43AA10B5" w:rsidR="000D76A5" w:rsidRPr="00CA457E" w:rsidRDefault="000D76A5" w:rsidP="00CA457E">
      <w:pPr>
        <w:pStyle w:val="BodyText"/>
        <w:numPr>
          <w:ilvl w:val="0"/>
          <w:numId w:val="7"/>
        </w:numPr>
        <w:rPr>
          <w:rFonts w:ascii="Aptos" w:hAnsi="Aptos"/>
          <w:sz w:val="24"/>
        </w:rPr>
      </w:pPr>
      <w:r w:rsidRPr="00CA457E">
        <w:rPr>
          <w:rFonts w:ascii="Aptos" w:hAnsi="Aptos"/>
          <w:sz w:val="24"/>
        </w:rPr>
        <w:t>Security &amp; Administrative Audit Trails Records important user and administrative actions to support security monitoring and accountability.</w:t>
      </w:r>
    </w:p>
    <w:p w14:paraId="013E99D2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599FB1DA" w14:textId="25A4C6F5" w:rsidR="00C70733" w:rsidRPr="00CA457E" w:rsidRDefault="005D4C0B">
      <w:pPr>
        <w:pStyle w:val="BodyText"/>
        <w:rPr>
          <w:rFonts w:ascii="Aptos" w:hAnsi="Aptos"/>
          <w:sz w:val="24"/>
        </w:rPr>
      </w:pPr>
      <w:r w:rsidRPr="00CA457E">
        <w:rPr>
          <w:rFonts w:ascii="Aptos" w:hAnsi="Aptos"/>
          <w:noProof/>
          <w:sz w:val="24"/>
        </w:rPr>
        <w:drawing>
          <wp:anchor distT="0" distB="0" distL="0" distR="0" simplePos="0" relativeHeight="251650560" behindDoc="1" locked="0" layoutInCell="1" allowOverlap="1" wp14:anchorId="7A42A174" wp14:editId="3B8AFAE7">
            <wp:simplePos x="0" y="0"/>
            <wp:positionH relativeFrom="page">
              <wp:posOffset>938530</wp:posOffset>
            </wp:positionH>
            <wp:positionV relativeFrom="page">
              <wp:posOffset>2065020</wp:posOffset>
            </wp:positionV>
            <wp:extent cx="5688330" cy="568833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6EA9C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131355FD" w14:textId="719A1271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67D6934A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2DDD698E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2227471A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57DF741B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32760A79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757C958D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47823B02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6A1E8E12" w14:textId="77777777" w:rsidR="00C70733" w:rsidRPr="00CA457E" w:rsidRDefault="00C70733">
      <w:pPr>
        <w:pStyle w:val="BodyText"/>
        <w:rPr>
          <w:rFonts w:ascii="Aptos" w:hAnsi="Aptos"/>
          <w:sz w:val="24"/>
        </w:rPr>
      </w:pPr>
    </w:p>
    <w:p w14:paraId="153955C2" w14:textId="77777777" w:rsidR="009D6728" w:rsidRDefault="009D6728" w:rsidP="00CA457E">
      <w:pPr>
        <w:spacing w:line="266" w:lineRule="exact"/>
        <w:rPr>
          <w:rFonts w:ascii="Aptos" w:hAnsi="Aptos"/>
          <w:w w:val="110"/>
          <w:sz w:val="24"/>
        </w:rPr>
      </w:pPr>
      <w:bookmarkStart w:id="0" w:name="Sincerely,"/>
      <w:bookmarkStart w:id="1" w:name="HR_Manager,"/>
      <w:bookmarkStart w:id="2" w:name="HashOne_Digital_Pvt,_Ltd"/>
      <w:bookmarkEnd w:id="0"/>
      <w:bookmarkEnd w:id="1"/>
      <w:bookmarkEnd w:id="2"/>
    </w:p>
    <w:p w14:paraId="05A52184" w14:textId="77777777" w:rsidR="00CA457E" w:rsidRDefault="00CA457E" w:rsidP="00CA457E">
      <w:pPr>
        <w:spacing w:line="266" w:lineRule="exact"/>
        <w:rPr>
          <w:rFonts w:ascii="Aptos" w:hAnsi="Aptos"/>
          <w:w w:val="110"/>
          <w:sz w:val="24"/>
        </w:rPr>
      </w:pPr>
    </w:p>
    <w:p w14:paraId="7597D043" w14:textId="77777777" w:rsidR="009B5C02" w:rsidRDefault="009B5C02" w:rsidP="00CA457E">
      <w:pPr>
        <w:spacing w:line="266" w:lineRule="exact"/>
        <w:rPr>
          <w:rFonts w:ascii="Aptos" w:hAnsi="Aptos"/>
          <w:w w:val="110"/>
          <w:sz w:val="24"/>
        </w:rPr>
      </w:pPr>
    </w:p>
    <w:p w14:paraId="1D2A7F0F" w14:textId="6DACCB99" w:rsidR="009B5C02" w:rsidRPr="009B5C02" w:rsidRDefault="009B5C02" w:rsidP="009D6728">
      <w:pPr>
        <w:spacing w:before="5"/>
        <w:ind w:left="31"/>
        <w:rPr>
          <w:rFonts w:ascii="Aptos" w:hAnsi="Aptos"/>
          <w:b/>
          <w:bCs/>
          <w:sz w:val="24"/>
        </w:rPr>
      </w:pPr>
    </w:p>
    <w:tbl>
      <w:tblPr>
        <w:tblStyle w:val="TableGrid"/>
        <w:tblW w:w="981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140"/>
      </w:tblGrid>
      <w:tr w:rsidR="009B5C02" w14:paraId="49E72225" w14:textId="77777777" w:rsidTr="007D4605">
        <w:tc>
          <w:tcPr>
            <w:tcW w:w="5670" w:type="dxa"/>
          </w:tcPr>
          <w:p w14:paraId="190B926A" w14:textId="77777777" w:rsidR="009B5C02" w:rsidRPr="009B5C02" w:rsidRDefault="009B5C02" w:rsidP="009B5C02">
            <w:pPr>
              <w:spacing w:line="266" w:lineRule="exact"/>
              <w:rPr>
                <w:rFonts w:ascii="Aptos" w:hAnsi="Aptos"/>
                <w:b/>
                <w:bCs/>
                <w:sz w:val="24"/>
              </w:rPr>
            </w:pPr>
            <w:r w:rsidRPr="009B5C02">
              <w:rPr>
                <w:rFonts w:ascii="Aptos" w:hAnsi="Aptos"/>
                <w:b/>
                <w:bCs/>
                <w:noProof/>
                <w:sz w:val="24"/>
              </w:rPr>
              <w:drawing>
                <wp:anchor distT="0" distB="0" distL="0" distR="0" simplePos="0" relativeHeight="251661824" behindDoc="1" locked="0" layoutInCell="1" allowOverlap="1" wp14:anchorId="54B7E20C" wp14:editId="050F2AF4">
                  <wp:simplePos x="0" y="0"/>
                  <wp:positionH relativeFrom="page">
                    <wp:posOffset>123190</wp:posOffset>
                  </wp:positionH>
                  <wp:positionV relativeFrom="paragraph">
                    <wp:posOffset>295910</wp:posOffset>
                  </wp:positionV>
                  <wp:extent cx="976506" cy="938212"/>
                  <wp:effectExtent l="0" t="0" r="0" b="0"/>
                  <wp:wrapTopAndBottom/>
                  <wp:docPr id="62314376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506" cy="938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B5C02">
              <w:rPr>
                <w:rFonts w:ascii="Aptos" w:hAnsi="Aptos"/>
                <w:b/>
                <w:bCs/>
                <w:w w:val="110"/>
                <w:sz w:val="24"/>
              </w:rPr>
              <w:t>HR</w:t>
            </w:r>
            <w:r w:rsidRPr="009B5C02">
              <w:rPr>
                <w:rFonts w:ascii="Aptos" w:hAnsi="Aptos"/>
                <w:b/>
                <w:bCs/>
                <w:spacing w:val="-20"/>
                <w:w w:val="110"/>
                <w:sz w:val="24"/>
              </w:rPr>
              <w:t xml:space="preserve"> </w:t>
            </w:r>
            <w:r w:rsidRPr="009B5C02">
              <w:rPr>
                <w:rFonts w:ascii="Aptos" w:hAnsi="Aptos"/>
                <w:b/>
                <w:bCs/>
                <w:spacing w:val="-2"/>
                <w:w w:val="110"/>
                <w:sz w:val="24"/>
              </w:rPr>
              <w:t>Manager,</w:t>
            </w:r>
          </w:p>
          <w:p w14:paraId="4BBAFF34" w14:textId="6BFC9A49" w:rsidR="009B5C02" w:rsidRDefault="009B5C02" w:rsidP="009B5C02">
            <w:pPr>
              <w:spacing w:before="5"/>
              <w:rPr>
                <w:rFonts w:ascii="Aptos" w:hAnsi="Aptos"/>
                <w:b/>
                <w:bCs/>
                <w:sz w:val="24"/>
              </w:rPr>
            </w:pPr>
            <w:proofErr w:type="spellStart"/>
            <w:r w:rsidRPr="009B5C02">
              <w:rPr>
                <w:rFonts w:ascii="Aptos" w:hAnsi="Aptos"/>
                <w:b/>
                <w:bCs/>
                <w:spacing w:val="-2"/>
                <w:sz w:val="24"/>
              </w:rPr>
              <w:t>HashOne</w:t>
            </w:r>
            <w:proofErr w:type="spellEnd"/>
            <w:r w:rsidRPr="009B5C02">
              <w:rPr>
                <w:rFonts w:ascii="Aptos" w:hAnsi="Aptos"/>
                <w:b/>
                <w:bCs/>
                <w:spacing w:val="-10"/>
                <w:sz w:val="24"/>
              </w:rPr>
              <w:t xml:space="preserve"> </w:t>
            </w:r>
            <w:r w:rsidRPr="009B5C02">
              <w:rPr>
                <w:rFonts w:ascii="Aptos" w:hAnsi="Aptos"/>
                <w:b/>
                <w:bCs/>
                <w:spacing w:val="-2"/>
                <w:sz w:val="24"/>
              </w:rPr>
              <w:t>Digital</w:t>
            </w:r>
            <w:r w:rsidRPr="009B5C02">
              <w:rPr>
                <w:rFonts w:ascii="Aptos" w:hAnsi="Aptos"/>
                <w:b/>
                <w:bCs/>
                <w:spacing w:val="-9"/>
                <w:sz w:val="24"/>
              </w:rPr>
              <w:t xml:space="preserve"> </w:t>
            </w:r>
            <w:r w:rsidRPr="009B5C02">
              <w:rPr>
                <w:rFonts w:ascii="Aptos" w:hAnsi="Aptos"/>
                <w:b/>
                <w:bCs/>
                <w:spacing w:val="-2"/>
                <w:sz w:val="24"/>
              </w:rPr>
              <w:t>Pvt,</w:t>
            </w:r>
            <w:r w:rsidRPr="009B5C02">
              <w:rPr>
                <w:rFonts w:ascii="Aptos" w:hAnsi="Aptos"/>
                <w:b/>
                <w:bCs/>
                <w:spacing w:val="-10"/>
                <w:sz w:val="24"/>
              </w:rPr>
              <w:t xml:space="preserve"> </w:t>
            </w:r>
            <w:r w:rsidRPr="009B5C02">
              <w:rPr>
                <w:rFonts w:ascii="Aptos" w:hAnsi="Aptos"/>
                <w:b/>
                <w:bCs/>
                <w:spacing w:val="-5"/>
                <w:sz w:val="24"/>
              </w:rPr>
              <w:t>Ltd</w:t>
            </w:r>
          </w:p>
        </w:tc>
        <w:tc>
          <w:tcPr>
            <w:tcW w:w="4140" w:type="dxa"/>
          </w:tcPr>
          <w:p w14:paraId="73821CA5" w14:textId="77777777" w:rsidR="009B5C02" w:rsidRDefault="009B5C02" w:rsidP="009D6728">
            <w:pPr>
              <w:spacing w:before="5"/>
              <w:rPr>
                <w:rFonts w:ascii="Aptos" w:hAnsi="Aptos"/>
                <w:b/>
                <w:bCs/>
                <w:sz w:val="24"/>
              </w:rPr>
            </w:pPr>
            <w:r>
              <w:rPr>
                <w:rFonts w:ascii="Aptos" w:hAnsi="Aptos"/>
                <w:b/>
                <w:bCs/>
                <w:sz w:val="24"/>
              </w:rPr>
              <w:t>Reporting Authority:</w:t>
            </w:r>
          </w:p>
          <w:p w14:paraId="2B754124" w14:textId="54022583" w:rsidR="009B5C02" w:rsidRDefault="009B5C02" w:rsidP="009D6728">
            <w:pPr>
              <w:spacing w:before="5"/>
              <w:rPr>
                <w:rFonts w:ascii="Aptos" w:hAnsi="Aptos"/>
                <w:sz w:val="24"/>
              </w:rPr>
            </w:pPr>
            <w:r>
              <w:rPr>
                <w:rFonts w:ascii="Aptos" w:hAnsi="Aptos"/>
                <w:b/>
                <w:bCs/>
                <w:sz w:val="24"/>
              </w:rPr>
              <w:t xml:space="preserve">Name: </w:t>
            </w:r>
            <w:r>
              <w:rPr>
                <w:rFonts w:ascii="Aptos" w:hAnsi="Aptos"/>
                <w:sz w:val="24"/>
              </w:rPr>
              <w:t>Andrew Lawr</w:t>
            </w:r>
            <w:r w:rsidR="007D4605">
              <w:rPr>
                <w:rFonts w:ascii="Aptos" w:hAnsi="Aptos"/>
                <w:sz w:val="24"/>
              </w:rPr>
              <w:t>e</w:t>
            </w:r>
            <w:r>
              <w:rPr>
                <w:rFonts w:ascii="Aptos" w:hAnsi="Aptos"/>
                <w:sz w:val="24"/>
              </w:rPr>
              <w:t>nce</w:t>
            </w:r>
          </w:p>
          <w:p w14:paraId="3B3716EA" w14:textId="77777777" w:rsidR="009B5C02" w:rsidRDefault="009B5C02" w:rsidP="009D6728">
            <w:pPr>
              <w:spacing w:before="5"/>
              <w:rPr>
                <w:rFonts w:ascii="Aptos" w:hAnsi="Aptos"/>
                <w:b/>
                <w:bCs/>
                <w:sz w:val="24"/>
              </w:rPr>
            </w:pPr>
            <w:r>
              <w:rPr>
                <w:rFonts w:ascii="Aptos" w:hAnsi="Aptos"/>
                <w:b/>
                <w:bCs/>
                <w:sz w:val="24"/>
              </w:rPr>
              <w:t xml:space="preserve">Email: </w:t>
            </w:r>
          </w:p>
          <w:p w14:paraId="5FDD5A89" w14:textId="3D0CF53A" w:rsidR="009B5C02" w:rsidRPr="009B5C02" w:rsidRDefault="009B5C02" w:rsidP="009D6728">
            <w:pPr>
              <w:spacing w:before="5"/>
              <w:rPr>
                <w:rFonts w:ascii="Aptos" w:hAnsi="Aptos"/>
                <w:b/>
                <w:bCs/>
                <w:sz w:val="24"/>
              </w:rPr>
            </w:pPr>
            <w:r>
              <w:rPr>
                <w:rFonts w:ascii="Aptos" w:hAnsi="Aptos"/>
                <w:b/>
                <w:bCs/>
                <w:sz w:val="24"/>
              </w:rPr>
              <w:t xml:space="preserve">Contact: </w:t>
            </w:r>
          </w:p>
        </w:tc>
      </w:tr>
    </w:tbl>
    <w:p w14:paraId="7B8792EB" w14:textId="0BC4EFA7" w:rsidR="009D6728" w:rsidRPr="009B5C02" w:rsidRDefault="009D6728" w:rsidP="009D6728">
      <w:pPr>
        <w:spacing w:before="5"/>
        <w:ind w:left="31"/>
        <w:rPr>
          <w:rFonts w:ascii="Aptos" w:hAnsi="Aptos"/>
          <w:b/>
          <w:bCs/>
          <w:sz w:val="24"/>
        </w:rPr>
      </w:pPr>
    </w:p>
    <w:sectPr w:rsidR="009D6728" w:rsidRPr="009B5C02">
      <w:headerReference w:type="default" r:id="rId9"/>
      <w:footerReference w:type="default" r:id="rId10"/>
      <w:pgSz w:w="11910" w:h="16850"/>
      <w:pgMar w:top="2240" w:right="1700" w:bottom="1120" w:left="1417" w:header="280" w:footer="8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E53CF" w14:textId="77777777" w:rsidR="00595D62" w:rsidRDefault="00595D62">
      <w:r>
        <w:separator/>
      </w:r>
    </w:p>
  </w:endnote>
  <w:endnote w:type="continuationSeparator" w:id="0">
    <w:p w14:paraId="2EF62629" w14:textId="77777777" w:rsidR="00595D62" w:rsidRDefault="00595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A82F" w14:textId="77777777" w:rsidR="00C70733" w:rsidRDefault="00000000">
    <w:pPr>
      <w:pStyle w:val="BodyText"/>
      <w:spacing w:line="200" w:lineRule="exact"/>
    </w:pPr>
    <w:r>
      <w:rPr>
        <w:noProof/>
      </w:rPr>
      <mc:AlternateContent>
        <mc:Choice Requires="wpg">
          <w:drawing>
            <wp:anchor distT="0" distB="0" distL="0" distR="0" simplePos="0" relativeHeight="251654144" behindDoc="1" locked="0" layoutInCell="1" allowOverlap="1" wp14:anchorId="33EE95AC" wp14:editId="62F0C106">
              <wp:simplePos x="0" y="0"/>
              <wp:positionH relativeFrom="page">
                <wp:posOffset>4710973</wp:posOffset>
              </wp:positionH>
              <wp:positionV relativeFrom="page">
                <wp:posOffset>10101698</wp:posOffset>
              </wp:positionV>
              <wp:extent cx="236854" cy="29527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6854" cy="295275"/>
                        <a:chOff x="0" y="0"/>
                        <a:chExt cx="236854" cy="295275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5090" y="41584"/>
                          <a:ext cx="77775" cy="776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27544" y="4848"/>
                          <a:ext cx="173355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260350">
                              <a:moveTo>
                                <a:pt x="86437" y="0"/>
                              </a:moveTo>
                              <a:lnTo>
                                <a:pt x="50947" y="8294"/>
                              </a:lnTo>
                              <a:lnTo>
                                <a:pt x="23628" y="29308"/>
                              </a:lnTo>
                              <a:lnTo>
                                <a:pt x="6104" y="57241"/>
                              </a:lnTo>
                              <a:lnTo>
                                <a:pt x="0" y="86291"/>
                              </a:lnTo>
                              <a:lnTo>
                                <a:pt x="48" y="94668"/>
                              </a:lnTo>
                              <a:lnTo>
                                <a:pt x="19796" y="141349"/>
                              </a:lnTo>
                              <a:lnTo>
                                <a:pt x="36961" y="176602"/>
                              </a:lnTo>
                              <a:lnTo>
                                <a:pt x="57697" y="217223"/>
                              </a:lnTo>
                              <a:lnTo>
                                <a:pt x="77560" y="254322"/>
                              </a:lnTo>
                              <a:lnTo>
                                <a:pt x="87795" y="260242"/>
                              </a:lnTo>
                              <a:lnTo>
                                <a:pt x="93549" y="258762"/>
                              </a:lnTo>
                              <a:lnTo>
                                <a:pt x="117743" y="216672"/>
                              </a:lnTo>
                              <a:lnTo>
                                <a:pt x="137950" y="175682"/>
                              </a:lnTo>
                              <a:lnTo>
                                <a:pt x="154115" y="140841"/>
                              </a:lnTo>
                              <a:lnTo>
                                <a:pt x="170934" y="101738"/>
                              </a:lnTo>
                              <a:lnTo>
                                <a:pt x="172875" y="86291"/>
                              </a:lnTo>
                              <a:lnTo>
                                <a:pt x="166831" y="57241"/>
                              </a:lnTo>
                              <a:lnTo>
                                <a:pt x="149301" y="29308"/>
                              </a:lnTo>
                              <a:lnTo>
                                <a:pt x="121948" y="8294"/>
                              </a:lnTo>
                              <a:lnTo>
                                <a:pt x="86437" y="0"/>
                              </a:lnTo>
                              <a:close/>
                            </a:path>
                          </a:pathLst>
                        </a:custGeom>
                        <a:ln w="9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5375" y="41839"/>
                          <a:ext cx="77213" cy="77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203676"/>
                          <a:ext cx="236694" cy="915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361C0B" id="Group 5" o:spid="_x0000_s1026" style="position:absolute;margin-left:370.95pt;margin-top:795.4pt;width:18.65pt;height:23.25pt;z-index:-251662336;mso-wrap-distance-left:0;mso-wrap-distance-right:0;mso-position-horizontal-relative:page;mso-position-vertical-relative:page" coordsize="236854,295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left:75090;top:41584;width:77775;height:7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">
                <v:imagedata r:id="rId4" o:title=""/>
              </v:shape>
              <v:shape id="Graphic 7" o:spid="_x0000_s1028" style="position:absolute;left:27544;top:4848;width:173355;height:260350;visibility:visible;mso-wrap-style:square;v-text-anchor:top" coordsize="17335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" path="m86437,l50947,8294,23628,29308,6104,57241,,86291r48,8377l19796,141349r17165,35253l57697,217223r19863,37099l87795,260242r5754,-1480l117743,216672r20207,-40990l154115,140841r16819,-39103l172875,86291,166831,57241,149301,29308,121948,8294,86437,xe" filled="f" strokeweight=".26933mm">
                <v:path arrowok="t"/>
              </v:shape>
              <v:shape id="Image 8" o:spid="_x0000_s1029" type="#_x0000_t75" style="position:absolute;left:75375;top:41839;width:77213;height:7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">
                <v:imagedata r:id="rId5" o:title=""/>
              </v:shape>
              <v:shape id="Image 9" o:spid="_x0000_s1030" type="#_x0000_t75" style="position:absolute;top:203676;width:236694;height:9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929DF57" wp14:editId="6669F67A">
              <wp:simplePos x="0" y="0"/>
              <wp:positionH relativeFrom="page">
                <wp:posOffset>2643507</wp:posOffset>
              </wp:positionH>
              <wp:positionV relativeFrom="page">
                <wp:posOffset>10113824</wp:posOffset>
              </wp:positionV>
              <wp:extent cx="257175" cy="25717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7175" cy="257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7175" h="257175">
                            <a:moveTo>
                              <a:pt x="128403" y="256805"/>
                            </a:moveTo>
                            <a:lnTo>
                              <a:pt x="78470" y="246698"/>
                            </a:lnTo>
                            <a:lnTo>
                              <a:pt x="37651" y="219153"/>
                            </a:lnTo>
                            <a:lnTo>
                              <a:pt x="10106" y="178334"/>
                            </a:lnTo>
                            <a:lnTo>
                              <a:pt x="0" y="128403"/>
                            </a:lnTo>
                            <a:lnTo>
                              <a:pt x="10106" y="78470"/>
                            </a:lnTo>
                            <a:lnTo>
                              <a:pt x="37651" y="37651"/>
                            </a:lnTo>
                            <a:lnTo>
                              <a:pt x="78470" y="10106"/>
                            </a:lnTo>
                            <a:lnTo>
                              <a:pt x="128403" y="0"/>
                            </a:lnTo>
                            <a:lnTo>
                              <a:pt x="170353" y="8490"/>
                            </a:lnTo>
                            <a:lnTo>
                              <a:pt x="124414" y="8490"/>
                            </a:lnTo>
                            <a:lnTo>
                              <a:pt x="119393" y="10246"/>
                            </a:lnTo>
                            <a:lnTo>
                              <a:pt x="116883" y="11405"/>
                            </a:lnTo>
                            <a:lnTo>
                              <a:pt x="100190" y="11405"/>
                            </a:lnTo>
                            <a:lnTo>
                              <a:pt x="83102" y="16927"/>
                            </a:lnTo>
                            <a:lnTo>
                              <a:pt x="39561" y="47308"/>
                            </a:lnTo>
                            <a:lnTo>
                              <a:pt x="43933" y="48876"/>
                            </a:lnTo>
                            <a:lnTo>
                              <a:pt x="49366" y="50638"/>
                            </a:lnTo>
                            <a:lnTo>
                              <a:pt x="56443" y="52686"/>
                            </a:lnTo>
                            <a:lnTo>
                              <a:pt x="60026" y="53585"/>
                            </a:lnTo>
                            <a:lnTo>
                              <a:pt x="34181" y="53585"/>
                            </a:lnTo>
                            <a:lnTo>
                              <a:pt x="10394" y="104804"/>
                            </a:lnTo>
                            <a:lnTo>
                              <a:pt x="8133" y="124373"/>
                            </a:lnTo>
                            <a:lnTo>
                              <a:pt x="255989" y="124373"/>
                            </a:lnTo>
                            <a:lnTo>
                              <a:pt x="256805" y="128403"/>
                            </a:lnTo>
                            <a:lnTo>
                              <a:pt x="255989" y="132431"/>
                            </a:lnTo>
                            <a:lnTo>
                              <a:pt x="8133" y="132431"/>
                            </a:lnTo>
                            <a:lnTo>
                              <a:pt x="10117" y="150172"/>
                            </a:lnTo>
                            <a:lnTo>
                              <a:pt x="10230" y="151184"/>
                            </a:lnTo>
                            <a:lnTo>
                              <a:pt x="15100" y="168961"/>
                            </a:lnTo>
                            <a:lnTo>
                              <a:pt x="22517" y="185537"/>
                            </a:lnTo>
                            <a:lnTo>
                              <a:pt x="32253" y="200681"/>
                            </a:lnTo>
                            <a:lnTo>
                              <a:pt x="62261" y="200681"/>
                            </a:lnTo>
                            <a:lnTo>
                              <a:pt x="57090" y="201937"/>
                            </a:lnTo>
                            <a:lnTo>
                              <a:pt x="50731" y="203617"/>
                            </a:lnTo>
                            <a:lnTo>
                              <a:pt x="44286" y="205461"/>
                            </a:lnTo>
                            <a:lnTo>
                              <a:pt x="37758" y="207476"/>
                            </a:lnTo>
                            <a:lnTo>
                              <a:pt x="51648" y="221022"/>
                            </a:lnTo>
                            <a:lnTo>
                              <a:pt x="67446" y="232122"/>
                            </a:lnTo>
                            <a:lnTo>
                              <a:pt x="85161" y="240708"/>
                            </a:lnTo>
                            <a:lnTo>
                              <a:pt x="104331" y="246329"/>
                            </a:lnTo>
                            <a:lnTo>
                              <a:pt x="178882" y="246329"/>
                            </a:lnTo>
                            <a:lnTo>
                              <a:pt x="178335" y="246698"/>
                            </a:lnTo>
                            <a:lnTo>
                              <a:pt x="128403" y="256805"/>
                            </a:lnTo>
                            <a:close/>
                          </a:path>
                          <a:path w="257175" h="257175">
                            <a:moveTo>
                              <a:pt x="132417" y="61162"/>
                            </a:moveTo>
                            <a:lnTo>
                              <a:pt x="124388" y="61162"/>
                            </a:lnTo>
                            <a:lnTo>
                              <a:pt x="124388" y="8490"/>
                            </a:lnTo>
                            <a:lnTo>
                              <a:pt x="132417" y="8490"/>
                            </a:lnTo>
                            <a:lnTo>
                              <a:pt x="132417" y="61162"/>
                            </a:lnTo>
                            <a:close/>
                          </a:path>
                          <a:path w="257175" h="257175">
                            <a:moveTo>
                              <a:pt x="195300" y="61162"/>
                            </a:moveTo>
                            <a:lnTo>
                              <a:pt x="134103" y="61162"/>
                            </a:lnTo>
                            <a:lnTo>
                              <a:pt x="144937" y="60649"/>
                            </a:lnTo>
                            <a:lnTo>
                              <a:pt x="144661" y="60649"/>
                            </a:lnTo>
                            <a:lnTo>
                              <a:pt x="156907" y="59564"/>
                            </a:lnTo>
                            <a:lnTo>
                              <a:pt x="170600" y="57762"/>
                            </a:lnTo>
                            <a:lnTo>
                              <a:pt x="170464" y="57762"/>
                            </a:lnTo>
                            <a:lnTo>
                              <a:pt x="183782" y="55412"/>
                            </a:lnTo>
                            <a:lnTo>
                              <a:pt x="154041" y="19398"/>
                            </a:lnTo>
                            <a:lnTo>
                              <a:pt x="132417" y="8490"/>
                            </a:lnTo>
                            <a:lnTo>
                              <a:pt x="170353" y="8490"/>
                            </a:lnTo>
                            <a:lnTo>
                              <a:pt x="178335" y="10106"/>
                            </a:lnTo>
                            <a:lnTo>
                              <a:pt x="180260" y="11405"/>
                            </a:lnTo>
                            <a:lnTo>
                              <a:pt x="156615" y="11405"/>
                            </a:lnTo>
                            <a:lnTo>
                              <a:pt x="160766" y="14212"/>
                            </a:lnTo>
                            <a:lnTo>
                              <a:pt x="187457" y="45195"/>
                            </a:lnTo>
                            <a:lnTo>
                              <a:pt x="191825" y="53585"/>
                            </a:lnTo>
                            <a:lnTo>
                              <a:pt x="222593" y="53585"/>
                            </a:lnTo>
                            <a:lnTo>
                              <a:pt x="215588" y="55768"/>
                            </a:lnTo>
                            <a:lnTo>
                              <a:pt x="208675" y="57762"/>
                            </a:lnTo>
                            <a:lnTo>
                              <a:pt x="201883" y="59564"/>
                            </a:lnTo>
                            <a:lnTo>
                              <a:pt x="195300" y="61162"/>
                            </a:lnTo>
                            <a:close/>
                          </a:path>
                          <a:path w="257175" h="257175">
                            <a:moveTo>
                              <a:pt x="73448" y="54698"/>
                            </a:moveTo>
                            <a:lnTo>
                              <a:pt x="64461" y="54698"/>
                            </a:lnTo>
                            <a:lnTo>
                              <a:pt x="68942" y="45922"/>
                            </a:lnTo>
                            <a:lnTo>
                              <a:pt x="74087" y="37651"/>
                            </a:lnTo>
                            <a:lnTo>
                              <a:pt x="74194" y="37479"/>
                            </a:lnTo>
                            <a:lnTo>
                              <a:pt x="100190" y="11405"/>
                            </a:lnTo>
                            <a:lnTo>
                              <a:pt x="116883" y="11405"/>
                            </a:lnTo>
                            <a:lnTo>
                              <a:pt x="111653" y="13859"/>
                            </a:lnTo>
                            <a:lnTo>
                              <a:pt x="102459" y="19631"/>
                            </a:lnTo>
                            <a:lnTo>
                              <a:pt x="92477" y="28070"/>
                            </a:lnTo>
                            <a:lnTo>
                              <a:pt x="86731" y="34267"/>
                            </a:lnTo>
                            <a:lnTo>
                              <a:pt x="81490" y="41071"/>
                            </a:lnTo>
                            <a:lnTo>
                              <a:pt x="76755" y="48464"/>
                            </a:lnTo>
                            <a:lnTo>
                              <a:pt x="73448" y="54698"/>
                            </a:lnTo>
                            <a:close/>
                          </a:path>
                          <a:path w="257175" h="257175">
                            <a:moveTo>
                              <a:pt x="255989" y="124373"/>
                            </a:moveTo>
                            <a:lnTo>
                              <a:pt x="248674" y="124373"/>
                            </a:lnTo>
                            <a:lnTo>
                              <a:pt x="246418" y="104804"/>
                            </a:lnTo>
                            <a:lnTo>
                              <a:pt x="241185" y="86448"/>
                            </a:lnTo>
                            <a:lnTo>
                              <a:pt x="241146" y="86310"/>
                            </a:lnTo>
                            <a:lnTo>
                              <a:pt x="233118" y="69150"/>
                            </a:lnTo>
                            <a:lnTo>
                              <a:pt x="222593" y="53585"/>
                            </a:lnTo>
                            <a:lnTo>
                              <a:pt x="192346" y="53585"/>
                            </a:lnTo>
                            <a:lnTo>
                              <a:pt x="198013" y="52243"/>
                            </a:lnTo>
                            <a:lnTo>
                              <a:pt x="204230" y="50638"/>
                            </a:lnTo>
                            <a:lnTo>
                              <a:pt x="210531" y="48876"/>
                            </a:lnTo>
                            <a:lnTo>
                              <a:pt x="216912" y="46953"/>
                            </a:lnTo>
                            <a:lnTo>
                              <a:pt x="204094" y="34915"/>
                            </a:lnTo>
                            <a:lnTo>
                              <a:pt x="189629" y="24835"/>
                            </a:lnTo>
                            <a:lnTo>
                              <a:pt x="173731" y="16927"/>
                            </a:lnTo>
                            <a:lnTo>
                              <a:pt x="156615" y="11405"/>
                            </a:lnTo>
                            <a:lnTo>
                              <a:pt x="180260" y="11405"/>
                            </a:lnTo>
                            <a:lnTo>
                              <a:pt x="219155" y="37651"/>
                            </a:lnTo>
                            <a:lnTo>
                              <a:pt x="246699" y="78470"/>
                            </a:lnTo>
                            <a:lnTo>
                              <a:pt x="255989" y="124373"/>
                            </a:lnTo>
                            <a:close/>
                          </a:path>
                          <a:path w="257175" h="257175">
                            <a:moveTo>
                              <a:pt x="57838" y="124373"/>
                            </a:moveTo>
                            <a:lnTo>
                              <a:pt x="49810" y="124373"/>
                            </a:lnTo>
                            <a:lnTo>
                              <a:pt x="50660" y="109702"/>
                            </a:lnTo>
                            <a:lnTo>
                              <a:pt x="52659" y="94147"/>
                            </a:lnTo>
                            <a:lnTo>
                              <a:pt x="56031" y="78470"/>
                            </a:lnTo>
                            <a:lnTo>
                              <a:pt x="56095" y="78171"/>
                            </a:lnTo>
                            <a:lnTo>
                              <a:pt x="61260" y="62240"/>
                            </a:lnTo>
                            <a:lnTo>
                              <a:pt x="51948" y="59829"/>
                            </a:lnTo>
                            <a:lnTo>
                              <a:pt x="44261" y="57505"/>
                            </a:lnTo>
                            <a:lnTo>
                              <a:pt x="38190" y="55412"/>
                            </a:lnTo>
                            <a:lnTo>
                              <a:pt x="33436" y="53585"/>
                            </a:lnTo>
                            <a:lnTo>
                              <a:pt x="60026" y="53585"/>
                            </a:lnTo>
                            <a:lnTo>
                              <a:pt x="64461" y="54698"/>
                            </a:lnTo>
                            <a:lnTo>
                              <a:pt x="73448" y="54698"/>
                            </a:lnTo>
                            <a:lnTo>
                              <a:pt x="95203" y="59829"/>
                            </a:lnTo>
                            <a:lnTo>
                              <a:pt x="95066" y="59829"/>
                            </a:lnTo>
                            <a:lnTo>
                              <a:pt x="104478" y="60649"/>
                            </a:lnTo>
                            <a:lnTo>
                              <a:pt x="114096" y="61162"/>
                            </a:lnTo>
                            <a:lnTo>
                              <a:pt x="195125" y="61162"/>
                            </a:lnTo>
                            <a:lnTo>
                              <a:pt x="195713" y="62936"/>
                            </a:lnTo>
                            <a:lnTo>
                              <a:pt x="187180" y="62936"/>
                            </a:lnTo>
                            <a:lnTo>
                              <a:pt x="181415" y="63982"/>
                            </a:lnTo>
                            <a:lnTo>
                              <a:pt x="69195" y="63982"/>
                            </a:lnTo>
                            <a:lnTo>
                              <a:pt x="64623" y="77379"/>
                            </a:lnTo>
                            <a:lnTo>
                              <a:pt x="61165" y="92032"/>
                            </a:lnTo>
                            <a:lnTo>
                              <a:pt x="58953" y="107360"/>
                            </a:lnTo>
                            <a:lnTo>
                              <a:pt x="58905" y="107692"/>
                            </a:lnTo>
                            <a:lnTo>
                              <a:pt x="57838" y="124373"/>
                            </a:lnTo>
                            <a:close/>
                          </a:path>
                          <a:path w="257175" h="257175">
                            <a:moveTo>
                              <a:pt x="206994" y="124373"/>
                            </a:moveTo>
                            <a:lnTo>
                              <a:pt x="198967" y="124373"/>
                            </a:lnTo>
                            <a:lnTo>
                              <a:pt x="198017" y="109702"/>
                            </a:lnTo>
                            <a:lnTo>
                              <a:pt x="198001" y="109452"/>
                            </a:lnTo>
                            <a:lnTo>
                              <a:pt x="197887" y="107692"/>
                            </a:lnTo>
                            <a:lnTo>
                              <a:pt x="187180" y="62936"/>
                            </a:lnTo>
                            <a:lnTo>
                              <a:pt x="195713" y="62936"/>
                            </a:lnTo>
                            <a:lnTo>
                              <a:pt x="200498" y="77379"/>
                            </a:lnTo>
                            <a:lnTo>
                              <a:pt x="204057" y="93625"/>
                            </a:lnTo>
                            <a:lnTo>
                              <a:pt x="206121" y="109452"/>
                            </a:lnTo>
                            <a:lnTo>
                              <a:pt x="206994" y="124373"/>
                            </a:lnTo>
                            <a:close/>
                          </a:path>
                          <a:path w="257175" h="257175">
                            <a:moveTo>
                              <a:pt x="135366" y="69150"/>
                            </a:moveTo>
                            <a:lnTo>
                              <a:pt x="112601" y="69150"/>
                            </a:lnTo>
                            <a:lnTo>
                              <a:pt x="103690" y="68670"/>
                            </a:lnTo>
                            <a:lnTo>
                              <a:pt x="69195" y="63982"/>
                            </a:lnTo>
                            <a:lnTo>
                              <a:pt x="181415" y="63982"/>
                            </a:lnTo>
                            <a:lnTo>
                              <a:pt x="172538" y="65592"/>
                            </a:lnTo>
                            <a:lnTo>
                              <a:pt x="158500" y="67483"/>
                            </a:lnTo>
                            <a:lnTo>
                              <a:pt x="145323" y="68670"/>
                            </a:lnTo>
                            <a:lnTo>
                              <a:pt x="145513" y="68670"/>
                            </a:lnTo>
                            <a:lnTo>
                              <a:pt x="135366" y="69150"/>
                            </a:lnTo>
                            <a:close/>
                          </a:path>
                          <a:path w="257175" h="257175">
                            <a:moveTo>
                              <a:pt x="132417" y="124373"/>
                            </a:moveTo>
                            <a:lnTo>
                              <a:pt x="124388" y="124373"/>
                            </a:lnTo>
                            <a:lnTo>
                              <a:pt x="124388" y="69150"/>
                            </a:lnTo>
                            <a:lnTo>
                              <a:pt x="132417" y="69150"/>
                            </a:lnTo>
                            <a:lnTo>
                              <a:pt x="132417" y="124373"/>
                            </a:lnTo>
                            <a:close/>
                          </a:path>
                          <a:path w="257175" h="257175">
                            <a:moveTo>
                              <a:pt x="62261" y="200681"/>
                            </a:moveTo>
                            <a:lnTo>
                              <a:pt x="32581" y="200681"/>
                            </a:lnTo>
                            <a:lnTo>
                              <a:pt x="39418" y="198509"/>
                            </a:lnTo>
                            <a:lnTo>
                              <a:pt x="46434" y="196449"/>
                            </a:lnTo>
                            <a:lnTo>
                              <a:pt x="53373" y="194573"/>
                            </a:lnTo>
                            <a:lnTo>
                              <a:pt x="60172" y="192889"/>
                            </a:lnTo>
                            <a:lnTo>
                              <a:pt x="55994" y="180311"/>
                            </a:lnTo>
                            <a:lnTo>
                              <a:pt x="52735" y="166102"/>
                            </a:lnTo>
                            <a:lnTo>
                              <a:pt x="50586" y="150172"/>
                            </a:lnTo>
                            <a:lnTo>
                              <a:pt x="49738" y="132431"/>
                            </a:lnTo>
                            <a:lnTo>
                              <a:pt x="57758" y="132431"/>
                            </a:lnTo>
                            <a:lnTo>
                              <a:pt x="58409" y="146485"/>
                            </a:lnTo>
                            <a:lnTo>
                              <a:pt x="58508" y="148621"/>
                            </a:lnTo>
                            <a:lnTo>
                              <a:pt x="60413" y="163220"/>
                            </a:lnTo>
                            <a:lnTo>
                              <a:pt x="60493" y="163828"/>
                            </a:lnTo>
                            <a:lnTo>
                              <a:pt x="63695" y="178006"/>
                            </a:lnTo>
                            <a:lnTo>
                              <a:pt x="68098" y="191111"/>
                            </a:lnTo>
                            <a:lnTo>
                              <a:pt x="197264" y="191111"/>
                            </a:lnTo>
                            <a:lnTo>
                              <a:pt x="197029" y="191868"/>
                            </a:lnTo>
                            <a:lnTo>
                              <a:pt x="199011" y="192399"/>
                            </a:lnTo>
                            <a:lnTo>
                              <a:pt x="126626" y="192399"/>
                            </a:lnTo>
                            <a:lnTo>
                              <a:pt x="112107" y="193094"/>
                            </a:lnTo>
                            <a:lnTo>
                              <a:pt x="99153" y="194265"/>
                            </a:lnTo>
                            <a:lnTo>
                              <a:pt x="85571" y="196095"/>
                            </a:lnTo>
                            <a:lnTo>
                              <a:pt x="71404" y="198659"/>
                            </a:lnTo>
                            <a:lnTo>
                              <a:pt x="72350" y="200415"/>
                            </a:lnTo>
                            <a:lnTo>
                              <a:pt x="63360" y="200415"/>
                            </a:lnTo>
                            <a:lnTo>
                              <a:pt x="62261" y="200681"/>
                            </a:lnTo>
                            <a:close/>
                          </a:path>
                          <a:path w="257175" h="257175">
                            <a:moveTo>
                              <a:pt x="132416" y="184340"/>
                            </a:moveTo>
                            <a:lnTo>
                              <a:pt x="124388" y="184340"/>
                            </a:lnTo>
                            <a:lnTo>
                              <a:pt x="124388" y="132431"/>
                            </a:lnTo>
                            <a:lnTo>
                              <a:pt x="132416" y="132431"/>
                            </a:lnTo>
                            <a:lnTo>
                              <a:pt x="132416" y="184340"/>
                            </a:lnTo>
                            <a:close/>
                          </a:path>
                          <a:path w="257175" h="257175">
                            <a:moveTo>
                              <a:pt x="197586" y="190075"/>
                            </a:moveTo>
                            <a:lnTo>
                              <a:pt x="189121" y="190075"/>
                            </a:lnTo>
                            <a:lnTo>
                              <a:pt x="193346" y="177162"/>
                            </a:lnTo>
                            <a:lnTo>
                              <a:pt x="196420" y="163220"/>
                            </a:lnTo>
                            <a:lnTo>
                              <a:pt x="198284" y="148621"/>
                            </a:lnTo>
                            <a:lnTo>
                              <a:pt x="198408" y="146485"/>
                            </a:lnTo>
                            <a:lnTo>
                              <a:pt x="199047" y="132431"/>
                            </a:lnTo>
                            <a:lnTo>
                              <a:pt x="207072" y="132431"/>
                            </a:lnTo>
                            <a:lnTo>
                              <a:pt x="206508" y="146485"/>
                            </a:lnTo>
                            <a:lnTo>
                              <a:pt x="204835" y="161350"/>
                            </a:lnTo>
                            <a:lnTo>
                              <a:pt x="201770" y="176615"/>
                            </a:lnTo>
                            <a:lnTo>
                              <a:pt x="197586" y="190075"/>
                            </a:lnTo>
                            <a:close/>
                          </a:path>
                          <a:path w="257175" h="257175">
                            <a:moveTo>
                              <a:pt x="231619" y="200681"/>
                            </a:moveTo>
                            <a:lnTo>
                              <a:pt x="224563" y="200681"/>
                            </a:lnTo>
                            <a:lnTo>
                              <a:pt x="234295" y="185537"/>
                            </a:lnTo>
                            <a:lnTo>
                              <a:pt x="241709" y="168961"/>
                            </a:lnTo>
                            <a:lnTo>
                              <a:pt x="246577" y="151184"/>
                            </a:lnTo>
                            <a:lnTo>
                              <a:pt x="248674" y="132431"/>
                            </a:lnTo>
                            <a:lnTo>
                              <a:pt x="255989" y="132431"/>
                            </a:lnTo>
                            <a:lnTo>
                              <a:pt x="246765" y="178006"/>
                            </a:lnTo>
                            <a:lnTo>
                              <a:pt x="246698" y="178334"/>
                            </a:lnTo>
                            <a:lnTo>
                              <a:pt x="231619" y="200681"/>
                            </a:lnTo>
                            <a:close/>
                          </a:path>
                          <a:path w="257175" h="257175">
                            <a:moveTo>
                              <a:pt x="197264" y="191111"/>
                            </a:moveTo>
                            <a:lnTo>
                              <a:pt x="68098" y="191111"/>
                            </a:lnTo>
                            <a:lnTo>
                              <a:pt x="83166" y="188314"/>
                            </a:lnTo>
                            <a:lnTo>
                              <a:pt x="97603" y="186330"/>
                            </a:lnTo>
                            <a:lnTo>
                              <a:pt x="111360" y="185070"/>
                            </a:lnTo>
                            <a:lnTo>
                              <a:pt x="126629" y="184340"/>
                            </a:lnTo>
                            <a:lnTo>
                              <a:pt x="139438" y="184340"/>
                            </a:lnTo>
                            <a:lnTo>
                              <a:pt x="177490" y="187832"/>
                            </a:lnTo>
                            <a:lnTo>
                              <a:pt x="189121" y="190075"/>
                            </a:lnTo>
                            <a:lnTo>
                              <a:pt x="197586" y="190075"/>
                            </a:lnTo>
                            <a:lnTo>
                              <a:pt x="197264" y="191111"/>
                            </a:lnTo>
                            <a:close/>
                          </a:path>
                          <a:path w="257175" h="257175">
                            <a:moveTo>
                              <a:pt x="132417" y="246329"/>
                            </a:moveTo>
                            <a:lnTo>
                              <a:pt x="124388" y="246329"/>
                            </a:lnTo>
                            <a:lnTo>
                              <a:pt x="124388" y="192399"/>
                            </a:lnTo>
                            <a:lnTo>
                              <a:pt x="132417" y="192399"/>
                            </a:lnTo>
                            <a:lnTo>
                              <a:pt x="132417" y="246329"/>
                            </a:lnTo>
                            <a:close/>
                          </a:path>
                          <a:path w="257175" h="257175">
                            <a:moveTo>
                              <a:pt x="152474" y="246329"/>
                            </a:moveTo>
                            <a:lnTo>
                              <a:pt x="132733" y="246329"/>
                            </a:lnTo>
                            <a:lnTo>
                              <a:pt x="138359" y="244302"/>
                            </a:lnTo>
                            <a:lnTo>
                              <a:pt x="146000" y="240708"/>
                            </a:lnTo>
                            <a:lnTo>
                              <a:pt x="176129" y="214259"/>
                            </a:lnTo>
                            <a:lnTo>
                              <a:pt x="185877" y="197645"/>
                            </a:lnTo>
                            <a:lnTo>
                              <a:pt x="180835" y="196617"/>
                            </a:lnTo>
                            <a:lnTo>
                              <a:pt x="139188" y="192399"/>
                            </a:lnTo>
                            <a:lnTo>
                              <a:pt x="199011" y="192399"/>
                            </a:lnTo>
                            <a:lnTo>
                              <a:pt x="207127" y="194573"/>
                            </a:lnTo>
                            <a:lnTo>
                              <a:pt x="215146" y="197110"/>
                            </a:lnTo>
                            <a:lnTo>
                              <a:pt x="220991" y="199229"/>
                            </a:lnTo>
                            <a:lnTo>
                              <a:pt x="221451" y="199416"/>
                            </a:lnTo>
                            <a:lnTo>
                              <a:pt x="193919" y="199416"/>
                            </a:lnTo>
                            <a:lnTo>
                              <a:pt x="189153" y="208835"/>
                            </a:lnTo>
                            <a:lnTo>
                              <a:pt x="163243" y="239457"/>
                            </a:lnTo>
                            <a:lnTo>
                              <a:pt x="157638" y="243347"/>
                            </a:lnTo>
                            <a:lnTo>
                              <a:pt x="152474" y="246329"/>
                            </a:lnTo>
                            <a:close/>
                          </a:path>
                          <a:path w="257175" h="257175">
                            <a:moveTo>
                              <a:pt x="178882" y="246329"/>
                            </a:moveTo>
                            <a:lnTo>
                              <a:pt x="152474" y="246329"/>
                            </a:lnTo>
                            <a:lnTo>
                              <a:pt x="171662" y="240708"/>
                            </a:lnTo>
                            <a:lnTo>
                              <a:pt x="189385" y="232122"/>
                            </a:lnTo>
                            <a:lnTo>
                              <a:pt x="205352" y="220863"/>
                            </a:lnTo>
                            <a:lnTo>
                              <a:pt x="219268" y="207223"/>
                            </a:lnTo>
                            <a:lnTo>
                              <a:pt x="215232" y="205701"/>
                            </a:lnTo>
                            <a:lnTo>
                              <a:pt x="209615" y="203791"/>
                            </a:lnTo>
                            <a:lnTo>
                              <a:pt x="202487" y="201645"/>
                            </a:lnTo>
                            <a:lnTo>
                              <a:pt x="193919" y="199416"/>
                            </a:lnTo>
                            <a:lnTo>
                              <a:pt x="221451" y="199416"/>
                            </a:lnTo>
                            <a:lnTo>
                              <a:pt x="224563" y="200681"/>
                            </a:lnTo>
                            <a:lnTo>
                              <a:pt x="231619" y="200681"/>
                            </a:lnTo>
                            <a:lnTo>
                              <a:pt x="219154" y="219153"/>
                            </a:lnTo>
                            <a:lnTo>
                              <a:pt x="178882" y="246329"/>
                            </a:lnTo>
                            <a:close/>
                          </a:path>
                          <a:path w="257175" h="257175">
                            <a:moveTo>
                              <a:pt x="124037" y="246329"/>
                            </a:moveTo>
                            <a:lnTo>
                              <a:pt x="104331" y="246329"/>
                            </a:lnTo>
                            <a:lnTo>
                              <a:pt x="99165" y="243347"/>
                            </a:lnTo>
                            <a:lnTo>
                              <a:pt x="69072" y="211209"/>
                            </a:lnTo>
                            <a:lnTo>
                              <a:pt x="63360" y="200415"/>
                            </a:lnTo>
                            <a:lnTo>
                              <a:pt x="72350" y="200415"/>
                            </a:lnTo>
                            <a:lnTo>
                              <a:pt x="75948" y="207092"/>
                            </a:lnTo>
                            <a:lnTo>
                              <a:pt x="81123" y="214879"/>
                            </a:lnTo>
                            <a:lnTo>
                              <a:pt x="110794" y="240708"/>
                            </a:lnTo>
                            <a:lnTo>
                              <a:pt x="118411" y="244302"/>
                            </a:lnTo>
                            <a:lnTo>
                              <a:pt x="124037" y="24632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6926E6" id="Graphic 10" o:spid="_x0000_s1026" style="position:absolute;margin-left:208.15pt;margin-top:796.35pt;width:20.25pt;height:20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71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" path="m128403,256805l78470,246698,37651,219153,10106,178334,,128403,10106,78470,37651,37651,78470,10106,128403,r41950,8490l124414,8490r-5021,1756l116883,11405r-16693,l83102,16927,39561,47308r4372,1568l49366,50638r7077,2048l60026,53585r-25845,l10394,104804,8133,124373r247856,l256805,128403r-816,4028l8133,132431r1984,17741l10230,151184r4870,17777l22517,185537r9736,15144l62261,200681r-5171,1256l50731,203617r-6445,1844l37758,207476r13890,13546l67446,232122r17715,8586l104331,246329r74551,l178335,246698r-49932,10107xem132417,61162r-8029,l124388,8490r8029,l132417,61162xem195300,61162r-61197,l144937,60649r-276,l156907,59564r13693,-1802l170464,57762r13318,-2350l154041,19398,132417,8490r37936,l178335,10106r1925,1299l156615,11405r4151,2807l187457,45195r4368,8390l222593,53585r-7005,2183l208675,57762r-6792,1802l195300,61162xem73448,54698r-8987,l68942,45922r5145,-8271l74194,37479,100190,11405r16693,l111653,13859r-9194,5772l92477,28070r-5746,6197l81490,41071r-4735,7393l73448,54698xem255989,124373r-7315,l246418,104804,241185,86448r-39,-138l233118,69150,222593,53585r-30247,l198013,52243r6217,-1605l210531,48876r6381,-1923l204094,34915,189629,24835,173731,16927,156615,11405r23645,l219155,37651r27544,40819l255989,124373xem57838,124373r-8028,l50660,109702,52659,94147,56031,78470r64,-299l61260,62240,51948,59829,44261,57505,38190,55412,33436,53585r26590,l64461,54698r8987,l95203,59829r-137,l104478,60649r9618,513l195125,61162r588,1774l187180,62936r-5765,1046l69195,63982,64623,77379,61165,92032r-2212,15328l58905,107692r-1067,16681xem206994,124373r-8027,l198017,109702r-16,-250l197887,107692,187180,62936r8533,l200498,77379r3559,16246l206121,109452r873,14921xem135366,69150r-22765,l103690,68670,69195,63982r112220,l172538,65592r-14038,1891l145323,68670r190,l135366,69150xem132417,124373r-8029,l124388,69150r8029,l132417,124373xem62261,200681r-29680,l39418,198509r7016,-2060l53373,194573r6799,-1684l55994,180311,52735,166102,50586,150172r-848,-17741l57758,132431r651,14054l58508,148621r1905,14599l60493,163828r3202,14178l68098,191111r129166,l197029,191868r1982,531l126626,192399r-14519,695l99153,194265r-13582,1830l71404,198659r946,1756l63360,200415r-1099,266xem132416,184340r-8028,l124388,132431r8028,l132416,184340xem197586,190075r-8465,l193346,177162r3074,-13942l198284,148621r124,-2136l199047,132431r8025,l206508,146485r-1673,14865l201770,176615r-4184,13460xem231619,200681r-7056,l234295,185537r7414,-16576l246577,151184r2097,-18753l255989,132431r-9224,45575l246698,178334r-15079,22347xem197264,191111r-129166,l83166,188314r14437,-1984l111360,185070r15269,-730l139438,184340r38052,3492l189121,190075r8465,l197264,191111xem132417,246329r-8029,l124388,192399r8029,l132417,246329xem152474,246329r-19741,l138359,244302r7641,-3594l176129,214259r9748,-16614l180835,196617r-41647,-4218l199011,192399r8116,2174l215146,197110r5845,2119l221451,199416r-27532,l189153,208835r-25910,30622l157638,243347r-5164,2982xem178882,246329r-26408,l171662,240708r17723,-8586l205352,220863r13916,-13640l215232,205701r-5617,-1910l202487,201645r-8568,-2229l221451,199416r3112,1265l231619,200681r-12465,18472l178882,246329xem124037,246329r-19706,l99165,243347,69072,211209,63360,200415r8990,l75948,207092r5175,7787l110794,240708r7617,3594l124037,24632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A21996A" wp14:editId="46072AFC">
              <wp:simplePos x="0" y="0"/>
              <wp:positionH relativeFrom="page">
                <wp:posOffset>375070</wp:posOffset>
              </wp:positionH>
              <wp:positionV relativeFrom="page">
                <wp:posOffset>10150801</wp:posOffset>
              </wp:positionV>
              <wp:extent cx="276860" cy="180975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6860" cy="1809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6860" h="180975">
                            <a:moveTo>
                              <a:pt x="262649" y="180664"/>
                            </a:moveTo>
                            <a:lnTo>
                              <a:pt x="13585" y="180664"/>
                            </a:lnTo>
                            <a:lnTo>
                              <a:pt x="11583" y="180265"/>
                            </a:lnTo>
                            <a:lnTo>
                              <a:pt x="0" y="13472"/>
                            </a:lnTo>
                            <a:lnTo>
                              <a:pt x="371" y="11614"/>
                            </a:lnTo>
                            <a:lnTo>
                              <a:pt x="13595" y="0"/>
                            </a:lnTo>
                            <a:lnTo>
                              <a:pt x="262638" y="0"/>
                            </a:lnTo>
                            <a:lnTo>
                              <a:pt x="274420" y="8134"/>
                            </a:lnTo>
                            <a:lnTo>
                              <a:pt x="14711" y="8134"/>
                            </a:lnTo>
                            <a:lnTo>
                              <a:pt x="20699" y="13472"/>
                            </a:lnTo>
                            <a:lnTo>
                              <a:pt x="8475" y="13472"/>
                            </a:lnTo>
                            <a:lnTo>
                              <a:pt x="8237" y="14195"/>
                            </a:lnTo>
                            <a:lnTo>
                              <a:pt x="8237" y="166471"/>
                            </a:lnTo>
                            <a:lnTo>
                              <a:pt x="8428" y="167050"/>
                            </a:lnTo>
                            <a:lnTo>
                              <a:pt x="8475" y="167194"/>
                            </a:lnTo>
                            <a:lnTo>
                              <a:pt x="20707" y="167194"/>
                            </a:lnTo>
                            <a:lnTo>
                              <a:pt x="14816" y="172446"/>
                            </a:lnTo>
                            <a:lnTo>
                              <a:pt x="274455" y="172446"/>
                            </a:lnTo>
                            <a:lnTo>
                              <a:pt x="264650" y="180265"/>
                            </a:lnTo>
                            <a:lnTo>
                              <a:pt x="262649" y="180664"/>
                            </a:lnTo>
                            <a:close/>
                          </a:path>
                          <a:path w="276860" h="180975">
                            <a:moveTo>
                              <a:pt x="153217" y="115582"/>
                            </a:moveTo>
                            <a:lnTo>
                              <a:pt x="140016" y="115582"/>
                            </a:lnTo>
                            <a:lnTo>
                              <a:pt x="141691" y="114943"/>
                            </a:lnTo>
                            <a:lnTo>
                              <a:pt x="261513" y="8134"/>
                            </a:lnTo>
                            <a:lnTo>
                              <a:pt x="274420" y="8134"/>
                            </a:lnTo>
                            <a:lnTo>
                              <a:pt x="275863" y="11614"/>
                            </a:lnTo>
                            <a:lnTo>
                              <a:pt x="276235" y="13472"/>
                            </a:lnTo>
                            <a:lnTo>
                              <a:pt x="267762" y="13472"/>
                            </a:lnTo>
                            <a:lnTo>
                              <a:pt x="181539" y="90333"/>
                            </a:lnTo>
                            <a:lnTo>
                              <a:pt x="187651" y="95781"/>
                            </a:lnTo>
                            <a:lnTo>
                              <a:pt x="175430" y="95781"/>
                            </a:lnTo>
                            <a:lnTo>
                              <a:pt x="153217" y="115582"/>
                            </a:lnTo>
                            <a:close/>
                          </a:path>
                          <a:path w="276860" h="180975">
                            <a:moveTo>
                              <a:pt x="20707" y="167194"/>
                            </a:moveTo>
                            <a:lnTo>
                              <a:pt x="8475" y="167194"/>
                            </a:lnTo>
                            <a:lnTo>
                              <a:pt x="94695" y="90333"/>
                            </a:lnTo>
                            <a:lnTo>
                              <a:pt x="8475" y="13472"/>
                            </a:lnTo>
                            <a:lnTo>
                              <a:pt x="20699" y="13472"/>
                            </a:lnTo>
                            <a:lnTo>
                              <a:pt x="113010" y="95781"/>
                            </a:lnTo>
                            <a:lnTo>
                              <a:pt x="100805" y="95781"/>
                            </a:lnTo>
                            <a:lnTo>
                              <a:pt x="20707" y="167194"/>
                            </a:lnTo>
                            <a:close/>
                          </a:path>
                          <a:path w="276860" h="180975">
                            <a:moveTo>
                              <a:pt x="276235" y="167194"/>
                            </a:moveTo>
                            <a:lnTo>
                              <a:pt x="267762" y="167194"/>
                            </a:lnTo>
                            <a:lnTo>
                              <a:pt x="268000" y="166471"/>
                            </a:lnTo>
                            <a:lnTo>
                              <a:pt x="268000" y="14195"/>
                            </a:lnTo>
                            <a:lnTo>
                              <a:pt x="267809" y="13615"/>
                            </a:lnTo>
                            <a:lnTo>
                              <a:pt x="267762" y="13472"/>
                            </a:lnTo>
                            <a:lnTo>
                              <a:pt x="276235" y="13472"/>
                            </a:lnTo>
                            <a:lnTo>
                              <a:pt x="276235" y="167194"/>
                            </a:lnTo>
                            <a:close/>
                          </a:path>
                          <a:path w="276860" h="180975">
                            <a:moveTo>
                              <a:pt x="142102" y="123716"/>
                            </a:moveTo>
                            <a:lnTo>
                              <a:pt x="134132" y="123716"/>
                            </a:lnTo>
                            <a:lnTo>
                              <a:pt x="130653" y="122390"/>
                            </a:lnTo>
                            <a:lnTo>
                              <a:pt x="100790" y="95781"/>
                            </a:lnTo>
                            <a:lnTo>
                              <a:pt x="113010" y="95781"/>
                            </a:lnTo>
                            <a:lnTo>
                              <a:pt x="134501" y="114943"/>
                            </a:lnTo>
                            <a:lnTo>
                              <a:pt x="136177" y="115582"/>
                            </a:lnTo>
                            <a:lnTo>
                              <a:pt x="153217" y="115582"/>
                            </a:lnTo>
                            <a:lnTo>
                              <a:pt x="145581" y="122390"/>
                            </a:lnTo>
                            <a:lnTo>
                              <a:pt x="142102" y="123716"/>
                            </a:lnTo>
                            <a:close/>
                          </a:path>
                          <a:path w="276860" h="180975">
                            <a:moveTo>
                              <a:pt x="274455" y="172446"/>
                            </a:moveTo>
                            <a:lnTo>
                              <a:pt x="261419" y="172446"/>
                            </a:lnTo>
                            <a:lnTo>
                              <a:pt x="175430" y="95781"/>
                            </a:lnTo>
                            <a:lnTo>
                              <a:pt x="187651" y="95781"/>
                            </a:lnTo>
                            <a:lnTo>
                              <a:pt x="267762" y="167194"/>
                            </a:lnTo>
                            <a:lnTo>
                              <a:pt x="276235" y="167194"/>
                            </a:lnTo>
                            <a:lnTo>
                              <a:pt x="275863" y="169052"/>
                            </a:lnTo>
                            <a:lnTo>
                              <a:pt x="274455" y="17244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F729C3" id="Graphic 11" o:spid="_x0000_s1026" style="position:absolute;margin-left:29.55pt;margin-top:799.3pt;width:21.8pt;height:14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686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" path="m262649,180664r-249064,l11583,180265,,13472,371,11614,13595,,262638,r11782,8134l14711,8134r5988,5338l8475,13472r-238,723l8237,166471r191,579l8475,167194r12232,l14816,172446r259639,l264650,180265r-2001,399xem153217,115582r-13201,l141691,114943,261513,8134r12907,l275863,11614r372,1858l267762,13472,181539,90333r6112,5448l175430,95781r-22213,19801xem20707,167194r-12232,l94695,90333,8475,13472r12224,l113010,95781r-12205,l20707,167194xem276235,167194r-8473,l268000,166471r,-152276l267809,13615r-47,-143l276235,13472r,153722xem142102,123716r-7970,l130653,122390,100790,95781r12220,l134501,114943r1676,639l153217,115582r-7636,6808l142102,123716xem274455,172446r-13036,l175430,95781r12221,l267762,167194r8473,l275863,169052r-1408,339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C08D739" wp14:editId="1A3558BC">
              <wp:simplePos x="0" y="0"/>
              <wp:positionH relativeFrom="page">
                <wp:posOffset>375139</wp:posOffset>
              </wp:positionH>
              <wp:positionV relativeFrom="page">
                <wp:posOffset>9939745</wp:posOffset>
              </wp:positionV>
              <wp:extent cx="6749415" cy="127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494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49415">
                            <a:moveTo>
                              <a:pt x="0" y="0"/>
                            </a:moveTo>
                            <a:lnTo>
                              <a:pt x="6748982" y="0"/>
                            </a:lnTo>
                          </a:path>
                        </a:pathLst>
                      </a:custGeom>
                      <a:ln w="1905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F088E9" id="Graphic 12" o:spid="_x0000_s1026" style="position:absolute;margin-left:29.55pt;margin-top:782.65pt;width:531.4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49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" path="m,l6748982,e" filled="f" strokeweight=".529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B99F287" wp14:editId="2BF9CA6F">
              <wp:simplePos x="0" y="0"/>
              <wp:positionH relativeFrom="page">
                <wp:posOffset>4980825</wp:posOffset>
              </wp:positionH>
              <wp:positionV relativeFrom="page">
                <wp:posOffset>10087965</wp:posOffset>
              </wp:positionV>
              <wp:extent cx="2199005" cy="33210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9005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DED52" w14:textId="77777777" w:rsidR="00C70733" w:rsidRDefault="00000000">
                          <w:pPr>
                            <w:pStyle w:val="BodyText"/>
                            <w:spacing w:before="20" w:line="241" w:lineRule="exact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Office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208,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Business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Arcade</w:t>
                          </w:r>
                        </w:p>
                        <w:p w14:paraId="3F164FF6" w14:textId="77777777" w:rsidR="00C70733" w:rsidRDefault="00000000">
                          <w:pPr>
                            <w:pStyle w:val="BodyText"/>
                            <w:spacing w:line="241" w:lineRule="exact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Al-Hilal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Society,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University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Road,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Karachi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99F28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392.2pt;margin-top:794.35pt;width:173.15pt;height:26.1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" filled="f" stroked="f">
              <v:textbox inset="0,0,0,0">
                <w:txbxContent>
                  <w:p w14:paraId="68CDED52" w14:textId="77777777" w:rsidR="00C70733" w:rsidRDefault="00000000">
                    <w:pPr>
                      <w:pStyle w:val="BodyText"/>
                      <w:spacing w:before="20" w:line="241" w:lineRule="exact"/>
                      <w:ind w:left="20"/>
                    </w:pPr>
                    <w:r>
                      <w:rPr>
                        <w:spacing w:val="-8"/>
                      </w:rPr>
                      <w:t>Office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208,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Business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Arcade</w:t>
                    </w:r>
                  </w:p>
                  <w:p w14:paraId="3F164FF6" w14:textId="77777777" w:rsidR="00C70733" w:rsidRDefault="00000000">
                    <w:pPr>
                      <w:pStyle w:val="BodyText"/>
                      <w:spacing w:line="241" w:lineRule="exact"/>
                      <w:ind w:left="20"/>
                    </w:pPr>
                    <w:r>
                      <w:rPr>
                        <w:spacing w:val="-8"/>
                      </w:rPr>
                      <w:t>Al-Hilal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Society,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University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Road,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Karachi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8D7D04E" wp14:editId="7A5EFADA">
              <wp:simplePos x="0" y="0"/>
              <wp:positionH relativeFrom="page">
                <wp:posOffset>686032</wp:posOffset>
              </wp:positionH>
              <wp:positionV relativeFrom="page">
                <wp:posOffset>10147154</wp:posOffset>
              </wp:positionV>
              <wp:extent cx="1424305" cy="19875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430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A884A" w14:textId="77777777" w:rsidR="00C70733" w:rsidRDefault="00C70733">
                          <w:pPr>
                            <w:pStyle w:val="BodyText"/>
                            <w:spacing w:before="20"/>
                            <w:ind w:left="20"/>
                          </w:pPr>
                          <w:hyperlink r:id="rId7">
                            <w:r>
                              <w:rPr>
                                <w:spacing w:val="-8"/>
                              </w:rPr>
                              <w:t>info@hashonedigital.com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7D04E" id="Textbox 14" o:spid="_x0000_s1030" type="#_x0000_t202" style="position:absolute;margin-left:54pt;margin-top:799pt;width:112.15pt;height:15.6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" filled="f" stroked="f">
              <v:textbox inset="0,0,0,0">
                <w:txbxContent>
                  <w:p w14:paraId="4EDA884A" w14:textId="77777777" w:rsidR="00C70733" w:rsidRDefault="00000000">
                    <w:pPr>
                      <w:pStyle w:val="BodyText"/>
                      <w:spacing w:before="20"/>
                      <w:ind w:left="20"/>
                    </w:pPr>
                    <w:hyperlink r:id="rId8">
                      <w:r>
                        <w:rPr>
                          <w:spacing w:val="-8"/>
                        </w:rPr>
                        <w:t>info@hashonedigital.com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8CA7814" wp14:editId="7A6D6CE8">
              <wp:simplePos x="0" y="0"/>
              <wp:positionH relativeFrom="page">
                <wp:posOffset>2933057</wp:posOffset>
              </wp:positionH>
              <wp:positionV relativeFrom="page">
                <wp:posOffset>10147154</wp:posOffset>
              </wp:positionV>
              <wp:extent cx="1414780" cy="19875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78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35915D" w14:textId="77777777" w:rsidR="00C70733" w:rsidRDefault="00C70733">
                          <w:pPr>
                            <w:pStyle w:val="BodyText"/>
                            <w:spacing w:before="20"/>
                            <w:ind w:left="20"/>
                          </w:pPr>
                          <w:hyperlink r:id="rId9">
                            <w:r>
                              <w:rPr>
                                <w:spacing w:val="-8"/>
                              </w:rPr>
                              <w:t>www.hashonedigital.com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A7814" id="Textbox 15" o:spid="_x0000_s1031" type="#_x0000_t202" style="position:absolute;margin-left:230.95pt;margin-top:799pt;width:111.4pt;height:15.6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" filled="f" stroked="f">
              <v:textbox inset="0,0,0,0">
                <w:txbxContent>
                  <w:p w14:paraId="3735915D" w14:textId="77777777" w:rsidR="00C70733" w:rsidRDefault="00000000">
                    <w:pPr>
                      <w:pStyle w:val="BodyText"/>
                      <w:spacing w:before="20"/>
                      <w:ind w:left="20"/>
                    </w:pPr>
                    <w:hyperlink r:id="rId10">
                      <w:r>
                        <w:rPr>
                          <w:spacing w:val="-8"/>
                        </w:rPr>
                        <w:t>www.hashonedigital.com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B14A" w14:textId="77777777" w:rsidR="00595D62" w:rsidRDefault="00595D62">
      <w:r>
        <w:separator/>
      </w:r>
    </w:p>
  </w:footnote>
  <w:footnote w:type="continuationSeparator" w:id="0">
    <w:p w14:paraId="5193B813" w14:textId="77777777" w:rsidR="00595D62" w:rsidRDefault="00595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AD4F" w14:textId="77777777" w:rsidR="00C70733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37760" behindDoc="1" locked="0" layoutInCell="1" allowOverlap="1" wp14:anchorId="474ECF1D" wp14:editId="356C7782">
          <wp:simplePos x="0" y="0"/>
          <wp:positionH relativeFrom="page">
            <wp:posOffset>375139</wp:posOffset>
          </wp:positionH>
          <wp:positionV relativeFrom="page">
            <wp:posOffset>329895</wp:posOffset>
          </wp:positionV>
          <wp:extent cx="1095787" cy="10957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95787" cy="1095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1D318641" wp14:editId="0FF81ECB">
              <wp:simplePos x="0" y="0"/>
              <wp:positionH relativeFrom="page">
                <wp:posOffset>1636943</wp:posOffset>
              </wp:positionH>
              <wp:positionV relativeFrom="page">
                <wp:posOffset>334695</wp:posOffset>
              </wp:positionV>
              <wp:extent cx="1991995" cy="6184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1995" cy="618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42BD83" w14:textId="77777777" w:rsidR="00C70733" w:rsidRDefault="00000000">
                          <w:pPr>
                            <w:spacing w:before="25"/>
                            <w:ind w:left="20"/>
                            <w:rPr>
                              <w:sz w:val="68"/>
                            </w:rPr>
                          </w:pPr>
                          <w:r>
                            <w:rPr>
                              <w:spacing w:val="-18"/>
                              <w:sz w:val="68"/>
                            </w:rPr>
                            <w:t>HASHONE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186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28.9pt;margin-top:26.35pt;width:156.85pt;height:48.7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" filled="f" stroked="f">
              <v:textbox inset="0,0,0,0">
                <w:txbxContent>
                  <w:p w14:paraId="7F42BD83" w14:textId="77777777" w:rsidR="00C70733" w:rsidRDefault="00000000">
                    <w:pPr>
                      <w:spacing w:before="25"/>
                      <w:ind w:left="20"/>
                      <w:rPr>
                        <w:sz w:val="68"/>
                      </w:rPr>
                    </w:pPr>
                    <w:r>
                      <w:rPr>
                        <w:spacing w:val="-18"/>
                        <w:sz w:val="68"/>
                      </w:rPr>
                      <w:t>HASHONE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3CC2078C" wp14:editId="7AA8495E">
              <wp:simplePos x="0" y="0"/>
              <wp:positionH relativeFrom="page">
                <wp:posOffset>1636943</wp:posOffset>
              </wp:positionH>
              <wp:positionV relativeFrom="page">
                <wp:posOffset>815747</wp:posOffset>
              </wp:positionV>
              <wp:extent cx="763905" cy="381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381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517CB8" w14:textId="77777777" w:rsidR="00C70733" w:rsidRDefault="00000000">
                          <w:pPr>
                            <w:spacing w:before="22"/>
                            <w:ind w:left="20"/>
                            <w:rPr>
                              <w:sz w:val="41"/>
                            </w:rPr>
                          </w:pPr>
                          <w:r>
                            <w:rPr>
                              <w:spacing w:val="-2"/>
                              <w:sz w:val="41"/>
                            </w:rPr>
                            <w:t>digital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C2078C" id="Textbox 3" o:spid="_x0000_s1027" type="#_x0000_t202" style="position:absolute;margin-left:128.9pt;margin-top:64.25pt;width:60.15pt;height:30.0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" filled="f" stroked="f">
              <v:textbox inset="0,0,0,0">
                <w:txbxContent>
                  <w:p w14:paraId="7F517CB8" w14:textId="77777777" w:rsidR="00C70733" w:rsidRDefault="00000000">
                    <w:pPr>
                      <w:spacing w:before="22"/>
                      <w:ind w:left="20"/>
                      <w:rPr>
                        <w:sz w:val="41"/>
                      </w:rPr>
                    </w:pPr>
                    <w:r>
                      <w:rPr>
                        <w:spacing w:val="-2"/>
                        <w:sz w:val="41"/>
                      </w:rPr>
                      <w:t>digital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25138E3E" wp14:editId="7A4493FF">
              <wp:simplePos x="0" y="0"/>
              <wp:positionH relativeFrom="page">
                <wp:posOffset>2488379</wp:posOffset>
              </wp:positionH>
              <wp:positionV relativeFrom="page">
                <wp:posOffset>893649</wp:posOffset>
              </wp:positionV>
              <wp:extent cx="648335" cy="2679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335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6E5A2" w14:textId="77777777" w:rsidR="00C70733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t>(Pvt)</w:t>
                          </w:r>
                          <w:r>
                            <w:rPr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138E3E" id="Textbox 4" o:spid="_x0000_s1028" type="#_x0000_t202" style="position:absolute;margin-left:195.95pt;margin-top:70.35pt;width:51.05pt;height:21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" filled="f" stroked="f">
              <v:textbox inset="0,0,0,0">
                <w:txbxContent>
                  <w:p w14:paraId="1EF6E5A2" w14:textId="77777777" w:rsidR="00C70733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t>(Pvt)</w:t>
                    </w:r>
                    <w:r>
                      <w:rPr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spacing w:val="-5"/>
                        <w:sz w:val="28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5109"/>
    <w:multiLevelType w:val="multilevel"/>
    <w:tmpl w:val="1CCAB4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75EE0"/>
    <w:multiLevelType w:val="hybridMultilevel"/>
    <w:tmpl w:val="24148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3DB"/>
    <w:multiLevelType w:val="hybridMultilevel"/>
    <w:tmpl w:val="8506B46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37DE5"/>
    <w:multiLevelType w:val="hybridMultilevel"/>
    <w:tmpl w:val="138A1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7280C"/>
    <w:multiLevelType w:val="multilevel"/>
    <w:tmpl w:val="1118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26351A"/>
    <w:multiLevelType w:val="multilevel"/>
    <w:tmpl w:val="CBF048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F49E3"/>
    <w:multiLevelType w:val="multilevel"/>
    <w:tmpl w:val="ADA4E5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F5A07"/>
    <w:multiLevelType w:val="hybridMultilevel"/>
    <w:tmpl w:val="1A1AC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64FC4"/>
    <w:multiLevelType w:val="multilevel"/>
    <w:tmpl w:val="A0A094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C2C05"/>
    <w:multiLevelType w:val="hybridMultilevel"/>
    <w:tmpl w:val="DA0EE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710794">
    <w:abstractNumId w:val="4"/>
  </w:num>
  <w:num w:numId="2" w16cid:durableId="560023146">
    <w:abstractNumId w:val="6"/>
  </w:num>
  <w:num w:numId="3" w16cid:durableId="317536218">
    <w:abstractNumId w:val="0"/>
  </w:num>
  <w:num w:numId="4" w16cid:durableId="1128082226">
    <w:abstractNumId w:val="8"/>
  </w:num>
  <w:num w:numId="5" w16cid:durableId="1303577906">
    <w:abstractNumId w:val="5"/>
  </w:num>
  <w:num w:numId="6" w16cid:durableId="355473551">
    <w:abstractNumId w:val="7"/>
  </w:num>
  <w:num w:numId="7" w16cid:durableId="1264529412">
    <w:abstractNumId w:val="2"/>
  </w:num>
  <w:num w:numId="8" w16cid:durableId="1639799113">
    <w:abstractNumId w:val="3"/>
  </w:num>
  <w:num w:numId="9" w16cid:durableId="1129056126">
    <w:abstractNumId w:val="1"/>
  </w:num>
  <w:num w:numId="10" w16cid:durableId="413429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33"/>
    <w:rsid w:val="000D76A5"/>
    <w:rsid w:val="001F3388"/>
    <w:rsid w:val="003055BF"/>
    <w:rsid w:val="0048748D"/>
    <w:rsid w:val="00595D62"/>
    <w:rsid w:val="005D4C0B"/>
    <w:rsid w:val="00705180"/>
    <w:rsid w:val="007D4605"/>
    <w:rsid w:val="00802276"/>
    <w:rsid w:val="008A6011"/>
    <w:rsid w:val="009B5C02"/>
    <w:rsid w:val="009D6728"/>
    <w:rsid w:val="00C70733"/>
    <w:rsid w:val="00CA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AEC1"/>
  <w15:docId w15:val="{F7F885DA-2610-44D4-8A87-E0834778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9B5C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3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88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1F33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388"/>
    <w:rPr>
      <w:rFonts w:ascii="Open Sans" w:eastAsia="Open Sans" w:hAnsi="Open Sans" w:cs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ashonedigital.com" TargetMode="External"/><Relationship Id="rId3" Type="http://schemas.openxmlformats.org/officeDocument/2006/relationships/image" Target="media/image6.png"/><Relationship Id="rId7" Type="http://schemas.openxmlformats.org/officeDocument/2006/relationships/hyperlink" Target="mailto:info@hashonedigita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10" Type="http://schemas.openxmlformats.org/officeDocument/2006/relationships/hyperlink" Target="http://www.hashonedigital.com/" TargetMode="External"/><Relationship Id="rId4" Type="http://schemas.openxmlformats.org/officeDocument/2006/relationships/image" Target="media/image7.png"/><Relationship Id="rId9" Type="http://schemas.openxmlformats.org/officeDocument/2006/relationships/hyperlink" Target="http://www.hashonedigital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White Corporate Company Letterhead</vt:lpstr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Corporate Company Letterhead</dc:title>
  <dc:creator>Basil Universe</dc:creator>
  <cp:keywords>DAHSmTRG84Q,BAEqXrNEqUc</cp:keywords>
  <cp:lastModifiedBy>LAPTER.PK</cp:lastModifiedBy>
  <cp:revision>4</cp:revision>
  <dcterms:created xsi:type="dcterms:W3CDTF">2026-10-10T11:16:00Z</dcterms:created>
  <dcterms:modified xsi:type="dcterms:W3CDTF">2026-10-10T11:18:00Z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2026-10-10T00:00:00Z</vt:filetime>
  </property>
  <property fmtid="{D5CDD505-2E9C-101B-9397-08002B2CF9AE}" pid="6" name="Producer">
    <vt:lpwstr>Canva</vt:lpwstr>
  </property>
</Properties>
</file>