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49400" w14:textId="6657B1AA" w:rsidR="009C42C4" w:rsidRPr="00BC425F" w:rsidRDefault="009C42C4" w:rsidP="009C42C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No.</w:t>
      </w:r>
      <w:r w:rsidRPr="00C94968">
        <w:rPr>
          <w:rFonts w:ascii="Times New Roman" w:hAnsi="Times New Roman" w:cs="Times New Roman"/>
          <w:b/>
          <w:sz w:val="32"/>
          <w:szCs w:val="32"/>
        </w:rPr>
        <w:t>1:</w:t>
      </w:r>
      <w:r>
        <w:rPr>
          <w:rFonts w:ascii="Times New Roman" w:hAnsi="Times New Roman" w:cs="Times New Roman"/>
          <w:b/>
          <w:sz w:val="32"/>
          <w:szCs w:val="32"/>
        </w:rPr>
        <w:t xml:space="preserve"> Listening for Specific Purpose</w:t>
      </w:r>
    </w:p>
    <w:p w14:paraId="4C9E86D6" w14:textId="2B9FC669" w:rsidR="009C42C4" w:rsidRDefault="009C42C4" w:rsidP="009C42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FF"/>
        </w:rPr>
        <w:drawing>
          <wp:anchor distT="0" distB="0" distL="114300" distR="114300" simplePos="0" relativeHeight="251659264" behindDoc="1" locked="0" layoutInCell="1" allowOverlap="1" wp14:anchorId="46481C6B" wp14:editId="6650805F">
            <wp:simplePos x="0" y="0"/>
            <wp:positionH relativeFrom="margin">
              <wp:align>center</wp:align>
            </wp:positionH>
            <wp:positionV relativeFrom="paragraph">
              <wp:posOffset>16980</wp:posOffset>
            </wp:positionV>
            <wp:extent cx="2463800" cy="2137410"/>
            <wp:effectExtent l="0" t="0" r="0" b="0"/>
            <wp:wrapTight wrapText="bothSides">
              <wp:wrapPolygon edited="0">
                <wp:start x="0" y="0"/>
                <wp:lineTo x="0" y="21369"/>
                <wp:lineTo x="21377" y="21369"/>
                <wp:lineTo x="21377" y="0"/>
                <wp:lineTo x="0" y="0"/>
              </wp:wrapPolygon>
            </wp:wrapTight>
            <wp:docPr id="2" name="irc_mi" descr="Image result for logo of uet laho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logo of uet laho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79A7A" w14:textId="58C06D4F" w:rsidR="009C42C4" w:rsidRDefault="009C42C4" w:rsidP="009C42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DE3940" w14:textId="4E53763B" w:rsidR="009C42C4" w:rsidRDefault="009C42C4" w:rsidP="009C42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71AB2" w14:textId="6C6B0949" w:rsidR="009C42C4" w:rsidRDefault="009C42C4" w:rsidP="009C42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D825AF" w14:textId="0965FEA0" w:rsidR="009C42C4" w:rsidRDefault="009C42C4" w:rsidP="009C42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A90B4" w14:textId="3E058AB0" w:rsidR="009C42C4" w:rsidRDefault="009C42C4" w:rsidP="009C42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FE12F8" w14:textId="436F1BFA" w:rsidR="009C42C4" w:rsidRDefault="009C42C4" w:rsidP="009C42C4">
      <w:pPr>
        <w:rPr>
          <w:rFonts w:ascii="Times New Roman" w:hAnsi="Times New Roman" w:cs="Times New Roman"/>
          <w:b/>
          <w:sz w:val="24"/>
          <w:szCs w:val="24"/>
        </w:rPr>
      </w:pPr>
    </w:p>
    <w:p w14:paraId="562A9C2B" w14:textId="4B6D318F" w:rsidR="009C42C4" w:rsidRDefault="009C42C4" w:rsidP="003D3A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="003D3AC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36347">
        <w:rPr>
          <w:rFonts w:ascii="Times New Roman" w:hAnsi="Times New Roman" w:cs="Times New Roman"/>
          <w:b/>
          <w:sz w:val="32"/>
          <w:szCs w:val="32"/>
        </w:rPr>
        <w:t xml:space="preserve">Muhammad </w:t>
      </w:r>
      <w:proofErr w:type="spellStart"/>
      <w:r w:rsidR="00136347">
        <w:rPr>
          <w:rFonts w:ascii="Times New Roman" w:hAnsi="Times New Roman" w:cs="Times New Roman"/>
          <w:b/>
          <w:sz w:val="32"/>
          <w:szCs w:val="32"/>
        </w:rPr>
        <w:t>Burhan</w:t>
      </w:r>
      <w:proofErr w:type="spellEnd"/>
      <w:r w:rsidR="00136347">
        <w:rPr>
          <w:rFonts w:ascii="Times New Roman" w:hAnsi="Times New Roman" w:cs="Times New Roman"/>
          <w:b/>
          <w:sz w:val="32"/>
          <w:szCs w:val="32"/>
        </w:rPr>
        <w:t xml:space="preserve">   2021-CS-129</w:t>
      </w:r>
    </w:p>
    <w:p w14:paraId="3BB602ED" w14:textId="23644DE1" w:rsidR="009C42C4" w:rsidRDefault="009C42C4" w:rsidP="009C4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</w:p>
    <w:p w14:paraId="509B07C0" w14:textId="033856BD" w:rsidR="009C42C4" w:rsidRDefault="009C42C4" w:rsidP="009C4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</w:p>
    <w:p w14:paraId="66853FCB" w14:textId="14DD2746" w:rsidR="009C42C4" w:rsidRDefault="009C42C4" w:rsidP="009C4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</w:p>
    <w:p w14:paraId="20ED2FEE" w14:textId="1D6DB59E" w:rsidR="009C42C4" w:rsidRDefault="009C42C4" w:rsidP="009C4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</w:p>
    <w:p w14:paraId="4654877D" w14:textId="534486D2" w:rsidR="009C42C4" w:rsidRDefault="003D3AC3" w:rsidP="003D3AC3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14:paraId="33DEB1EF" w14:textId="77777777" w:rsidR="009C42C4" w:rsidRDefault="009C42C4" w:rsidP="009C42C4"/>
    <w:p w14:paraId="64993D52" w14:textId="156E9B0F" w:rsidR="009C42C4" w:rsidRDefault="00893F41" w:rsidP="009C42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Ms</w:t>
      </w:r>
      <w:proofErr w:type="spellEnd"/>
      <w:r w:rsidR="009C42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C42C4">
        <w:rPr>
          <w:rFonts w:ascii="Times New Roman" w:hAnsi="Times New Roman" w:cs="Times New Roman"/>
          <w:b/>
          <w:sz w:val="32"/>
          <w:szCs w:val="32"/>
        </w:rPr>
        <w:t>Sadia</w:t>
      </w:r>
      <w:proofErr w:type="spellEnd"/>
      <w:r w:rsidR="009C42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C42C4">
        <w:rPr>
          <w:rFonts w:ascii="Times New Roman" w:hAnsi="Times New Roman" w:cs="Times New Roman"/>
          <w:b/>
          <w:sz w:val="32"/>
          <w:szCs w:val="32"/>
        </w:rPr>
        <w:t>Usman</w:t>
      </w:r>
      <w:proofErr w:type="spellEnd"/>
      <w:r w:rsidR="009C42C4">
        <w:rPr>
          <w:rFonts w:ascii="Times New Roman" w:hAnsi="Times New Roman" w:cs="Times New Roman"/>
          <w:b/>
          <w:sz w:val="32"/>
          <w:szCs w:val="32"/>
        </w:rPr>
        <w:t xml:space="preserve"> Khan</w:t>
      </w:r>
    </w:p>
    <w:p w14:paraId="65D24CB4" w14:textId="77777777" w:rsidR="009C42C4" w:rsidRDefault="009C42C4" w:rsidP="009C42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Communication Skills</w:t>
      </w:r>
    </w:p>
    <w:p w14:paraId="4FD5797F" w14:textId="33065E30" w:rsidR="009C42C4" w:rsidRDefault="009C42C4" w:rsidP="009C42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893F41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 w:rsidR="00893F41">
        <w:rPr>
          <w:rFonts w:ascii="Times New Roman" w:hAnsi="Times New Roman" w:cs="Times New Roman"/>
          <w:b/>
          <w:sz w:val="32"/>
          <w:szCs w:val="32"/>
        </w:rPr>
        <w:t>12</w:t>
      </w:r>
      <w:r>
        <w:rPr>
          <w:rFonts w:ascii="Times New Roman" w:hAnsi="Times New Roman" w:cs="Times New Roman"/>
          <w:b/>
          <w:sz w:val="32"/>
          <w:szCs w:val="32"/>
        </w:rPr>
        <w:t>-2021</w:t>
      </w:r>
    </w:p>
    <w:p w14:paraId="4BA2CA63" w14:textId="77777777" w:rsidR="009C42C4" w:rsidRDefault="009C42C4" w:rsidP="009C42C4"/>
    <w:p w14:paraId="3F3B1C38" w14:textId="1369129D" w:rsidR="009C42C4" w:rsidRDefault="009C42C4" w:rsidP="009C42C4">
      <w:pPr>
        <w:tabs>
          <w:tab w:val="center" w:pos="468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5A18B6">
        <w:rPr>
          <w:rFonts w:ascii="Times New Roman" w:hAnsi="Times New Roman" w:cs="Times New Roman"/>
          <w:b/>
          <w:sz w:val="36"/>
          <w:szCs w:val="36"/>
        </w:rPr>
        <w:t>De</w:t>
      </w:r>
      <w:r>
        <w:rPr>
          <w:rFonts w:ascii="Times New Roman" w:hAnsi="Times New Roman" w:cs="Times New Roman"/>
          <w:b/>
          <w:sz w:val="36"/>
          <w:szCs w:val="36"/>
        </w:rPr>
        <w:t xml:space="preserve">partment of </w:t>
      </w:r>
      <w:r w:rsidR="00893F41">
        <w:rPr>
          <w:rFonts w:ascii="Times New Roman" w:hAnsi="Times New Roman" w:cs="Times New Roman"/>
          <w:b/>
          <w:sz w:val="36"/>
          <w:szCs w:val="36"/>
        </w:rPr>
        <w:t>Computer Science</w:t>
      </w:r>
    </w:p>
    <w:p w14:paraId="59B66B88" w14:textId="617B75E6" w:rsidR="009C42C4" w:rsidRDefault="009C42C4" w:rsidP="009C42C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A18B6">
        <w:rPr>
          <w:rFonts w:ascii="Times New Roman" w:hAnsi="Times New Roman" w:cs="Times New Roman"/>
          <w:b/>
          <w:sz w:val="36"/>
          <w:szCs w:val="36"/>
        </w:rPr>
        <w:t>University of Engineering and Technology, Lahore</w:t>
      </w:r>
    </w:p>
    <w:p w14:paraId="750CD20F" w14:textId="0606604E" w:rsidR="003D3AC3" w:rsidRDefault="003D3AC3"/>
    <w:tbl>
      <w:tblPr>
        <w:tblStyle w:val="TableGrid"/>
        <w:tblpPr w:leftFromText="180" w:rightFromText="180" w:vertAnchor="text" w:tblpY="-1439"/>
        <w:tblW w:w="9535" w:type="dxa"/>
        <w:tblLook w:val="04A0" w:firstRow="1" w:lastRow="0" w:firstColumn="1" w:lastColumn="0" w:noHBand="0" w:noVBand="1"/>
      </w:tblPr>
      <w:tblGrid>
        <w:gridCol w:w="715"/>
        <w:gridCol w:w="1340"/>
        <w:gridCol w:w="1110"/>
        <w:gridCol w:w="1168"/>
        <w:gridCol w:w="1226"/>
        <w:gridCol w:w="4017"/>
      </w:tblGrid>
      <w:tr w:rsidR="006472A9" w:rsidRPr="008A05D0" w14:paraId="329420D3" w14:textId="77777777" w:rsidTr="006472A9">
        <w:tc>
          <w:tcPr>
            <w:tcW w:w="9535" w:type="dxa"/>
            <w:gridSpan w:val="6"/>
          </w:tcPr>
          <w:p w14:paraId="03C96380" w14:textId="67439CCB" w:rsidR="006472A9" w:rsidRPr="006472A9" w:rsidRDefault="006472A9" w:rsidP="00DA78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472A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Vocabulary and Expressions Related to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T20 Cricket</w:t>
            </w:r>
          </w:p>
          <w:p w14:paraId="5FFAC63E" w14:textId="77777777" w:rsidR="006472A9" w:rsidRPr="008A05D0" w:rsidRDefault="006472A9" w:rsidP="00DA7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321E" w:rsidRPr="008A05D0" w14:paraId="45E042DD" w14:textId="77777777" w:rsidTr="006472A9">
        <w:tc>
          <w:tcPr>
            <w:tcW w:w="812" w:type="dxa"/>
          </w:tcPr>
          <w:p w14:paraId="77BC127E" w14:textId="77777777" w:rsidR="006472A9" w:rsidRPr="008A05D0" w:rsidRDefault="006472A9" w:rsidP="00DA7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051E75CC" w14:textId="77777777" w:rsidR="006472A9" w:rsidRPr="009437BC" w:rsidRDefault="006472A9" w:rsidP="00DA7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Nouns</w:t>
            </w:r>
          </w:p>
        </w:tc>
        <w:tc>
          <w:tcPr>
            <w:tcW w:w="1206" w:type="dxa"/>
          </w:tcPr>
          <w:p w14:paraId="7C99B6B2" w14:textId="77777777" w:rsidR="006472A9" w:rsidRPr="009437BC" w:rsidRDefault="006472A9" w:rsidP="00DA7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Verbs</w:t>
            </w:r>
          </w:p>
        </w:tc>
        <w:tc>
          <w:tcPr>
            <w:tcW w:w="1243" w:type="dxa"/>
          </w:tcPr>
          <w:p w14:paraId="3002D595" w14:textId="77777777" w:rsidR="006472A9" w:rsidRPr="009437BC" w:rsidRDefault="006472A9" w:rsidP="00DA7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Adjectives</w:t>
            </w:r>
          </w:p>
        </w:tc>
        <w:tc>
          <w:tcPr>
            <w:tcW w:w="1090" w:type="dxa"/>
          </w:tcPr>
          <w:p w14:paraId="77C885F9" w14:textId="77777777" w:rsidR="006472A9" w:rsidRPr="009437BC" w:rsidRDefault="006472A9" w:rsidP="00DA7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Adverbs</w:t>
            </w:r>
          </w:p>
        </w:tc>
        <w:tc>
          <w:tcPr>
            <w:tcW w:w="3987" w:type="dxa"/>
          </w:tcPr>
          <w:p w14:paraId="62C8A148" w14:textId="77777777" w:rsidR="006472A9" w:rsidRPr="009437BC" w:rsidRDefault="006472A9" w:rsidP="00DA7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Chunk/Linguistic Expression </w:t>
            </w:r>
          </w:p>
        </w:tc>
      </w:tr>
      <w:tr w:rsidR="0082321E" w:rsidRPr="008A05D0" w14:paraId="48F64596" w14:textId="77777777" w:rsidTr="006472A9">
        <w:tc>
          <w:tcPr>
            <w:tcW w:w="812" w:type="dxa"/>
          </w:tcPr>
          <w:p w14:paraId="4771EDDA" w14:textId="77777777" w:rsidR="006472A9" w:rsidRDefault="006472A9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14:paraId="53172650" w14:textId="77777777" w:rsidR="00545B69" w:rsidRDefault="00545B69" w:rsidP="0013634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743278" w14:textId="5DE91D55" w:rsidR="00AB5318" w:rsidRPr="00545B69" w:rsidRDefault="00AB5318" w:rsidP="0013634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Reg.#</w:t>
            </w:r>
          </w:p>
          <w:p w14:paraId="78BEAEAA" w14:textId="59AAD426" w:rsidR="006472A9" w:rsidRPr="00545B69" w:rsidRDefault="00AB5318" w:rsidP="0013634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5B69">
              <w:rPr>
                <w:rFonts w:ascii="Times New Roman" w:hAnsi="Times New Roman" w:cs="Times New Roman"/>
                <w:bCs/>
                <w:sz w:val="24"/>
                <w:szCs w:val="24"/>
              </w:rPr>
              <w:t>202</w:t>
            </w:r>
            <w:r w:rsidR="00545B69" w:rsidRPr="00545B6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545B6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45B69" w:rsidRPr="00545B69">
              <w:rPr>
                <w:rFonts w:ascii="Times New Roman" w:hAnsi="Times New Roman" w:cs="Times New Roman"/>
                <w:bCs/>
                <w:sz w:val="24"/>
                <w:szCs w:val="24"/>
              </w:rPr>
              <w:t>CS</w:t>
            </w:r>
            <w:r w:rsidRPr="00545B6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136347">
              <w:rPr>
                <w:rFonts w:ascii="Times New Roman" w:hAnsi="Times New Roman" w:cs="Times New Roman"/>
                <w:bCs/>
                <w:sz w:val="24"/>
                <w:szCs w:val="24"/>
              </w:rPr>
              <w:t>129</w:t>
            </w:r>
          </w:p>
        </w:tc>
        <w:tc>
          <w:tcPr>
            <w:tcW w:w="1197" w:type="dxa"/>
          </w:tcPr>
          <w:p w14:paraId="061F30E3" w14:textId="0DEFB238" w:rsidR="008E7B1F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Travesty</w:t>
            </w:r>
          </w:p>
          <w:p w14:paraId="3F94D5FA" w14:textId="4E5DEF74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Complication</w:t>
            </w:r>
          </w:p>
          <w:p w14:paraId="0AD7D136" w14:textId="6413CC60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  <w:p w14:paraId="57347624" w14:textId="75C87F45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Spike</w:t>
            </w:r>
          </w:p>
          <w:p w14:paraId="13025389" w14:textId="6DDF91C6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Caseload</w:t>
            </w:r>
          </w:p>
          <w:p w14:paraId="0232CF54" w14:textId="1973B936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Proximity</w:t>
            </w:r>
          </w:p>
          <w:p w14:paraId="4E49FD28" w14:textId="53B1B41F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Mimicking</w:t>
            </w:r>
          </w:p>
          <w:p w14:paraId="351741E0" w14:textId="3375AED7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Magnitude</w:t>
            </w:r>
          </w:p>
          <w:p w14:paraId="2F0E7679" w14:textId="2CF55AF4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Entire</w:t>
            </w:r>
          </w:p>
          <w:p w14:paraId="49D6CA08" w14:textId="3D1C0363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Apparently</w:t>
            </w:r>
          </w:p>
          <w:p w14:paraId="27B288E0" w14:textId="55D8D37E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Compact</w:t>
            </w:r>
          </w:p>
          <w:p w14:paraId="5FFFF2CD" w14:textId="22D3C13E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Essence</w:t>
            </w:r>
          </w:p>
          <w:p w14:paraId="28652219" w14:textId="1E5B311E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Buff</w:t>
            </w:r>
          </w:p>
          <w:p w14:paraId="402051B8" w14:textId="42D599C3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Democratic</w:t>
            </w:r>
          </w:p>
          <w:p w14:paraId="64357B7A" w14:textId="0629E64A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Seam</w:t>
            </w:r>
          </w:p>
          <w:p w14:paraId="6B21E94B" w14:textId="7B55A0F0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Dew</w:t>
            </w:r>
          </w:p>
          <w:p w14:paraId="1F90D492" w14:textId="10D2A575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Clockwork</w:t>
            </w:r>
          </w:p>
          <w:p w14:paraId="46577681" w14:textId="5C9907BF" w:rsidR="00136347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Nightmare</w:t>
            </w:r>
          </w:p>
          <w:p w14:paraId="19C80CCF" w14:textId="3BDEBE8A" w:rsidR="00136347" w:rsidRPr="009437BC" w:rsidRDefault="00136347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moisture</w:t>
            </w:r>
          </w:p>
          <w:p w14:paraId="3BC5289D" w14:textId="77777777" w:rsidR="006472A9" w:rsidRPr="008A05D0" w:rsidRDefault="006472A9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3D6E5" w14:textId="77777777" w:rsidR="006472A9" w:rsidRPr="008A05D0" w:rsidRDefault="006472A9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7CA16" w14:textId="77777777" w:rsidR="006472A9" w:rsidRPr="008A05D0" w:rsidRDefault="006472A9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0401BD47" w14:textId="58B5DC02" w:rsidR="00AD4261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Emulate</w:t>
            </w:r>
          </w:p>
          <w:p w14:paraId="3D6C985C" w14:textId="36464CF4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Discarded</w:t>
            </w:r>
          </w:p>
          <w:p w14:paraId="64AF1C0B" w14:textId="50AA7472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Chalked</w:t>
            </w:r>
          </w:p>
          <w:p w14:paraId="67FC50EA" w14:textId="34E683B8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Suspended</w:t>
            </w:r>
          </w:p>
          <w:p w14:paraId="48393639" w14:textId="5B128052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Exposed</w:t>
            </w:r>
          </w:p>
          <w:p w14:paraId="0F81EA8E" w14:textId="31FB577D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Convince</w:t>
            </w:r>
          </w:p>
          <w:p w14:paraId="21976BFA" w14:textId="708036F9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Prolong</w:t>
            </w:r>
          </w:p>
          <w:p w14:paraId="2B0B5ED6" w14:textId="36307FC8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Lopsided</w:t>
            </w:r>
          </w:p>
          <w:p w14:paraId="3FC95964" w14:textId="406B4007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Realized</w:t>
            </w:r>
          </w:p>
          <w:p w14:paraId="29496E63" w14:textId="0865AB22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Avoided</w:t>
            </w:r>
          </w:p>
          <w:p w14:paraId="5D1434AD" w14:textId="1107DA58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Blame</w:t>
            </w:r>
          </w:p>
          <w:p w14:paraId="4B942DAE" w14:textId="77777777" w:rsid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3DDF94" w14:textId="17296B70" w:rsidR="00136347" w:rsidRPr="00136347" w:rsidRDefault="00136347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3" w:type="dxa"/>
          </w:tcPr>
          <w:p w14:paraId="1BF991D5" w14:textId="0351FA25" w:rsidR="00727484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Domestic</w:t>
            </w:r>
          </w:p>
          <w:p w14:paraId="75255FAB" w14:textId="269B360E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Announced</w:t>
            </w:r>
          </w:p>
          <w:p w14:paraId="1EBB0391" w14:textId="058FB155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Livelier</w:t>
            </w:r>
          </w:p>
          <w:p w14:paraId="0CD1283C" w14:textId="7F326AC0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Immense</w:t>
            </w:r>
          </w:p>
          <w:p w14:paraId="2C1FE6C2" w14:textId="7C9D1975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Miraculous</w:t>
            </w:r>
          </w:p>
          <w:p w14:paraId="3480FD65" w14:textId="4F22EDDA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Ongoing</w:t>
            </w:r>
          </w:p>
          <w:p w14:paraId="03500A66" w14:textId="43D38EBC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</w:t>
            </w:r>
          </w:p>
          <w:p w14:paraId="037015E9" w14:textId="2A87179B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</w:t>
            </w:r>
          </w:p>
          <w:p w14:paraId="049B9C2C" w14:textId="5192AFD3" w:rsidR="0082321E" w:rsidRPr="00136347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0" w:type="dxa"/>
          </w:tcPr>
          <w:p w14:paraId="16A1480C" w14:textId="2425F926" w:rsidR="00727484" w:rsidRDefault="0082321E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Absolutely</w:t>
            </w:r>
          </w:p>
          <w:p w14:paraId="490B28AF" w14:textId="359B89F6" w:rsidR="0082321E" w:rsidRDefault="0082321E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Upside</w:t>
            </w:r>
          </w:p>
          <w:p w14:paraId="579E99BA" w14:textId="119EB85E" w:rsidR="0082321E" w:rsidRDefault="0082321E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Probably</w:t>
            </w:r>
          </w:p>
          <w:p w14:paraId="2DE5B715" w14:textId="789C7225" w:rsidR="0082321E" w:rsidRDefault="0082321E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Basically</w:t>
            </w:r>
          </w:p>
          <w:p w14:paraId="4A25A10C" w14:textId="3BF73BBE" w:rsidR="0082321E" w:rsidRDefault="0082321E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Specifically</w:t>
            </w:r>
          </w:p>
          <w:p w14:paraId="5608746B" w14:textId="133A3426" w:rsidR="0082321E" w:rsidRDefault="0082321E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Figuratively</w:t>
            </w:r>
          </w:p>
          <w:p w14:paraId="60C2F044" w14:textId="38FCD1C6" w:rsidR="0082321E" w:rsidRPr="008A05D0" w:rsidRDefault="0082321E" w:rsidP="00136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7" w:type="dxa"/>
          </w:tcPr>
          <w:p w14:paraId="2DA09298" w14:textId="52D74596" w:rsidR="00DA1891" w:rsidRDefault="00DA1891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956D33" w14:textId="77777777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8B11F9" w14:textId="3F34888D" w:rsidR="0082321E" w:rsidRDefault="00530652" w:rsidP="0053065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Given the relative close </w:t>
            </w:r>
            <w:r w:rsidRPr="00530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proximity of the places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D674ED4" w14:textId="6C25D198" w:rsidR="00530652" w:rsidRDefault="00530652" w:rsidP="0053065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0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Mimicking the past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30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success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UAE .</w:t>
            </w:r>
            <w:proofErr w:type="gramEnd"/>
          </w:p>
          <w:p w14:paraId="27E712C5" w14:textId="4DC9AFF8" w:rsidR="00530652" w:rsidRPr="00530652" w:rsidRDefault="00530652" w:rsidP="0053065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30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Inspite</w:t>
            </w:r>
            <w:proofErr w:type="spellEnd"/>
            <w:r w:rsidRPr="00530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of still</w:t>
            </w:r>
            <w:r w:rsidRPr="00530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having the option of shifting to </w:t>
            </w:r>
            <w:proofErr w:type="gramStart"/>
            <w:r w:rsidRPr="00530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UAE .</w:t>
            </w:r>
            <w:proofErr w:type="gramEnd"/>
          </w:p>
          <w:p w14:paraId="343D4C22" w14:textId="77777777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9E838D" w14:textId="77777777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2991D7" w14:textId="77777777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CCA1DF" w14:textId="77777777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6ACDC4" w14:textId="77777777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64A54E" w14:textId="77777777" w:rsid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14:paraId="623D11F2" w14:textId="77777777" w:rsidR="0082321E" w:rsidRPr="0082321E" w:rsidRDefault="0082321E" w:rsidP="0013634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F38C51" w14:textId="77777777" w:rsidR="00F43920" w:rsidRDefault="00C9656B" w:rsidP="00F43920">
            <w:pPr>
              <w:tabs>
                <w:tab w:val="center" w:pos="1514"/>
              </w:tabs>
              <w:spacing w:after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530652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Link:</w:t>
            </w:r>
          </w:p>
          <w:p w14:paraId="6EB76DBB" w14:textId="1D5AD7FE" w:rsidR="00F43920" w:rsidRPr="00DA1891" w:rsidRDefault="00F43920" w:rsidP="00F43920">
            <w:pPr>
              <w:tabs>
                <w:tab w:val="center" w:pos="1514"/>
              </w:tabs>
              <w:spacing w:after="0"/>
            </w:pPr>
            <w:hyperlink r:id="rId8" w:history="1">
              <w:r w:rsidRPr="00F43920">
                <w:rPr>
                  <w:rStyle w:val="Hyperlink"/>
                  <w:rFonts w:ascii="Times New Roman" w:hAnsi="Times New Roman" w:cs="Times New Roman"/>
                  <w:b/>
                  <w:sz w:val="32"/>
                  <w:szCs w:val="32"/>
                </w:rPr>
                <w:t>https://youtu.be/gbSS64JWML0</w:t>
              </w:r>
            </w:hyperlink>
          </w:p>
          <w:p w14:paraId="138AA55B" w14:textId="32318D64" w:rsidR="00C9656B" w:rsidRPr="00DA1891" w:rsidRDefault="00C9656B" w:rsidP="00136347">
            <w:pPr>
              <w:spacing w:after="0"/>
            </w:pPr>
          </w:p>
        </w:tc>
      </w:tr>
    </w:tbl>
    <w:p w14:paraId="3DA94336" w14:textId="77777777" w:rsidR="003D3AC3" w:rsidRDefault="003D3AC3"/>
    <w:sectPr w:rsidR="003D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D5E90"/>
    <w:multiLevelType w:val="hybridMultilevel"/>
    <w:tmpl w:val="2F5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C4"/>
    <w:rsid w:val="0003007A"/>
    <w:rsid w:val="00136347"/>
    <w:rsid w:val="00306E4A"/>
    <w:rsid w:val="0032248F"/>
    <w:rsid w:val="003D3AC3"/>
    <w:rsid w:val="00530652"/>
    <w:rsid w:val="00545B69"/>
    <w:rsid w:val="00617974"/>
    <w:rsid w:val="006472A9"/>
    <w:rsid w:val="00727484"/>
    <w:rsid w:val="0082321E"/>
    <w:rsid w:val="00893F41"/>
    <w:rsid w:val="008E7B1F"/>
    <w:rsid w:val="009437BC"/>
    <w:rsid w:val="009C42C4"/>
    <w:rsid w:val="00AB5318"/>
    <w:rsid w:val="00AD4261"/>
    <w:rsid w:val="00C54D75"/>
    <w:rsid w:val="00C9656B"/>
    <w:rsid w:val="00D903A3"/>
    <w:rsid w:val="00DA1891"/>
    <w:rsid w:val="00F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E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2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72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5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1891"/>
    <w:rPr>
      <w:b/>
      <w:bCs/>
    </w:rPr>
  </w:style>
  <w:style w:type="paragraph" w:styleId="ListParagraph">
    <w:name w:val="List Paragraph"/>
    <w:basedOn w:val="Normal"/>
    <w:uiPriority w:val="34"/>
    <w:qFormat/>
    <w:rsid w:val="00530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2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72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5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1891"/>
    <w:rPr>
      <w:b/>
      <w:bCs/>
    </w:rPr>
  </w:style>
  <w:style w:type="paragraph" w:styleId="ListParagraph">
    <w:name w:val="List Paragraph"/>
    <w:basedOn w:val="Normal"/>
    <w:uiPriority w:val="34"/>
    <w:qFormat/>
    <w:rsid w:val="0053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bSS64JWML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pk/url?sa=i&amp;rct=j&amp;q=&amp;esrc=s&amp;source=images&amp;cd=&amp;cad=rja&amp;uact=8&amp;ved=0ahUKEwiJiqa_ieDQAhWH7BQKHXE7DUkQjRwIBw&amp;url=http://uet.edu.pk/brainiac/2015/&amp;psig=AFQjCNFMepkpIAh21A-LgUZttYfzys-ikQ&amp;ust=148113109211868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Choudary Umair</dc:creator>
  <cp:lastModifiedBy>MUHAMMAD BURHAN</cp:lastModifiedBy>
  <cp:revision>3</cp:revision>
  <dcterms:created xsi:type="dcterms:W3CDTF">2021-12-30T16:47:00Z</dcterms:created>
  <dcterms:modified xsi:type="dcterms:W3CDTF">2021-12-30T16:58:00Z</dcterms:modified>
</cp:coreProperties>
</file>