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4B6A" w14:textId="6A8F5673" w:rsidR="00CD28F1" w:rsidRDefault="00CD28F1">
      <w:pPr>
        <w:spacing w:after="19" w:line="259" w:lineRule="auto"/>
        <w:ind w:left="0" w:firstLine="0"/>
      </w:pPr>
    </w:p>
    <w:p w14:paraId="407F2801" w14:textId="77777777" w:rsidR="00CD28F1" w:rsidRDefault="00A52B1B">
      <w:pPr>
        <w:spacing w:after="19" w:line="259" w:lineRule="auto"/>
        <w:ind w:left="0" w:firstLine="0"/>
      </w:pPr>
      <w:r>
        <w:rPr>
          <w:color w:val="5B0F00"/>
        </w:rPr>
        <w:t xml:space="preserve"> </w:t>
      </w:r>
    </w:p>
    <w:p w14:paraId="692E8A00" w14:textId="77777777" w:rsidR="00CD28F1" w:rsidRDefault="00A52B1B">
      <w:pPr>
        <w:spacing w:after="16" w:line="259" w:lineRule="auto"/>
        <w:ind w:left="-5"/>
      </w:pPr>
      <w:r>
        <w:rPr>
          <w:rFonts w:ascii="Times New Roman" w:eastAsia="Times New Roman" w:hAnsi="Times New Roman" w:cs="Times New Roman"/>
        </w:rPr>
        <w:t xml:space="preserve">Data Definition </w:t>
      </w:r>
    </w:p>
    <w:p w14:paraId="39710176" w14:textId="77777777" w:rsidR="00CD28F1" w:rsidRDefault="00A52B1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22" w:type="dxa"/>
          <w:left w:w="96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2342"/>
        <w:gridCol w:w="2338"/>
        <w:gridCol w:w="2342"/>
        <w:gridCol w:w="2338"/>
      </w:tblGrid>
      <w:tr w:rsidR="00CD28F1" w14:paraId="7CFE9907" w14:textId="77777777">
        <w:trPr>
          <w:trHeight w:val="538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1CF14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2097C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Meaning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29E01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Usage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482E6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Comment </w:t>
            </w:r>
          </w:p>
        </w:tc>
      </w:tr>
      <w:tr w:rsidR="00CD28F1" w14:paraId="69A7E60D" w14:textId="77777777">
        <w:trPr>
          <w:trHeight w:val="1171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19BE6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Visitor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6B839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2B3E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 Case scenarios,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459668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this person is not familiar with the area of reference </w:t>
            </w:r>
          </w:p>
        </w:tc>
      </w:tr>
      <w:tr w:rsidR="00CD28F1" w14:paraId="61379ED1" w14:textId="77777777">
        <w:trPr>
          <w:trHeight w:val="854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59D2D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B8338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B3D7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 Case scenarios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1174D" w14:textId="642F2F88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General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definiton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 both visitor </w:t>
            </w:r>
          </w:p>
        </w:tc>
      </w:tr>
      <w:tr w:rsidR="00CD28F1" w14:paraId="0CE6C285" w14:textId="77777777">
        <w:trPr>
          <w:trHeight w:val="1171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49A75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Member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64EDF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CAF15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 Case Scenarios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58BF4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 user who is registered with the system. </w:t>
            </w:r>
          </w:p>
        </w:tc>
      </w:tr>
      <w:tr w:rsidR="00CD28F1" w14:paraId="3F7A889A" w14:textId="77777777">
        <w:trPr>
          <w:trHeight w:val="1176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1289C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Non-Member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F964F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F98F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 Case Scenarios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3F13E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 user who is not registered with the system. </w:t>
            </w:r>
          </w:p>
        </w:tc>
      </w:tr>
      <w:tr w:rsidR="00CD28F1" w14:paraId="0D1A4714" w14:textId="77777777">
        <w:trPr>
          <w:trHeight w:val="1805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754CF" w14:textId="254EC5E1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Activity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D7360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data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FEC1C" w14:textId="2DF74EF1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Searchable </w:t>
            </w:r>
            <w:r>
              <w:rPr>
                <w:rFonts w:ascii="Times New Roman" w:eastAsia="Times New Roman" w:hAnsi="Times New Roman" w:cs="Times New Roman"/>
              </w:rPr>
              <w:t xml:space="preserve">activities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1DDE4" w14:textId="7DB50F8E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Represents activity that is</w:t>
            </w:r>
            <w:r>
              <w:rPr>
                <w:rFonts w:ascii="Times New Roman" w:eastAsia="Times New Roman" w:hAnsi="Times New Roman" w:cs="Times New Roman"/>
              </w:rPr>
              <w:t xml:space="preserve"> searchable.</w:t>
            </w:r>
          </w:p>
        </w:tc>
      </w:tr>
      <w:tr w:rsidR="00CD28F1" w14:paraId="72C47785" w14:textId="77777777">
        <w:trPr>
          <w:trHeight w:val="854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923D1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Account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139F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data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76A1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 Case scenarios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CDD5A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Store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information </w:t>
            </w:r>
          </w:p>
        </w:tc>
      </w:tr>
      <w:tr w:rsidR="00CD28F1" w14:paraId="23A11CB1" w14:textId="77777777">
        <w:trPr>
          <w:trHeight w:val="854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A2180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Recommend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412D3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data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1513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 Case scenarios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C4D60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Store the highest rating activities </w:t>
            </w:r>
          </w:p>
        </w:tc>
      </w:tr>
    </w:tbl>
    <w:p w14:paraId="76D66A58" w14:textId="77777777" w:rsidR="00CD28F1" w:rsidRDefault="00A52B1B">
      <w:pPr>
        <w:spacing w:after="16" w:line="259" w:lineRule="auto"/>
        <w:ind w:left="-5"/>
      </w:pPr>
      <w:r>
        <w:rPr>
          <w:rFonts w:ascii="Times New Roman" w:eastAsia="Times New Roman" w:hAnsi="Times New Roman" w:cs="Times New Roman"/>
        </w:rPr>
        <w:t xml:space="preserve">Data Definition </w:t>
      </w:r>
    </w:p>
    <w:p w14:paraId="1ABAAD14" w14:textId="77777777" w:rsidR="00CD28F1" w:rsidRDefault="00A52B1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0" w:type="dxa"/>
          <w:left w:w="96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2342"/>
        <w:gridCol w:w="2338"/>
        <w:gridCol w:w="2342"/>
        <w:gridCol w:w="2338"/>
      </w:tblGrid>
      <w:tr w:rsidR="00CD28F1" w14:paraId="486A4978" w14:textId="77777777">
        <w:trPr>
          <w:trHeight w:val="538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E9C87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7ACBA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Meaning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A3290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Usage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293BB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Comment </w:t>
            </w:r>
          </w:p>
        </w:tc>
      </w:tr>
      <w:tr w:rsidR="00CD28F1" w14:paraId="30E82E98" w14:textId="77777777">
        <w:trPr>
          <w:trHeight w:val="1171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DD724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Rating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366E2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service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EBEC0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Site user service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88CA3" w14:textId="77777777" w:rsidR="00CD28F1" w:rsidRDefault="00A52B1B">
            <w:pPr>
              <w:spacing w:after="0" w:line="259" w:lineRule="auto"/>
              <w:ind w:left="0" w:righ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Allows visitor or local to rate different services/attractions </w:t>
            </w:r>
          </w:p>
        </w:tc>
      </w:tr>
      <w:tr w:rsidR="00CD28F1" w14:paraId="0D0AF090" w14:textId="77777777">
        <w:trPr>
          <w:trHeight w:val="854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04DD7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Comments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71C07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service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B1A1A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Site user service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51DF4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Allows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users 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leave their opinions </w:t>
            </w:r>
          </w:p>
        </w:tc>
      </w:tr>
      <w:tr w:rsidR="00CD28F1" w14:paraId="08E3342E" w14:textId="77777777">
        <w:trPr>
          <w:trHeight w:val="1176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B6C65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Navigator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A65B6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service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CDD3F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Site user service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0838A" w14:textId="66006B95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Helps visitor</w:t>
            </w:r>
            <w:r>
              <w:rPr>
                <w:rFonts w:ascii="Times New Roman" w:eastAsia="Times New Roman" w:hAnsi="Times New Roman" w:cs="Times New Roman"/>
              </w:rPr>
              <w:t xml:space="preserve"> to navigate web page easier </w:t>
            </w:r>
          </w:p>
        </w:tc>
      </w:tr>
      <w:tr w:rsidR="00CD28F1" w14:paraId="31A8740C" w14:textId="77777777">
        <w:trPr>
          <w:trHeight w:val="854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58388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Photos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C26F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service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707D9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Site user service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4DC69" w14:textId="77777777" w:rsidR="00CD28F1" w:rsidRDefault="00A52B1B">
            <w:pPr>
              <w:spacing w:after="0" w:line="259" w:lineRule="auto"/>
              <w:ind w:left="0" w:righ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Allows visitor or local to post pictures </w:t>
            </w:r>
          </w:p>
        </w:tc>
      </w:tr>
      <w:tr w:rsidR="00CD28F1" w14:paraId="50CCD5B3" w14:textId="77777777">
        <w:trPr>
          <w:trHeight w:val="854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8CA46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Search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4B813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service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65FD0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Site user service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656CE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Allow user find location/activities </w:t>
            </w:r>
          </w:p>
        </w:tc>
      </w:tr>
      <w:tr w:rsidR="00CD28F1" w14:paraId="2BE888C3" w14:textId="77777777">
        <w:trPr>
          <w:trHeight w:val="1171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FE10F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Filter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9C3B4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service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5C6A1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Site user service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1DA18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help user search more clearly by giving specific options </w:t>
            </w:r>
          </w:p>
        </w:tc>
      </w:tr>
      <w:tr w:rsidR="00CD28F1" w14:paraId="0E77DC60" w14:textId="77777777">
        <w:trPr>
          <w:trHeight w:val="1805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639B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log in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DEB7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service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CEF2C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Site user service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0128C" w14:textId="77777777" w:rsidR="00CD28F1" w:rsidRDefault="00A52B1B">
            <w:pPr>
              <w:spacing w:after="5" w:line="273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Allow user have ability to use comment, rating, photos,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Voluntas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8945B1B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List activities </w:t>
            </w:r>
          </w:p>
        </w:tc>
      </w:tr>
      <w:tr w:rsidR="00CD28F1" w14:paraId="277AAD00" w14:textId="77777777">
        <w:trPr>
          <w:trHeight w:val="859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DFFE1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Web Site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E2CA2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3126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E140AB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Front end display for user interaction </w:t>
            </w:r>
          </w:p>
        </w:tc>
      </w:tr>
      <w:tr w:rsidR="00CD28F1" w14:paraId="78A66ECD" w14:textId="77777777">
        <w:trPr>
          <w:trHeight w:val="854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B9A6A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Home page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F9DEF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ADA54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68FC7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The first page that a user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3F5A071" w14:textId="77777777" w:rsidR="00CD28F1" w:rsidRDefault="00A52B1B">
      <w:pPr>
        <w:spacing w:after="1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118CD2B" w14:textId="77777777" w:rsidR="00CD28F1" w:rsidRDefault="00A52B1B">
      <w:pPr>
        <w:spacing w:after="16" w:line="259" w:lineRule="auto"/>
        <w:ind w:left="-5"/>
      </w:pPr>
      <w:r>
        <w:rPr>
          <w:rFonts w:ascii="Times New Roman" w:eastAsia="Times New Roman" w:hAnsi="Times New Roman" w:cs="Times New Roman"/>
        </w:rPr>
        <w:t xml:space="preserve">Data Definition </w:t>
      </w:r>
    </w:p>
    <w:p w14:paraId="4F83B45A" w14:textId="77777777" w:rsidR="00CD28F1" w:rsidRDefault="00A52B1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22" w:type="dxa"/>
          <w:left w:w="9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2342"/>
        <w:gridCol w:w="2338"/>
        <w:gridCol w:w="2342"/>
        <w:gridCol w:w="2338"/>
      </w:tblGrid>
      <w:tr w:rsidR="00CD28F1" w14:paraId="6EF14D5C" w14:textId="77777777">
        <w:trPr>
          <w:trHeight w:val="538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AB059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BFD07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Meaning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6E650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Usage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E4CB3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Comment </w:t>
            </w:r>
          </w:p>
        </w:tc>
      </w:tr>
      <w:tr w:rsidR="00CD28F1" w14:paraId="27B3C152" w14:textId="77777777">
        <w:trPr>
          <w:trHeight w:val="1805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1B690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Information Page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57AC5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A3D8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16BDD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Page that is displayed when an activity is clicked. This page displays photos, comments, etc. </w:t>
            </w:r>
          </w:p>
        </w:tc>
      </w:tr>
      <w:tr w:rsidR="00CD28F1" w14:paraId="3C578FDB" w14:textId="77777777">
        <w:trPr>
          <w:trHeight w:val="1493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C3DEE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B6D2" w14:textId="77777777" w:rsidR="00CD28F1" w:rsidRDefault="00A52B1B">
            <w:pPr>
              <w:spacing w:after="0" w:line="259" w:lineRule="auto"/>
              <w:ind w:left="0" w:right="14" w:firstLine="0"/>
            </w:pPr>
            <w:r>
              <w:rPr>
                <w:rFonts w:ascii="Times New Roman" w:eastAsia="Times New Roman" w:hAnsi="Times New Roman" w:cs="Times New Roman"/>
              </w:rPr>
              <w:t xml:space="preserve">platform hardware and services </w:t>
            </w:r>
          </w:p>
        </w:tc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4439" w14:textId="77777777" w:rsidR="00CD28F1" w:rsidRDefault="00A52B1B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Use-case scenarios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FFF72" w14:textId="77777777" w:rsidR="00CD28F1" w:rsidRDefault="00A52B1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database, all code, front end design and back end supporting services. </w:t>
            </w:r>
          </w:p>
        </w:tc>
      </w:tr>
    </w:tbl>
    <w:p w14:paraId="690E8FD5" w14:textId="01201EAF" w:rsidR="00CD28F1" w:rsidRDefault="00A52B1B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sectPr w:rsidR="00CD28F1">
      <w:pgSz w:w="12240" w:h="15840"/>
      <w:pgMar w:top="1447" w:right="1379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1FB7"/>
    <w:multiLevelType w:val="hybridMultilevel"/>
    <w:tmpl w:val="AA7264C4"/>
    <w:lvl w:ilvl="0" w:tplc="2A94FA8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4632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0452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724C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94FF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E642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23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50C7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292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FD7DA6"/>
    <w:multiLevelType w:val="hybridMultilevel"/>
    <w:tmpl w:val="18503782"/>
    <w:lvl w:ilvl="0" w:tplc="D11A840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40EE0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F2DC50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BEC372">
      <w:start w:val="2"/>
      <w:numFmt w:val="decimal"/>
      <w:lvlRestart w:val="0"/>
      <w:lvlText w:val="%4.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0C1E8E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28B3E6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C2F7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58CC94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EC67CA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167D5A"/>
    <w:multiLevelType w:val="hybridMultilevel"/>
    <w:tmpl w:val="645ED92A"/>
    <w:lvl w:ilvl="0" w:tplc="9A542E76">
      <w:start w:val="3"/>
      <w:numFmt w:val="lowerRoman"/>
      <w:lvlText w:val="%1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4EFD88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A937A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50B4B0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C6FB34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A51AA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DC116A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9AEA70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E86D0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F472E0"/>
    <w:multiLevelType w:val="multilevel"/>
    <w:tmpl w:val="9084C2FA"/>
    <w:lvl w:ilvl="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CB0BA5"/>
    <w:multiLevelType w:val="multilevel"/>
    <w:tmpl w:val="D278C422"/>
    <w:lvl w:ilvl="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B625AB"/>
    <w:multiLevelType w:val="hybridMultilevel"/>
    <w:tmpl w:val="BA98FFE6"/>
    <w:lvl w:ilvl="0" w:tplc="DDAA86A6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0576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A6FCE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86F5B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A011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98C1F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0CC74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8065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D462E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9A7C9F"/>
    <w:multiLevelType w:val="hybridMultilevel"/>
    <w:tmpl w:val="732CDBBA"/>
    <w:lvl w:ilvl="0" w:tplc="106C6E0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E2F838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60EF7E">
      <w:start w:val="1"/>
      <w:numFmt w:val="decimal"/>
      <w:lvlRestart w:val="0"/>
      <w:lvlText w:val="%3."/>
      <w:lvlJc w:val="left"/>
      <w:pPr>
        <w:ind w:left="13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C285C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4218A8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4C7D02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63C2C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9EC9BC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E83282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1023B4"/>
    <w:multiLevelType w:val="hybridMultilevel"/>
    <w:tmpl w:val="BB86A8C8"/>
    <w:lvl w:ilvl="0" w:tplc="6C4AB668">
      <w:start w:val="1"/>
      <w:numFmt w:val="lowerRoman"/>
      <w:lvlText w:val="%1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3AFBB0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BA2824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63932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862B0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789C64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E8BCE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AB0A4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4E5566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3F1B8A"/>
    <w:multiLevelType w:val="multilevel"/>
    <w:tmpl w:val="51F466F4"/>
    <w:lvl w:ilvl="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EF567B"/>
    <w:multiLevelType w:val="hybridMultilevel"/>
    <w:tmpl w:val="F6DC187A"/>
    <w:lvl w:ilvl="0" w:tplc="839C9BB2">
      <w:start w:val="7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A2C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E295D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C81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2E95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02F8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9A1E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5842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A607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EE163C"/>
    <w:multiLevelType w:val="hybridMultilevel"/>
    <w:tmpl w:val="49E2C35C"/>
    <w:lvl w:ilvl="0" w:tplc="2E9EF28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85C3A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66B04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7CA22E">
      <w:start w:val="1"/>
      <w:numFmt w:val="decimal"/>
      <w:lvlRestart w:val="0"/>
      <w:lvlText w:val="%4.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96C338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40C468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6E570E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00FC32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0E67F4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B359EC"/>
    <w:multiLevelType w:val="hybridMultilevel"/>
    <w:tmpl w:val="119A9228"/>
    <w:lvl w:ilvl="0" w:tplc="A1A6DAE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0CF18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5C55F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88DA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811A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2FF0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EE9594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E777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2622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211C18"/>
    <w:multiLevelType w:val="hybridMultilevel"/>
    <w:tmpl w:val="D6C83B58"/>
    <w:lvl w:ilvl="0" w:tplc="05B4257C">
      <w:start w:val="1"/>
      <w:numFmt w:val="lowerRoman"/>
      <w:lvlText w:val="%1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9AE7D4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B8F2AE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8AA814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74621E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A83A24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87024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C2AFA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6907E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6070F6"/>
    <w:multiLevelType w:val="hybridMultilevel"/>
    <w:tmpl w:val="C2B8A6A8"/>
    <w:lvl w:ilvl="0" w:tplc="F7040A18">
      <w:start w:val="5"/>
      <w:numFmt w:val="lowerRoman"/>
      <w:lvlText w:val="%1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4EA97E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CEE4B4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003764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32E4B2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EAB732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86FD2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10889E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C26C8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865338"/>
    <w:multiLevelType w:val="hybridMultilevel"/>
    <w:tmpl w:val="B98CDE8C"/>
    <w:lvl w:ilvl="0" w:tplc="58F294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2AE2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5C42A8">
      <w:start w:val="1"/>
      <w:numFmt w:val="decimal"/>
      <w:lvlRestart w:val="0"/>
      <w:lvlText w:val="%3."/>
      <w:lvlJc w:val="left"/>
      <w:pPr>
        <w:ind w:left="1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C579C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AA3466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8C4D4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60C94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C1D50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66964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EC4D0B"/>
    <w:multiLevelType w:val="hybridMultilevel"/>
    <w:tmpl w:val="EADCA300"/>
    <w:lvl w:ilvl="0" w:tplc="B5A2BB4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5AE50A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4D370">
      <w:start w:val="1"/>
      <w:numFmt w:val="decimal"/>
      <w:lvlRestart w:val="0"/>
      <w:lvlText w:val="%3."/>
      <w:lvlJc w:val="left"/>
      <w:pPr>
        <w:ind w:left="1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04B25A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80C95A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46FB8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AD4C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E031E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5CF100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70F6B4D"/>
    <w:multiLevelType w:val="hybridMultilevel"/>
    <w:tmpl w:val="8F740126"/>
    <w:lvl w:ilvl="0" w:tplc="626AEA6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4CF092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61D1E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C251E">
      <w:start w:val="1"/>
      <w:numFmt w:val="decimal"/>
      <w:lvlRestart w:val="0"/>
      <w:lvlText w:val="%4.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06FDA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4831E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2EBC38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E14A2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AB6B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013059"/>
    <w:multiLevelType w:val="hybridMultilevel"/>
    <w:tmpl w:val="28C21D4A"/>
    <w:lvl w:ilvl="0" w:tplc="0756DA6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BC6484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949FDC">
      <w:start w:val="1"/>
      <w:numFmt w:val="decimal"/>
      <w:lvlRestart w:val="0"/>
      <w:lvlText w:val="%3."/>
      <w:lvlJc w:val="left"/>
      <w:pPr>
        <w:ind w:left="1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2631A8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C72F8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96D6F0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3C0790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EE5FEA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30C170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EC7D38"/>
    <w:multiLevelType w:val="hybridMultilevel"/>
    <w:tmpl w:val="6170812E"/>
    <w:lvl w:ilvl="0" w:tplc="3AE0F18C">
      <w:start w:val="1"/>
      <w:numFmt w:val="lowerRoman"/>
      <w:lvlText w:val="%1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0C2E40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80922A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7E4988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E66DF6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609CC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27E6C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2EF9AC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ACEE8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E4C321C"/>
    <w:multiLevelType w:val="multilevel"/>
    <w:tmpl w:val="26EA2936"/>
    <w:lvl w:ilvl="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2007C8"/>
    <w:multiLevelType w:val="multilevel"/>
    <w:tmpl w:val="506226F8"/>
    <w:lvl w:ilvl="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4B0077"/>
    <w:multiLevelType w:val="hybridMultilevel"/>
    <w:tmpl w:val="F1DACD7C"/>
    <w:lvl w:ilvl="0" w:tplc="A1A608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4E0566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F6A83C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F600B4">
      <w:start w:val="1"/>
      <w:numFmt w:val="decimal"/>
      <w:lvlRestart w:val="0"/>
      <w:lvlText w:val="%4.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60C6CA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A43E6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E010BA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471DA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66A50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546457"/>
    <w:multiLevelType w:val="hybridMultilevel"/>
    <w:tmpl w:val="524EFCD0"/>
    <w:lvl w:ilvl="0" w:tplc="46E0543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AB9F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0256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D8679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DC52C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C44B8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A43C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76D52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CAA6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3F0640C"/>
    <w:multiLevelType w:val="hybridMultilevel"/>
    <w:tmpl w:val="CC347404"/>
    <w:lvl w:ilvl="0" w:tplc="4074F6A0">
      <w:start w:val="5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06EE70">
      <w:start w:val="1"/>
      <w:numFmt w:val="decimal"/>
      <w:lvlText w:val="%2."/>
      <w:lvlJc w:val="left"/>
      <w:pPr>
        <w:ind w:left="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6B2D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8630D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882C7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4688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280E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FEE9D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92026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D93083"/>
    <w:multiLevelType w:val="hybridMultilevel"/>
    <w:tmpl w:val="99EED57C"/>
    <w:lvl w:ilvl="0" w:tplc="89A4EDB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2C1A58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402A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B80B3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504C7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9CE0F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06488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2E750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880A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F8667C4"/>
    <w:multiLevelType w:val="hybridMultilevel"/>
    <w:tmpl w:val="4A0E5046"/>
    <w:lvl w:ilvl="0" w:tplc="E5349B16">
      <w:start w:val="6"/>
      <w:numFmt w:val="lowerRoman"/>
      <w:lvlText w:val="%1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3EC6C4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485C0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8AF572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B0D8CC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668E2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5CE240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692F4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BC3624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9439BB"/>
    <w:multiLevelType w:val="hybridMultilevel"/>
    <w:tmpl w:val="F3D269E6"/>
    <w:lvl w:ilvl="0" w:tplc="039A86F0">
      <w:start w:val="1"/>
      <w:numFmt w:val="lowerRoman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246A5C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AA7DAC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D424CE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0844E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50E28C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0E9D2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61968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943824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861147A"/>
    <w:multiLevelType w:val="hybridMultilevel"/>
    <w:tmpl w:val="9410CA70"/>
    <w:lvl w:ilvl="0" w:tplc="AA7017D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60A34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7604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AA6FA0">
      <w:start w:val="1"/>
      <w:numFmt w:val="decimal"/>
      <w:lvlRestart w:val="0"/>
      <w:lvlText w:val="%4.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28756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9AB1D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B8D9D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0A8AFA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A626DE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8FF48E9"/>
    <w:multiLevelType w:val="hybridMultilevel"/>
    <w:tmpl w:val="9536BBCA"/>
    <w:lvl w:ilvl="0" w:tplc="EA08F512">
      <w:start w:val="10"/>
      <w:numFmt w:val="lowerRoman"/>
      <w:lvlText w:val="%1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4CB46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38FA60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AC122A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4FDC8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CBCC6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74797C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0A118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01AE2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3C5BE9"/>
    <w:multiLevelType w:val="hybridMultilevel"/>
    <w:tmpl w:val="62D4F91A"/>
    <w:lvl w:ilvl="0" w:tplc="1E2AA1F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5A07A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9A8B3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C2CBE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FE734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56CCC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8E00B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0A19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CCE01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AC5C7E"/>
    <w:multiLevelType w:val="hybridMultilevel"/>
    <w:tmpl w:val="30D0E616"/>
    <w:lvl w:ilvl="0" w:tplc="742ADDB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C497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9AA0B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86425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4C6F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2DB5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673D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58191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9E356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026362F"/>
    <w:multiLevelType w:val="hybridMultilevel"/>
    <w:tmpl w:val="DEE0F3E4"/>
    <w:lvl w:ilvl="0" w:tplc="2E6AF22E">
      <w:start w:val="7"/>
      <w:numFmt w:val="lowerRoman"/>
      <w:lvlText w:val="%1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CC0C50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00460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A282D8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2E346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6F1D6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A68BD6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20B96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801A22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894D39"/>
    <w:multiLevelType w:val="hybridMultilevel"/>
    <w:tmpl w:val="9E78D97E"/>
    <w:lvl w:ilvl="0" w:tplc="4F22239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1E8DF2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227F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80D1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456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E2A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AF6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94A1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4867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A80B70"/>
    <w:multiLevelType w:val="hybridMultilevel"/>
    <w:tmpl w:val="D5B06E14"/>
    <w:lvl w:ilvl="0" w:tplc="51520B1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026F2C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641242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A8730">
      <w:start w:val="1"/>
      <w:numFmt w:val="decimal"/>
      <w:lvlRestart w:val="0"/>
      <w:lvlText w:val="%4.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2159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805252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A8B348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65BE0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AC155E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16"/>
  </w:num>
  <w:num w:numId="5">
    <w:abstractNumId w:val="8"/>
  </w:num>
  <w:num w:numId="6">
    <w:abstractNumId w:val="3"/>
  </w:num>
  <w:num w:numId="7">
    <w:abstractNumId w:val="21"/>
  </w:num>
  <w:num w:numId="8">
    <w:abstractNumId w:val="1"/>
  </w:num>
  <w:num w:numId="9">
    <w:abstractNumId w:val="6"/>
  </w:num>
  <w:num w:numId="10">
    <w:abstractNumId w:val="33"/>
  </w:num>
  <w:num w:numId="11">
    <w:abstractNumId w:val="4"/>
  </w:num>
  <w:num w:numId="12">
    <w:abstractNumId w:val="27"/>
  </w:num>
  <w:num w:numId="13">
    <w:abstractNumId w:val="17"/>
  </w:num>
  <w:num w:numId="14">
    <w:abstractNumId w:val="20"/>
  </w:num>
  <w:num w:numId="15">
    <w:abstractNumId w:val="14"/>
  </w:num>
  <w:num w:numId="16">
    <w:abstractNumId w:val="23"/>
  </w:num>
  <w:num w:numId="17">
    <w:abstractNumId w:val="31"/>
  </w:num>
  <w:num w:numId="18">
    <w:abstractNumId w:val="28"/>
  </w:num>
  <w:num w:numId="19">
    <w:abstractNumId w:val="26"/>
  </w:num>
  <w:num w:numId="20">
    <w:abstractNumId w:val="7"/>
  </w:num>
  <w:num w:numId="21">
    <w:abstractNumId w:val="25"/>
  </w:num>
  <w:num w:numId="22">
    <w:abstractNumId w:val="18"/>
  </w:num>
  <w:num w:numId="23">
    <w:abstractNumId w:val="2"/>
  </w:num>
  <w:num w:numId="24">
    <w:abstractNumId w:val="13"/>
  </w:num>
  <w:num w:numId="25">
    <w:abstractNumId w:val="12"/>
  </w:num>
  <w:num w:numId="26">
    <w:abstractNumId w:val="22"/>
  </w:num>
  <w:num w:numId="27">
    <w:abstractNumId w:val="29"/>
  </w:num>
  <w:num w:numId="28">
    <w:abstractNumId w:val="30"/>
  </w:num>
  <w:num w:numId="29">
    <w:abstractNumId w:val="5"/>
  </w:num>
  <w:num w:numId="30">
    <w:abstractNumId w:val="11"/>
  </w:num>
  <w:num w:numId="31">
    <w:abstractNumId w:val="24"/>
  </w:num>
  <w:num w:numId="32">
    <w:abstractNumId w:val="32"/>
  </w:num>
  <w:num w:numId="33">
    <w:abstractNumId w:val="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8F1"/>
    <w:rsid w:val="00A52B1B"/>
    <w:rsid w:val="00C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207D"/>
  <w15:docId w15:val="{97D1D70C-B43B-466D-8C52-D3BC53C4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1" w:lineRule="auto"/>
      <w:ind w:left="21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34" w:lineRule="auto"/>
      <w:ind w:left="2746" w:right="2807" w:hanging="2746"/>
      <w:outlineLvl w:val="0"/>
    </w:pPr>
    <w:rPr>
      <w:rFonts w:ascii="Arial" w:eastAsia="Arial" w:hAnsi="Arial" w:cs="Arial"/>
      <w:color w:val="000000"/>
      <w:sz w:val="4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10" w:hanging="10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4"/>
      <w:ind w:right="72"/>
      <w:outlineLvl w:val="3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8"/>
      <w:u w:val="single" w:color="00000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 Final</dc:title>
  <dc:subject/>
  <dc:creator>Shihong Huang</dc:creator>
  <cp:keywords/>
  <cp:lastModifiedBy>Jamal Grant</cp:lastModifiedBy>
  <cp:revision>2</cp:revision>
  <dcterms:created xsi:type="dcterms:W3CDTF">2021-09-24T05:56:00Z</dcterms:created>
  <dcterms:modified xsi:type="dcterms:W3CDTF">2021-09-24T05:56:00Z</dcterms:modified>
</cp:coreProperties>
</file>