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EF" w:rsidRDefault="00992AEF" w:rsidP="00992A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Muhammad </w:t>
      </w:r>
      <w:r>
        <w:rPr>
          <w:b/>
          <w:bCs/>
          <w:sz w:val="32"/>
          <w:szCs w:val="32"/>
          <w:u w:val="single"/>
        </w:rPr>
        <w:t xml:space="preserve">Sohail </w:t>
      </w:r>
      <w:r>
        <w:rPr>
          <w:b/>
          <w:bCs/>
          <w:sz w:val="32"/>
          <w:szCs w:val="32"/>
          <w:u w:val="single"/>
        </w:rPr>
        <w:t>Khan</w:t>
      </w:r>
    </w:p>
    <w:p w:rsidR="00992AEF" w:rsidRDefault="00992AEF" w:rsidP="00992A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992AEF" w:rsidRDefault="00992AEF" w:rsidP="00992A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</w:t>
      </w:r>
      <w:bookmarkStart w:id="0" w:name="_GoBack"/>
      <w:bookmarkEnd w:id="0"/>
      <w:r>
        <w:rPr>
          <w:sz w:val="32"/>
          <w:szCs w:val="32"/>
        </w:rPr>
        <w:t>004 - 2009</w:t>
      </w:r>
    </w:p>
    <w:p w:rsidR="00992AEF" w:rsidRPr="00417057" w:rsidRDefault="00992AEF" w:rsidP="00992A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2017</w:t>
      </w:r>
    </w:p>
    <w:p w:rsidR="00992AEF" w:rsidRPr="004F2589" w:rsidRDefault="00992AEF" w:rsidP="00992A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92AEF" w:rsidRDefault="00992AEF" w:rsidP="00992AEF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992AEF" w:rsidRPr="00315B86" w:rsidRDefault="00992AEF" w:rsidP="00992AEF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992AEF" w:rsidRPr="00E651E7" w:rsidRDefault="00992AEF" w:rsidP="00992AEF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992AEF" w:rsidRPr="007F66AB" w:rsidRDefault="00992AEF" w:rsidP="00992AE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992AEF" w:rsidRDefault="00992AEF" w:rsidP="00992AE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992AEF" w:rsidRDefault="00992AEF" w:rsidP="00992A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992AEF" w:rsidRPr="004F2589" w:rsidRDefault="00992AEF" w:rsidP="00992A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92AEF" w:rsidRDefault="00992AEF" w:rsidP="00992AEF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992AEF" w:rsidRDefault="00992AEF" w:rsidP="00992AEF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992AEF" w:rsidRDefault="00992AEF" w:rsidP="00992A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992AEF" w:rsidRPr="00810989" w:rsidRDefault="00992AEF" w:rsidP="00992AE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p w:rsidR="00992AEF" w:rsidRDefault="00992AEF" w:rsidP="00992AEF"/>
    <w:sectPr w:rsidR="0099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EF"/>
    <w:rsid w:val="00992AEF"/>
    <w:rsid w:val="00F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12C"/>
  <w15:chartTrackingRefBased/>
  <w15:docId w15:val="{FB0FE188-A37F-4E7B-BF1C-4A72F7E0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2022-02-22T12:31:00Z</dcterms:created>
  <dcterms:modified xsi:type="dcterms:W3CDTF">2022-02-22T12:32:00Z</dcterms:modified>
</cp:coreProperties>
</file>