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B49EF">
      <w:pPr>
        <w:pStyle w:val="2"/>
        <w:keepNext w:val="0"/>
        <w:keepLines w:val="0"/>
        <w:widowControl/>
        <w:suppressLineNumbers w:val="0"/>
      </w:pPr>
      <w:r>
        <w:t>Marketplace Technical Foundation - [</w:t>
      </w:r>
      <w:r>
        <w:rPr>
          <w:rStyle w:val="11"/>
          <w:rFonts w:hint="default" w:ascii="Times New Roman" w:hAnsi="Times New Roman" w:cs="Times New Roman"/>
          <w:b/>
          <w:bCs/>
          <w:sz w:val="36"/>
          <w:szCs w:val="36"/>
        </w:rPr>
        <w:t>General E-Commerce</w:t>
      </w:r>
      <w:r>
        <w:rPr>
          <w:rStyle w:val="11"/>
          <w:rFonts w:hint="default" w:ascii="Times New Roman" w:hAnsi="Times New Roman" w:cs="Times New Roman"/>
          <w:b/>
          <w:bCs/>
          <w:sz w:val="36"/>
          <w:szCs w:val="36"/>
          <w:lang w:val="en-US"/>
        </w:rPr>
        <w:t>.</w:t>
      </w:r>
      <w:r>
        <w:t>]</w:t>
      </w:r>
    </w:p>
    <w:p w14:paraId="749B7309">
      <w:pPr>
        <w:pStyle w:val="3"/>
        <w:keepNext w:val="0"/>
        <w:keepLines w:val="0"/>
        <w:widowControl/>
        <w:suppressLineNumbers w:val="0"/>
      </w:pPr>
      <w:r>
        <w:t>System Architecture Overview</w:t>
      </w:r>
    </w:p>
    <w:p w14:paraId="71BEC884">
      <w:pPr>
        <w:pStyle w:val="4"/>
        <w:keepNext w:val="0"/>
        <w:keepLines w:val="0"/>
        <w:widowControl/>
        <w:suppressLineNumbers w:val="0"/>
      </w:pPr>
      <w:r>
        <w:t>Architecture Diagram</w:t>
      </w:r>
    </w:p>
    <w:p w14:paraId="6C74266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[Frontend (Next.js)]</w:t>
      </w:r>
    </w:p>
    <w:p w14:paraId="284C968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|</w:t>
      </w:r>
    </w:p>
    <w:p w14:paraId="67E34C4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[Sanity CMS] ---------&gt; [Product Data API]</w:t>
      </w:r>
    </w:p>
    <w:p w14:paraId="3E95034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|</w:t>
      </w:r>
    </w:p>
    <w:p w14:paraId="0971783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[Third-Party </w:t>
      </w:r>
      <w:r>
        <w:rPr>
          <w:rStyle w:val="7"/>
          <w:rFonts w:ascii="Courier New"/>
          <w:lang w:val="en-US"/>
        </w:rPr>
        <w:t>APIs</w:t>
      </w:r>
      <w:r>
        <w:rPr>
          <w:rStyle w:val="7"/>
        </w:rPr>
        <w:t>] -----&gt; [Shipment Tracking API]</w:t>
      </w:r>
    </w:p>
    <w:p w14:paraId="3492236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          -----&gt; [Payment Gateway]</w:t>
      </w:r>
    </w:p>
    <w:p w14:paraId="72E84348">
      <w:pPr>
        <w:pStyle w:val="4"/>
        <w:keepNext w:val="0"/>
        <w:keepLines w:val="0"/>
        <w:widowControl/>
        <w:suppressLineNumbers w:val="0"/>
      </w:pPr>
      <w:r>
        <w:t>Component Roles</w:t>
      </w:r>
    </w:p>
    <w:p w14:paraId="59CD07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lang w:val="en-US"/>
        </w:rPr>
        <w:t>Front-end</w:t>
      </w:r>
      <w:r>
        <w:rPr>
          <w:rStyle w:val="11"/>
        </w:rPr>
        <w:t xml:space="preserve"> (Next.js):</w:t>
      </w:r>
      <w:r>
        <w:t xml:space="preserve"> Responsible for rendering the UI, handling user interactions, and communicating with APIs.</w:t>
      </w:r>
    </w:p>
    <w:p w14:paraId="3E66E6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Sanity CMS:</w:t>
      </w:r>
      <w:r>
        <w:t xml:space="preserve"> Acts as the database for managing product data, customer information, and order details.</w:t>
      </w:r>
    </w:p>
    <w:p w14:paraId="5806D7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Third-Party APIs:</w:t>
      </w:r>
      <w:r>
        <w:t xml:space="preserve"> Provides functionalities like payment processing and shipment tracking.</w:t>
      </w:r>
    </w:p>
    <w:p w14:paraId="040FE51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ECCE50">
      <w:pPr>
        <w:pStyle w:val="3"/>
        <w:keepNext w:val="0"/>
        <w:keepLines w:val="0"/>
        <w:widowControl/>
        <w:suppressLineNumbers w:val="0"/>
      </w:pPr>
      <w:r>
        <w:t>Key Workflows</w:t>
      </w:r>
    </w:p>
    <w:p w14:paraId="62F2AF2A">
      <w:pPr>
        <w:pStyle w:val="4"/>
        <w:keepNext w:val="0"/>
        <w:keepLines w:val="0"/>
        <w:widowControl/>
        <w:suppressLineNumbers w:val="0"/>
      </w:pPr>
      <w:r>
        <w:t>1. User Registration</w:t>
      </w:r>
    </w:p>
    <w:p w14:paraId="52F053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User fills out the registration form on the frontend.</w:t>
      </w:r>
    </w:p>
    <w:p w14:paraId="203476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Frontend sends data to the Sanity CMS API.</w:t>
      </w:r>
    </w:p>
    <w:p w14:paraId="703BF3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Sanity CMS stores the user details and sends a confirmation back to the frontend.</w:t>
      </w:r>
    </w:p>
    <w:p w14:paraId="4FCAD7F2">
      <w:pPr>
        <w:pStyle w:val="4"/>
        <w:keepNext w:val="0"/>
        <w:keepLines w:val="0"/>
        <w:widowControl/>
        <w:suppressLineNumbers w:val="0"/>
      </w:pPr>
      <w:r>
        <w:t>2. Product Browsing</w:t>
      </w:r>
    </w:p>
    <w:p w14:paraId="2CA5DA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User navigates to the product listing page.</w:t>
      </w:r>
    </w:p>
    <w:p w14:paraId="7D1309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Frontend fetches product data from the Sanity CMS API.</w:t>
      </w:r>
    </w:p>
    <w:p w14:paraId="5CA557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Products are displayed dynamically on the frontend.</w:t>
      </w:r>
    </w:p>
    <w:p w14:paraId="1BD9B3BB">
      <w:pPr>
        <w:pStyle w:val="4"/>
        <w:keepNext w:val="0"/>
        <w:keepLines w:val="0"/>
        <w:widowControl/>
        <w:suppressLineNumbers w:val="0"/>
      </w:pPr>
      <w:r>
        <w:t>3. Order Placement</w:t>
      </w:r>
    </w:p>
    <w:p w14:paraId="12F421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User adds items to the cart and proceeds to checkout.</w:t>
      </w:r>
    </w:p>
    <w:p w14:paraId="4CD2A1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Frontend sends order details to the Sanity CMS API for storage.</w:t>
      </w:r>
    </w:p>
    <w:p w14:paraId="620CF7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Payment gateway processes the payment.</w:t>
      </w:r>
    </w:p>
    <w:p w14:paraId="359EAE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Sanity CMS updates the order status to "confirmed."</w:t>
      </w:r>
    </w:p>
    <w:p w14:paraId="1FE97E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 w14:paraId="1BB22472">
      <w:pPr>
        <w:pStyle w:val="4"/>
        <w:keepNext w:val="0"/>
        <w:keepLines w:val="0"/>
        <w:widowControl/>
        <w:suppressLineNumbers w:val="0"/>
      </w:pPr>
      <w:r>
        <w:t>4. Shipment Tracking</w:t>
      </w:r>
    </w:p>
    <w:p w14:paraId="33B052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User views their order status on the frontend.</w:t>
      </w:r>
    </w:p>
    <w:p w14:paraId="4E7F8A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Frontend requests shipment details from the third-party Shipment Tracking API.</w:t>
      </w:r>
    </w:p>
    <w:p w14:paraId="47E1E0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Tracking information is displayed on the user interface.</w:t>
      </w:r>
    </w:p>
    <w:p w14:paraId="1B5B96B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B97698">
      <w:pPr>
        <w:pStyle w:val="3"/>
        <w:keepNext w:val="0"/>
        <w:keepLines w:val="0"/>
        <w:widowControl/>
        <w:suppressLineNumbers w:val="0"/>
      </w:pPr>
      <w:r>
        <w:t>API Requirements</w:t>
      </w:r>
    </w:p>
    <w:p w14:paraId="67ED9BE2">
      <w:pPr>
        <w:pStyle w:val="4"/>
        <w:keepNext w:val="0"/>
        <w:keepLines w:val="0"/>
        <w:widowControl/>
        <w:suppressLineNumbers w:val="0"/>
      </w:pPr>
      <w:r>
        <w:t>General Endpoints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786"/>
        <w:gridCol w:w="1616"/>
        <w:gridCol w:w="2108"/>
        <w:gridCol w:w="2131"/>
      </w:tblGrid>
      <w:tr w14:paraId="7236D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9468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004DE0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1AF503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274E80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Request Payload</w:t>
            </w:r>
          </w:p>
        </w:tc>
        <w:tc>
          <w:tcPr>
            <w:tcW w:w="0" w:type="auto"/>
            <w:shd w:val="clear"/>
            <w:vAlign w:val="center"/>
          </w:tcPr>
          <w:p w14:paraId="360BEB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 Example</w:t>
            </w:r>
          </w:p>
        </w:tc>
      </w:tr>
      <w:tr w14:paraId="43749A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84D3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/products</w:t>
            </w:r>
          </w:p>
        </w:tc>
        <w:tc>
          <w:tcPr>
            <w:tcW w:w="0" w:type="auto"/>
            <w:shd w:val="clear"/>
            <w:vAlign w:val="center"/>
          </w:tcPr>
          <w:p w14:paraId="63E568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720F50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Fetch all available products.</w:t>
            </w:r>
          </w:p>
        </w:tc>
        <w:tc>
          <w:tcPr>
            <w:tcW w:w="0" w:type="auto"/>
            <w:shd w:val="clear"/>
            <w:vAlign w:val="center"/>
          </w:tcPr>
          <w:p w14:paraId="78F07E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26235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1, "name": "Product A", "price": 100, "stock": 20 }</w:t>
            </w:r>
          </w:p>
        </w:tc>
      </w:tr>
      <w:tr w14:paraId="6571A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7C4E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/orders</w:t>
            </w:r>
          </w:p>
        </w:tc>
        <w:tc>
          <w:tcPr>
            <w:tcW w:w="0" w:type="auto"/>
            <w:shd w:val="clear"/>
            <w:vAlign w:val="center"/>
          </w:tcPr>
          <w:p w14:paraId="0D46E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3C6BA6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order in Sanity.</w:t>
            </w:r>
          </w:p>
        </w:tc>
        <w:tc>
          <w:tcPr>
            <w:tcW w:w="0" w:type="auto"/>
            <w:shd w:val="clear"/>
            <w:vAlign w:val="center"/>
          </w:tcPr>
          <w:p w14:paraId="44A0F6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"customerId": 123, "cart": [...] }</w:t>
            </w:r>
          </w:p>
        </w:tc>
        <w:tc>
          <w:tcPr>
            <w:tcW w:w="0" w:type="auto"/>
            <w:shd w:val="clear"/>
            <w:vAlign w:val="center"/>
          </w:tcPr>
          <w:p w14:paraId="36B5E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"orderId": 456, "status": "confirmed" }</w:t>
            </w:r>
          </w:p>
        </w:tc>
      </w:tr>
      <w:tr w14:paraId="197BE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DBFB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/shipment</w:t>
            </w:r>
          </w:p>
        </w:tc>
        <w:tc>
          <w:tcPr>
            <w:tcW w:w="0" w:type="auto"/>
            <w:shd w:val="clear"/>
            <w:vAlign w:val="center"/>
          </w:tcPr>
          <w:p w14:paraId="616CBE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0127DF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Fetch shipment tracking details.</w:t>
            </w:r>
          </w:p>
        </w:tc>
        <w:tc>
          <w:tcPr>
            <w:tcW w:w="0" w:type="auto"/>
            <w:shd w:val="clear"/>
            <w:vAlign w:val="center"/>
          </w:tcPr>
          <w:p w14:paraId="084BED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"orderId": 456 }</w:t>
            </w:r>
          </w:p>
        </w:tc>
        <w:tc>
          <w:tcPr>
            <w:tcW w:w="0" w:type="auto"/>
            <w:shd w:val="clear"/>
            <w:vAlign w:val="center"/>
          </w:tcPr>
          <w:p w14:paraId="7B446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"status": "In Transit", "ETA": "15 mins" }</w:t>
            </w:r>
          </w:p>
        </w:tc>
      </w:tr>
      <w:tr w14:paraId="2D4B5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BDD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/user/register</w:t>
            </w:r>
          </w:p>
        </w:tc>
        <w:tc>
          <w:tcPr>
            <w:tcW w:w="0" w:type="auto"/>
            <w:shd w:val="clear"/>
            <w:vAlign w:val="center"/>
          </w:tcPr>
          <w:p w14:paraId="63649B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79E7D9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a new user.</w:t>
            </w:r>
          </w:p>
        </w:tc>
        <w:tc>
          <w:tcPr>
            <w:tcW w:w="0" w:type="auto"/>
            <w:shd w:val="clear"/>
            <w:vAlign w:val="center"/>
          </w:tcPr>
          <w:p w14:paraId="208E3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"name": "John Doe", "email": "..." }</w:t>
            </w:r>
          </w:p>
        </w:tc>
        <w:tc>
          <w:tcPr>
            <w:tcW w:w="0" w:type="auto"/>
            <w:shd w:val="clear"/>
            <w:vAlign w:val="center"/>
          </w:tcPr>
          <w:p w14:paraId="7FCEFB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"userId": 789, "status": "success" }</w:t>
            </w:r>
          </w:p>
        </w:tc>
      </w:tr>
    </w:tbl>
    <w:p w14:paraId="50150910">
      <w:pPr>
        <w:pStyle w:val="4"/>
        <w:keepNext w:val="0"/>
        <w:keepLines w:val="0"/>
        <w:widowControl/>
        <w:suppressLineNumbers w:val="0"/>
      </w:pPr>
      <w:r>
        <w:t>Payment Gateway Endpoints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786"/>
        <w:gridCol w:w="1453"/>
        <w:gridCol w:w="1687"/>
        <w:gridCol w:w="2475"/>
      </w:tblGrid>
      <w:tr w14:paraId="59D6A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32FE3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499FEC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274A75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2EF4ED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Request Payload</w:t>
            </w:r>
          </w:p>
        </w:tc>
        <w:tc>
          <w:tcPr>
            <w:tcW w:w="0" w:type="auto"/>
            <w:shd w:val="clear"/>
            <w:vAlign w:val="center"/>
          </w:tcPr>
          <w:p w14:paraId="50265F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 Example</w:t>
            </w:r>
          </w:p>
        </w:tc>
      </w:tr>
      <w:tr w14:paraId="0D4E07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8EAC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/payment/process</w:t>
            </w:r>
          </w:p>
        </w:tc>
        <w:tc>
          <w:tcPr>
            <w:tcW w:w="0" w:type="auto"/>
            <w:shd w:val="clear"/>
            <w:vAlign w:val="center"/>
          </w:tcPr>
          <w:p w14:paraId="2EF8DC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12975B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 a payment.</w:t>
            </w:r>
          </w:p>
        </w:tc>
        <w:tc>
          <w:tcPr>
            <w:tcW w:w="0" w:type="auto"/>
            <w:shd w:val="clear"/>
            <w:vAlign w:val="center"/>
          </w:tcPr>
          <w:p w14:paraId="0179E9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"orderId": 456, "amount": 100 }</w:t>
            </w:r>
          </w:p>
        </w:tc>
        <w:tc>
          <w:tcPr>
            <w:tcW w:w="0" w:type="auto"/>
            <w:shd w:val="clear"/>
            <w:vAlign w:val="center"/>
          </w:tcPr>
          <w:p w14:paraId="384A14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"transactionId": 789, "status": "success" }</w:t>
            </w:r>
          </w:p>
        </w:tc>
      </w:tr>
    </w:tbl>
    <w:p w14:paraId="208A4B9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C1A457">
      <w:pPr>
        <w:pStyle w:val="3"/>
        <w:keepNext w:val="0"/>
        <w:keepLines w:val="0"/>
        <w:widowControl/>
        <w:suppressLineNumbers w:val="0"/>
      </w:pPr>
    </w:p>
    <w:p w14:paraId="7FBAC5C7">
      <w:pPr>
        <w:pStyle w:val="3"/>
        <w:keepNext w:val="0"/>
        <w:keepLines w:val="0"/>
        <w:widowControl/>
        <w:suppressLineNumbers w:val="0"/>
      </w:pPr>
    </w:p>
    <w:p w14:paraId="3D325D15">
      <w:pPr>
        <w:pStyle w:val="3"/>
        <w:keepNext w:val="0"/>
        <w:keepLines w:val="0"/>
        <w:widowControl/>
        <w:suppressLineNumbers w:val="0"/>
      </w:pPr>
      <w:r>
        <w:t>Sanity Schemas</w:t>
      </w:r>
    </w:p>
    <w:p w14:paraId="5CF41DDE">
      <w:pPr>
        <w:pStyle w:val="4"/>
        <w:keepNext w:val="0"/>
        <w:keepLines w:val="0"/>
        <w:widowControl/>
        <w:suppressLineNumbers w:val="0"/>
      </w:pPr>
      <w:r>
        <w:t>Product Schema</w:t>
      </w:r>
    </w:p>
    <w:p w14:paraId="00B5586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export default {</w:t>
      </w:r>
    </w:p>
    <w:p w14:paraId="7C5BC7B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name: 'product',</w:t>
      </w:r>
    </w:p>
    <w:p w14:paraId="7347986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type: 'document',</w:t>
      </w:r>
    </w:p>
    <w:p w14:paraId="39FFB40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fields: [</w:t>
      </w:r>
    </w:p>
    <w:p w14:paraId="5C9C212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'name', type: 'string', title: 'Product Name' },</w:t>
      </w:r>
    </w:p>
    <w:p w14:paraId="0408512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'price', type: 'number', title: 'Price' },</w:t>
      </w:r>
    </w:p>
    <w:p w14:paraId="339122A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'stock', type: 'number', title: 'Stock Level' },</w:t>
      </w:r>
    </w:p>
    <w:p w14:paraId="23E8A0A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'description', type: 'text', title: 'Description' },</w:t>
      </w:r>
    </w:p>
    <w:p w14:paraId="620FE23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'image', type: 'image', title: 'Product Image' },</w:t>
      </w:r>
    </w:p>
    <w:p w14:paraId="40E33E3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],</w:t>
      </w:r>
    </w:p>
    <w:p w14:paraId="2D554DC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};</w:t>
      </w:r>
    </w:p>
    <w:p w14:paraId="3E709712">
      <w:pPr>
        <w:pStyle w:val="4"/>
        <w:keepNext w:val="0"/>
        <w:keepLines w:val="0"/>
        <w:widowControl/>
        <w:suppressLineNumbers w:val="0"/>
      </w:pPr>
      <w:r>
        <w:t>Order Schema</w:t>
      </w:r>
    </w:p>
    <w:p w14:paraId="5613D3C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export default {</w:t>
      </w:r>
    </w:p>
    <w:p w14:paraId="21FE1C5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name: 'order',</w:t>
      </w:r>
    </w:p>
    <w:p w14:paraId="601F2C7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type: 'document',</w:t>
      </w:r>
    </w:p>
    <w:p w14:paraId="43CF541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fields: [</w:t>
      </w:r>
    </w:p>
    <w:p w14:paraId="7690178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'customerId', type: 'reference', to: [{ type: 'customer' }], title: 'Customer ID' },</w:t>
      </w:r>
    </w:p>
    <w:p w14:paraId="6865683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'items', type: 'array', of: [{ type: 'product' }], title: 'Items' },</w:t>
      </w:r>
    </w:p>
    <w:p w14:paraId="561E73A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'totalAmount', type: 'number', title: 'Total Amount' },</w:t>
      </w:r>
    </w:p>
    <w:p w14:paraId="5744083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'status', type: 'string', title: 'Order Status' },</w:t>
      </w:r>
    </w:p>
    <w:p w14:paraId="114C9AB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],</w:t>
      </w:r>
    </w:p>
    <w:p w14:paraId="1854E79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};</w:t>
      </w:r>
    </w:p>
    <w:p w14:paraId="7C6EE7F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D1985F">
      <w:pPr>
        <w:pStyle w:val="3"/>
        <w:keepNext w:val="0"/>
        <w:keepLines w:val="0"/>
        <w:widowControl/>
        <w:suppressLineNumbers w:val="0"/>
      </w:pPr>
      <w:r>
        <w:t>Technical Roadmap</w:t>
      </w:r>
    </w:p>
    <w:p w14:paraId="7877C755">
      <w:pPr>
        <w:pStyle w:val="4"/>
        <w:keepNext w:val="0"/>
        <w:keepLines w:val="0"/>
        <w:widowControl/>
        <w:suppressLineNumbers w:val="0"/>
      </w:pPr>
      <w:r>
        <w:t>Milestones</w:t>
      </w:r>
    </w:p>
    <w:p w14:paraId="12A893B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Frontend Development:</w:t>
      </w:r>
      <w:r>
        <w:t xml:space="preserve"> </w:t>
      </w:r>
    </w:p>
    <w:p w14:paraId="489579F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Set up Next.js project.</w:t>
      </w:r>
    </w:p>
    <w:p w14:paraId="7331786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Create essential pages (Home, Product Details, Cart, Checkout, Order Confirmation).</w:t>
      </w:r>
    </w:p>
    <w:p w14:paraId="491AB2D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Backend Integration:</w:t>
      </w:r>
      <w:r>
        <w:t xml:space="preserve"> </w:t>
      </w:r>
    </w:p>
    <w:p w14:paraId="3B6BA0A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Configure Sanity CMS schemas.</w:t>
      </w:r>
    </w:p>
    <w:p w14:paraId="5D83C73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Integrate Sanity API with frontend.</w:t>
      </w:r>
    </w:p>
    <w:p w14:paraId="009E76C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Third-Party API Integration:</w:t>
      </w:r>
      <w:r>
        <w:t xml:space="preserve"> </w:t>
      </w:r>
    </w:p>
    <w:p w14:paraId="47FDF62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payment gateway.</w:t>
      </w:r>
    </w:p>
    <w:p w14:paraId="38AE24A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shipment tracking functionality.</w:t>
      </w:r>
    </w:p>
    <w:p w14:paraId="63E71B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C8C0ED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Testing &amp; Deployment:</w:t>
      </w:r>
      <w:r>
        <w:t xml:space="preserve"> </w:t>
      </w:r>
    </w:p>
    <w:p w14:paraId="28DA17E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Conduct end-to-end testing.</w:t>
      </w:r>
    </w:p>
    <w:p w14:paraId="7A7232F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Deploy the application on Vercel.</w:t>
      </w:r>
    </w:p>
    <w:p w14:paraId="7ED828AF">
      <w:pPr>
        <w:pStyle w:val="4"/>
        <w:keepNext w:val="0"/>
        <w:keepLines w:val="0"/>
        <w:widowControl/>
        <w:suppressLineNumbers w:val="0"/>
      </w:pPr>
      <w:r>
        <w:t>Deliverables</w:t>
      </w:r>
    </w:p>
    <w:p w14:paraId="3B10D99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Fully functional ecommerce marketplace.</w:t>
      </w:r>
    </w:p>
    <w:p w14:paraId="62DE59A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Complete API documentation.</w:t>
      </w:r>
    </w:p>
    <w:p w14:paraId="2002502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Polished user interface with responsive design.</w:t>
      </w:r>
      <w:bookmarkStart w:id="0" w:name="_GoBack"/>
      <w:bookmarkEnd w:id="0"/>
    </w:p>
    <w:p w14:paraId="62BA958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A13E0"/>
    <w:multiLevelType w:val="multilevel"/>
    <w:tmpl w:val="81FA13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27DB94B"/>
    <w:multiLevelType w:val="multilevel"/>
    <w:tmpl w:val="827DB9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41D6BB"/>
    <w:multiLevelType w:val="multilevel"/>
    <w:tmpl w:val="9841D6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1A43684"/>
    <w:multiLevelType w:val="multilevel"/>
    <w:tmpl w:val="C1A436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25522DE"/>
    <w:multiLevelType w:val="multilevel"/>
    <w:tmpl w:val="C25522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51DF303"/>
    <w:multiLevelType w:val="multilevel"/>
    <w:tmpl w:val="F51DF3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91B340B"/>
    <w:multiLevelType w:val="multilevel"/>
    <w:tmpl w:val="691B34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14BD7"/>
    <w:rsid w:val="020431FB"/>
    <w:rsid w:val="63D1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2025-01-17T04:52:00Z</dcterms:created>
  <dc:creator>Muhammad Danish</dc:creator>
  <cp:lastModifiedBy>Muhammad Danish</cp:lastModifiedBy>
  <dcterms:modified xsi:type="dcterms:W3CDTF">2025-01-17T05:07:59Z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E56FB4E1844544DEB0E0BD6F33619DA0_11</vt:lpwstr>
  </property>
</Properties>
</file>