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FB6BB" w14:textId="23508F46" w:rsidR="00EF0D05" w:rsidRPr="00A3263B" w:rsidRDefault="00A3263B">
      <w:pPr>
        <w:rPr>
          <w:sz w:val="24"/>
          <w:szCs w:val="24"/>
        </w:rPr>
      </w:pPr>
      <w:r w:rsidRPr="00A3263B">
        <w:rPr>
          <w:sz w:val="24"/>
          <w:szCs w:val="24"/>
        </w:rPr>
        <w:t>Kepada Yth.</w:t>
      </w:r>
    </w:p>
    <w:p w14:paraId="649541E0" w14:textId="5FD811ED" w:rsidR="00A3263B" w:rsidRPr="00A3263B" w:rsidRDefault="00A3263B">
      <w:pPr>
        <w:rPr>
          <w:sz w:val="24"/>
          <w:szCs w:val="24"/>
        </w:rPr>
      </w:pPr>
      <w:r w:rsidRPr="00A3263B">
        <w:rPr>
          <w:sz w:val="24"/>
          <w:szCs w:val="24"/>
        </w:rPr>
        <w:t>Para warga RT 02/ RW 10</w:t>
      </w:r>
    </w:p>
    <w:p w14:paraId="7F34A2E9" w14:textId="704A32D4" w:rsidR="00A3263B" w:rsidRPr="00A3263B" w:rsidRDefault="00A3263B">
      <w:pPr>
        <w:rPr>
          <w:sz w:val="24"/>
          <w:szCs w:val="24"/>
        </w:rPr>
      </w:pPr>
      <w:r w:rsidRPr="00A3263B">
        <w:rPr>
          <w:sz w:val="24"/>
          <w:szCs w:val="24"/>
        </w:rPr>
        <w:t xml:space="preserve">Di Jalan Mataram blok L </w:t>
      </w:r>
    </w:p>
    <w:p w14:paraId="0963D2BE" w14:textId="1D7CA8BB" w:rsidR="00A3263B" w:rsidRPr="00A3263B" w:rsidRDefault="00A3263B" w:rsidP="00A3263B">
      <w:pPr>
        <w:ind w:firstLine="720"/>
        <w:jc w:val="both"/>
        <w:rPr>
          <w:sz w:val="24"/>
          <w:szCs w:val="24"/>
        </w:rPr>
      </w:pPr>
      <w:r w:rsidRPr="00A3263B">
        <w:rPr>
          <w:sz w:val="24"/>
          <w:szCs w:val="24"/>
        </w:rPr>
        <w:t>Menindak lanjuti Keputusan Rapat Warga RT 03/ RW 10</w:t>
      </w:r>
      <w:r>
        <w:rPr>
          <w:sz w:val="24"/>
          <w:szCs w:val="24"/>
        </w:rPr>
        <w:t xml:space="preserve"> Kelurahan Sumampir</w:t>
      </w:r>
      <w:r w:rsidRPr="00A3263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Purwokerto Utara </w:t>
      </w:r>
      <w:r w:rsidRPr="00A3263B">
        <w:rPr>
          <w:sz w:val="24"/>
          <w:szCs w:val="24"/>
        </w:rPr>
        <w:t>tanggal 20 April 2025 dan Rapat Pengurus Pembangunan Gapura RT 03/ RW 10 tanggal 04 Mei 2025, dengan ini kami sampaikan bahwa biaya pembangunan</w:t>
      </w:r>
      <w:r w:rsidR="00105272">
        <w:rPr>
          <w:sz w:val="24"/>
          <w:szCs w:val="24"/>
        </w:rPr>
        <w:t xml:space="preserve"> setiap</w:t>
      </w:r>
      <w:r w:rsidRPr="00A3263B">
        <w:rPr>
          <w:sz w:val="24"/>
          <w:szCs w:val="24"/>
        </w:rPr>
        <w:t xml:space="preserve"> Gapura</w:t>
      </w:r>
      <w:r w:rsidR="002A5234">
        <w:rPr>
          <w:sz w:val="24"/>
          <w:szCs w:val="24"/>
        </w:rPr>
        <w:t xml:space="preserve"> sebesar Rp. 10.000.000 (Sepuluh juta rupiah)</w:t>
      </w:r>
      <w:r w:rsidR="00525895">
        <w:rPr>
          <w:sz w:val="24"/>
          <w:szCs w:val="24"/>
        </w:rPr>
        <w:t xml:space="preserve"> yang</w:t>
      </w:r>
      <w:r w:rsidRPr="00A3263B">
        <w:rPr>
          <w:sz w:val="24"/>
          <w:szCs w:val="24"/>
        </w:rPr>
        <w:t xml:space="preserve"> bersumber pada iuran wajib</w:t>
      </w:r>
      <w:r>
        <w:rPr>
          <w:sz w:val="24"/>
          <w:szCs w:val="24"/>
        </w:rPr>
        <w:t xml:space="preserve"> dan donator dari</w:t>
      </w:r>
      <w:r w:rsidRPr="00A3263B">
        <w:rPr>
          <w:sz w:val="24"/>
          <w:szCs w:val="24"/>
        </w:rPr>
        <w:t xml:space="preserve"> warga RT 03/ RW 10 </w:t>
      </w:r>
      <w:r>
        <w:rPr>
          <w:sz w:val="24"/>
          <w:szCs w:val="24"/>
        </w:rPr>
        <w:t>serta</w:t>
      </w:r>
      <w:r w:rsidRPr="00A3263B">
        <w:rPr>
          <w:sz w:val="24"/>
          <w:szCs w:val="24"/>
        </w:rPr>
        <w:t xml:space="preserve"> donatur dari warga RT lainnya </w:t>
      </w:r>
      <w:r>
        <w:rPr>
          <w:sz w:val="24"/>
          <w:szCs w:val="24"/>
        </w:rPr>
        <w:t>y</w:t>
      </w:r>
      <w:r w:rsidRPr="00A3263B">
        <w:rPr>
          <w:sz w:val="24"/>
          <w:szCs w:val="24"/>
        </w:rPr>
        <w:t xml:space="preserve">ang memberikan bantuan dana. </w:t>
      </w:r>
    </w:p>
    <w:p w14:paraId="2528A94D" w14:textId="15E8C0CF" w:rsidR="00A3263B" w:rsidRPr="00A3263B" w:rsidRDefault="00A3263B" w:rsidP="00A3263B">
      <w:pPr>
        <w:jc w:val="both"/>
        <w:rPr>
          <w:sz w:val="24"/>
          <w:szCs w:val="24"/>
        </w:rPr>
      </w:pPr>
      <w:r w:rsidRPr="00A3263B">
        <w:rPr>
          <w:sz w:val="24"/>
          <w:szCs w:val="24"/>
        </w:rPr>
        <w:tab/>
        <w:t>Mengingat Gapura di</w:t>
      </w:r>
      <w:r w:rsidR="00E335CC">
        <w:rPr>
          <w:sz w:val="24"/>
          <w:szCs w:val="24"/>
        </w:rPr>
        <w:t xml:space="preserve"> J</w:t>
      </w:r>
      <w:r w:rsidRPr="00A3263B">
        <w:rPr>
          <w:sz w:val="24"/>
          <w:szCs w:val="24"/>
        </w:rPr>
        <w:t xml:space="preserve">alan Mataram terletak di Blok M dan Blok L, untuk itu mohon bantuan kepada warga yang tinggal di Blok L untuk </w:t>
      </w:r>
      <w:r w:rsidR="00E335CC">
        <w:rPr>
          <w:sz w:val="24"/>
          <w:szCs w:val="24"/>
        </w:rPr>
        <w:t xml:space="preserve">turut </w:t>
      </w:r>
      <w:r w:rsidRPr="00A3263B">
        <w:rPr>
          <w:sz w:val="24"/>
          <w:szCs w:val="24"/>
        </w:rPr>
        <w:t>berpartisipasi dalam pembangunan Gapura tersebut.</w:t>
      </w:r>
    </w:p>
    <w:p w14:paraId="0ACBEB5E" w14:textId="3672D567" w:rsidR="00A3263B" w:rsidRDefault="00A3263B" w:rsidP="00A3263B">
      <w:pPr>
        <w:jc w:val="both"/>
        <w:rPr>
          <w:sz w:val="24"/>
          <w:szCs w:val="24"/>
        </w:rPr>
      </w:pPr>
      <w:r w:rsidRPr="00A3263B">
        <w:rPr>
          <w:sz w:val="24"/>
          <w:szCs w:val="24"/>
        </w:rPr>
        <w:tab/>
        <w:t>Demikian atas perhatian dan partisipasinya diucapkan terimakasih.</w:t>
      </w:r>
    </w:p>
    <w:p w14:paraId="6E719F9D" w14:textId="18054A04" w:rsidR="00A3263B" w:rsidRDefault="00A3263B">
      <w:pPr>
        <w:rPr>
          <w:sz w:val="24"/>
          <w:szCs w:val="24"/>
        </w:rPr>
      </w:pPr>
    </w:p>
    <w:p w14:paraId="1DF53839" w14:textId="637AA218" w:rsidR="00A3263B" w:rsidRDefault="00A3263B">
      <w:pPr>
        <w:rPr>
          <w:sz w:val="24"/>
          <w:szCs w:val="24"/>
        </w:rPr>
      </w:pPr>
    </w:p>
    <w:p w14:paraId="583B048F" w14:textId="7BE4AD84" w:rsidR="00E335CC" w:rsidRDefault="00A3263B" w:rsidP="00E335C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Purwokerto,27</w:t>
      </w:r>
      <w:r w:rsidR="00105272">
        <w:rPr>
          <w:sz w:val="24"/>
          <w:szCs w:val="24"/>
        </w:rPr>
        <w:t>/</w:t>
      </w:r>
      <w:r>
        <w:rPr>
          <w:sz w:val="24"/>
          <w:szCs w:val="24"/>
        </w:rPr>
        <w:t>Mei</w:t>
      </w:r>
      <w:r w:rsidR="00105272">
        <w:rPr>
          <w:sz w:val="24"/>
          <w:szCs w:val="24"/>
        </w:rPr>
        <w:t>/</w:t>
      </w:r>
      <w:r>
        <w:rPr>
          <w:sz w:val="24"/>
          <w:szCs w:val="24"/>
        </w:rPr>
        <w:t>2025   Mengetahui</w:t>
      </w:r>
      <w:r w:rsidR="00E335CC">
        <w:rPr>
          <w:sz w:val="24"/>
          <w:szCs w:val="24"/>
        </w:rPr>
        <w:tab/>
      </w:r>
      <w:r w:rsidR="00E335CC"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r w:rsidR="00E335CC">
        <w:rPr>
          <w:sz w:val="24"/>
          <w:szCs w:val="24"/>
        </w:rPr>
        <w:t xml:space="preserve">  </w:t>
      </w:r>
      <w:r>
        <w:rPr>
          <w:sz w:val="24"/>
          <w:szCs w:val="24"/>
        </w:rPr>
        <w:t>Ketua Pembangunan Gapura</w:t>
      </w:r>
    </w:p>
    <w:p w14:paraId="7C8301E9" w14:textId="2F367BE0" w:rsidR="00A3263B" w:rsidRDefault="00A3263B" w:rsidP="00E335C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Ketua RT 03/ RW 10 </w:t>
      </w:r>
      <w:r w:rsidR="00E335CC">
        <w:rPr>
          <w:sz w:val="24"/>
          <w:szCs w:val="24"/>
        </w:rPr>
        <w:tab/>
      </w:r>
      <w:r w:rsidR="00E335CC">
        <w:rPr>
          <w:sz w:val="24"/>
          <w:szCs w:val="24"/>
        </w:rPr>
        <w:tab/>
      </w:r>
      <w:r w:rsidR="00E335CC">
        <w:rPr>
          <w:sz w:val="24"/>
          <w:szCs w:val="24"/>
        </w:rPr>
        <w:tab/>
      </w:r>
      <w:r w:rsidR="00E335CC">
        <w:rPr>
          <w:sz w:val="24"/>
          <w:szCs w:val="24"/>
        </w:rPr>
        <w:tab/>
      </w:r>
      <w:r w:rsidR="00E335CC">
        <w:rPr>
          <w:sz w:val="24"/>
          <w:szCs w:val="24"/>
        </w:rPr>
        <w:tab/>
      </w:r>
      <w:r w:rsidR="00E335CC">
        <w:rPr>
          <w:sz w:val="24"/>
          <w:szCs w:val="24"/>
        </w:rPr>
        <w:tab/>
      </w:r>
      <w:r w:rsidR="00E335CC">
        <w:rPr>
          <w:sz w:val="24"/>
          <w:szCs w:val="24"/>
        </w:rPr>
        <w:tab/>
        <w:t xml:space="preserve">           </w:t>
      </w:r>
      <w:r w:rsidR="00E335CC">
        <w:rPr>
          <w:sz w:val="24"/>
          <w:szCs w:val="24"/>
        </w:rPr>
        <w:t>RT 03/ RW 10</w:t>
      </w:r>
    </w:p>
    <w:p w14:paraId="2390489D" w14:textId="713E7F0E" w:rsidR="00A3263B" w:rsidRDefault="00A3263B">
      <w:pPr>
        <w:rPr>
          <w:sz w:val="24"/>
          <w:szCs w:val="24"/>
        </w:rPr>
      </w:pPr>
    </w:p>
    <w:p w14:paraId="07EABD4A" w14:textId="15930857" w:rsidR="00A3263B" w:rsidRDefault="00A3263B">
      <w:pPr>
        <w:rPr>
          <w:sz w:val="24"/>
          <w:szCs w:val="24"/>
        </w:rPr>
      </w:pPr>
    </w:p>
    <w:p w14:paraId="0002FF96" w14:textId="62D349C1" w:rsidR="00A3263B" w:rsidRDefault="00A3263B">
      <w:pPr>
        <w:rPr>
          <w:sz w:val="24"/>
          <w:szCs w:val="24"/>
        </w:rPr>
      </w:pPr>
      <w:r>
        <w:rPr>
          <w:sz w:val="24"/>
          <w:szCs w:val="24"/>
        </w:rPr>
        <w:t>Agus Widodo</w:t>
      </w:r>
      <w:r w:rsidR="00E335CC">
        <w:rPr>
          <w:sz w:val="24"/>
          <w:szCs w:val="24"/>
        </w:rPr>
        <w:tab/>
      </w:r>
      <w:r w:rsidR="00E335CC">
        <w:rPr>
          <w:sz w:val="24"/>
          <w:szCs w:val="24"/>
        </w:rPr>
        <w:tab/>
        <w:t xml:space="preserve">  </w:t>
      </w:r>
      <w:r w:rsidR="00E335CC">
        <w:rPr>
          <w:sz w:val="24"/>
          <w:szCs w:val="24"/>
        </w:rPr>
        <w:tab/>
      </w:r>
      <w:r w:rsidR="00E335CC">
        <w:rPr>
          <w:sz w:val="24"/>
          <w:szCs w:val="24"/>
        </w:rPr>
        <w:tab/>
      </w:r>
      <w:r w:rsidR="00E335CC">
        <w:rPr>
          <w:sz w:val="24"/>
          <w:szCs w:val="24"/>
        </w:rPr>
        <w:tab/>
      </w:r>
      <w:r w:rsidR="00E335CC">
        <w:rPr>
          <w:sz w:val="24"/>
          <w:szCs w:val="24"/>
        </w:rPr>
        <w:tab/>
      </w:r>
      <w:r w:rsidR="00E335CC">
        <w:rPr>
          <w:sz w:val="24"/>
          <w:szCs w:val="24"/>
        </w:rPr>
        <w:tab/>
      </w:r>
      <w:r w:rsidR="00E335CC">
        <w:rPr>
          <w:sz w:val="24"/>
          <w:szCs w:val="24"/>
        </w:rPr>
        <w:tab/>
        <w:t xml:space="preserve">     Bambang Sudarnadi</w:t>
      </w:r>
    </w:p>
    <w:p w14:paraId="5EC1651A" w14:textId="3C50772E" w:rsidR="00E335CC" w:rsidRDefault="00E335CC">
      <w:pPr>
        <w:rPr>
          <w:sz w:val="24"/>
          <w:szCs w:val="24"/>
        </w:rPr>
      </w:pPr>
    </w:p>
    <w:p w14:paraId="75F8E64A" w14:textId="68A7A921" w:rsidR="00E335CC" w:rsidRDefault="00E335CC">
      <w:pPr>
        <w:rPr>
          <w:sz w:val="24"/>
          <w:szCs w:val="24"/>
        </w:rPr>
      </w:pPr>
    </w:p>
    <w:p w14:paraId="031047C2" w14:textId="229D9F1E" w:rsidR="00E335CC" w:rsidRDefault="00E335CC">
      <w:pPr>
        <w:rPr>
          <w:sz w:val="24"/>
          <w:szCs w:val="24"/>
        </w:rPr>
      </w:pPr>
    </w:p>
    <w:p w14:paraId="13EDF9E0" w14:textId="2B97C4CB" w:rsidR="00E335CC" w:rsidRDefault="00E335CC">
      <w:pPr>
        <w:rPr>
          <w:sz w:val="24"/>
          <w:szCs w:val="24"/>
        </w:rPr>
      </w:pPr>
    </w:p>
    <w:p w14:paraId="78655EFC" w14:textId="63F9CF13" w:rsidR="00E335CC" w:rsidRDefault="00E335CC">
      <w:pPr>
        <w:rPr>
          <w:sz w:val="24"/>
          <w:szCs w:val="24"/>
        </w:rPr>
      </w:pPr>
    </w:p>
    <w:p w14:paraId="0189EA8A" w14:textId="22F7736C" w:rsidR="00E335CC" w:rsidRDefault="00E335CC">
      <w:pPr>
        <w:rPr>
          <w:sz w:val="24"/>
          <w:szCs w:val="24"/>
        </w:rPr>
      </w:pPr>
    </w:p>
    <w:p w14:paraId="0A13AE10" w14:textId="300940CA" w:rsidR="00E335CC" w:rsidRDefault="00E335CC">
      <w:pPr>
        <w:rPr>
          <w:sz w:val="24"/>
          <w:szCs w:val="24"/>
        </w:rPr>
      </w:pPr>
    </w:p>
    <w:p w14:paraId="6E076494" w14:textId="2CAA6622" w:rsidR="00E335CC" w:rsidRDefault="00E335CC">
      <w:pPr>
        <w:rPr>
          <w:sz w:val="24"/>
          <w:szCs w:val="24"/>
        </w:rPr>
      </w:pPr>
    </w:p>
    <w:p w14:paraId="201CF8DA" w14:textId="12837626" w:rsidR="00E335CC" w:rsidRDefault="00E335CC">
      <w:pPr>
        <w:rPr>
          <w:sz w:val="24"/>
          <w:szCs w:val="24"/>
        </w:rPr>
      </w:pPr>
    </w:p>
    <w:p w14:paraId="5858570F" w14:textId="5010D0AF" w:rsidR="00E335CC" w:rsidRDefault="00E335CC">
      <w:pPr>
        <w:rPr>
          <w:sz w:val="24"/>
          <w:szCs w:val="24"/>
        </w:rPr>
      </w:pPr>
    </w:p>
    <w:p w14:paraId="44EA430E" w14:textId="5FD1DC08" w:rsidR="00E335CC" w:rsidRDefault="00E335CC">
      <w:pPr>
        <w:rPr>
          <w:sz w:val="24"/>
          <w:szCs w:val="24"/>
        </w:rPr>
      </w:pPr>
    </w:p>
    <w:p w14:paraId="10F31BAA" w14:textId="59790CCB" w:rsidR="006F1725" w:rsidRDefault="006F1725">
      <w:pPr>
        <w:rPr>
          <w:sz w:val="24"/>
          <w:szCs w:val="24"/>
        </w:rPr>
      </w:pPr>
    </w:p>
    <w:p w14:paraId="13EC9EE4" w14:textId="77984DD1" w:rsidR="006F1725" w:rsidRDefault="006F1725">
      <w:pPr>
        <w:rPr>
          <w:sz w:val="24"/>
          <w:szCs w:val="24"/>
        </w:rPr>
      </w:pPr>
    </w:p>
    <w:p w14:paraId="28EE4596" w14:textId="77777777" w:rsidR="006F1725" w:rsidRDefault="006F1725">
      <w:pPr>
        <w:rPr>
          <w:sz w:val="24"/>
          <w:szCs w:val="24"/>
        </w:rPr>
      </w:pPr>
    </w:p>
    <w:p w14:paraId="27371150" w14:textId="77777777" w:rsidR="006F1725" w:rsidRDefault="006F1725">
      <w:pPr>
        <w:rPr>
          <w:sz w:val="24"/>
          <w:szCs w:val="24"/>
        </w:rPr>
      </w:pPr>
    </w:p>
    <w:p w14:paraId="0B68C48A" w14:textId="77777777" w:rsidR="006F1725" w:rsidRPr="006F1725" w:rsidRDefault="00E335CC" w:rsidP="006F1725">
      <w:pPr>
        <w:jc w:val="center"/>
        <w:rPr>
          <w:b/>
          <w:bCs/>
          <w:sz w:val="24"/>
          <w:szCs w:val="24"/>
        </w:rPr>
      </w:pPr>
      <w:r w:rsidRPr="006F1725">
        <w:rPr>
          <w:b/>
          <w:bCs/>
          <w:sz w:val="24"/>
          <w:szCs w:val="24"/>
        </w:rPr>
        <w:lastRenderedPageBreak/>
        <w:t xml:space="preserve">Daftar nama – nama Donatur Pembangunan Gapura </w:t>
      </w:r>
    </w:p>
    <w:p w14:paraId="3226CF55" w14:textId="1923BF26" w:rsidR="00E335CC" w:rsidRPr="006F1725" w:rsidRDefault="00E335CC" w:rsidP="006F1725">
      <w:pPr>
        <w:jc w:val="center"/>
        <w:rPr>
          <w:b/>
          <w:bCs/>
          <w:sz w:val="24"/>
          <w:szCs w:val="24"/>
        </w:rPr>
      </w:pPr>
      <w:r w:rsidRPr="006F1725">
        <w:rPr>
          <w:b/>
          <w:bCs/>
          <w:sz w:val="24"/>
          <w:szCs w:val="24"/>
        </w:rPr>
        <w:t>RT 03/ RW 10 dan Jalan Mataram Blok (M dan L).</w:t>
      </w:r>
    </w:p>
    <w:tbl>
      <w:tblPr>
        <w:tblStyle w:val="TableGrid"/>
        <w:tblW w:w="10798" w:type="dxa"/>
        <w:tblInd w:w="-1008" w:type="dxa"/>
        <w:tblLook w:val="04A0" w:firstRow="1" w:lastRow="0" w:firstColumn="1" w:lastColumn="0" w:noHBand="0" w:noVBand="1"/>
      </w:tblPr>
      <w:tblGrid>
        <w:gridCol w:w="567"/>
        <w:gridCol w:w="3261"/>
        <w:gridCol w:w="2835"/>
        <w:gridCol w:w="2258"/>
        <w:gridCol w:w="10"/>
        <w:gridCol w:w="1857"/>
        <w:gridCol w:w="10"/>
      </w:tblGrid>
      <w:tr w:rsidR="006F1725" w14:paraId="026F67BB" w14:textId="77777777" w:rsidTr="006F1725">
        <w:trPr>
          <w:trHeight w:val="218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0D17A333" w14:textId="482CDBDD" w:rsidR="00E335CC" w:rsidRDefault="00E335CC" w:rsidP="00E335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3261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EDC9B4A" w14:textId="7DEBF3CD" w:rsidR="00E335CC" w:rsidRDefault="00E335CC" w:rsidP="006F17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Nama - </w:t>
            </w:r>
            <w:r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ama Donatur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4DA4DECB" w14:textId="054BED9E" w:rsidR="00E335CC" w:rsidRDefault="00E335CC" w:rsidP="006F17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/ Blok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704DC571" w14:textId="7A2E931E" w:rsidR="00E335CC" w:rsidRDefault="00E335CC" w:rsidP="006F17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Besar Sumbangan</w:t>
            </w:r>
          </w:p>
        </w:tc>
        <w:tc>
          <w:tcPr>
            <w:tcW w:w="1867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03E55D3" w14:textId="68079751" w:rsidR="00E335CC" w:rsidRDefault="00E335CC" w:rsidP="006F17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Keterangan</w:t>
            </w:r>
          </w:p>
        </w:tc>
      </w:tr>
      <w:tr w:rsidR="006F1725" w14:paraId="17D004FD" w14:textId="77777777" w:rsidTr="006F1725">
        <w:trPr>
          <w:trHeight w:val="212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EB2FE1" w14:textId="7D7AD75D" w:rsidR="00E335CC" w:rsidRDefault="00E335CC" w:rsidP="00E335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986E09" w14:textId="77777777" w:rsidR="00E335CC" w:rsidRDefault="00E335CC" w:rsidP="00E335CC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F282D1" w14:textId="77777777" w:rsidR="00E335CC" w:rsidRDefault="00E335CC" w:rsidP="00E335CC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AC697B" w14:textId="490402F6" w:rsidR="00E335CC" w:rsidRDefault="00E335CC" w:rsidP="00E335CC">
            <w:pPr>
              <w:rPr>
                <w:sz w:val="24"/>
                <w:szCs w:val="24"/>
              </w:rPr>
            </w:pPr>
          </w:p>
        </w:tc>
        <w:tc>
          <w:tcPr>
            <w:tcW w:w="18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C20894" w14:textId="729C711D" w:rsidR="00E335CC" w:rsidRDefault="00E335CC" w:rsidP="00E335CC">
            <w:pPr>
              <w:rPr>
                <w:sz w:val="24"/>
                <w:szCs w:val="24"/>
              </w:rPr>
            </w:pPr>
          </w:p>
        </w:tc>
      </w:tr>
      <w:tr w:rsidR="006F1725" w14:paraId="5AA03865" w14:textId="77777777" w:rsidTr="006F1725">
        <w:trPr>
          <w:trHeight w:val="224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5C2E29" w14:textId="77777777" w:rsidR="00E335CC" w:rsidRDefault="00E335CC" w:rsidP="00E335CC">
            <w:pPr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63A2FA" w14:textId="77777777" w:rsidR="00E335CC" w:rsidRDefault="00E335CC" w:rsidP="00E335CC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F1C4CC" w14:textId="77777777" w:rsidR="00E335CC" w:rsidRDefault="00E335CC" w:rsidP="00E335CC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1385BF" w14:textId="27915189" w:rsidR="00E335CC" w:rsidRDefault="00E335CC" w:rsidP="00E335CC">
            <w:pPr>
              <w:rPr>
                <w:sz w:val="24"/>
                <w:szCs w:val="24"/>
              </w:rPr>
            </w:pPr>
          </w:p>
        </w:tc>
        <w:tc>
          <w:tcPr>
            <w:tcW w:w="18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70209F" w14:textId="4F578EF1" w:rsidR="00E335CC" w:rsidRDefault="00E335CC" w:rsidP="00E335CC">
            <w:pPr>
              <w:rPr>
                <w:sz w:val="24"/>
                <w:szCs w:val="24"/>
              </w:rPr>
            </w:pPr>
          </w:p>
        </w:tc>
      </w:tr>
      <w:tr w:rsidR="006F1725" w14:paraId="38DE8A00" w14:textId="77777777" w:rsidTr="006F1725">
        <w:trPr>
          <w:trHeight w:val="218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A06337" w14:textId="77777777" w:rsidR="00E335CC" w:rsidRDefault="00E335CC" w:rsidP="00E335CC">
            <w:pPr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0B1DBB" w14:textId="77777777" w:rsidR="00E335CC" w:rsidRDefault="00E335CC" w:rsidP="00E335CC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94C1AE" w14:textId="77777777" w:rsidR="00E335CC" w:rsidRDefault="00E335CC" w:rsidP="00E335CC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1F338A" w14:textId="32177949" w:rsidR="00E335CC" w:rsidRDefault="00E335CC" w:rsidP="00E335CC">
            <w:pPr>
              <w:rPr>
                <w:sz w:val="24"/>
                <w:szCs w:val="24"/>
              </w:rPr>
            </w:pPr>
          </w:p>
        </w:tc>
        <w:tc>
          <w:tcPr>
            <w:tcW w:w="18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06639" w14:textId="20FED432" w:rsidR="00E335CC" w:rsidRDefault="00E335CC" w:rsidP="00E335CC">
            <w:pPr>
              <w:rPr>
                <w:sz w:val="24"/>
                <w:szCs w:val="24"/>
              </w:rPr>
            </w:pPr>
          </w:p>
        </w:tc>
      </w:tr>
      <w:tr w:rsidR="006F1725" w14:paraId="70DA5194" w14:textId="77777777" w:rsidTr="006F1725">
        <w:trPr>
          <w:trHeight w:val="218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BD7580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5168D3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2F1868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C818A3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  <w:tc>
          <w:tcPr>
            <w:tcW w:w="18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65EA4C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</w:tr>
      <w:tr w:rsidR="006F1725" w14:paraId="377E4C4A" w14:textId="77777777" w:rsidTr="006F1725">
        <w:trPr>
          <w:trHeight w:val="224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789128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655EB5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EF21EB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F50EE2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  <w:tc>
          <w:tcPr>
            <w:tcW w:w="18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48DE20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</w:tr>
      <w:tr w:rsidR="006F1725" w:rsidRPr="006F1725" w14:paraId="37D89EC7" w14:textId="77777777" w:rsidTr="006F1725">
        <w:trPr>
          <w:trHeight w:val="218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41847C" w14:textId="77777777" w:rsidR="006F1725" w:rsidRPr="006F1725" w:rsidRDefault="006F1725" w:rsidP="00A56EE4"/>
        </w:tc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84351C" w14:textId="77777777" w:rsidR="006F1725" w:rsidRPr="006F1725" w:rsidRDefault="006F1725" w:rsidP="00A56EE4"/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F61F29" w14:textId="77777777" w:rsidR="006F1725" w:rsidRPr="006F1725" w:rsidRDefault="006F1725" w:rsidP="00A56EE4"/>
        </w:tc>
        <w:tc>
          <w:tcPr>
            <w:tcW w:w="22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1623E7" w14:textId="77777777" w:rsidR="006F1725" w:rsidRPr="006F1725" w:rsidRDefault="006F1725" w:rsidP="00A56EE4"/>
        </w:tc>
        <w:tc>
          <w:tcPr>
            <w:tcW w:w="18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6C3276" w14:textId="77777777" w:rsidR="006F1725" w:rsidRPr="006F1725" w:rsidRDefault="006F1725" w:rsidP="00A56EE4"/>
        </w:tc>
      </w:tr>
      <w:tr w:rsidR="006F1725" w:rsidRPr="006F1725" w14:paraId="3E35B69E" w14:textId="77777777" w:rsidTr="006F1725">
        <w:trPr>
          <w:trHeight w:val="224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4FFDD4" w14:textId="77777777" w:rsidR="006F1725" w:rsidRPr="006F1725" w:rsidRDefault="006F1725" w:rsidP="00A56EE4"/>
        </w:tc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C97711" w14:textId="77777777" w:rsidR="006F1725" w:rsidRPr="006F1725" w:rsidRDefault="006F1725" w:rsidP="00A56EE4"/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E9CB34" w14:textId="77777777" w:rsidR="006F1725" w:rsidRPr="006F1725" w:rsidRDefault="006F1725" w:rsidP="00A56EE4"/>
        </w:tc>
        <w:tc>
          <w:tcPr>
            <w:tcW w:w="22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253F77" w14:textId="77777777" w:rsidR="006F1725" w:rsidRPr="006F1725" w:rsidRDefault="006F1725" w:rsidP="00A56EE4"/>
        </w:tc>
        <w:tc>
          <w:tcPr>
            <w:tcW w:w="18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008D32" w14:textId="77777777" w:rsidR="006F1725" w:rsidRPr="006F1725" w:rsidRDefault="006F1725" w:rsidP="00A56EE4"/>
        </w:tc>
      </w:tr>
      <w:tr w:rsidR="006F1725" w14:paraId="2FEE833D" w14:textId="77777777" w:rsidTr="006F1725">
        <w:trPr>
          <w:gridAfter w:val="1"/>
          <w:wAfter w:w="10" w:type="dxa"/>
          <w:trHeight w:val="218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A5220B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17AEC0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97E2C7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E3BCC5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  <w:tc>
          <w:tcPr>
            <w:tcW w:w="18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CD8830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</w:tr>
      <w:tr w:rsidR="006F1725" w14:paraId="7E857B7B" w14:textId="77777777" w:rsidTr="006F1725">
        <w:trPr>
          <w:gridAfter w:val="1"/>
          <w:wAfter w:w="10" w:type="dxa"/>
          <w:trHeight w:val="224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2D80EB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B79555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E8AF54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9AEDFF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  <w:tc>
          <w:tcPr>
            <w:tcW w:w="18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A95096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</w:tr>
      <w:tr w:rsidR="006F1725" w:rsidRPr="006F1725" w14:paraId="5B34ABA4" w14:textId="77777777" w:rsidTr="006F1725">
        <w:trPr>
          <w:gridAfter w:val="1"/>
          <w:wAfter w:w="10" w:type="dxa"/>
          <w:trHeight w:val="218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DF1A96" w14:textId="77777777" w:rsidR="006F1725" w:rsidRPr="006F1725" w:rsidRDefault="006F1725" w:rsidP="00A56EE4"/>
        </w:tc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0BE4E7" w14:textId="77777777" w:rsidR="006F1725" w:rsidRPr="006F1725" w:rsidRDefault="006F1725" w:rsidP="00A56EE4"/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5947CA" w14:textId="77777777" w:rsidR="006F1725" w:rsidRPr="006F1725" w:rsidRDefault="006F1725" w:rsidP="00A56EE4"/>
        </w:tc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23CA01" w14:textId="77777777" w:rsidR="006F1725" w:rsidRPr="006F1725" w:rsidRDefault="006F1725" w:rsidP="00A56EE4"/>
        </w:tc>
        <w:tc>
          <w:tcPr>
            <w:tcW w:w="18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955FE" w14:textId="77777777" w:rsidR="006F1725" w:rsidRPr="006F1725" w:rsidRDefault="006F1725" w:rsidP="00A56EE4"/>
        </w:tc>
      </w:tr>
      <w:tr w:rsidR="006F1725" w:rsidRPr="006F1725" w14:paraId="2D082D35" w14:textId="77777777" w:rsidTr="006F1725">
        <w:trPr>
          <w:gridAfter w:val="1"/>
          <w:wAfter w:w="10" w:type="dxa"/>
          <w:trHeight w:val="224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A99F87" w14:textId="77777777" w:rsidR="006F1725" w:rsidRPr="006F1725" w:rsidRDefault="006F1725" w:rsidP="00A56EE4"/>
        </w:tc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59B591" w14:textId="77777777" w:rsidR="006F1725" w:rsidRPr="006F1725" w:rsidRDefault="006F1725" w:rsidP="00A56EE4"/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974601" w14:textId="77777777" w:rsidR="006F1725" w:rsidRPr="006F1725" w:rsidRDefault="006F1725" w:rsidP="00A56EE4"/>
        </w:tc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657566" w14:textId="77777777" w:rsidR="006F1725" w:rsidRPr="006F1725" w:rsidRDefault="006F1725" w:rsidP="00A56EE4"/>
        </w:tc>
        <w:tc>
          <w:tcPr>
            <w:tcW w:w="18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558626" w14:textId="77777777" w:rsidR="006F1725" w:rsidRPr="006F1725" w:rsidRDefault="006F1725" w:rsidP="00A56EE4"/>
        </w:tc>
      </w:tr>
      <w:tr w:rsidR="006F1725" w14:paraId="5B9057F3" w14:textId="77777777" w:rsidTr="006F1725">
        <w:trPr>
          <w:gridAfter w:val="1"/>
          <w:wAfter w:w="10" w:type="dxa"/>
          <w:trHeight w:val="218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2ADC08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47F380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55521D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3BE97D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  <w:tc>
          <w:tcPr>
            <w:tcW w:w="18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796123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</w:tr>
      <w:tr w:rsidR="006F1725" w14:paraId="5FCFA7ED" w14:textId="77777777" w:rsidTr="006F1725">
        <w:trPr>
          <w:gridAfter w:val="1"/>
          <w:wAfter w:w="10" w:type="dxa"/>
          <w:trHeight w:val="224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AF61E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10CBDE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69DDDC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713570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  <w:tc>
          <w:tcPr>
            <w:tcW w:w="18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1BCE8B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</w:tr>
      <w:tr w:rsidR="006F1725" w:rsidRPr="006F1725" w14:paraId="4ACB5E03" w14:textId="77777777" w:rsidTr="006F1725">
        <w:trPr>
          <w:gridAfter w:val="1"/>
          <w:wAfter w:w="10" w:type="dxa"/>
          <w:trHeight w:val="218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6A0B7C" w14:textId="77777777" w:rsidR="006F1725" w:rsidRPr="006F1725" w:rsidRDefault="006F1725" w:rsidP="00A56EE4"/>
        </w:tc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476C76" w14:textId="77777777" w:rsidR="006F1725" w:rsidRPr="006F1725" w:rsidRDefault="006F1725" w:rsidP="00A56EE4"/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18D199" w14:textId="77777777" w:rsidR="006F1725" w:rsidRPr="006F1725" w:rsidRDefault="006F1725" w:rsidP="00A56EE4"/>
        </w:tc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2D8F2E" w14:textId="77777777" w:rsidR="006F1725" w:rsidRPr="006F1725" w:rsidRDefault="006F1725" w:rsidP="00A56EE4"/>
        </w:tc>
        <w:tc>
          <w:tcPr>
            <w:tcW w:w="18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DAC52F" w14:textId="77777777" w:rsidR="006F1725" w:rsidRPr="006F1725" w:rsidRDefault="006F1725" w:rsidP="00A56EE4"/>
        </w:tc>
      </w:tr>
      <w:tr w:rsidR="006F1725" w:rsidRPr="006F1725" w14:paraId="2BCEDB4F" w14:textId="77777777" w:rsidTr="006F1725">
        <w:trPr>
          <w:gridAfter w:val="1"/>
          <w:wAfter w:w="10" w:type="dxa"/>
          <w:trHeight w:val="224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E26CEE" w14:textId="77777777" w:rsidR="006F1725" w:rsidRPr="006F1725" w:rsidRDefault="006F1725" w:rsidP="00A56EE4"/>
        </w:tc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79F07A" w14:textId="77777777" w:rsidR="006F1725" w:rsidRPr="006F1725" w:rsidRDefault="006F1725" w:rsidP="00A56EE4"/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0B68A3" w14:textId="77777777" w:rsidR="006F1725" w:rsidRPr="006F1725" w:rsidRDefault="006F1725" w:rsidP="00A56EE4"/>
        </w:tc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BA19C4" w14:textId="77777777" w:rsidR="006F1725" w:rsidRPr="006F1725" w:rsidRDefault="006F1725" w:rsidP="00A56EE4"/>
        </w:tc>
        <w:tc>
          <w:tcPr>
            <w:tcW w:w="18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7B6B44" w14:textId="77777777" w:rsidR="006F1725" w:rsidRPr="006F1725" w:rsidRDefault="006F1725" w:rsidP="00A56EE4"/>
        </w:tc>
      </w:tr>
      <w:tr w:rsidR="006F1725" w14:paraId="2B9BF6AF" w14:textId="77777777" w:rsidTr="006F1725">
        <w:trPr>
          <w:gridAfter w:val="1"/>
          <w:wAfter w:w="10" w:type="dxa"/>
          <w:trHeight w:val="218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009677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992979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D8E36C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995F42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  <w:tc>
          <w:tcPr>
            <w:tcW w:w="18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E82337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</w:tr>
      <w:tr w:rsidR="006F1725" w14:paraId="6E38AF6C" w14:textId="77777777" w:rsidTr="006F1725">
        <w:trPr>
          <w:gridAfter w:val="1"/>
          <w:wAfter w:w="10" w:type="dxa"/>
          <w:trHeight w:val="224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5366C7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9A938C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1B1EA0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72C5E1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  <w:tc>
          <w:tcPr>
            <w:tcW w:w="18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1E15D8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</w:tr>
      <w:tr w:rsidR="006F1725" w:rsidRPr="006F1725" w14:paraId="3E4CB1FD" w14:textId="77777777" w:rsidTr="006F1725">
        <w:trPr>
          <w:gridAfter w:val="1"/>
          <w:wAfter w:w="10" w:type="dxa"/>
          <w:trHeight w:val="218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AEA5AB" w14:textId="77777777" w:rsidR="006F1725" w:rsidRPr="006F1725" w:rsidRDefault="006F1725" w:rsidP="00A56EE4"/>
        </w:tc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164619" w14:textId="77777777" w:rsidR="006F1725" w:rsidRPr="006F1725" w:rsidRDefault="006F1725" w:rsidP="00A56EE4"/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8BF0AC" w14:textId="77777777" w:rsidR="006F1725" w:rsidRPr="006F1725" w:rsidRDefault="006F1725" w:rsidP="00A56EE4"/>
        </w:tc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CA3D1" w14:textId="77777777" w:rsidR="006F1725" w:rsidRPr="006F1725" w:rsidRDefault="006F1725" w:rsidP="00A56EE4"/>
        </w:tc>
        <w:tc>
          <w:tcPr>
            <w:tcW w:w="18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455EA5" w14:textId="77777777" w:rsidR="006F1725" w:rsidRPr="006F1725" w:rsidRDefault="006F1725" w:rsidP="00A56EE4"/>
        </w:tc>
      </w:tr>
      <w:tr w:rsidR="006F1725" w:rsidRPr="006F1725" w14:paraId="7CBD9CB6" w14:textId="77777777" w:rsidTr="006F1725">
        <w:trPr>
          <w:gridAfter w:val="1"/>
          <w:wAfter w:w="10" w:type="dxa"/>
          <w:trHeight w:val="224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550CC8" w14:textId="77777777" w:rsidR="006F1725" w:rsidRPr="006F1725" w:rsidRDefault="006F1725" w:rsidP="00A56EE4"/>
        </w:tc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D80E47" w14:textId="77777777" w:rsidR="006F1725" w:rsidRPr="006F1725" w:rsidRDefault="006F1725" w:rsidP="00A56EE4"/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A8876C" w14:textId="77777777" w:rsidR="006F1725" w:rsidRPr="006F1725" w:rsidRDefault="006F1725" w:rsidP="00A56EE4"/>
        </w:tc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5FF49B" w14:textId="77777777" w:rsidR="006F1725" w:rsidRPr="006F1725" w:rsidRDefault="006F1725" w:rsidP="00A56EE4"/>
        </w:tc>
        <w:tc>
          <w:tcPr>
            <w:tcW w:w="18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37A4E5" w14:textId="77777777" w:rsidR="006F1725" w:rsidRPr="006F1725" w:rsidRDefault="006F1725" w:rsidP="00A56EE4"/>
        </w:tc>
      </w:tr>
      <w:tr w:rsidR="006F1725" w14:paraId="5C5AAD1A" w14:textId="77777777" w:rsidTr="006F1725">
        <w:trPr>
          <w:gridAfter w:val="1"/>
          <w:wAfter w:w="10" w:type="dxa"/>
          <w:trHeight w:val="218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CBFC57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9C4927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AF5C2D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6FD954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  <w:tc>
          <w:tcPr>
            <w:tcW w:w="18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F14115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</w:tr>
      <w:tr w:rsidR="006F1725" w14:paraId="52B14609" w14:textId="77777777" w:rsidTr="006F1725">
        <w:trPr>
          <w:gridAfter w:val="1"/>
          <w:wAfter w:w="10" w:type="dxa"/>
          <w:trHeight w:val="224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AF9C8F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15D2D1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4596F5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BD18BC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  <w:tc>
          <w:tcPr>
            <w:tcW w:w="18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6AB513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</w:tr>
      <w:tr w:rsidR="006F1725" w:rsidRPr="006F1725" w14:paraId="28F0BE45" w14:textId="77777777" w:rsidTr="006F1725">
        <w:trPr>
          <w:gridAfter w:val="1"/>
          <w:wAfter w:w="10" w:type="dxa"/>
          <w:trHeight w:val="218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D8A095" w14:textId="77777777" w:rsidR="006F1725" w:rsidRPr="006F1725" w:rsidRDefault="006F1725" w:rsidP="00A56EE4"/>
        </w:tc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9578C1" w14:textId="77777777" w:rsidR="006F1725" w:rsidRPr="006F1725" w:rsidRDefault="006F1725" w:rsidP="00A56EE4"/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464B13" w14:textId="77777777" w:rsidR="006F1725" w:rsidRPr="006F1725" w:rsidRDefault="006F1725" w:rsidP="00A56EE4"/>
        </w:tc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BACBE8" w14:textId="77777777" w:rsidR="006F1725" w:rsidRPr="006F1725" w:rsidRDefault="006F1725" w:rsidP="00A56EE4"/>
        </w:tc>
        <w:tc>
          <w:tcPr>
            <w:tcW w:w="18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2D3901" w14:textId="77777777" w:rsidR="006F1725" w:rsidRPr="006F1725" w:rsidRDefault="006F1725" w:rsidP="00A56EE4"/>
        </w:tc>
      </w:tr>
      <w:tr w:rsidR="006F1725" w:rsidRPr="006F1725" w14:paraId="7F61CD02" w14:textId="77777777" w:rsidTr="006F1725">
        <w:trPr>
          <w:gridAfter w:val="1"/>
          <w:wAfter w:w="10" w:type="dxa"/>
          <w:trHeight w:val="224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C02DEA" w14:textId="77777777" w:rsidR="006F1725" w:rsidRPr="006F1725" w:rsidRDefault="006F1725" w:rsidP="00A56EE4"/>
        </w:tc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AE437A" w14:textId="77777777" w:rsidR="006F1725" w:rsidRPr="006F1725" w:rsidRDefault="006F1725" w:rsidP="00A56EE4"/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5F4E27" w14:textId="77777777" w:rsidR="006F1725" w:rsidRPr="006F1725" w:rsidRDefault="006F1725" w:rsidP="00A56EE4"/>
        </w:tc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45F5CD" w14:textId="77777777" w:rsidR="006F1725" w:rsidRPr="006F1725" w:rsidRDefault="006F1725" w:rsidP="00A56EE4"/>
        </w:tc>
        <w:tc>
          <w:tcPr>
            <w:tcW w:w="18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F385D4" w14:textId="77777777" w:rsidR="006F1725" w:rsidRPr="006F1725" w:rsidRDefault="006F1725" w:rsidP="00A56EE4"/>
        </w:tc>
      </w:tr>
      <w:tr w:rsidR="006F1725" w14:paraId="6D9EA679" w14:textId="77777777" w:rsidTr="006F1725">
        <w:trPr>
          <w:gridAfter w:val="1"/>
          <w:wAfter w:w="10" w:type="dxa"/>
          <w:trHeight w:val="218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29F75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FC342E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6A9908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7DBD51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  <w:tc>
          <w:tcPr>
            <w:tcW w:w="18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D4BE8B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</w:tr>
      <w:tr w:rsidR="006F1725" w14:paraId="2374CFA5" w14:textId="77777777" w:rsidTr="006F1725">
        <w:trPr>
          <w:gridAfter w:val="1"/>
          <w:wAfter w:w="10" w:type="dxa"/>
          <w:trHeight w:val="224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550D6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DB1CB4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E8DBB7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41C967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  <w:tc>
          <w:tcPr>
            <w:tcW w:w="18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D87105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</w:tr>
      <w:tr w:rsidR="006F1725" w:rsidRPr="006F1725" w14:paraId="6D0AE8F3" w14:textId="77777777" w:rsidTr="006F1725">
        <w:trPr>
          <w:gridAfter w:val="1"/>
          <w:wAfter w:w="10" w:type="dxa"/>
          <w:trHeight w:val="218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4EA61C" w14:textId="77777777" w:rsidR="006F1725" w:rsidRPr="006F1725" w:rsidRDefault="006F1725" w:rsidP="00A56EE4"/>
        </w:tc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4770B8" w14:textId="77777777" w:rsidR="006F1725" w:rsidRPr="006F1725" w:rsidRDefault="006F1725" w:rsidP="00A56EE4"/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BBEF93" w14:textId="77777777" w:rsidR="006F1725" w:rsidRPr="006F1725" w:rsidRDefault="006F1725" w:rsidP="00A56EE4"/>
        </w:tc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E2C51A" w14:textId="77777777" w:rsidR="006F1725" w:rsidRPr="006F1725" w:rsidRDefault="006F1725" w:rsidP="00A56EE4"/>
        </w:tc>
        <w:tc>
          <w:tcPr>
            <w:tcW w:w="18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B0431A" w14:textId="77777777" w:rsidR="006F1725" w:rsidRPr="006F1725" w:rsidRDefault="006F1725" w:rsidP="00A56EE4"/>
        </w:tc>
      </w:tr>
      <w:tr w:rsidR="006F1725" w:rsidRPr="006F1725" w14:paraId="3A873F4C" w14:textId="77777777" w:rsidTr="006F1725">
        <w:trPr>
          <w:gridAfter w:val="1"/>
          <w:wAfter w:w="10" w:type="dxa"/>
          <w:trHeight w:val="224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97AE6F" w14:textId="77777777" w:rsidR="006F1725" w:rsidRPr="006F1725" w:rsidRDefault="006F1725" w:rsidP="00A56EE4"/>
        </w:tc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0BB16B" w14:textId="77777777" w:rsidR="006F1725" w:rsidRPr="006F1725" w:rsidRDefault="006F1725" w:rsidP="00A56EE4"/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A2083A" w14:textId="77777777" w:rsidR="006F1725" w:rsidRPr="006F1725" w:rsidRDefault="006F1725" w:rsidP="00A56EE4"/>
        </w:tc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224EF2" w14:textId="77777777" w:rsidR="006F1725" w:rsidRPr="006F1725" w:rsidRDefault="006F1725" w:rsidP="00A56EE4"/>
        </w:tc>
        <w:tc>
          <w:tcPr>
            <w:tcW w:w="18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3B6465" w14:textId="77777777" w:rsidR="006F1725" w:rsidRPr="006F1725" w:rsidRDefault="006F1725" w:rsidP="00A56EE4"/>
        </w:tc>
      </w:tr>
      <w:tr w:rsidR="006F1725" w14:paraId="5F3C5117" w14:textId="77777777" w:rsidTr="006F1725">
        <w:trPr>
          <w:gridAfter w:val="1"/>
          <w:wAfter w:w="10" w:type="dxa"/>
          <w:trHeight w:val="218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9BB079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CDD204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FEEF44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2E01CF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  <w:tc>
          <w:tcPr>
            <w:tcW w:w="18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083094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</w:tr>
      <w:tr w:rsidR="006F1725" w14:paraId="21C5D6FE" w14:textId="77777777" w:rsidTr="006F1725">
        <w:trPr>
          <w:gridAfter w:val="1"/>
          <w:wAfter w:w="10" w:type="dxa"/>
          <w:trHeight w:val="224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FFC975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E048C6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54A168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C0E594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  <w:tc>
          <w:tcPr>
            <w:tcW w:w="18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342D97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</w:tr>
      <w:tr w:rsidR="006F1725" w:rsidRPr="006F1725" w14:paraId="2F333B5F" w14:textId="77777777" w:rsidTr="006F1725">
        <w:trPr>
          <w:gridAfter w:val="1"/>
          <w:wAfter w:w="10" w:type="dxa"/>
          <w:trHeight w:val="218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D59FA5" w14:textId="77777777" w:rsidR="006F1725" w:rsidRPr="006F1725" w:rsidRDefault="006F1725" w:rsidP="00A56EE4"/>
        </w:tc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5A60D2" w14:textId="77777777" w:rsidR="006F1725" w:rsidRPr="006F1725" w:rsidRDefault="006F1725" w:rsidP="00A56EE4"/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4136FF" w14:textId="77777777" w:rsidR="006F1725" w:rsidRPr="006F1725" w:rsidRDefault="006F1725" w:rsidP="00A56EE4"/>
        </w:tc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E7C540" w14:textId="77777777" w:rsidR="006F1725" w:rsidRPr="006F1725" w:rsidRDefault="006F1725" w:rsidP="00A56EE4"/>
        </w:tc>
        <w:tc>
          <w:tcPr>
            <w:tcW w:w="18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8728C0" w14:textId="77777777" w:rsidR="006F1725" w:rsidRPr="006F1725" w:rsidRDefault="006F1725" w:rsidP="00A56EE4"/>
        </w:tc>
      </w:tr>
      <w:tr w:rsidR="006F1725" w:rsidRPr="006F1725" w14:paraId="733C01BF" w14:textId="77777777" w:rsidTr="006F1725">
        <w:trPr>
          <w:gridAfter w:val="1"/>
          <w:wAfter w:w="10" w:type="dxa"/>
          <w:trHeight w:val="224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797B75" w14:textId="77777777" w:rsidR="006F1725" w:rsidRPr="006F1725" w:rsidRDefault="006F1725" w:rsidP="00A56EE4"/>
        </w:tc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823070" w14:textId="77777777" w:rsidR="006F1725" w:rsidRPr="006F1725" w:rsidRDefault="006F1725" w:rsidP="00A56EE4"/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8918F8" w14:textId="77777777" w:rsidR="006F1725" w:rsidRPr="006F1725" w:rsidRDefault="006F1725" w:rsidP="00A56EE4"/>
        </w:tc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8FCB97" w14:textId="77777777" w:rsidR="006F1725" w:rsidRPr="006F1725" w:rsidRDefault="006F1725" w:rsidP="00A56EE4"/>
        </w:tc>
        <w:tc>
          <w:tcPr>
            <w:tcW w:w="18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825678" w14:textId="77777777" w:rsidR="006F1725" w:rsidRPr="006F1725" w:rsidRDefault="006F1725" w:rsidP="00A56EE4"/>
        </w:tc>
      </w:tr>
      <w:tr w:rsidR="006F1725" w14:paraId="17055E83" w14:textId="77777777" w:rsidTr="006F1725">
        <w:trPr>
          <w:gridAfter w:val="1"/>
          <w:wAfter w:w="10" w:type="dxa"/>
          <w:trHeight w:val="218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046940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46A85F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B62279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554D41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  <w:tc>
          <w:tcPr>
            <w:tcW w:w="18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819386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</w:tr>
      <w:tr w:rsidR="006F1725" w14:paraId="5CA784C4" w14:textId="77777777" w:rsidTr="006F1725">
        <w:trPr>
          <w:gridAfter w:val="1"/>
          <w:wAfter w:w="10" w:type="dxa"/>
          <w:trHeight w:val="224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079178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64862D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7C6788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C9790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  <w:tc>
          <w:tcPr>
            <w:tcW w:w="18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6F29E7" w14:textId="77777777" w:rsidR="006F1725" w:rsidRDefault="006F1725" w:rsidP="00A56EE4">
            <w:pPr>
              <w:rPr>
                <w:sz w:val="24"/>
                <w:szCs w:val="24"/>
              </w:rPr>
            </w:pPr>
          </w:p>
        </w:tc>
      </w:tr>
      <w:tr w:rsidR="006F1725" w:rsidRPr="006F1725" w14:paraId="0201CC95" w14:textId="77777777" w:rsidTr="006F1725">
        <w:trPr>
          <w:gridAfter w:val="1"/>
          <w:wAfter w:w="10" w:type="dxa"/>
          <w:trHeight w:val="218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9D4B2A" w14:textId="77777777" w:rsidR="006F1725" w:rsidRPr="006F1725" w:rsidRDefault="006F1725" w:rsidP="00A56EE4"/>
        </w:tc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595CAE" w14:textId="77777777" w:rsidR="006F1725" w:rsidRPr="006F1725" w:rsidRDefault="006F1725" w:rsidP="00A56EE4"/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45518F" w14:textId="77777777" w:rsidR="006F1725" w:rsidRPr="006F1725" w:rsidRDefault="006F1725" w:rsidP="00A56EE4"/>
        </w:tc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56A654" w14:textId="77777777" w:rsidR="006F1725" w:rsidRPr="006F1725" w:rsidRDefault="006F1725" w:rsidP="00A56EE4"/>
        </w:tc>
        <w:tc>
          <w:tcPr>
            <w:tcW w:w="18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37B403" w14:textId="77777777" w:rsidR="006F1725" w:rsidRPr="006F1725" w:rsidRDefault="006F1725" w:rsidP="00A56EE4"/>
        </w:tc>
      </w:tr>
      <w:tr w:rsidR="006F1725" w:rsidRPr="006F1725" w14:paraId="2ED4B69B" w14:textId="77777777" w:rsidTr="006F1725">
        <w:trPr>
          <w:gridAfter w:val="1"/>
          <w:wAfter w:w="10" w:type="dxa"/>
          <w:trHeight w:val="224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121C6A" w14:textId="77777777" w:rsidR="006F1725" w:rsidRPr="006F1725" w:rsidRDefault="006F1725" w:rsidP="00A56EE4"/>
        </w:tc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D8CF66" w14:textId="77777777" w:rsidR="006F1725" w:rsidRPr="006F1725" w:rsidRDefault="006F1725" w:rsidP="00A56EE4"/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995212" w14:textId="77777777" w:rsidR="006F1725" w:rsidRPr="006F1725" w:rsidRDefault="006F1725" w:rsidP="00A56EE4"/>
        </w:tc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E6A75" w14:textId="77777777" w:rsidR="006F1725" w:rsidRPr="006F1725" w:rsidRDefault="006F1725" w:rsidP="00A56EE4"/>
        </w:tc>
        <w:tc>
          <w:tcPr>
            <w:tcW w:w="18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76F653" w14:textId="77777777" w:rsidR="006F1725" w:rsidRPr="006F1725" w:rsidRDefault="006F1725" w:rsidP="00A56EE4"/>
        </w:tc>
      </w:tr>
      <w:tr w:rsidR="006F1725" w14:paraId="602D797D" w14:textId="77777777" w:rsidTr="006F1725">
        <w:trPr>
          <w:trHeight w:val="218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60EE0D" w14:textId="77777777" w:rsidR="00E335CC" w:rsidRDefault="00E335CC" w:rsidP="006F1725">
            <w:pPr>
              <w:ind w:left="-971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995093" w14:textId="77777777" w:rsidR="00E335CC" w:rsidRDefault="00E335CC" w:rsidP="00E335CC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108AB8" w14:textId="77777777" w:rsidR="00E335CC" w:rsidRDefault="00E335CC" w:rsidP="00E335CC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9829DA" w14:textId="6AD71A15" w:rsidR="00E335CC" w:rsidRDefault="00E335CC" w:rsidP="00E335CC">
            <w:pPr>
              <w:rPr>
                <w:sz w:val="24"/>
                <w:szCs w:val="24"/>
              </w:rPr>
            </w:pPr>
          </w:p>
        </w:tc>
        <w:tc>
          <w:tcPr>
            <w:tcW w:w="18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B4E7CD" w14:textId="270929DF" w:rsidR="00E335CC" w:rsidRDefault="00E335CC" w:rsidP="00E335CC">
            <w:pPr>
              <w:rPr>
                <w:sz w:val="24"/>
                <w:szCs w:val="24"/>
              </w:rPr>
            </w:pPr>
          </w:p>
        </w:tc>
      </w:tr>
      <w:tr w:rsidR="006F1725" w14:paraId="72D7E530" w14:textId="77777777" w:rsidTr="006F1725">
        <w:trPr>
          <w:trHeight w:val="224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9A9E54" w14:textId="77777777" w:rsidR="00E335CC" w:rsidRDefault="00E335CC" w:rsidP="00E335CC">
            <w:pPr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B8E844" w14:textId="77777777" w:rsidR="00E335CC" w:rsidRDefault="00E335CC" w:rsidP="00E335CC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BCA140" w14:textId="77777777" w:rsidR="00E335CC" w:rsidRDefault="00E335CC" w:rsidP="00E335CC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D95B0A" w14:textId="6AA68EAE" w:rsidR="00E335CC" w:rsidRDefault="00E335CC" w:rsidP="00E335CC">
            <w:pPr>
              <w:rPr>
                <w:sz w:val="24"/>
                <w:szCs w:val="24"/>
              </w:rPr>
            </w:pPr>
          </w:p>
        </w:tc>
        <w:tc>
          <w:tcPr>
            <w:tcW w:w="18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333D3" w14:textId="598A61DE" w:rsidR="00E335CC" w:rsidRDefault="00E335CC" w:rsidP="00E335CC">
            <w:pPr>
              <w:rPr>
                <w:sz w:val="24"/>
                <w:szCs w:val="24"/>
              </w:rPr>
            </w:pPr>
          </w:p>
        </w:tc>
      </w:tr>
      <w:tr w:rsidR="006F1725" w:rsidRPr="006F1725" w14:paraId="20F6B5F1" w14:textId="77777777" w:rsidTr="006F1725">
        <w:trPr>
          <w:trHeight w:val="218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8063D6" w14:textId="77777777" w:rsidR="006F1725" w:rsidRPr="006F1725" w:rsidRDefault="006F1725" w:rsidP="006F1725"/>
        </w:tc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82FD41" w14:textId="77777777" w:rsidR="006F1725" w:rsidRPr="006F1725" w:rsidRDefault="006F1725" w:rsidP="006F1725"/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23BD04" w14:textId="77777777" w:rsidR="006F1725" w:rsidRPr="006F1725" w:rsidRDefault="006F1725" w:rsidP="006F1725"/>
        </w:tc>
        <w:tc>
          <w:tcPr>
            <w:tcW w:w="22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A52FAD" w14:textId="6982C746" w:rsidR="006F1725" w:rsidRPr="006F1725" w:rsidRDefault="006F1725" w:rsidP="006F1725"/>
        </w:tc>
        <w:tc>
          <w:tcPr>
            <w:tcW w:w="18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3A91C3" w14:textId="29865CDC" w:rsidR="006F1725" w:rsidRPr="006F1725" w:rsidRDefault="006F1725" w:rsidP="006F1725"/>
        </w:tc>
      </w:tr>
    </w:tbl>
    <w:p w14:paraId="67D3F581" w14:textId="57BE5CD7" w:rsidR="006F1725" w:rsidRDefault="006F1725" w:rsidP="006F172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Ketua Pembangunan Gapura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  <w:t xml:space="preserve">              Bendahara Pembangunan Gapura</w:t>
      </w:r>
    </w:p>
    <w:p w14:paraId="3CFC79D3" w14:textId="29FD5BC9" w:rsidR="006F1725" w:rsidRDefault="006F1725" w:rsidP="006F172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RT 03/RW 10</w:t>
      </w:r>
    </w:p>
    <w:p w14:paraId="55A1C832" w14:textId="3A8A065F" w:rsidR="006F1725" w:rsidRDefault="006F1725" w:rsidP="006F1725">
      <w:pPr>
        <w:jc w:val="right"/>
        <w:rPr>
          <w:sz w:val="24"/>
          <w:szCs w:val="24"/>
        </w:rPr>
      </w:pPr>
    </w:p>
    <w:p w14:paraId="5C234D0B" w14:textId="514F735D" w:rsidR="006F1725" w:rsidRDefault="006F1725" w:rsidP="006F1725">
      <w:pPr>
        <w:jc w:val="right"/>
        <w:rPr>
          <w:sz w:val="24"/>
          <w:szCs w:val="24"/>
        </w:rPr>
      </w:pPr>
    </w:p>
    <w:p w14:paraId="7009A4DA" w14:textId="2EB48EAA" w:rsidR="006F1725" w:rsidRPr="006F1725" w:rsidRDefault="006F1725" w:rsidP="006F1725">
      <w:pPr>
        <w:rPr>
          <w:b/>
          <w:bCs/>
          <w:sz w:val="24"/>
          <w:szCs w:val="24"/>
        </w:rPr>
      </w:pPr>
      <w:r w:rsidRPr="006F1725">
        <w:rPr>
          <w:b/>
          <w:bCs/>
          <w:sz w:val="24"/>
          <w:szCs w:val="24"/>
        </w:rPr>
        <w:t xml:space="preserve"> Bambang Sudarnadi</w:t>
      </w:r>
      <w:r w:rsidRPr="006F1725">
        <w:rPr>
          <w:b/>
          <w:bCs/>
          <w:sz w:val="24"/>
          <w:szCs w:val="24"/>
        </w:rPr>
        <w:tab/>
      </w:r>
      <w:r w:rsidRPr="006F1725">
        <w:rPr>
          <w:b/>
          <w:bCs/>
          <w:sz w:val="24"/>
          <w:szCs w:val="24"/>
        </w:rPr>
        <w:tab/>
      </w:r>
      <w:r w:rsidRPr="006F1725">
        <w:rPr>
          <w:b/>
          <w:bCs/>
          <w:sz w:val="24"/>
          <w:szCs w:val="24"/>
        </w:rPr>
        <w:tab/>
      </w:r>
      <w:r w:rsidRPr="006F1725">
        <w:rPr>
          <w:b/>
          <w:bCs/>
          <w:sz w:val="24"/>
          <w:szCs w:val="24"/>
        </w:rPr>
        <w:tab/>
      </w:r>
      <w:r w:rsidRPr="006F1725">
        <w:rPr>
          <w:b/>
          <w:bCs/>
          <w:sz w:val="24"/>
          <w:szCs w:val="24"/>
        </w:rPr>
        <w:tab/>
      </w:r>
      <w:r w:rsidRPr="006F1725">
        <w:rPr>
          <w:b/>
          <w:bCs/>
          <w:sz w:val="24"/>
          <w:szCs w:val="24"/>
        </w:rPr>
        <w:tab/>
      </w:r>
      <w:r w:rsidRPr="006F1725">
        <w:rPr>
          <w:b/>
          <w:bCs/>
          <w:sz w:val="24"/>
          <w:szCs w:val="24"/>
        </w:rPr>
        <w:tab/>
        <w:t xml:space="preserve">    Lilis Triani</w:t>
      </w:r>
    </w:p>
    <w:sectPr w:rsidR="006F1725" w:rsidRPr="006F1725" w:rsidSect="006F1725">
      <w:pgSz w:w="11906" w:h="16838"/>
      <w:pgMar w:top="1276" w:right="566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63B"/>
    <w:rsid w:val="00105272"/>
    <w:rsid w:val="002A5234"/>
    <w:rsid w:val="00525895"/>
    <w:rsid w:val="006F1725"/>
    <w:rsid w:val="00A3263B"/>
    <w:rsid w:val="00E335CC"/>
    <w:rsid w:val="00EF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232F0"/>
  <w15:chartTrackingRefBased/>
  <w15:docId w15:val="{495D43B5-C2DF-4EFB-87FD-D0FFEAEE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3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Darmawan</dc:creator>
  <cp:keywords/>
  <dc:description/>
  <cp:lastModifiedBy>Muhammad Darmawan</cp:lastModifiedBy>
  <cp:revision>4</cp:revision>
  <dcterms:created xsi:type="dcterms:W3CDTF">2025-05-27T09:09:00Z</dcterms:created>
  <dcterms:modified xsi:type="dcterms:W3CDTF">2025-05-27T09:54:00Z</dcterms:modified>
</cp:coreProperties>
</file>