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60DD" w14:textId="12BD23F5" w:rsidR="00B50401" w:rsidRDefault="00E55413" w:rsidP="00E55413">
      <w:pPr>
        <w:jc w:val="center"/>
      </w:pPr>
      <w:r>
        <w:t>UTS-PWEBII</w:t>
      </w:r>
    </w:p>
    <w:p w14:paraId="4A008804" w14:textId="79F9CFF8" w:rsidR="00E55413" w:rsidRDefault="00E55413" w:rsidP="00E55413">
      <w:r>
        <w:t xml:space="preserve">Nama </w:t>
      </w:r>
      <w:r>
        <w:tab/>
        <w:t>: Muhammad Dody</w:t>
      </w:r>
    </w:p>
    <w:p w14:paraId="7E684101" w14:textId="79028119" w:rsidR="00E55413" w:rsidRDefault="00E55413" w:rsidP="00E55413">
      <w:r>
        <w:t>NPM</w:t>
      </w:r>
      <w:r>
        <w:tab/>
        <w:t>: 2024250049</w:t>
      </w:r>
    </w:p>
    <w:p w14:paraId="5ABF8120" w14:textId="772538E0" w:rsidR="00B44E60" w:rsidRDefault="00B44E60" w:rsidP="00B44E60">
      <w:proofErr w:type="spellStart"/>
      <w:r>
        <w:t>Github</w:t>
      </w:r>
      <w:proofErr w:type="spellEnd"/>
      <w:r>
        <w:t xml:space="preserve"> </w:t>
      </w:r>
      <w:proofErr w:type="gramStart"/>
      <w:r>
        <w:t>Api :</w:t>
      </w:r>
      <w:proofErr w:type="gramEnd"/>
      <w:r>
        <w:t xml:space="preserve"> </w:t>
      </w:r>
      <w:hyperlink r:id="rId4" w:history="1">
        <w:r w:rsidRPr="00B44E60">
          <w:rPr>
            <w:rStyle w:val="Hyperlink"/>
          </w:rPr>
          <w:t>MuhammadDody2002/UTS-IF3B-2024250049-API</w:t>
        </w:r>
      </w:hyperlink>
    </w:p>
    <w:p w14:paraId="35A8ABC4" w14:textId="1FBA2833" w:rsidR="00443100" w:rsidRDefault="00E243E2" w:rsidP="00E243E2">
      <w:r>
        <w:t>Api-</w:t>
      </w:r>
      <w:proofErr w:type="spellStart"/>
      <w:proofErr w:type="gramStart"/>
      <w:r>
        <w:t>Vercel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E243E2">
          <w:rPr>
            <w:rStyle w:val="Hyperlink"/>
          </w:rPr>
          <w:t>uts-if-3-b-2024250049-mxfplkkpn-muhammaddody2002s-projects.vercel.app/api/api/mahasiswa</w:t>
        </w:r>
      </w:hyperlink>
    </w:p>
    <w:p w14:paraId="2D72C9D9" w14:textId="31F32E17" w:rsidR="00B44E60" w:rsidRDefault="00B44E60" w:rsidP="00B44E60">
      <w:proofErr w:type="spellStart"/>
      <w:r>
        <w:t>Github</w:t>
      </w:r>
      <w:proofErr w:type="spellEnd"/>
      <w:r>
        <w:t xml:space="preserve"> </w:t>
      </w:r>
      <w:proofErr w:type="gramStart"/>
      <w:r>
        <w:t>React :</w:t>
      </w:r>
      <w:proofErr w:type="gramEnd"/>
      <w:r>
        <w:t xml:space="preserve"> </w:t>
      </w:r>
      <w:hyperlink r:id="rId6" w:history="1">
        <w:r w:rsidRPr="00B44E60">
          <w:rPr>
            <w:rStyle w:val="Hyperlink"/>
          </w:rPr>
          <w:t>MuhammadDody2002/UTS-IF3B-2024250049-REACT</w:t>
        </w:r>
      </w:hyperlink>
    </w:p>
    <w:p w14:paraId="68480836" w14:textId="57F5FF0F" w:rsidR="00E243E2" w:rsidRDefault="00E243E2" w:rsidP="00E243E2">
      <w:r>
        <w:t>React</w:t>
      </w:r>
      <w:r w:rsidR="00966A1F">
        <w:t xml:space="preserve">- </w:t>
      </w:r>
      <w:proofErr w:type="spellStart"/>
      <w:proofErr w:type="gramStart"/>
      <w:r w:rsidR="00966A1F">
        <w:t>Vercel</w:t>
      </w:r>
      <w:proofErr w:type="spellEnd"/>
      <w:r>
        <w:t xml:space="preserve"> :</w:t>
      </w:r>
      <w:proofErr w:type="gramEnd"/>
    </w:p>
    <w:p w14:paraId="15C7DA3A" w14:textId="77777777" w:rsidR="00E243E2" w:rsidRDefault="00E243E2" w:rsidP="00E243E2"/>
    <w:p w14:paraId="6DF9A3BB" w14:textId="77777777" w:rsidR="00E243E2" w:rsidRDefault="00E243E2" w:rsidP="00E243E2"/>
    <w:p w14:paraId="4F8E1160" w14:textId="117C2587" w:rsidR="00E243E2" w:rsidRDefault="00443100" w:rsidP="00E243E2">
      <w:r>
        <w:t>Rest-</w:t>
      </w:r>
      <w:proofErr w:type="spellStart"/>
      <w:r>
        <w:t>api</w:t>
      </w:r>
      <w:proofErr w:type="spellEnd"/>
      <w:r>
        <w:tab/>
      </w:r>
      <w:r w:rsidR="00E243E2">
        <w:t xml:space="preserve"> Post Man</w:t>
      </w:r>
    </w:p>
    <w:p w14:paraId="578593DB" w14:textId="46E6A8EC" w:rsidR="00E243E2" w:rsidRDefault="00E243E2" w:rsidP="00E243E2">
      <w:r>
        <w:rPr>
          <w:noProof/>
        </w:rPr>
        <w:drawing>
          <wp:inline distT="0" distB="0" distL="0" distR="0" wp14:anchorId="19EB3B74" wp14:editId="074ED53C">
            <wp:extent cx="5731510" cy="3222625"/>
            <wp:effectExtent l="0" t="0" r="2540" b="0"/>
            <wp:docPr id="159533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1383" name="Picture 1595331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DDE" w14:textId="3DC8E4A6" w:rsidR="00E243E2" w:rsidRDefault="00E243E2" w:rsidP="00E243E2">
      <w:r>
        <w:rPr>
          <w:noProof/>
        </w:rPr>
        <w:lastRenderedPageBreak/>
        <w:drawing>
          <wp:inline distT="0" distB="0" distL="0" distR="0" wp14:anchorId="5EF88F7E" wp14:editId="70E06E15">
            <wp:extent cx="5731510" cy="3222625"/>
            <wp:effectExtent l="0" t="0" r="2540" b="0"/>
            <wp:docPr id="15819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5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0FBF" w14:textId="2C5F1D36" w:rsidR="00E243E2" w:rsidRDefault="00E243E2" w:rsidP="00E243E2">
      <w:r>
        <w:rPr>
          <w:noProof/>
        </w:rPr>
        <w:drawing>
          <wp:inline distT="0" distB="0" distL="0" distR="0" wp14:anchorId="57F058E3" wp14:editId="149475E9">
            <wp:extent cx="5731510" cy="3222625"/>
            <wp:effectExtent l="0" t="0" r="2540" b="0"/>
            <wp:docPr id="205684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317" w14:textId="768D6BBF" w:rsidR="00B44E60" w:rsidRDefault="00B44E60" w:rsidP="00E243E2">
      <w:r>
        <w:rPr>
          <w:noProof/>
        </w:rPr>
        <w:lastRenderedPageBreak/>
        <w:drawing>
          <wp:inline distT="0" distB="0" distL="0" distR="0" wp14:anchorId="2A6B71EE" wp14:editId="13C56222">
            <wp:extent cx="5731510" cy="3222625"/>
            <wp:effectExtent l="0" t="0" r="2540" b="0"/>
            <wp:docPr id="147711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19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1EC6" w14:textId="6DF278EB" w:rsidR="00966A1F" w:rsidRDefault="00966A1F" w:rsidP="00E243E2">
      <w:proofErr w:type="gramStart"/>
      <w:r>
        <w:t>Bootstrap :</w:t>
      </w:r>
      <w:proofErr w:type="gramEnd"/>
      <w:r>
        <w:br/>
      </w:r>
      <w:r>
        <w:rPr>
          <w:noProof/>
        </w:rPr>
        <w:drawing>
          <wp:inline distT="0" distB="0" distL="0" distR="0" wp14:anchorId="0A15C802" wp14:editId="0FAA9E5A">
            <wp:extent cx="5731510" cy="3222625"/>
            <wp:effectExtent l="0" t="0" r="2540" b="0"/>
            <wp:docPr id="79502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7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13"/>
    <w:rsid w:val="00135CD6"/>
    <w:rsid w:val="001602FB"/>
    <w:rsid w:val="00237C8E"/>
    <w:rsid w:val="002C1995"/>
    <w:rsid w:val="0035500D"/>
    <w:rsid w:val="00362D3B"/>
    <w:rsid w:val="00443100"/>
    <w:rsid w:val="00553BE5"/>
    <w:rsid w:val="007720B7"/>
    <w:rsid w:val="008A41C7"/>
    <w:rsid w:val="00966A1F"/>
    <w:rsid w:val="009924CC"/>
    <w:rsid w:val="00B44E60"/>
    <w:rsid w:val="00B50401"/>
    <w:rsid w:val="00E243E2"/>
    <w:rsid w:val="00E55413"/>
    <w:rsid w:val="00F3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C203"/>
  <w15:chartTrackingRefBased/>
  <w15:docId w15:val="{9AE5BB3E-FBAA-4A7B-A29D-C537F857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hammadDody2002/UTS-IF3B-2024250049-REA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ts-if-3-b-2024250049-mxfplkkpn-muhammaddody2002s-projects.vercel.app/api/api/mahasiswa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MuhammadDody2002/UTS-IF3B-2024250049-API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dody</dc:creator>
  <cp:keywords/>
  <dc:description/>
  <cp:lastModifiedBy>muhammad dody</cp:lastModifiedBy>
  <cp:revision>1</cp:revision>
  <dcterms:created xsi:type="dcterms:W3CDTF">2024-10-31T06:39:00Z</dcterms:created>
  <dcterms:modified xsi:type="dcterms:W3CDTF">2024-10-31T08:11:00Z</dcterms:modified>
</cp:coreProperties>
</file>