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E917" w14:textId="77777777" w:rsidR="007D2231" w:rsidRDefault="007D2231">
      <w:r>
        <w:t>Results:</w:t>
      </w:r>
    </w:p>
    <w:p w14:paraId="2B82678B" w14:textId="7997B4B6" w:rsidR="007D2231" w:rsidRDefault="007D2231">
      <w:r>
        <w:t xml:space="preserve"> Rashmi- used binary target variable -random forest but with different sampling techniques (over sampling, </w:t>
      </w:r>
      <w:proofErr w:type="spellStart"/>
      <w:r>
        <w:t>undersampling</w:t>
      </w:r>
      <w:proofErr w:type="spellEnd"/>
      <w:r>
        <w:t>, both and ROSE</w:t>
      </w:r>
    </w:p>
    <w:p w14:paraId="58280313" w14:textId="77777777" w:rsidR="007D2231" w:rsidRPr="007D2231" w:rsidRDefault="007D2231" w:rsidP="007D2231">
      <w:r w:rsidRPr="007D2231">
        <w:rPr>
          <w:i/>
          <w:iCs/>
        </w:rPr>
        <w:t>#### print the performance of each model</w:t>
      </w:r>
      <w:r w:rsidRPr="007D2231">
        <w:br/>
      </w:r>
      <w:proofErr w:type="gramStart"/>
      <w:r w:rsidRPr="007D2231">
        <w:rPr>
          <w:b/>
          <w:bCs/>
        </w:rPr>
        <w:t>paste</w:t>
      </w:r>
      <w:r w:rsidRPr="007D2231">
        <w:rPr>
          <w:lang w:val="en-US"/>
        </w:rPr>
        <w:t>(</w:t>
      </w:r>
      <w:proofErr w:type="gramEnd"/>
      <w:r w:rsidRPr="007D2231">
        <w:t>"Area under curve of random forest: "</w:t>
      </w:r>
      <w:r w:rsidRPr="007D2231">
        <w:rPr>
          <w:lang w:val="en-US"/>
        </w:rPr>
        <w:t xml:space="preserve">, </w:t>
      </w:r>
      <w:proofErr w:type="spellStart"/>
      <w:r w:rsidRPr="007D2231">
        <w:rPr>
          <w:lang w:val="en-US"/>
        </w:rPr>
        <w:t>ROC_rftrain_auc</w:t>
      </w:r>
      <w:proofErr w:type="spellEnd"/>
      <w:r w:rsidRPr="007D2231">
        <w:rPr>
          <w:lang w:val="en-US"/>
        </w:rPr>
        <w:t>)</w:t>
      </w:r>
    </w:p>
    <w:p w14:paraId="120AD3EF" w14:textId="77777777" w:rsidR="007D2231" w:rsidRPr="007D2231" w:rsidRDefault="007D2231" w:rsidP="007D2231">
      <w:r w:rsidRPr="007D2231">
        <w:rPr>
          <w:lang w:val="en-US"/>
        </w:rPr>
        <w:t>## [1] "Area under curve of random forest: 0.559679102335201"</w:t>
      </w:r>
    </w:p>
    <w:p w14:paraId="44713E1B" w14:textId="77777777" w:rsidR="007D2231" w:rsidRPr="007D2231" w:rsidRDefault="007D2231" w:rsidP="007D2231">
      <w:proofErr w:type="gramStart"/>
      <w:r w:rsidRPr="007D2231">
        <w:rPr>
          <w:b/>
          <w:bCs/>
        </w:rPr>
        <w:t>paste</w:t>
      </w:r>
      <w:r w:rsidRPr="007D2231">
        <w:rPr>
          <w:lang w:val="en-US"/>
        </w:rPr>
        <w:t>(</w:t>
      </w:r>
      <w:proofErr w:type="gramEnd"/>
      <w:r w:rsidRPr="007D2231">
        <w:t>"Area under curve of random forest: "</w:t>
      </w:r>
      <w:r w:rsidRPr="007D2231">
        <w:rPr>
          <w:lang w:val="en-US"/>
        </w:rPr>
        <w:t xml:space="preserve">, </w:t>
      </w:r>
      <w:proofErr w:type="spellStart"/>
      <w:r w:rsidRPr="007D2231">
        <w:rPr>
          <w:lang w:val="en-US"/>
        </w:rPr>
        <w:t>ROC_rfover_auc</w:t>
      </w:r>
      <w:proofErr w:type="spellEnd"/>
      <w:r w:rsidRPr="007D2231">
        <w:rPr>
          <w:lang w:val="en-US"/>
        </w:rPr>
        <w:t>)</w:t>
      </w:r>
    </w:p>
    <w:p w14:paraId="47687A2F" w14:textId="77777777" w:rsidR="007D2231" w:rsidRPr="007D2231" w:rsidRDefault="007D2231" w:rsidP="007D2231">
      <w:r w:rsidRPr="007D2231">
        <w:rPr>
          <w:lang w:val="en-US"/>
        </w:rPr>
        <w:t>## [1] "Area under curve of random forest: 0.558920240270693"</w:t>
      </w:r>
    </w:p>
    <w:p w14:paraId="0E2437E4" w14:textId="77777777" w:rsidR="007D2231" w:rsidRPr="007D2231" w:rsidRDefault="007D2231" w:rsidP="007D2231">
      <w:proofErr w:type="gramStart"/>
      <w:r w:rsidRPr="007D2231">
        <w:rPr>
          <w:b/>
          <w:bCs/>
        </w:rPr>
        <w:t>paste</w:t>
      </w:r>
      <w:r w:rsidRPr="007D2231">
        <w:rPr>
          <w:lang w:val="en-US"/>
        </w:rPr>
        <w:t>(</w:t>
      </w:r>
      <w:proofErr w:type="gramEnd"/>
      <w:r w:rsidRPr="007D2231">
        <w:t>"Area under curve of random forest: "</w:t>
      </w:r>
      <w:r w:rsidRPr="007D2231">
        <w:rPr>
          <w:lang w:val="en-US"/>
        </w:rPr>
        <w:t xml:space="preserve">, </w:t>
      </w:r>
      <w:proofErr w:type="spellStart"/>
      <w:r w:rsidRPr="007D2231">
        <w:rPr>
          <w:lang w:val="en-US"/>
        </w:rPr>
        <w:t>ROC_rfunder_auc</w:t>
      </w:r>
      <w:proofErr w:type="spellEnd"/>
      <w:r w:rsidRPr="007D2231">
        <w:rPr>
          <w:lang w:val="en-US"/>
        </w:rPr>
        <w:t>)</w:t>
      </w:r>
    </w:p>
    <w:p w14:paraId="1E80DF00" w14:textId="77777777" w:rsidR="007D2231" w:rsidRPr="007D2231" w:rsidRDefault="007D2231" w:rsidP="007D2231">
      <w:r w:rsidRPr="007D2231">
        <w:rPr>
          <w:lang w:val="en-US"/>
        </w:rPr>
        <w:t>## [1] "Area under curve of random forest: 0.557824093493108"</w:t>
      </w:r>
    </w:p>
    <w:p w14:paraId="50F7CD2E" w14:textId="77777777" w:rsidR="007D2231" w:rsidRPr="007D2231" w:rsidRDefault="007D2231" w:rsidP="007D2231">
      <w:proofErr w:type="gramStart"/>
      <w:r w:rsidRPr="007D2231">
        <w:rPr>
          <w:b/>
          <w:bCs/>
        </w:rPr>
        <w:t>paste</w:t>
      </w:r>
      <w:r w:rsidRPr="007D2231">
        <w:rPr>
          <w:lang w:val="en-US"/>
        </w:rPr>
        <w:t>(</w:t>
      </w:r>
      <w:proofErr w:type="gramEnd"/>
      <w:r w:rsidRPr="007D2231">
        <w:t>"Area under curve of random forest: "</w:t>
      </w:r>
      <w:r w:rsidRPr="007D2231">
        <w:rPr>
          <w:lang w:val="en-US"/>
        </w:rPr>
        <w:t xml:space="preserve">, </w:t>
      </w:r>
      <w:proofErr w:type="spellStart"/>
      <w:r w:rsidRPr="007D2231">
        <w:rPr>
          <w:lang w:val="en-US"/>
        </w:rPr>
        <w:t>ROC_rfboth_auc</w:t>
      </w:r>
      <w:proofErr w:type="spellEnd"/>
      <w:r w:rsidRPr="007D2231">
        <w:rPr>
          <w:lang w:val="en-US"/>
        </w:rPr>
        <w:t>)</w:t>
      </w:r>
    </w:p>
    <w:p w14:paraId="4D8730CE" w14:textId="77777777" w:rsidR="007D2231" w:rsidRPr="007D2231" w:rsidRDefault="007D2231" w:rsidP="007D2231">
      <w:r w:rsidRPr="007D2231">
        <w:rPr>
          <w:lang w:val="en-US"/>
        </w:rPr>
        <w:t>## [1] "Area under curve of random forest: 0.55081775845968"</w:t>
      </w:r>
    </w:p>
    <w:p w14:paraId="56683988" w14:textId="77777777" w:rsidR="007D2231" w:rsidRPr="007D2231" w:rsidRDefault="007D2231" w:rsidP="007D2231">
      <w:proofErr w:type="gramStart"/>
      <w:r w:rsidRPr="007D2231">
        <w:rPr>
          <w:b/>
          <w:bCs/>
        </w:rPr>
        <w:t>paste</w:t>
      </w:r>
      <w:r w:rsidRPr="007D2231">
        <w:rPr>
          <w:lang w:val="en-US"/>
        </w:rPr>
        <w:t>(</w:t>
      </w:r>
      <w:proofErr w:type="gramEnd"/>
      <w:r w:rsidRPr="007D2231">
        <w:t>"Area under curve of random forest: "</w:t>
      </w:r>
      <w:r w:rsidRPr="007D2231">
        <w:rPr>
          <w:lang w:val="en-US"/>
        </w:rPr>
        <w:t xml:space="preserve">, </w:t>
      </w:r>
      <w:proofErr w:type="spellStart"/>
      <w:r w:rsidRPr="007D2231">
        <w:rPr>
          <w:lang w:val="en-US"/>
        </w:rPr>
        <w:t>ROC_rfrose_auc</w:t>
      </w:r>
      <w:proofErr w:type="spellEnd"/>
      <w:r w:rsidRPr="007D2231">
        <w:rPr>
          <w:lang w:val="en-US"/>
        </w:rPr>
        <w:t>)</w:t>
      </w:r>
    </w:p>
    <w:p w14:paraId="7774096B" w14:textId="4BFC9C62" w:rsidR="007D2231" w:rsidRDefault="007D2231" w:rsidP="007D2231">
      <w:pPr>
        <w:rPr>
          <w:lang w:val="en-US"/>
        </w:rPr>
      </w:pPr>
      <w:r w:rsidRPr="007D2231">
        <w:rPr>
          <w:lang w:val="en-US"/>
        </w:rPr>
        <w:t>## [1] "Area under curve of random forest: 0.583663418852903"</w:t>
      </w:r>
    </w:p>
    <w:p w14:paraId="35083597" w14:textId="16FCC178" w:rsidR="007D2231" w:rsidRDefault="007D2231" w:rsidP="007D2231">
      <w:pPr>
        <w:rPr>
          <w:lang w:val="en-US"/>
        </w:rPr>
      </w:pPr>
    </w:p>
    <w:p w14:paraId="6E8799E3" w14:textId="77777777" w:rsidR="007D2231" w:rsidRPr="007D2231" w:rsidRDefault="007D2231" w:rsidP="007D2231">
      <w:r w:rsidRPr="007D2231">
        <w:t>Random Forest with no sampling</w:t>
      </w:r>
    </w:p>
    <w:p w14:paraId="63277CAB" w14:textId="77777777" w:rsidR="007D2231" w:rsidRPr="007D2231" w:rsidRDefault="007D2231" w:rsidP="007D2231">
      <w:proofErr w:type="gramStart"/>
      <w:r w:rsidRPr="007D2231">
        <w:t>Accuracy :</w:t>
      </w:r>
      <w:proofErr w:type="gramEnd"/>
      <w:r w:rsidRPr="007D2231">
        <w:t xml:space="preserve"> 0.6457 </w:t>
      </w:r>
    </w:p>
    <w:p w14:paraId="7CE698D7" w14:textId="77777777" w:rsidR="007D2231" w:rsidRPr="007D2231" w:rsidRDefault="007D2231" w:rsidP="007D2231">
      <w:proofErr w:type="gramStart"/>
      <w:r w:rsidRPr="007D2231">
        <w:t>Sensitivity :</w:t>
      </w:r>
      <w:proofErr w:type="gramEnd"/>
      <w:r w:rsidRPr="007D2231">
        <w:t xml:space="preserve"> 0.1794 Specificity : 0.87076 </w:t>
      </w:r>
    </w:p>
    <w:p w14:paraId="35825F73" w14:textId="77777777" w:rsidR="007D2231" w:rsidRPr="007D2231" w:rsidRDefault="007D2231" w:rsidP="007D2231">
      <w:r w:rsidRPr="007D2231">
        <w:t>Random Forest with over sampling</w:t>
      </w:r>
    </w:p>
    <w:p w14:paraId="6594959E" w14:textId="77777777" w:rsidR="007D2231" w:rsidRPr="007D2231" w:rsidRDefault="007D2231" w:rsidP="007D2231">
      <w:proofErr w:type="gramStart"/>
      <w:r w:rsidRPr="007D2231">
        <w:t>Accuracy :</w:t>
      </w:r>
      <w:proofErr w:type="gramEnd"/>
      <w:r w:rsidRPr="007D2231">
        <w:t xml:space="preserve"> 0.5532 </w:t>
      </w:r>
    </w:p>
    <w:p w14:paraId="103CBC3F" w14:textId="77777777" w:rsidR="007D2231" w:rsidRPr="007D2231" w:rsidRDefault="007D2231" w:rsidP="007D2231">
      <w:proofErr w:type="gramStart"/>
      <w:r w:rsidRPr="007D2231">
        <w:t>Sensitivity :</w:t>
      </w:r>
      <w:proofErr w:type="gramEnd"/>
      <w:r w:rsidRPr="007D2231">
        <w:t xml:space="preserve"> 0.4906 Specificity : 0.5834 </w:t>
      </w:r>
    </w:p>
    <w:p w14:paraId="050E7B4E" w14:textId="77777777" w:rsidR="007D2231" w:rsidRPr="007D2231" w:rsidRDefault="007D2231" w:rsidP="007D2231">
      <w:r w:rsidRPr="007D2231">
        <w:t>Random Forest with under sampling</w:t>
      </w:r>
    </w:p>
    <w:p w14:paraId="179D1E94" w14:textId="77777777" w:rsidR="007D2231" w:rsidRPr="007D2231" w:rsidRDefault="007D2231" w:rsidP="007D2231">
      <w:proofErr w:type="gramStart"/>
      <w:r w:rsidRPr="007D2231">
        <w:t>Accuracy :</w:t>
      </w:r>
      <w:proofErr w:type="gramEnd"/>
      <w:r w:rsidRPr="007D2231">
        <w:t xml:space="preserve"> 0.5376 </w:t>
      </w:r>
    </w:p>
    <w:p w14:paraId="01AAD2EF" w14:textId="77777777" w:rsidR="007D2231" w:rsidRPr="007D2231" w:rsidRDefault="007D2231" w:rsidP="007D2231">
      <w:proofErr w:type="gramStart"/>
      <w:r w:rsidRPr="007D2231">
        <w:t>Sensitivity :</w:t>
      </w:r>
      <w:proofErr w:type="gramEnd"/>
      <w:r w:rsidRPr="007D2231">
        <w:t xml:space="preserve"> 0.5461 Specificity : 0.5335 </w:t>
      </w:r>
    </w:p>
    <w:p w14:paraId="116AD306" w14:textId="77777777" w:rsidR="007D2231" w:rsidRPr="007D2231" w:rsidRDefault="007D2231" w:rsidP="007D2231">
      <w:r w:rsidRPr="007D2231">
        <w:t>Random Forest with both sampling</w:t>
      </w:r>
    </w:p>
    <w:p w14:paraId="4A2E4980" w14:textId="77777777" w:rsidR="007D2231" w:rsidRPr="007D2231" w:rsidRDefault="007D2231" w:rsidP="007D2231">
      <w:proofErr w:type="gramStart"/>
      <w:r w:rsidRPr="007D2231">
        <w:t>Accuracy :</w:t>
      </w:r>
      <w:proofErr w:type="gramEnd"/>
      <w:r w:rsidRPr="007D2231">
        <w:t xml:space="preserve"> 0.5421 </w:t>
      </w:r>
    </w:p>
    <w:p w14:paraId="6CC68671" w14:textId="77777777" w:rsidR="007D2231" w:rsidRPr="007D2231" w:rsidRDefault="007D2231" w:rsidP="007D2231">
      <w:proofErr w:type="gramStart"/>
      <w:r w:rsidRPr="007D2231">
        <w:t>Sensitivity :</w:t>
      </w:r>
      <w:proofErr w:type="gramEnd"/>
      <w:r w:rsidRPr="007D2231">
        <w:t xml:space="preserve"> 0.5196 Specificity : 0.5530 </w:t>
      </w:r>
    </w:p>
    <w:p w14:paraId="1720A02E" w14:textId="77777777" w:rsidR="007D2231" w:rsidRPr="007D2231" w:rsidRDefault="007D2231" w:rsidP="007D2231">
      <w:r w:rsidRPr="007D2231">
        <w:t>Random Forest with ROSE sampling</w:t>
      </w:r>
    </w:p>
    <w:p w14:paraId="59ADB364" w14:textId="77777777" w:rsidR="007D2231" w:rsidRPr="007D2231" w:rsidRDefault="007D2231" w:rsidP="007D2231">
      <w:proofErr w:type="gramStart"/>
      <w:r w:rsidRPr="007D2231">
        <w:t>Accuracy :</w:t>
      </w:r>
      <w:proofErr w:type="gramEnd"/>
      <w:r w:rsidRPr="007D2231">
        <w:t xml:space="preserve"> 0.5617 </w:t>
      </w:r>
    </w:p>
    <w:p w14:paraId="77C7E362" w14:textId="77777777" w:rsidR="007D2231" w:rsidRPr="007D2231" w:rsidRDefault="007D2231" w:rsidP="007D2231">
      <w:proofErr w:type="gramStart"/>
      <w:r w:rsidRPr="007D2231">
        <w:t>Sensitivity :</w:t>
      </w:r>
      <w:proofErr w:type="gramEnd"/>
      <w:r w:rsidRPr="007D2231">
        <w:t xml:space="preserve"> 0.5458 Specificity : 0.5694 </w:t>
      </w:r>
    </w:p>
    <w:p w14:paraId="7996C360" w14:textId="2441BB88" w:rsidR="007D2231" w:rsidRDefault="007D2231" w:rsidP="007D2231"/>
    <w:p w14:paraId="08C40F6D" w14:textId="695FE6BF" w:rsidR="007D2231" w:rsidRDefault="007D2231" w:rsidP="007D2231">
      <w:r>
        <w:rPr>
          <w:noProof/>
        </w:rPr>
        <w:lastRenderedPageBreak/>
        <w:drawing>
          <wp:inline distT="0" distB="0" distL="0" distR="0" wp14:anchorId="1F241B62" wp14:editId="4A26C689">
            <wp:extent cx="5731510" cy="2972435"/>
            <wp:effectExtent l="0" t="0" r="2540" b="0"/>
            <wp:docPr id="1" name="Picture 1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2167" w14:textId="77777777" w:rsidR="007D2231" w:rsidRDefault="007D2231" w:rsidP="007D2231"/>
    <w:p w14:paraId="18059EC8" w14:textId="4C9B3F59" w:rsidR="007D2231" w:rsidRDefault="007D2231" w:rsidP="007D2231">
      <w:proofErr w:type="spellStart"/>
      <w:r>
        <w:t>Zaahir</w:t>
      </w:r>
      <w:proofErr w:type="spellEnd"/>
      <w:r>
        <w:t xml:space="preserve">- random forest- used binary target </w:t>
      </w:r>
      <w:proofErr w:type="gramStart"/>
      <w:r>
        <w:t>variable</w:t>
      </w:r>
      <w:proofErr w:type="gramEnd"/>
    </w:p>
    <w:p w14:paraId="123F5A3C" w14:textId="77777777" w:rsidR="007D2231" w:rsidRPr="007D2231" w:rsidRDefault="007D2231" w:rsidP="007D2231"/>
    <w:p w14:paraId="7F18BAA2" w14:textId="4D4BADA5" w:rsidR="007D2231" w:rsidRDefault="007D2231">
      <w:r>
        <w:rPr>
          <w:noProof/>
        </w:rPr>
        <w:drawing>
          <wp:inline distT="0" distB="0" distL="0" distR="0" wp14:anchorId="6B5181FC" wp14:editId="39F824C3">
            <wp:extent cx="4800847" cy="5461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AC2" w14:textId="77777777" w:rsidR="007D2231" w:rsidRDefault="007D2231">
      <w:pPr>
        <w:rPr>
          <w:noProof/>
        </w:rPr>
      </w:pPr>
    </w:p>
    <w:p w14:paraId="0097C9C6" w14:textId="34718EA7" w:rsidR="007D2231" w:rsidRDefault="007D22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A26B02" wp14:editId="15772519">
            <wp:extent cx="5346975" cy="6578938"/>
            <wp:effectExtent l="0" t="0" r="6350" b="0"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65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5EE9" w14:textId="56545B99" w:rsidR="007D2231" w:rsidRDefault="007D2231" w:rsidP="007D2231">
      <w:pPr>
        <w:rPr>
          <w:noProof/>
        </w:rPr>
      </w:pPr>
    </w:p>
    <w:p w14:paraId="7D4ACFD3" w14:textId="0513D410" w:rsidR="007D2231" w:rsidRDefault="007D2231" w:rsidP="007D2231">
      <w:r>
        <w:rPr>
          <w:noProof/>
        </w:rPr>
        <w:lastRenderedPageBreak/>
        <w:drawing>
          <wp:inline distT="0" distB="0" distL="0" distR="0" wp14:anchorId="68F5F99B" wp14:editId="212E377F">
            <wp:extent cx="5731510" cy="3065780"/>
            <wp:effectExtent l="0" t="0" r="2540" b="127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23E1" w14:textId="2B6CE675" w:rsidR="007D2231" w:rsidRPr="007D2231" w:rsidRDefault="007D2231" w:rsidP="007D2231"/>
    <w:p w14:paraId="0BD1D42C" w14:textId="0BC56245" w:rsidR="007D2231" w:rsidRDefault="007D2231" w:rsidP="007D2231"/>
    <w:p w14:paraId="2E57B314" w14:textId="1A8806CA" w:rsidR="007D2231" w:rsidRDefault="007D2231" w:rsidP="007D2231">
      <w:r>
        <w:t xml:space="preserve">Hussein- binary target variable- </w:t>
      </w:r>
      <w:proofErr w:type="spellStart"/>
      <w:r>
        <w:t>svm</w:t>
      </w:r>
      <w:proofErr w:type="spellEnd"/>
      <w:r>
        <w:t xml:space="preserve"> </w:t>
      </w:r>
    </w:p>
    <w:p w14:paraId="13278489" w14:textId="77777777" w:rsidR="003661BD" w:rsidRDefault="007D2231" w:rsidP="007D2231">
      <w:r w:rsidRPr="007D2231">
        <w:t>My accuracy is about 0.61</w:t>
      </w:r>
      <w:r w:rsidRPr="007D2231">
        <w:br/>
        <w:t xml:space="preserve">AUC is </w:t>
      </w:r>
      <w:proofErr w:type="gramStart"/>
      <w:r w:rsidRPr="007D2231">
        <w:t>0.48</w:t>
      </w:r>
      <w:proofErr w:type="gramEnd"/>
    </w:p>
    <w:p w14:paraId="306D5216" w14:textId="6E143E14" w:rsidR="007D2231" w:rsidRDefault="007D2231" w:rsidP="007D2231">
      <w:r w:rsidRPr="007D2231">
        <w:t>Sensitivity = 0.68</w:t>
      </w:r>
      <w:r w:rsidRPr="007D2231">
        <w:br/>
        <w:t>Specificity = 0.25</w:t>
      </w:r>
    </w:p>
    <w:p w14:paraId="199E7BF4" w14:textId="352012E0" w:rsidR="003661BD" w:rsidRDefault="003661BD" w:rsidP="007D2231">
      <w:r>
        <w:t xml:space="preserve">Waiting for him to send his roc plot will send </w:t>
      </w:r>
      <w:proofErr w:type="gramStart"/>
      <w:r>
        <w:t>soon</w:t>
      </w:r>
      <w:proofErr w:type="gramEnd"/>
    </w:p>
    <w:p w14:paraId="2A80F91D" w14:textId="53A90F68" w:rsidR="003661BD" w:rsidRDefault="003661BD" w:rsidP="007D2231">
      <w:r>
        <w:t xml:space="preserve">Qamar- kept 3 classes instead of doing binary target variable – </w:t>
      </w:r>
      <w:proofErr w:type="gramStart"/>
      <w:r>
        <w:t>KNN</w:t>
      </w:r>
      <w:proofErr w:type="gramEnd"/>
    </w:p>
    <w:p w14:paraId="654E9A59" w14:textId="6126D860" w:rsidR="003661BD" w:rsidRPr="007D2231" w:rsidRDefault="003661BD" w:rsidP="007D2231">
      <w:r>
        <w:rPr>
          <w:noProof/>
        </w:rPr>
        <w:lastRenderedPageBreak/>
        <w:drawing>
          <wp:inline distT="0" distB="0" distL="0" distR="0" wp14:anchorId="2A47C9B2" wp14:editId="656D895D">
            <wp:extent cx="5731510" cy="4219575"/>
            <wp:effectExtent l="0" t="0" r="254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444E" w14:textId="027F02F8" w:rsidR="007D2231" w:rsidRDefault="007D2231" w:rsidP="007D2231"/>
    <w:p w14:paraId="5DA19E76" w14:textId="1C4901D1" w:rsidR="003661BD" w:rsidRDefault="003661BD" w:rsidP="007D2231"/>
    <w:p w14:paraId="37D77D74" w14:textId="60F48C67" w:rsidR="003661BD" w:rsidRDefault="003661BD" w:rsidP="007D2231"/>
    <w:p w14:paraId="20BB2D47" w14:textId="47C4B8CF" w:rsidR="003661BD" w:rsidRDefault="003661BD" w:rsidP="007D2231"/>
    <w:p w14:paraId="60F2C9FE" w14:textId="5D3C0B95" w:rsidR="003661BD" w:rsidRDefault="003661BD" w:rsidP="007D2231"/>
    <w:p w14:paraId="63954C10" w14:textId="77777777" w:rsidR="003661BD" w:rsidRDefault="003661BD" w:rsidP="007D2231"/>
    <w:p w14:paraId="27D82AE8" w14:textId="2A2DEAFC" w:rsidR="003661BD" w:rsidRDefault="003661BD" w:rsidP="007D2231">
      <w:r>
        <w:t xml:space="preserve">Me- kept 3 classes also- used </w:t>
      </w:r>
      <w:proofErr w:type="spellStart"/>
      <w:proofErr w:type="gramStart"/>
      <w:r>
        <w:t>svm</w:t>
      </w:r>
      <w:proofErr w:type="spellEnd"/>
      <w:proofErr w:type="gramEnd"/>
    </w:p>
    <w:p w14:paraId="3E9C86D0" w14:textId="7193E218" w:rsidR="003661BD" w:rsidRDefault="003661BD" w:rsidP="007D22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04EA75" wp14:editId="2ED02743">
            <wp:extent cx="3886742" cy="448690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9C38" w14:textId="1D696C91" w:rsidR="003661BD" w:rsidRPr="003661BD" w:rsidRDefault="003661BD" w:rsidP="003661BD"/>
    <w:p w14:paraId="7076B8D6" w14:textId="159DE97F" w:rsidR="003661BD" w:rsidRDefault="003661BD" w:rsidP="003661BD">
      <w:pPr>
        <w:rPr>
          <w:noProof/>
        </w:rPr>
      </w:pPr>
    </w:p>
    <w:p w14:paraId="66137B6F" w14:textId="02BD735D" w:rsidR="003661BD" w:rsidRPr="003661BD" w:rsidRDefault="003661BD" w:rsidP="003661BD">
      <w:r>
        <w:t xml:space="preserve">Please include screenshots of outputs like I have done above when explaining the </w:t>
      </w:r>
      <w:proofErr w:type="spellStart"/>
      <w:r>
        <w:t>eda</w:t>
      </w:r>
      <w:proofErr w:type="spellEnd"/>
      <w:r>
        <w:t xml:space="preserve"> and predictions </w:t>
      </w:r>
    </w:p>
    <w:sectPr w:rsidR="003661BD" w:rsidRPr="0036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31"/>
    <w:rsid w:val="003661BD"/>
    <w:rsid w:val="007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6B8A"/>
  <w15:chartTrackingRefBased/>
  <w15:docId w15:val="{7E7F055B-0C6C-40E0-8A0C-34A91F02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Aaliyah Hasan (Student)</dc:creator>
  <cp:keywords/>
  <dc:description/>
  <cp:lastModifiedBy>Aaliyah Hasan (Student)</cp:lastModifiedBy>
  <cp:revision>1</cp:revision>
  <dcterms:created xsi:type="dcterms:W3CDTF">2021-04-28T06:11:00Z</dcterms:created>
  <dcterms:modified xsi:type="dcterms:W3CDTF">2021-04-28T06:25:00Z</dcterms:modified>
</cp:coreProperties>
</file>