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371A" w14:textId="77777777" w:rsidR="00C17694" w:rsidRDefault="00C17694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4068B7F6" w14:textId="2811967C" w:rsidR="00C17694" w:rsidRPr="00550E27" w:rsidRDefault="00000000" w:rsidP="00550E27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 w:rsidR="00033C6C">
        <w:rPr>
          <w:rFonts w:ascii="Open Sans" w:eastAsia="Open Sans" w:hAnsi="Open Sans" w:cs="Open Sans"/>
          <w:bCs/>
          <w:sz w:val="40"/>
          <w:szCs w:val="12"/>
        </w:rPr>
        <w:t>2</w:t>
      </w:r>
    </w:p>
    <w:p w14:paraId="0C663834" w14:textId="77777777" w:rsidR="00C17694" w:rsidRPr="00550E27" w:rsidRDefault="00000000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4886E294" w14:textId="77777777" w:rsidR="00C17694" w:rsidRPr="00550E27" w:rsidRDefault="00000000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79AF30BD" w14:textId="79ADB9C9" w:rsidR="00C17694" w:rsidRPr="00550E27" w:rsidRDefault="00000000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 xml:space="preserve">Group no. </w:t>
      </w:r>
      <w:r w:rsidR="00E929FC" w:rsidRPr="00550E27">
        <w:rPr>
          <w:rFonts w:ascii="Arial" w:eastAsia="Arial" w:hAnsi="Arial" w:cs="Arial"/>
          <w:b/>
          <w:sz w:val="28"/>
          <w:szCs w:val="32"/>
        </w:rPr>
        <w:t>5</w:t>
      </w:r>
    </w:p>
    <w:p w14:paraId="50EDAEDB" w14:textId="77777777" w:rsidR="00C17694" w:rsidRPr="00550E27" w:rsidRDefault="00000000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4959EC7D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  -  04072213004</w:t>
      </w:r>
    </w:p>
    <w:p w14:paraId="329E0BC7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</w:t>
      </w:r>
      <w:proofErr w:type="gramStart"/>
      <w:r w:rsidRPr="00D7405A">
        <w:rPr>
          <w:rFonts w:ascii="Arial" w:eastAsia="Arial" w:hAnsi="Arial" w:cs="Arial"/>
          <w:szCs w:val="28"/>
        </w:rPr>
        <w:t>Burki  -</w:t>
      </w:r>
      <w:proofErr w:type="gramEnd"/>
      <w:r w:rsidRPr="00D7405A">
        <w:rPr>
          <w:rFonts w:ascii="Arial" w:eastAsia="Arial" w:hAnsi="Arial" w:cs="Arial"/>
          <w:szCs w:val="28"/>
        </w:rPr>
        <w:t xml:space="preserve">  04072113011</w:t>
      </w:r>
    </w:p>
    <w:p w14:paraId="515207A2" w14:textId="3CE226DA" w:rsidR="00074787" w:rsidRPr="00D7405A" w:rsidRDefault="00074787" w:rsidP="00074787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7436B099" w14:textId="3D80B4B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 w:rsidR="00584721">
        <w:rPr>
          <w:rFonts w:ascii="Arial" w:eastAsia="Arial" w:hAnsi="Arial" w:cs="Arial"/>
          <w:szCs w:val="28"/>
        </w:rPr>
        <w:t>14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7121DF94" w14:textId="77777777" w:rsidR="00C17694" w:rsidRPr="00550E27" w:rsidRDefault="00000000" w:rsidP="00550E27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3B8B36AA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6BCE202" w14:textId="77777777" w:rsidR="00C17694" w:rsidRDefault="00000000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7376727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237D29BF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13B7517E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7ABDFEB9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5E20900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71AC47E" w14:textId="70532F5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</w:t>
      </w: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2349B07A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26D68D0" w14:textId="1F66356C" w:rsidR="00584721" w:rsidRDefault="00584721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5D040A1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proofErr w:type="spellStart"/>
      <w:r w:rsidRPr="003D478B">
        <w:rPr>
          <w:rFonts w:ascii="Arial" w:eastAsia="Arial" w:hAnsi="Arial" w:cs="Arial"/>
          <w:szCs w:val="28"/>
        </w:rPr>
        <w:t>Ghufran</w:t>
      </w:r>
      <w:proofErr w:type="spellEnd"/>
      <w:r w:rsidRPr="003D478B">
        <w:rPr>
          <w:rFonts w:ascii="Arial" w:eastAsia="Arial" w:hAnsi="Arial" w:cs="Arial"/>
          <w:szCs w:val="28"/>
        </w:rPr>
        <w:t xml:space="preserve"> </w:t>
      </w:r>
      <w:proofErr w:type="spellStart"/>
      <w:r w:rsidRPr="003D478B">
        <w:rPr>
          <w:rFonts w:ascii="Arial" w:eastAsia="Arial" w:hAnsi="Arial" w:cs="Arial"/>
          <w:szCs w:val="28"/>
        </w:rPr>
        <w:t>mahmood</w:t>
      </w:r>
      <w:proofErr w:type="spellEnd"/>
      <w:r w:rsidRPr="003D478B">
        <w:rPr>
          <w:rFonts w:ascii="Arial" w:eastAsia="Arial" w:hAnsi="Arial" w:cs="Arial"/>
          <w:szCs w:val="28"/>
        </w:rPr>
        <w:t xml:space="preserve">    04072213004</w:t>
      </w:r>
    </w:p>
    <w:p w14:paraId="60D0EE0A" w14:textId="7B2E98A1" w:rsidR="000D45AD" w:rsidRDefault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6A024734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A9A5C6D" w14:textId="3DF31AC3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335167E0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75EA2B06" w14:textId="521FB3E9" w:rsidR="006C4767" w:rsidRDefault="000D45AD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3DB6A72A" w14:textId="77777777" w:rsidR="00584721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0C6AEC7" w14:textId="51AC1910" w:rsidR="00584721" w:rsidRPr="003D478B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525B999A" w14:textId="77777777" w:rsidR="006C4767" w:rsidRPr="003D478B" w:rsidRDefault="006C4767" w:rsidP="006C4767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19BDA531" w14:textId="2147225D" w:rsidR="00C17694" w:rsidRDefault="006C4767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0B393E57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A9109E8" w14:textId="77777777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256318F4" w14:textId="220B9E14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 w:rsidR="00584721">
        <w:rPr>
          <w:rFonts w:ascii="Arial" w:eastAsia="Arial" w:hAnsi="Arial" w:cs="Arial"/>
          <w:szCs w:val="28"/>
        </w:rPr>
        <w:t>14</w:t>
      </w:r>
      <w:r w:rsidRPr="003D478B">
        <w:rPr>
          <w:rFonts w:ascii="Arial" w:eastAsia="Arial" w:hAnsi="Arial" w:cs="Arial"/>
          <w:szCs w:val="28"/>
        </w:rPr>
        <w:t>-10-2024</w:t>
      </w:r>
    </w:p>
    <w:p w14:paraId="65C1078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3949C8EA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5EAD85CF" w14:textId="40FE1FF4" w:rsidR="00C17694" w:rsidRDefault="00000000" w:rsidP="003D478B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41F33702" w14:textId="78CD11FC" w:rsidR="00C17694" w:rsidRPr="003D478B" w:rsidRDefault="00000000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The documentation of gift registry system </w:t>
      </w:r>
      <w:proofErr w:type="gramStart"/>
      <w:r w:rsidRPr="003D478B">
        <w:rPr>
          <w:rFonts w:ascii="Arial" w:eastAsia="Arial" w:hAnsi="Arial" w:cs="Arial"/>
          <w:szCs w:val="28"/>
        </w:rPr>
        <w:t>web based</w:t>
      </w:r>
      <w:proofErr w:type="gramEnd"/>
      <w:r w:rsidRPr="003D478B">
        <w:rPr>
          <w:rFonts w:ascii="Arial" w:eastAsia="Arial" w:hAnsi="Arial" w:cs="Arial"/>
          <w:szCs w:val="28"/>
        </w:rPr>
        <w:t xml:space="preserve">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 w:rsidR="003D478B"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spellStart"/>
      <w:proofErr w:type="gramStart"/>
      <w:r w:rsidRPr="003D478B">
        <w:rPr>
          <w:rFonts w:ascii="Arial" w:eastAsia="Arial" w:hAnsi="Arial" w:cs="Arial"/>
          <w:szCs w:val="28"/>
        </w:rPr>
        <w:t>modificiaions</w:t>
      </w:r>
      <w:proofErr w:type="spellEnd"/>
      <w:r w:rsidRPr="003D478B">
        <w:rPr>
          <w:rFonts w:ascii="Arial" w:eastAsia="Arial" w:hAnsi="Arial" w:cs="Arial"/>
          <w:szCs w:val="28"/>
        </w:rPr>
        <w:t xml:space="preserve">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the payment.</w:t>
      </w:r>
      <w:r w:rsidR="003D478B">
        <w:rPr>
          <w:rFonts w:ascii="Arial" w:eastAsia="Arial" w:hAnsi="Arial" w:cs="Arial"/>
          <w:szCs w:val="28"/>
        </w:rPr>
        <w:t xml:space="preserve"> </w:t>
      </w:r>
    </w:p>
    <w:p w14:paraId="2A921547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41471E8F" w14:textId="77777777" w:rsidR="00C17694" w:rsidRDefault="00000000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06C1EA7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2EE0CA2E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00B91491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370F9959" w14:textId="2F8599E8" w:rsid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1</w:t>
      </w:r>
      <w:r w:rsidR="008A3227" w:rsidRPr="008A3227">
        <w:rPr>
          <w:rFonts w:ascii="Arial" w:eastAsia="Arial" w:hAnsi="Arial" w:cs="Arial"/>
          <w:sz w:val="22"/>
        </w:rPr>
        <w:t>…………………………………</w:t>
      </w:r>
      <w:r w:rsidR="008A3227"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</w:t>
      </w:r>
      <w:proofErr w:type="gramStart"/>
      <w:r w:rsidR="008A3227" w:rsidRPr="008A3227">
        <w:rPr>
          <w:rFonts w:ascii="Arial" w:eastAsia="Arial" w:hAnsi="Arial" w:cs="Arial"/>
          <w:sz w:val="22"/>
        </w:rPr>
        <w:t>…..</w:t>
      </w:r>
      <w:proofErr w:type="gramEnd"/>
      <w:r w:rsidR="008A3227"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3</w:t>
      </w:r>
    </w:p>
    <w:p w14:paraId="01E50179" w14:textId="22DD5E44" w:rsidR="00D543DA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2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4</w:t>
      </w:r>
    </w:p>
    <w:p w14:paraId="22248AC2" w14:textId="4D4B2083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3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5</w:t>
      </w:r>
    </w:p>
    <w:p w14:paraId="583FC990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3B533354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42410336" w14:textId="77777777" w:rsidR="00C17694" w:rsidRDefault="00C17694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4D71F14E" w14:textId="121FFD5E" w:rsidR="00C17694" w:rsidRDefault="00000000" w:rsidP="00B74292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3A7B9036" w14:textId="5220B618" w:rsidR="00B74292" w:rsidRDefault="00000000" w:rsidP="002E3599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 w:rsidR="002E3599">
        <w:rPr>
          <w:rFonts w:ascii="Arial" w:eastAsia="Arial" w:hAnsi="Arial" w:cs="Arial"/>
          <w:sz w:val="22"/>
        </w:rPr>
        <w:t>Usecase</w:t>
      </w:r>
      <w:proofErr w:type="spellEnd"/>
      <w:r w:rsidR="002E3599">
        <w:rPr>
          <w:rFonts w:ascii="Arial" w:eastAsia="Arial" w:hAnsi="Arial" w:cs="Arial"/>
          <w:sz w:val="22"/>
        </w:rPr>
        <w:t xml:space="preserve"> diagram</w:t>
      </w:r>
      <w:r>
        <w:rPr>
          <w:rFonts w:ascii="Arial" w:eastAsia="Arial" w:hAnsi="Arial" w:cs="Arial"/>
          <w:sz w:val="22"/>
        </w:rPr>
        <w:t xml:space="preserve"> ……….…</w:t>
      </w:r>
      <w:r w:rsidR="002E3599">
        <w:rPr>
          <w:rFonts w:ascii="Arial" w:eastAsia="Arial" w:hAnsi="Arial" w:cs="Arial"/>
          <w:sz w:val="22"/>
        </w:rPr>
        <w:t>……</w:t>
      </w:r>
      <w:r>
        <w:rPr>
          <w:rFonts w:ascii="Arial" w:eastAsia="Arial" w:hAnsi="Arial" w:cs="Arial"/>
          <w:sz w:val="22"/>
        </w:rPr>
        <w:t>…</w:t>
      </w:r>
      <w:r w:rsidR="00FA5F0C">
        <w:rPr>
          <w:rFonts w:ascii="Arial" w:eastAsia="Arial" w:hAnsi="Arial" w:cs="Arial"/>
          <w:sz w:val="22"/>
        </w:rPr>
        <w:t>…….</w:t>
      </w:r>
      <w:r>
        <w:rPr>
          <w:rFonts w:ascii="Arial" w:eastAsia="Arial" w:hAnsi="Arial" w:cs="Arial"/>
          <w:sz w:val="22"/>
        </w:rPr>
        <w:t>…</w:t>
      </w:r>
      <w:r w:rsidR="002E3599"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……</w:t>
      </w:r>
      <w:r w:rsidR="00FA5F0C">
        <w:rPr>
          <w:rFonts w:ascii="Arial" w:eastAsia="Arial" w:hAnsi="Arial" w:cs="Arial"/>
          <w:sz w:val="22"/>
        </w:rPr>
        <w:t>……………...</w:t>
      </w:r>
      <w:r>
        <w:rPr>
          <w:rFonts w:ascii="Arial" w:eastAsia="Arial" w:hAnsi="Arial" w:cs="Arial"/>
          <w:sz w:val="22"/>
        </w:rPr>
        <w:t xml:space="preserve">……………….............. </w:t>
      </w:r>
      <w:r w:rsidR="00A41464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6</w:t>
      </w:r>
    </w:p>
    <w:p w14:paraId="2194DB0C" w14:textId="77777777" w:rsidR="00C17694" w:rsidRDefault="00000000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66A42144" w14:textId="07B53352" w:rsidR="00C17694" w:rsidRDefault="00000000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ab/>
      </w:r>
    </w:p>
    <w:p w14:paraId="419D199A" w14:textId="77777777" w:rsidR="00C17694" w:rsidRDefault="00C17694">
      <w:pPr>
        <w:rPr>
          <w:rFonts w:ascii="Aptos" w:eastAsia="Aptos" w:hAnsi="Aptos" w:cs="Aptos"/>
        </w:rPr>
      </w:pPr>
    </w:p>
    <w:p w14:paraId="1DE57B3A" w14:textId="77777777" w:rsidR="002E3599" w:rsidRDefault="002E3599">
      <w:pPr>
        <w:ind w:left="2520"/>
        <w:rPr>
          <w:rFonts w:ascii="Aptos" w:eastAsia="Aptos" w:hAnsi="Aptos" w:cs="Aptos"/>
        </w:rPr>
      </w:pPr>
    </w:p>
    <w:p w14:paraId="25D96DFE" w14:textId="4D76AE62" w:rsidR="00EA0A78" w:rsidRPr="004C5181" w:rsidRDefault="00033C6C" w:rsidP="00751FF0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Use-cases Descriptio</w:t>
      </w:r>
      <w:r w:rsidR="009E2D55">
        <w:rPr>
          <w:rFonts w:ascii="Aptos" w:eastAsia="Aptos" w:hAnsi="Aptos" w:cs="Aptos"/>
          <w:sz w:val="36"/>
          <w:szCs w:val="36"/>
        </w:rPr>
        <w:t>ns</w:t>
      </w:r>
    </w:p>
    <w:p w14:paraId="4F67EB76" w14:textId="0BE335B2" w:rsidR="003C7C88" w:rsidRDefault="003C7C88" w:rsidP="009E2D55">
      <w:pPr>
        <w:pStyle w:val="ListParagraph"/>
        <w:numPr>
          <w:ilvl w:val="0"/>
          <w:numId w:val="32"/>
        </w:numPr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UC2</w:t>
      </w:r>
      <w:r w:rsidR="00311BA4">
        <w:rPr>
          <w:rFonts w:ascii="Aptos" w:eastAsia="Aptos" w:hAnsi="Aptos" w:cs="Aptos"/>
          <w:sz w:val="32"/>
          <w:szCs w:val="32"/>
        </w:rPr>
        <w:t xml:space="preserve"> </w:t>
      </w:r>
      <w:r w:rsidR="00311BA4" w:rsidRPr="00311BA4">
        <w:rPr>
          <w:rFonts w:ascii="Aptos" w:eastAsia="Aptos" w:hAnsi="Aptos" w:cs="Aptos"/>
        </w:rPr>
        <w:t>(by Aftab)</w:t>
      </w:r>
    </w:p>
    <w:p w14:paraId="44756107" w14:textId="02D0B876" w:rsidR="003C7C88" w:rsidRPr="009E2D55" w:rsidRDefault="0042030B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Title</w:t>
      </w:r>
      <w:r w:rsidR="003C7C88" w:rsidRPr="009E2D55">
        <w:rPr>
          <w:rFonts w:ascii="Aptos" w:eastAsia="Aptos" w:hAnsi="Aptos" w:cs="Aptos"/>
          <w:sz w:val="28"/>
          <w:szCs w:val="28"/>
        </w:rPr>
        <w:t>:</w:t>
      </w:r>
      <w:r w:rsidR="00EA0A78">
        <w:rPr>
          <w:rFonts w:ascii="Aptos" w:eastAsia="Aptos" w:hAnsi="Aptos" w:cs="Aptos"/>
          <w:sz w:val="28"/>
          <w:szCs w:val="28"/>
        </w:rPr>
        <w:t xml:space="preserve">  </w:t>
      </w:r>
      <w:r w:rsidR="00EA0A78" w:rsidRPr="003312F0">
        <w:rPr>
          <w:rFonts w:ascii="Aptos" w:eastAsia="Aptos" w:hAnsi="Aptos" w:cs="Aptos"/>
        </w:rPr>
        <w:t>Create Gift registry</w:t>
      </w:r>
    </w:p>
    <w:p w14:paraId="661818D1" w14:textId="5546EF4F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 w:rsidR="00EA0A78">
        <w:rPr>
          <w:rFonts w:ascii="Aptos" w:eastAsia="Aptos" w:hAnsi="Aptos" w:cs="Aptos"/>
          <w:sz w:val="28"/>
          <w:szCs w:val="28"/>
        </w:rPr>
        <w:t xml:space="preserve"> </w:t>
      </w:r>
      <w:r w:rsidR="00EA0A78" w:rsidRPr="003312F0">
        <w:rPr>
          <w:rFonts w:ascii="Aptos" w:eastAsia="Aptos" w:hAnsi="Aptos" w:cs="Aptos"/>
        </w:rPr>
        <w:t>Registered person</w:t>
      </w:r>
    </w:p>
    <w:p w14:paraId="457CEA82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Stakeholders:</w:t>
      </w:r>
    </w:p>
    <w:p w14:paraId="4385FDF9" w14:textId="02730585" w:rsidR="00EA0A78" w:rsidRPr="003312F0" w:rsidRDefault="00EA0A78" w:rsidP="00EA0A78">
      <w:pPr>
        <w:pStyle w:val="ListParagraph"/>
        <w:numPr>
          <w:ilvl w:val="0"/>
          <w:numId w:val="39"/>
        </w:numPr>
        <w:rPr>
          <w:rFonts w:ascii="Aptos" w:eastAsia="Aptos" w:hAnsi="Aptos" w:cs="Aptos"/>
        </w:rPr>
      </w:pPr>
      <w:r w:rsidRPr="003312F0">
        <w:rPr>
          <w:rFonts w:ascii="Aptos" w:eastAsia="Aptos" w:hAnsi="Aptos" w:cs="Aptos"/>
        </w:rPr>
        <w:t>Registered person: registered person will create the gift registry.</w:t>
      </w:r>
    </w:p>
    <w:p w14:paraId="5CDDCA98" w14:textId="5CFEA566" w:rsidR="00EA0A78" w:rsidRPr="003312F0" w:rsidRDefault="00EA0A78" w:rsidP="00EA0A78">
      <w:pPr>
        <w:pStyle w:val="ListParagraph"/>
        <w:numPr>
          <w:ilvl w:val="0"/>
          <w:numId w:val="39"/>
        </w:numPr>
        <w:rPr>
          <w:rFonts w:ascii="Aptos" w:eastAsia="Aptos" w:hAnsi="Aptos" w:cs="Aptos"/>
        </w:rPr>
      </w:pPr>
      <w:r w:rsidRPr="003312F0">
        <w:rPr>
          <w:rFonts w:ascii="Aptos" w:eastAsia="Aptos" w:hAnsi="Aptos" w:cs="Aptos"/>
        </w:rPr>
        <w:t>Friend: friend will select items as gift from Gift registry.</w:t>
      </w:r>
    </w:p>
    <w:p w14:paraId="42928E93" w14:textId="13B002B2" w:rsidR="00EA0A78" w:rsidRPr="003312F0" w:rsidRDefault="00EA0A78" w:rsidP="00EA0A78">
      <w:pPr>
        <w:pStyle w:val="ListParagraph"/>
        <w:numPr>
          <w:ilvl w:val="0"/>
          <w:numId w:val="39"/>
        </w:numPr>
        <w:rPr>
          <w:rFonts w:ascii="Aptos" w:eastAsia="Aptos" w:hAnsi="Aptos" w:cs="Aptos"/>
        </w:rPr>
      </w:pPr>
      <w:r w:rsidRPr="003312F0">
        <w:rPr>
          <w:rFonts w:ascii="Aptos" w:eastAsia="Aptos" w:hAnsi="Aptos" w:cs="Aptos"/>
        </w:rPr>
        <w:t xml:space="preserve">Shop owner: Shop owner manages items of inventory, form where items </w:t>
      </w:r>
      <w:proofErr w:type="gramStart"/>
      <w:r w:rsidRPr="003312F0">
        <w:rPr>
          <w:rFonts w:ascii="Aptos" w:eastAsia="Aptos" w:hAnsi="Aptos" w:cs="Aptos"/>
        </w:rPr>
        <w:t>adds</w:t>
      </w:r>
      <w:proofErr w:type="gramEnd"/>
      <w:r w:rsidRPr="003312F0">
        <w:rPr>
          <w:rFonts w:ascii="Aptos" w:eastAsia="Aptos" w:hAnsi="Aptos" w:cs="Aptos"/>
        </w:rPr>
        <w:t xml:space="preserve"> to gift registry.</w:t>
      </w:r>
    </w:p>
    <w:p w14:paraId="643D5C3C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</w:p>
    <w:p w14:paraId="365F9C56" w14:textId="76D4F8B0" w:rsidR="00EA0A78" w:rsidRDefault="00EA0A7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3312F0">
        <w:rPr>
          <w:rFonts w:ascii="Aptos" w:eastAsia="Aptos" w:hAnsi="Aptos" w:cs="Aptos"/>
        </w:rPr>
        <w:t>Registered person must be login to the system as Event owner.</w:t>
      </w:r>
    </w:p>
    <w:p w14:paraId="21084FED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0348ADC8" w14:textId="3C2D3285" w:rsidR="003312F0" w:rsidRPr="003312F0" w:rsidRDefault="003312F0" w:rsidP="003312F0">
      <w:pPr>
        <w:pStyle w:val="ListParagraph"/>
        <w:numPr>
          <w:ilvl w:val="0"/>
          <w:numId w:val="40"/>
        </w:numPr>
        <w:rPr>
          <w:rFonts w:ascii="Aptos" w:eastAsia="Aptos" w:hAnsi="Aptos" w:cs="Aptos"/>
        </w:rPr>
      </w:pPr>
      <w:r w:rsidRPr="003312F0">
        <w:rPr>
          <w:rFonts w:ascii="Aptos" w:eastAsia="Aptos" w:hAnsi="Aptos" w:cs="Aptos"/>
        </w:rPr>
        <w:t>Gift registry is created and saved to the system.</w:t>
      </w:r>
    </w:p>
    <w:p w14:paraId="3D42EF06" w14:textId="002250BB" w:rsidR="003312F0" w:rsidRPr="003312F0" w:rsidRDefault="003312F0" w:rsidP="003312F0">
      <w:pPr>
        <w:pStyle w:val="ListParagraph"/>
        <w:numPr>
          <w:ilvl w:val="0"/>
          <w:numId w:val="40"/>
        </w:numPr>
        <w:rPr>
          <w:rFonts w:ascii="Aptos" w:eastAsia="Aptos" w:hAnsi="Aptos" w:cs="Aptos"/>
        </w:rPr>
      </w:pPr>
      <w:r w:rsidRPr="003312F0">
        <w:rPr>
          <w:rFonts w:ascii="Aptos" w:eastAsia="Aptos" w:hAnsi="Aptos" w:cs="Aptos"/>
        </w:rPr>
        <w:t xml:space="preserve">A list of items is displayed on </w:t>
      </w:r>
      <w:proofErr w:type="gramStart"/>
      <w:r w:rsidRPr="003312F0">
        <w:rPr>
          <w:rFonts w:ascii="Aptos" w:eastAsia="Aptos" w:hAnsi="Aptos" w:cs="Aptos"/>
        </w:rPr>
        <w:t>friends</w:t>
      </w:r>
      <w:proofErr w:type="gramEnd"/>
      <w:r w:rsidRPr="003312F0">
        <w:rPr>
          <w:rFonts w:ascii="Aptos" w:eastAsia="Aptos" w:hAnsi="Aptos" w:cs="Aptos"/>
        </w:rPr>
        <w:t xml:space="preserve"> page.</w:t>
      </w:r>
    </w:p>
    <w:p w14:paraId="56EF00AD" w14:textId="3F45DC99" w:rsidR="003C7C88" w:rsidRDefault="00861112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Special </w:t>
      </w:r>
      <w:r w:rsidR="003C7C88">
        <w:rPr>
          <w:rFonts w:ascii="Aptos" w:eastAsia="Aptos" w:hAnsi="Aptos" w:cs="Aptos"/>
          <w:sz w:val="28"/>
          <w:szCs w:val="28"/>
        </w:rPr>
        <w:t>Requirements:</w:t>
      </w:r>
    </w:p>
    <w:p w14:paraId="22F1833F" w14:textId="5ACB3267" w:rsidR="003312F0" w:rsidRPr="003312F0" w:rsidRDefault="003312F0" w:rsidP="003C7C88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3312F0">
        <w:rPr>
          <w:rFonts w:ascii="Aptos" w:eastAsia="Aptos" w:hAnsi="Aptos" w:cs="Aptos"/>
        </w:rPr>
        <w:t>Registry person must indicate an event and its date.</w:t>
      </w:r>
    </w:p>
    <w:p w14:paraId="29F9D4ED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427F3E76" w14:textId="3CE4699E" w:rsidR="003312F0" w:rsidRDefault="003312F0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3312F0">
        <w:rPr>
          <w:rFonts w:ascii="Aptos" w:eastAsia="Aptos" w:hAnsi="Aptos" w:cs="Aptos"/>
        </w:rPr>
        <w:t xml:space="preserve">Depends on events </w:t>
      </w:r>
      <w:r>
        <w:rPr>
          <w:rFonts w:ascii="Aptos" w:eastAsia="Aptos" w:hAnsi="Aptos" w:cs="Aptos"/>
        </w:rPr>
        <w:t>(per event).</w:t>
      </w:r>
    </w:p>
    <w:p w14:paraId="706A4709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2DEAB2C0" w14:textId="4A7FF519" w:rsidR="003312F0" w:rsidRPr="0023769F" w:rsidRDefault="003312F0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  <w:sz w:val="22"/>
          <w:szCs w:val="22"/>
        </w:rPr>
      </w:pPr>
      <w:r w:rsidRPr="0023769F">
        <w:rPr>
          <w:rFonts w:ascii="Aptos" w:eastAsia="Aptos" w:hAnsi="Aptos" w:cs="Aptos"/>
        </w:rPr>
        <w:t>Registered person login to the system.</w:t>
      </w:r>
    </w:p>
    <w:p w14:paraId="2A58EACD" w14:textId="531B8CCF" w:rsidR="003312F0" w:rsidRPr="0023769F" w:rsidRDefault="003312F0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  <w:sz w:val="22"/>
          <w:szCs w:val="22"/>
        </w:rPr>
      </w:pPr>
      <w:r w:rsidRPr="0023769F">
        <w:rPr>
          <w:rFonts w:ascii="Aptos" w:eastAsia="Aptos" w:hAnsi="Aptos" w:cs="Aptos"/>
        </w:rPr>
        <w:t xml:space="preserve">He </w:t>
      </w:r>
      <w:proofErr w:type="gramStart"/>
      <w:r w:rsidRPr="0023769F">
        <w:rPr>
          <w:rFonts w:ascii="Aptos" w:eastAsia="Aptos" w:hAnsi="Aptos" w:cs="Aptos"/>
        </w:rPr>
        <w:t>selects  “</w:t>
      </w:r>
      <w:proofErr w:type="gramEnd"/>
      <w:r w:rsidRPr="0023769F">
        <w:rPr>
          <w:rFonts w:ascii="Aptos" w:eastAsia="Aptos" w:hAnsi="Aptos" w:cs="Aptos"/>
        </w:rPr>
        <w:t>Create Gift registry” option.</w:t>
      </w:r>
    </w:p>
    <w:p w14:paraId="66DB243D" w14:textId="515323B0" w:rsidR="003312F0" w:rsidRDefault="003312F0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ask for event name.</w:t>
      </w:r>
    </w:p>
    <w:p w14:paraId="23AD2C14" w14:textId="4A10A0E9" w:rsidR="003312F0" w:rsidRDefault="003312F0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Registered person </w:t>
      </w:r>
      <w:proofErr w:type="gramStart"/>
      <w:r>
        <w:rPr>
          <w:rFonts w:ascii="Aptos" w:eastAsia="Aptos" w:hAnsi="Aptos" w:cs="Aptos"/>
        </w:rPr>
        <w:t>have</w:t>
      </w:r>
      <w:proofErr w:type="gramEnd"/>
      <w:r>
        <w:rPr>
          <w:rFonts w:ascii="Aptos" w:eastAsia="Aptos" w:hAnsi="Aptos" w:cs="Aptos"/>
        </w:rPr>
        <w:t xml:space="preserve"> to enter event</w:t>
      </w:r>
      <w:r w:rsidR="0023769F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i.e</w:t>
      </w:r>
      <w:proofErr w:type="spellEnd"/>
      <w:r>
        <w:rPr>
          <w:rFonts w:ascii="Aptos" w:eastAsia="Aptos" w:hAnsi="Aptos" w:cs="Aptos"/>
        </w:rPr>
        <w:t xml:space="preserve"> wedding).</w:t>
      </w:r>
    </w:p>
    <w:p w14:paraId="0DB9DE71" w14:textId="0AA1E233" w:rsidR="003312F0" w:rsidRDefault="0023769F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list of items present in the inventory.</w:t>
      </w:r>
    </w:p>
    <w:p w14:paraId="6F367BE6" w14:textId="441D1D88" w:rsidR="0023769F" w:rsidRDefault="0023769F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Registered </w:t>
      </w:r>
      <w:proofErr w:type="gramStart"/>
      <w:r>
        <w:rPr>
          <w:rFonts w:ascii="Aptos" w:eastAsia="Aptos" w:hAnsi="Aptos" w:cs="Aptos"/>
        </w:rPr>
        <w:t>person  select</w:t>
      </w:r>
      <w:proofErr w:type="gramEnd"/>
      <w:r>
        <w:rPr>
          <w:rFonts w:ascii="Aptos" w:eastAsia="Aptos" w:hAnsi="Aptos" w:cs="Aptos"/>
        </w:rPr>
        <w:t xml:space="preserve"> items and enter quantity.</w:t>
      </w:r>
    </w:p>
    <w:p w14:paraId="51E11CDD" w14:textId="67906C6D" w:rsidR="0023769F" w:rsidRDefault="0023769F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 confirms the creation.</w:t>
      </w:r>
    </w:p>
    <w:p w14:paraId="4E1A5620" w14:textId="5DD46EC1" w:rsidR="0023769F" w:rsidRPr="003312F0" w:rsidRDefault="0023769F" w:rsidP="003312F0">
      <w:pPr>
        <w:pStyle w:val="ListParagraph"/>
        <w:numPr>
          <w:ilvl w:val="0"/>
          <w:numId w:val="4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displayed “Gift registry created successfully” message.</w:t>
      </w:r>
    </w:p>
    <w:p w14:paraId="3834144A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3F06D80A" w14:textId="7EF5E946" w:rsidR="0023769F" w:rsidRPr="0023769F" w:rsidRDefault="0023769F" w:rsidP="0023769F">
      <w:pPr>
        <w:pStyle w:val="ListParagraph"/>
        <w:numPr>
          <w:ilvl w:val="0"/>
          <w:numId w:val="4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registered person enter quantity greater than actual quantity present in inventory, a warning message will be displayed and will be forced to enter quantity in range.</w:t>
      </w:r>
    </w:p>
    <w:p w14:paraId="1C56D2BB" w14:textId="7F3EB9C2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00B3A56E" w14:textId="6531D1AE" w:rsidR="0023769F" w:rsidRPr="00751FF0" w:rsidRDefault="0023769F" w:rsidP="0023769F">
      <w:pPr>
        <w:pStyle w:val="ListParagraph"/>
        <w:numPr>
          <w:ilvl w:val="0"/>
          <w:numId w:val="43"/>
        </w:numPr>
        <w:rPr>
          <w:rFonts w:ascii="Aptos" w:eastAsia="Aptos" w:hAnsi="Aptos" w:cs="Aptos"/>
        </w:rPr>
      </w:pPr>
      <w:r w:rsidRPr="00751FF0">
        <w:rPr>
          <w:rFonts w:ascii="Aptos" w:eastAsia="Aptos" w:hAnsi="Aptos" w:cs="Aptos"/>
        </w:rPr>
        <w:t xml:space="preserve">If desired items </w:t>
      </w:r>
      <w:proofErr w:type="gramStart"/>
      <w:r w:rsidRPr="00751FF0">
        <w:rPr>
          <w:rFonts w:ascii="Aptos" w:eastAsia="Aptos" w:hAnsi="Aptos" w:cs="Aptos"/>
        </w:rPr>
        <w:t>does</w:t>
      </w:r>
      <w:proofErr w:type="gramEnd"/>
      <w:r w:rsidRPr="00751FF0">
        <w:rPr>
          <w:rFonts w:ascii="Aptos" w:eastAsia="Aptos" w:hAnsi="Aptos" w:cs="Aptos"/>
        </w:rPr>
        <w:t xml:space="preserve"> not exist in shop inventory.</w:t>
      </w:r>
    </w:p>
    <w:p w14:paraId="253703F6" w14:textId="77777777" w:rsidR="00584721" w:rsidRDefault="00584721" w:rsidP="00584721">
      <w:pPr>
        <w:pStyle w:val="ListParagraph"/>
        <w:ind w:left="2520"/>
        <w:rPr>
          <w:rFonts w:ascii="Aptos" w:eastAsia="Aptos" w:hAnsi="Aptos" w:cs="Aptos"/>
        </w:rPr>
      </w:pPr>
    </w:p>
    <w:p w14:paraId="6E2FAA83" w14:textId="77777777" w:rsidR="00584721" w:rsidRDefault="00584721" w:rsidP="00584721">
      <w:pPr>
        <w:pStyle w:val="ListParagraph"/>
        <w:ind w:left="2520"/>
        <w:rPr>
          <w:rFonts w:ascii="Aptos" w:eastAsia="Aptos" w:hAnsi="Aptos" w:cs="Aptos"/>
        </w:rPr>
      </w:pPr>
    </w:p>
    <w:p w14:paraId="21AC01BC" w14:textId="07858CE8" w:rsidR="00584721" w:rsidRDefault="00584721" w:rsidP="00584721">
      <w:pPr>
        <w:rPr>
          <w:rFonts w:ascii="Aptos" w:eastAsia="Aptos" w:hAnsi="Aptos" w:cs="Aptos"/>
          <w:sz w:val="36"/>
          <w:szCs w:val="36"/>
        </w:rPr>
      </w:pPr>
      <w:proofErr w:type="spellStart"/>
      <w:r w:rsidRPr="00584721">
        <w:rPr>
          <w:rFonts w:ascii="Aptos" w:eastAsia="Aptos" w:hAnsi="Aptos" w:cs="Aptos"/>
          <w:sz w:val="36"/>
          <w:szCs w:val="36"/>
        </w:rPr>
        <w:t>Usecase</w:t>
      </w:r>
      <w:proofErr w:type="spellEnd"/>
      <w:r w:rsidRPr="00584721">
        <w:rPr>
          <w:rFonts w:ascii="Aptos" w:eastAsia="Aptos" w:hAnsi="Aptos" w:cs="Aptos"/>
          <w:sz w:val="36"/>
          <w:szCs w:val="36"/>
        </w:rPr>
        <w:t xml:space="preserve"> Diagram:</w:t>
      </w:r>
    </w:p>
    <w:p w14:paraId="7B462B46" w14:textId="77777777" w:rsidR="00584721" w:rsidRPr="00584721" w:rsidRDefault="00584721" w:rsidP="00584721">
      <w:pPr>
        <w:rPr>
          <w:rFonts w:ascii="Aptos" w:eastAsia="Aptos" w:hAnsi="Aptos" w:cs="Aptos"/>
          <w:sz w:val="36"/>
          <w:szCs w:val="36"/>
        </w:rPr>
      </w:pPr>
    </w:p>
    <w:sectPr w:rsidR="00584721" w:rsidRPr="005847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1992B" w14:textId="77777777" w:rsidR="002826D7" w:rsidRDefault="002826D7" w:rsidP="0057099F">
      <w:pPr>
        <w:spacing w:after="0" w:line="240" w:lineRule="auto"/>
      </w:pPr>
      <w:r>
        <w:separator/>
      </w:r>
    </w:p>
  </w:endnote>
  <w:endnote w:type="continuationSeparator" w:id="0">
    <w:p w14:paraId="75AE7905" w14:textId="77777777" w:rsidR="002826D7" w:rsidRDefault="002826D7" w:rsidP="0057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900FF" w14:textId="77777777" w:rsidR="002826D7" w:rsidRDefault="002826D7" w:rsidP="0057099F">
      <w:pPr>
        <w:spacing w:after="0" w:line="240" w:lineRule="auto"/>
      </w:pPr>
      <w:r>
        <w:separator/>
      </w:r>
    </w:p>
  </w:footnote>
  <w:footnote w:type="continuationSeparator" w:id="0">
    <w:p w14:paraId="51912E72" w14:textId="77777777" w:rsidR="002826D7" w:rsidRDefault="002826D7" w:rsidP="0057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A5F0C" w14:paraId="54E368F4" w14:textId="77777777">
      <w:trPr>
        <w:trHeight w:val="720"/>
      </w:trPr>
      <w:tc>
        <w:tcPr>
          <w:tcW w:w="1667" w:type="pct"/>
        </w:tcPr>
        <w:p w14:paraId="2541BD9C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6613D25A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2179B362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156082" w:themeColor="accent1"/>
            </w:rPr>
          </w:pPr>
          <w:r>
            <w:rPr>
              <w:color w:val="156082" w:themeColor="accent1"/>
            </w:rPr>
            <w:fldChar w:fldCharType="begin"/>
          </w:r>
          <w:r>
            <w:rPr>
              <w:color w:val="156082" w:themeColor="accent1"/>
            </w:rPr>
            <w:instrText xml:space="preserve"> PAGE   \* MERGEFORMAT </w:instrText>
          </w:r>
          <w:r>
            <w:rPr>
              <w:color w:val="156082" w:themeColor="accent1"/>
            </w:rPr>
            <w:fldChar w:fldCharType="separate"/>
          </w:r>
          <w:r>
            <w:rPr>
              <w:noProof/>
              <w:color w:val="156082" w:themeColor="accent1"/>
            </w:rPr>
            <w:t>0</w:t>
          </w:r>
          <w:r>
            <w:rPr>
              <w:color w:val="156082" w:themeColor="accent1"/>
            </w:rPr>
            <w:fldChar w:fldCharType="end"/>
          </w:r>
        </w:p>
      </w:tc>
    </w:tr>
  </w:tbl>
  <w:p w14:paraId="0DBC3599" w14:textId="77777777" w:rsidR="00FA5F0C" w:rsidRDefault="00FA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B03D1B"/>
    <w:multiLevelType w:val="multilevel"/>
    <w:tmpl w:val="E290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D180F"/>
    <w:multiLevelType w:val="multilevel"/>
    <w:tmpl w:val="6CF4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A12FFE"/>
    <w:multiLevelType w:val="multilevel"/>
    <w:tmpl w:val="B37A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67799"/>
    <w:multiLevelType w:val="multilevel"/>
    <w:tmpl w:val="4060F43C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632EA0"/>
    <w:multiLevelType w:val="multilevel"/>
    <w:tmpl w:val="AB74097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207AA"/>
    <w:multiLevelType w:val="multilevel"/>
    <w:tmpl w:val="804C632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F72A9F"/>
    <w:multiLevelType w:val="multilevel"/>
    <w:tmpl w:val="AEFA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0927B5"/>
    <w:multiLevelType w:val="multilevel"/>
    <w:tmpl w:val="429497E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EF3AF5"/>
    <w:multiLevelType w:val="hybridMultilevel"/>
    <w:tmpl w:val="C0C0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2822CD"/>
    <w:multiLevelType w:val="hybridMultilevel"/>
    <w:tmpl w:val="C490613E"/>
    <w:lvl w:ilvl="0" w:tplc="76A658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9D258F"/>
    <w:multiLevelType w:val="multilevel"/>
    <w:tmpl w:val="1326DFE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05571E"/>
    <w:multiLevelType w:val="hybridMultilevel"/>
    <w:tmpl w:val="4A42532E"/>
    <w:lvl w:ilvl="0" w:tplc="92BE0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186F35"/>
    <w:multiLevelType w:val="multilevel"/>
    <w:tmpl w:val="2C923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2C60A57"/>
    <w:multiLevelType w:val="multilevel"/>
    <w:tmpl w:val="E6C6F75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4A6707E"/>
    <w:multiLevelType w:val="hybridMultilevel"/>
    <w:tmpl w:val="2B6650B2"/>
    <w:lvl w:ilvl="0" w:tplc="623021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56A50A0"/>
    <w:multiLevelType w:val="multilevel"/>
    <w:tmpl w:val="9D9E2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24785C"/>
    <w:multiLevelType w:val="multilevel"/>
    <w:tmpl w:val="5522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A631566"/>
    <w:multiLevelType w:val="multilevel"/>
    <w:tmpl w:val="7EBA0F7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B893621"/>
    <w:multiLevelType w:val="hybridMultilevel"/>
    <w:tmpl w:val="75ACD490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3BCA642B"/>
    <w:multiLevelType w:val="hybridMultilevel"/>
    <w:tmpl w:val="75920196"/>
    <w:lvl w:ilvl="0" w:tplc="8A6241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C837CFF"/>
    <w:multiLevelType w:val="multilevel"/>
    <w:tmpl w:val="52B44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20849B8"/>
    <w:multiLevelType w:val="hybridMultilevel"/>
    <w:tmpl w:val="C742E8B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3BA5E3F"/>
    <w:multiLevelType w:val="multilevel"/>
    <w:tmpl w:val="12C0CF2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D4D1C79"/>
    <w:multiLevelType w:val="hybridMultilevel"/>
    <w:tmpl w:val="C360D5C0"/>
    <w:lvl w:ilvl="0" w:tplc="57E45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5EEB17E3"/>
    <w:multiLevelType w:val="hybridMultilevel"/>
    <w:tmpl w:val="44AE1E36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606133D4"/>
    <w:multiLevelType w:val="hybridMultilevel"/>
    <w:tmpl w:val="FDF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037E49"/>
    <w:multiLevelType w:val="multilevel"/>
    <w:tmpl w:val="1492A48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81003B1"/>
    <w:multiLevelType w:val="multilevel"/>
    <w:tmpl w:val="28128DF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8A37915"/>
    <w:multiLevelType w:val="hybridMultilevel"/>
    <w:tmpl w:val="D99AA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F70F6"/>
    <w:multiLevelType w:val="multilevel"/>
    <w:tmpl w:val="125CD97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A27364"/>
    <w:multiLevelType w:val="multilevel"/>
    <w:tmpl w:val="1DB89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1CE350B"/>
    <w:multiLevelType w:val="hybridMultilevel"/>
    <w:tmpl w:val="6D8037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745993"/>
    <w:multiLevelType w:val="multilevel"/>
    <w:tmpl w:val="0B6C7D8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AC53A90"/>
    <w:multiLevelType w:val="multilevel"/>
    <w:tmpl w:val="FE28FDC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B425AD2"/>
    <w:multiLevelType w:val="hybridMultilevel"/>
    <w:tmpl w:val="00D6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4136">
    <w:abstractNumId w:val="46"/>
  </w:num>
  <w:num w:numId="2" w16cid:durableId="783767738">
    <w:abstractNumId w:val="43"/>
  </w:num>
  <w:num w:numId="3" w16cid:durableId="1809392543">
    <w:abstractNumId w:val="4"/>
  </w:num>
  <w:num w:numId="4" w16cid:durableId="1037589076">
    <w:abstractNumId w:val="19"/>
  </w:num>
  <w:num w:numId="5" w16cid:durableId="1787189732">
    <w:abstractNumId w:val="8"/>
  </w:num>
  <w:num w:numId="6" w16cid:durableId="1201481950">
    <w:abstractNumId w:val="22"/>
  </w:num>
  <w:num w:numId="7" w16cid:durableId="275841542">
    <w:abstractNumId w:val="1"/>
  </w:num>
  <w:num w:numId="8" w16cid:durableId="1595162568">
    <w:abstractNumId w:val="2"/>
  </w:num>
  <w:num w:numId="9" w16cid:durableId="1972707101">
    <w:abstractNumId w:val="23"/>
  </w:num>
  <w:num w:numId="10" w16cid:durableId="42489907">
    <w:abstractNumId w:val="35"/>
  </w:num>
  <w:num w:numId="11" w16cid:durableId="390888350">
    <w:abstractNumId w:val="24"/>
  </w:num>
  <w:num w:numId="12" w16cid:durableId="420301520">
    <w:abstractNumId w:val="31"/>
  </w:num>
  <w:num w:numId="13" w16cid:durableId="44069579">
    <w:abstractNumId w:val="5"/>
  </w:num>
  <w:num w:numId="14" w16cid:durableId="1216428760">
    <w:abstractNumId w:val="25"/>
  </w:num>
  <w:num w:numId="15" w16cid:durableId="1845629308">
    <w:abstractNumId w:val="47"/>
  </w:num>
  <w:num w:numId="16" w16cid:durableId="934168880">
    <w:abstractNumId w:val="45"/>
  </w:num>
  <w:num w:numId="17" w16cid:durableId="371267248">
    <w:abstractNumId w:val="9"/>
  </w:num>
  <w:num w:numId="18" w16cid:durableId="314535846">
    <w:abstractNumId w:val="39"/>
  </w:num>
  <w:num w:numId="19" w16cid:durableId="1873567476">
    <w:abstractNumId w:val="20"/>
  </w:num>
  <w:num w:numId="20" w16cid:durableId="1948929014">
    <w:abstractNumId w:val="6"/>
  </w:num>
  <w:num w:numId="21" w16cid:durableId="605113890">
    <w:abstractNumId w:val="7"/>
  </w:num>
  <w:num w:numId="22" w16cid:durableId="1392925074">
    <w:abstractNumId w:val="42"/>
  </w:num>
  <w:num w:numId="23" w16cid:durableId="398096549">
    <w:abstractNumId w:val="29"/>
  </w:num>
  <w:num w:numId="24" w16cid:durableId="1356006459">
    <w:abstractNumId w:val="32"/>
  </w:num>
  <w:num w:numId="25" w16cid:durableId="1032879936">
    <w:abstractNumId w:val="40"/>
  </w:num>
  <w:num w:numId="26" w16cid:durableId="333801885">
    <w:abstractNumId w:val="14"/>
  </w:num>
  <w:num w:numId="27" w16cid:durableId="970284651">
    <w:abstractNumId w:val="44"/>
  </w:num>
  <w:num w:numId="28" w16cid:durableId="1675375264">
    <w:abstractNumId w:val="41"/>
  </w:num>
  <w:num w:numId="29" w16cid:durableId="2140757114">
    <w:abstractNumId w:val="48"/>
  </w:num>
  <w:num w:numId="30" w16cid:durableId="1576696739">
    <w:abstractNumId w:val="36"/>
  </w:num>
  <w:num w:numId="31" w16cid:durableId="24722551">
    <w:abstractNumId w:val="10"/>
  </w:num>
  <w:num w:numId="32" w16cid:durableId="1974210306">
    <w:abstractNumId w:val="38"/>
  </w:num>
  <w:num w:numId="33" w16cid:durableId="1958368229">
    <w:abstractNumId w:val="12"/>
  </w:num>
  <w:num w:numId="34" w16cid:durableId="1604997609">
    <w:abstractNumId w:val="15"/>
  </w:num>
  <w:num w:numId="35" w16cid:durableId="1962491449">
    <w:abstractNumId w:val="33"/>
  </w:num>
  <w:num w:numId="36" w16cid:durableId="1074159886">
    <w:abstractNumId w:val="11"/>
  </w:num>
  <w:num w:numId="37" w16cid:durableId="941691709">
    <w:abstractNumId w:val="26"/>
  </w:num>
  <w:num w:numId="38" w16cid:durableId="2040885931">
    <w:abstractNumId w:val="16"/>
  </w:num>
  <w:num w:numId="39" w16cid:durableId="1200167383">
    <w:abstractNumId w:val="28"/>
  </w:num>
  <w:num w:numId="40" w16cid:durableId="1904370614">
    <w:abstractNumId w:val="30"/>
  </w:num>
  <w:num w:numId="41" w16cid:durableId="2075737830">
    <w:abstractNumId w:val="0"/>
  </w:num>
  <w:num w:numId="42" w16cid:durableId="902375893">
    <w:abstractNumId w:val="13"/>
  </w:num>
  <w:num w:numId="43" w16cid:durableId="1888486442">
    <w:abstractNumId w:val="27"/>
  </w:num>
  <w:num w:numId="44" w16cid:durableId="57095379">
    <w:abstractNumId w:val="37"/>
  </w:num>
  <w:num w:numId="45" w16cid:durableId="61292805">
    <w:abstractNumId w:val="3"/>
  </w:num>
  <w:num w:numId="46" w16cid:durableId="662397820">
    <w:abstractNumId w:val="18"/>
  </w:num>
  <w:num w:numId="47" w16cid:durableId="250506576">
    <w:abstractNumId w:val="17"/>
  </w:num>
  <w:num w:numId="48" w16cid:durableId="745957807">
    <w:abstractNumId w:val="34"/>
  </w:num>
  <w:num w:numId="49" w16cid:durableId="1799253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4"/>
    <w:rsid w:val="00001CA2"/>
    <w:rsid w:val="000232DE"/>
    <w:rsid w:val="00026CF9"/>
    <w:rsid w:val="00033C6C"/>
    <w:rsid w:val="000645B9"/>
    <w:rsid w:val="00074787"/>
    <w:rsid w:val="000A550C"/>
    <w:rsid w:val="000B73E5"/>
    <w:rsid w:val="000D45AD"/>
    <w:rsid w:val="000F449B"/>
    <w:rsid w:val="00112B57"/>
    <w:rsid w:val="00143D7D"/>
    <w:rsid w:val="001D72FB"/>
    <w:rsid w:val="001F6301"/>
    <w:rsid w:val="002051FD"/>
    <w:rsid w:val="0023343E"/>
    <w:rsid w:val="0023769F"/>
    <w:rsid w:val="00242B02"/>
    <w:rsid w:val="002604DA"/>
    <w:rsid w:val="002826D7"/>
    <w:rsid w:val="00290B6C"/>
    <w:rsid w:val="0029641F"/>
    <w:rsid w:val="002E3599"/>
    <w:rsid w:val="00311BA4"/>
    <w:rsid w:val="003312F0"/>
    <w:rsid w:val="00345352"/>
    <w:rsid w:val="00373304"/>
    <w:rsid w:val="00395E08"/>
    <w:rsid w:val="003A69AA"/>
    <w:rsid w:val="003C7C88"/>
    <w:rsid w:val="003D478B"/>
    <w:rsid w:val="0042030B"/>
    <w:rsid w:val="00480431"/>
    <w:rsid w:val="004B7C24"/>
    <w:rsid w:val="004C5181"/>
    <w:rsid w:val="0052143C"/>
    <w:rsid w:val="00550E27"/>
    <w:rsid w:val="00561446"/>
    <w:rsid w:val="0057099F"/>
    <w:rsid w:val="00584721"/>
    <w:rsid w:val="005E3D54"/>
    <w:rsid w:val="0063064B"/>
    <w:rsid w:val="00664D27"/>
    <w:rsid w:val="00667461"/>
    <w:rsid w:val="00682AA2"/>
    <w:rsid w:val="006B116C"/>
    <w:rsid w:val="006C4767"/>
    <w:rsid w:val="006E5FE6"/>
    <w:rsid w:val="00726BA6"/>
    <w:rsid w:val="00751FF0"/>
    <w:rsid w:val="007D5C5B"/>
    <w:rsid w:val="00861112"/>
    <w:rsid w:val="008769E6"/>
    <w:rsid w:val="008A3227"/>
    <w:rsid w:val="009E2D55"/>
    <w:rsid w:val="00A41464"/>
    <w:rsid w:val="00A80327"/>
    <w:rsid w:val="00A978F9"/>
    <w:rsid w:val="00AC486E"/>
    <w:rsid w:val="00AD32A8"/>
    <w:rsid w:val="00B263DA"/>
    <w:rsid w:val="00B74292"/>
    <w:rsid w:val="00B96D47"/>
    <w:rsid w:val="00BB1DD5"/>
    <w:rsid w:val="00BB7AF7"/>
    <w:rsid w:val="00BF772D"/>
    <w:rsid w:val="00C17694"/>
    <w:rsid w:val="00C45974"/>
    <w:rsid w:val="00C91C63"/>
    <w:rsid w:val="00C92F35"/>
    <w:rsid w:val="00D05205"/>
    <w:rsid w:val="00D2019A"/>
    <w:rsid w:val="00D543DA"/>
    <w:rsid w:val="00D65EBC"/>
    <w:rsid w:val="00D7405A"/>
    <w:rsid w:val="00DD7AF6"/>
    <w:rsid w:val="00E465D8"/>
    <w:rsid w:val="00E929FC"/>
    <w:rsid w:val="00EA0A78"/>
    <w:rsid w:val="00EA4916"/>
    <w:rsid w:val="00EB0302"/>
    <w:rsid w:val="00EB4AAB"/>
    <w:rsid w:val="00F23F8A"/>
    <w:rsid w:val="00F50D9F"/>
    <w:rsid w:val="00F81150"/>
    <w:rsid w:val="00FA5F0C"/>
    <w:rsid w:val="00FC77B1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25A5"/>
  <w15:docId w15:val="{A141C7F7-9C61-41FD-BF9B-CB427E73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B9"/>
    <w:pPr>
      <w:ind w:left="720"/>
      <w:contextualSpacing/>
    </w:pPr>
  </w:style>
  <w:style w:type="table" w:styleId="TableGrid">
    <w:name w:val="Table Grid"/>
    <w:basedOn w:val="TableNormal"/>
    <w:uiPriority w:val="39"/>
    <w:rsid w:val="005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9F"/>
  </w:style>
  <w:style w:type="paragraph" w:styleId="Footer">
    <w:name w:val="footer"/>
    <w:basedOn w:val="Normal"/>
    <w:link w:val="Foot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7928-E7B5-43FB-9D61-F223F6B5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GHUFRAN MAHMOOD</cp:lastModifiedBy>
  <cp:revision>77</cp:revision>
  <dcterms:created xsi:type="dcterms:W3CDTF">2024-10-07T18:18:00Z</dcterms:created>
  <dcterms:modified xsi:type="dcterms:W3CDTF">2024-10-13T17:12:00Z</dcterms:modified>
</cp:coreProperties>
</file>