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371A" w14:textId="77777777" w:rsidR="00C17694" w:rsidRDefault="00C17694">
      <w:pPr>
        <w:spacing w:before="120" w:after="0" w:line="288" w:lineRule="auto"/>
        <w:rPr>
          <w:rFonts w:ascii="Open Sans" w:eastAsia="Open Sans" w:hAnsi="Open Sans" w:cs="Open Sans"/>
          <w:sz w:val="22"/>
        </w:rPr>
      </w:pPr>
    </w:p>
    <w:p w14:paraId="4068B7F6" w14:textId="2811967C" w:rsidR="00C17694" w:rsidRPr="00550E27" w:rsidRDefault="00000000" w:rsidP="00550E27">
      <w:pPr>
        <w:spacing w:before="320" w:after="0" w:line="240" w:lineRule="auto"/>
        <w:jc w:val="center"/>
        <w:rPr>
          <w:rFonts w:ascii="Open Sans" w:eastAsia="Open Sans" w:hAnsi="Open Sans" w:cs="Open Sans"/>
          <w:bCs/>
          <w:sz w:val="40"/>
          <w:szCs w:val="12"/>
        </w:rPr>
      </w:pPr>
      <w:r w:rsidRPr="00550E27">
        <w:rPr>
          <w:rFonts w:ascii="Open Sans" w:eastAsia="Open Sans" w:hAnsi="Open Sans" w:cs="Open Sans"/>
          <w:bCs/>
          <w:sz w:val="40"/>
          <w:szCs w:val="12"/>
        </w:rPr>
        <w:t xml:space="preserve">Assignment # </w:t>
      </w:r>
      <w:r w:rsidR="00033C6C">
        <w:rPr>
          <w:rFonts w:ascii="Open Sans" w:eastAsia="Open Sans" w:hAnsi="Open Sans" w:cs="Open Sans"/>
          <w:bCs/>
          <w:sz w:val="40"/>
          <w:szCs w:val="12"/>
        </w:rPr>
        <w:t>2</w:t>
      </w:r>
    </w:p>
    <w:p w14:paraId="0C663834" w14:textId="77777777" w:rsidR="00C17694" w:rsidRPr="00550E27" w:rsidRDefault="00000000">
      <w:pPr>
        <w:spacing w:before="20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 xml:space="preserve">CS322 - SC - Software Construction </w:t>
      </w:r>
    </w:p>
    <w:p w14:paraId="4886E294" w14:textId="77777777" w:rsidR="00C17694" w:rsidRPr="00550E27" w:rsidRDefault="00000000">
      <w:pPr>
        <w:spacing w:before="12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>Gift Registry System (Case Study # 1)</w:t>
      </w:r>
    </w:p>
    <w:p w14:paraId="79AF30BD" w14:textId="79ADB9C9" w:rsidR="00C17694" w:rsidRPr="00550E27" w:rsidRDefault="00000000">
      <w:pPr>
        <w:spacing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 xml:space="preserve">Group no. </w:t>
      </w:r>
      <w:r w:rsidR="00E929FC" w:rsidRPr="00550E27">
        <w:rPr>
          <w:rFonts w:ascii="Arial" w:eastAsia="Arial" w:hAnsi="Arial" w:cs="Arial"/>
          <w:b/>
          <w:sz w:val="28"/>
          <w:szCs w:val="32"/>
        </w:rPr>
        <w:t>5</w:t>
      </w:r>
    </w:p>
    <w:p w14:paraId="50EDAEDB" w14:textId="77777777" w:rsidR="00C17694" w:rsidRPr="00550E27" w:rsidRDefault="00000000">
      <w:pPr>
        <w:spacing w:after="0" w:line="288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Team Members:</w:t>
      </w:r>
      <w:r w:rsidRPr="00550E27">
        <w:rPr>
          <w:rFonts w:ascii="Arial" w:eastAsia="Arial" w:hAnsi="Arial" w:cs="Arial"/>
          <w:sz w:val="28"/>
          <w:szCs w:val="32"/>
        </w:rPr>
        <w:t xml:space="preserve"> </w:t>
      </w:r>
    </w:p>
    <w:p w14:paraId="4959EC7D" w14:textId="77777777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Team</w:t>
      </w:r>
      <w:proofErr w:type="gramEnd"/>
      <w:r w:rsidRPr="00D7405A">
        <w:rPr>
          <w:rFonts w:ascii="Arial" w:eastAsia="Arial" w:hAnsi="Arial" w:cs="Arial"/>
          <w:szCs w:val="28"/>
        </w:rPr>
        <w:t xml:space="preserve"> Lead )   -  04072213004</w:t>
      </w:r>
    </w:p>
    <w:p w14:paraId="329E0BC7" w14:textId="77777777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Aftab </w:t>
      </w:r>
      <w:proofErr w:type="gramStart"/>
      <w:r w:rsidRPr="00D7405A">
        <w:rPr>
          <w:rFonts w:ascii="Arial" w:eastAsia="Arial" w:hAnsi="Arial" w:cs="Arial"/>
          <w:szCs w:val="28"/>
        </w:rPr>
        <w:t>Burki  -</w:t>
      </w:r>
      <w:proofErr w:type="gramEnd"/>
      <w:r w:rsidRPr="00D7405A">
        <w:rPr>
          <w:rFonts w:ascii="Arial" w:eastAsia="Arial" w:hAnsi="Arial" w:cs="Arial"/>
          <w:szCs w:val="28"/>
        </w:rPr>
        <w:t xml:space="preserve">  04072113011</w:t>
      </w:r>
    </w:p>
    <w:p w14:paraId="515207A2" w14:textId="3CE226DA" w:rsidR="00074787" w:rsidRPr="00D7405A" w:rsidRDefault="00074787" w:rsidP="00074787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Muhammad Faheem Khan   </w:t>
      </w:r>
      <w:proofErr w:type="gramStart"/>
      <w:r w:rsidRPr="00D7405A">
        <w:rPr>
          <w:rFonts w:ascii="Arial" w:eastAsia="Arial" w:hAnsi="Arial" w:cs="Arial"/>
          <w:szCs w:val="28"/>
        </w:rPr>
        <w:t>-  04072213031</w:t>
      </w:r>
      <w:proofErr w:type="gramEnd"/>
    </w:p>
    <w:p w14:paraId="7436B099" w14:textId="3D80B4B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 w:rsidRPr="00550E27">
        <w:rPr>
          <w:rFonts w:ascii="Arial" w:eastAsia="Arial" w:hAnsi="Arial" w:cs="Arial"/>
          <w:b/>
          <w:sz w:val="28"/>
          <w:szCs w:val="32"/>
        </w:rPr>
        <w:t>Submission Date</w:t>
      </w:r>
      <w:r w:rsidRPr="00D7405A">
        <w:rPr>
          <w:rFonts w:ascii="Arial" w:eastAsia="Arial" w:hAnsi="Arial" w:cs="Arial"/>
          <w:b/>
          <w:sz w:val="32"/>
          <w:szCs w:val="36"/>
        </w:rPr>
        <w:t>:</w:t>
      </w:r>
      <w:r w:rsidRPr="00D7405A">
        <w:rPr>
          <w:rFonts w:ascii="Arial" w:eastAsia="Arial" w:hAnsi="Arial" w:cs="Arial"/>
          <w:sz w:val="32"/>
          <w:szCs w:val="36"/>
        </w:rPr>
        <w:t xml:space="preserve">   </w:t>
      </w:r>
      <w:r w:rsidR="00584721">
        <w:rPr>
          <w:rFonts w:ascii="Arial" w:eastAsia="Arial" w:hAnsi="Arial" w:cs="Arial"/>
          <w:szCs w:val="28"/>
        </w:rPr>
        <w:t>14</w:t>
      </w:r>
      <w:r w:rsidRPr="00D7405A">
        <w:rPr>
          <w:rFonts w:ascii="Arial" w:eastAsia="Arial" w:hAnsi="Arial" w:cs="Arial"/>
          <w:szCs w:val="28"/>
        </w:rPr>
        <w:t xml:space="preserve">-10-2024   </w:t>
      </w:r>
    </w:p>
    <w:p w14:paraId="7121DF94" w14:textId="77777777" w:rsidR="00C17694" w:rsidRPr="00550E27" w:rsidRDefault="00000000" w:rsidP="00550E27">
      <w:pPr>
        <w:spacing w:before="320" w:after="0" w:line="240" w:lineRule="auto"/>
        <w:jc w:val="center"/>
        <w:rPr>
          <w:rFonts w:ascii="Arial" w:eastAsia="Arial" w:hAnsi="Arial" w:cs="Arial"/>
          <w:b/>
          <w:sz w:val="36"/>
          <w:szCs w:val="40"/>
        </w:rPr>
      </w:pPr>
      <w:r w:rsidRPr="00550E27">
        <w:rPr>
          <w:rFonts w:ascii="Arial" w:eastAsia="Arial" w:hAnsi="Arial" w:cs="Arial"/>
          <w:b/>
          <w:sz w:val="36"/>
          <w:szCs w:val="40"/>
        </w:rPr>
        <w:t>Signature Page</w:t>
      </w:r>
    </w:p>
    <w:p w14:paraId="3B8B36AA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6BCE202" w14:textId="77777777" w:rsidR="00C17694" w:rsidRDefault="00000000">
      <w:pPr>
        <w:spacing w:before="120"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77376727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 xml:space="preserve">Quaid </w:t>
      </w:r>
      <w:proofErr w:type="spellStart"/>
      <w:r w:rsidRPr="00D7405A">
        <w:rPr>
          <w:rFonts w:ascii="Arial" w:eastAsia="Arial" w:hAnsi="Arial" w:cs="Arial"/>
          <w:sz w:val="28"/>
          <w:szCs w:val="32"/>
        </w:rPr>
        <w:t>i</w:t>
      </w:r>
      <w:proofErr w:type="spellEnd"/>
      <w:r w:rsidRPr="00D7405A">
        <w:rPr>
          <w:rFonts w:ascii="Arial" w:eastAsia="Arial" w:hAnsi="Arial" w:cs="Arial"/>
          <w:sz w:val="28"/>
          <w:szCs w:val="32"/>
        </w:rPr>
        <w:t xml:space="preserve"> Azam University</w:t>
      </w:r>
    </w:p>
    <w:p w14:paraId="237D29BF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Department of Computer Science</w:t>
      </w:r>
    </w:p>
    <w:p w14:paraId="13B7517E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D7405A">
        <w:rPr>
          <w:rFonts w:ascii="Arial" w:eastAsia="Arial" w:hAnsi="Arial" w:cs="Arial"/>
          <w:b/>
          <w:sz w:val="28"/>
          <w:szCs w:val="32"/>
        </w:rPr>
        <w:t>Gift Registry System (Case Study)</w:t>
      </w:r>
    </w:p>
    <w:p w14:paraId="7ABDFEB9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5E20900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71AC47E" w14:textId="70532F5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submitted document titled “</w:t>
      </w:r>
      <w:r>
        <w:rPr>
          <w:rFonts w:ascii="Arial" w:eastAsia="Arial" w:hAnsi="Arial" w:cs="Arial"/>
          <w:b/>
          <w:sz w:val="22"/>
        </w:rPr>
        <w:t xml:space="preserve">Gift Registry </w:t>
      </w:r>
      <w:r w:rsidRPr="00D7405A">
        <w:rPr>
          <w:rFonts w:ascii="Arial" w:eastAsia="Arial" w:hAnsi="Arial" w:cs="Arial"/>
          <w:b/>
          <w:szCs w:val="28"/>
        </w:rPr>
        <w:t>System</w:t>
      </w:r>
      <w:r w:rsidRPr="00D7405A">
        <w:rPr>
          <w:rFonts w:ascii="Arial" w:eastAsia="Arial" w:hAnsi="Arial" w:cs="Arial"/>
          <w:szCs w:val="28"/>
        </w:rPr>
        <w:t xml:space="preserve">” is authentic work submitted by </w:t>
      </w: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( 04072213004</w:t>
      </w:r>
      <w:proofErr w:type="gramEnd"/>
      <w:r w:rsidRPr="00D7405A">
        <w:rPr>
          <w:rFonts w:ascii="Arial" w:eastAsia="Arial" w:hAnsi="Arial" w:cs="Arial"/>
          <w:szCs w:val="28"/>
        </w:rPr>
        <w:t>), Muhammad Faheem Khan   ( 04072213031 ), Aftab Burki  ( 04072113011) conducted at Quaid-</w:t>
      </w:r>
      <w:proofErr w:type="spellStart"/>
      <w:r w:rsidRPr="00D7405A">
        <w:rPr>
          <w:rFonts w:ascii="Arial" w:eastAsia="Arial" w:hAnsi="Arial" w:cs="Arial"/>
          <w:szCs w:val="28"/>
        </w:rPr>
        <w:t>i</w:t>
      </w:r>
      <w:proofErr w:type="spellEnd"/>
      <w:r w:rsidRPr="00D7405A">
        <w:rPr>
          <w:rFonts w:ascii="Arial" w:eastAsia="Arial" w:hAnsi="Arial" w:cs="Arial"/>
          <w:szCs w:val="28"/>
        </w:rPr>
        <w:t>-Azam University, Islamabad. The document strictly follows the IEEE guidelines and ensures secure coding practices.</w:t>
      </w:r>
    </w:p>
    <w:p w14:paraId="2349B07A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226D68D0" w14:textId="1F66356C" w:rsidR="00584721" w:rsidRDefault="00584721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Team Leader:</w:t>
      </w:r>
    </w:p>
    <w:p w14:paraId="5D040A1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proofErr w:type="spellStart"/>
      <w:r w:rsidRPr="003D478B">
        <w:rPr>
          <w:rFonts w:ascii="Arial" w:eastAsia="Arial" w:hAnsi="Arial" w:cs="Arial"/>
          <w:szCs w:val="28"/>
        </w:rPr>
        <w:t>Ghufran</w:t>
      </w:r>
      <w:proofErr w:type="spellEnd"/>
      <w:r w:rsidRPr="003D478B">
        <w:rPr>
          <w:rFonts w:ascii="Arial" w:eastAsia="Arial" w:hAnsi="Arial" w:cs="Arial"/>
          <w:szCs w:val="28"/>
        </w:rPr>
        <w:t xml:space="preserve"> </w:t>
      </w:r>
      <w:proofErr w:type="spellStart"/>
      <w:r w:rsidRPr="003D478B">
        <w:rPr>
          <w:rFonts w:ascii="Arial" w:eastAsia="Arial" w:hAnsi="Arial" w:cs="Arial"/>
          <w:szCs w:val="28"/>
        </w:rPr>
        <w:t>mahmood</w:t>
      </w:r>
      <w:proofErr w:type="spellEnd"/>
      <w:r w:rsidRPr="003D478B">
        <w:rPr>
          <w:rFonts w:ascii="Arial" w:eastAsia="Arial" w:hAnsi="Arial" w:cs="Arial"/>
          <w:szCs w:val="28"/>
        </w:rPr>
        <w:t xml:space="preserve">    04072213004</w:t>
      </w:r>
    </w:p>
    <w:p w14:paraId="60D0EE0A" w14:textId="7B2E98A1" w:rsidR="000D45AD" w:rsidRDefault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6A024734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A9A5C6D" w14:textId="3DF31AC3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Member2:</w:t>
      </w:r>
    </w:p>
    <w:p w14:paraId="335167E0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Aftab Burki    04072113011</w:t>
      </w:r>
    </w:p>
    <w:p w14:paraId="75EA2B06" w14:textId="521FB3E9" w:rsidR="006C4767" w:rsidRDefault="000D45AD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3DB6A72A" w14:textId="77777777" w:rsidR="00584721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30C6AEC7" w14:textId="51AC1910" w:rsidR="00584721" w:rsidRPr="003D478B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Member3:</w:t>
      </w:r>
    </w:p>
    <w:p w14:paraId="525B999A" w14:textId="77777777" w:rsidR="006C4767" w:rsidRPr="003D478B" w:rsidRDefault="006C4767" w:rsidP="006C4767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lastRenderedPageBreak/>
        <w:t>Muhammad Faheem Khan</w:t>
      </w:r>
      <w:proofErr w:type="gramStart"/>
      <w:r w:rsidRPr="003D478B">
        <w:rPr>
          <w:rFonts w:ascii="Arial" w:eastAsia="Arial" w:hAnsi="Arial" w:cs="Arial"/>
          <w:szCs w:val="28"/>
        </w:rPr>
        <w:tab/>
        <w:t xml:space="preserve">  04072213031</w:t>
      </w:r>
      <w:proofErr w:type="gramEnd"/>
    </w:p>
    <w:p w14:paraId="19BDA531" w14:textId="2147225D" w:rsidR="00C17694" w:rsidRDefault="006C4767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0B393E57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1A9109E8" w14:textId="77777777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256318F4" w14:textId="220B9E14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Date:  </w:t>
      </w:r>
      <w:r w:rsidR="00584721">
        <w:rPr>
          <w:rFonts w:ascii="Arial" w:eastAsia="Arial" w:hAnsi="Arial" w:cs="Arial"/>
          <w:szCs w:val="28"/>
        </w:rPr>
        <w:t>14</w:t>
      </w:r>
      <w:r w:rsidRPr="003D478B">
        <w:rPr>
          <w:rFonts w:ascii="Arial" w:eastAsia="Arial" w:hAnsi="Arial" w:cs="Arial"/>
          <w:szCs w:val="28"/>
        </w:rPr>
        <w:t>-10-2024</w:t>
      </w:r>
    </w:p>
    <w:p w14:paraId="65C1078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_________________ </w:t>
      </w:r>
    </w:p>
    <w:p w14:paraId="3949C8EA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Sign of Instructor</w:t>
      </w:r>
    </w:p>
    <w:p w14:paraId="5EAD85CF" w14:textId="40FE1FF4" w:rsidR="00C17694" w:rsidRDefault="00000000" w:rsidP="003D478B">
      <w:pPr>
        <w:spacing w:after="0" w:line="288" w:lineRule="auto"/>
        <w:jc w:val="center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b/>
          <w:sz w:val="36"/>
          <w:szCs w:val="40"/>
        </w:rPr>
        <w:t>Preface</w:t>
      </w:r>
    </w:p>
    <w:p w14:paraId="41F33702" w14:textId="78CD11FC" w:rsidR="00C17694" w:rsidRPr="003D478B" w:rsidRDefault="00000000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The documentation of gift registry system </w:t>
      </w:r>
      <w:proofErr w:type="gramStart"/>
      <w:r w:rsidRPr="003D478B">
        <w:rPr>
          <w:rFonts w:ascii="Arial" w:eastAsia="Arial" w:hAnsi="Arial" w:cs="Arial"/>
          <w:szCs w:val="28"/>
        </w:rPr>
        <w:t>web based</w:t>
      </w:r>
      <w:proofErr w:type="gramEnd"/>
      <w:r w:rsidRPr="003D478B">
        <w:rPr>
          <w:rFonts w:ascii="Arial" w:eastAsia="Arial" w:hAnsi="Arial" w:cs="Arial"/>
          <w:szCs w:val="28"/>
        </w:rPr>
        <w:t xml:space="preserve"> Software, developed to deal with the selection and purchasing of different items from the given list by the Registered Person for his/her friends those will give gifts to Registered Person on his particular event. The software allow the credit card payment methodology,</w:t>
      </w:r>
      <w:r w:rsidR="003D478B">
        <w:rPr>
          <w:rFonts w:ascii="Arial" w:eastAsia="Arial" w:hAnsi="Arial" w:cs="Arial"/>
          <w:szCs w:val="28"/>
        </w:rPr>
        <w:t xml:space="preserve"> </w:t>
      </w:r>
      <w:r w:rsidRPr="003D478B">
        <w:rPr>
          <w:rFonts w:ascii="Arial" w:eastAsia="Arial" w:hAnsi="Arial" w:cs="Arial"/>
          <w:szCs w:val="28"/>
        </w:rPr>
        <w:t xml:space="preserve">and also </w:t>
      </w:r>
      <w:proofErr w:type="spellStart"/>
      <w:proofErr w:type="gramStart"/>
      <w:r w:rsidRPr="003D478B">
        <w:rPr>
          <w:rFonts w:ascii="Arial" w:eastAsia="Arial" w:hAnsi="Arial" w:cs="Arial"/>
          <w:szCs w:val="28"/>
        </w:rPr>
        <w:t>modificiaions</w:t>
      </w:r>
      <w:proofErr w:type="spellEnd"/>
      <w:r w:rsidRPr="003D478B">
        <w:rPr>
          <w:rFonts w:ascii="Arial" w:eastAsia="Arial" w:hAnsi="Arial" w:cs="Arial"/>
          <w:szCs w:val="28"/>
        </w:rPr>
        <w:t xml:space="preserve">  before</w:t>
      </w:r>
      <w:proofErr w:type="gramEnd"/>
      <w:r w:rsidRPr="003D478B">
        <w:rPr>
          <w:rFonts w:ascii="Arial" w:eastAsia="Arial" w:hAnsi="Arial" w:cs="Arial"/>
          <w:szCs w:val="28"/>
        </w:rPr>
        <w:t xml:space="preserve"> the payment.</w:t>
      </w:r>
      <w:r w:rsidR="003D478B">
        <w:rPr>
          <w:rFonts w:ascii="Arial" w:eastAsia="Arial" w:hAnsi="Arial" w:cs="Arial"/>
          <w:szCs w:val="28"/>
        </w:rPr>
        <w:t xml:space="preserve"> </w:t>
      </w:r>
    </w:p>
    <w:p w14:paraId="2A921547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41471E8F" w14:textId="77777777" w:rsidR="00C17694" w:rsidRDefault="00000000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Change of History </w:t>
      </w:r>
    </w:p>
    <w:p w14:paraId="606C1EA7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version:1.0 (This is First Version)</w:t>
      </w:r>
    </w:p>
    <w:p w14:paraId="2EE0CA2E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00B91491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Table of contents </w:t>
      </w:r>
    </w:p>
    <w:p w14:paraId="370F9959" w14:textId="2F8599E8" w:rsid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1</w:t>
      </w:r>
      <w:r w:rsidR="008A3227" w:rsidRPr="008A3227">
        <w:rPr>
          <w:rFonts w:ascii="Arial" w:eastAsia="Arial" w:hAnsi="Arial" w:cs="Arial"/>
          <w:sz w:val="22"/>
        </w:rPr>
        <w:t>…………………………………</w:t>
      </w:r>
      <w:r w:rsidR="008A3227"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</w:t>
      </w:r>
      <w:proofErr w:type="gramStart"/>
      <w:r w:rsidR="008A3227" w:rsidRPr="008A3227">
        <w:rPr>
          <w:rFonts w:ascii="Arial" w:eastAsia="Arial" w:hAnsi="Arial" w:cs="Arial"/>
          <w:sz w:val="22"/>
        </w:rPr>
        <w:t>…..</w:t>
      </w:r>
      <w:proofErr w:type="gramEnd"/>
      <w:r w:rsidR="008A3227"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3</w:t>
      </w:r>
    </w:p>
    <w:p w14:paraId="01E50179" w14:textId="22DD5E44" w:rsidR="00D543DA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2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4</w:t>
      </w:r>
    </w:p>
    <w:p w14:paraId="22248AC2" w14:textId="4D4B2083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3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5</w:t>
      </w:r>
    </w:p>
    <w:p w14:paraId="583FC990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3B533354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42410336" w14:textId="77777777" w:rsidR="00C17694" w:rsidRDefault="00C17694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4D71F14E" w14:textId="121FFD5E" w:rsidR="00C17694" w:rsidRDefault="00000000" w:rsidP="00B74292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List of Figures:</w:t>
      </w:r>
    </w:p>
    <w:p w14:paraId="3A7B9036" w14:textId="5220B618" w:rsidR="00B74292" w:rsidRDefault="00000000" w:rsidP="002E3599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 w:rsidR="002E3599">
        <w:rPr>
          <w:rFonts w:ascii="Arial" w:eastAsia="Arial" w:hAnsi="Arial" w:cs="Arial"/>
          <w:sz w:val="22"/>
        </w:rPr>
        <w:t>Usecase</w:t>
      </w:r>
      <w:proofErr w:type="spellEnd"/>
      <w:r w:rsidR="002E3599">
        <w:rPr>
          <w:rFonts w:ascii="Arial" w:eastAsia="Arial" w:hAnsi="Arial" w:cs="Arial"/>
          <w:sz w:val="22"/>
        </w:rPr>
        <w:t xml:space="preserve"> diagram</w:t>
      </w:r>
      <w:r>
        <w:rPr>
          <w:rFonts w:ascii="Arial" w:eastAsia="Arial" w:hAnsi="Arial" w:cs="Arial"/>
          <w:sz w:val="22"/>
        </w:rPr>
        <w:t xml:space="preserve"> ……….…</w:t>
      </w:r>
      <w:r w:rsidR="002E3599">
        <w:rPr>
          <w:rFonts w:ascii="Arial" w:eastAsia="Arial" w:hAnsi="Arial" w:cs="Arial"/>
          <w:sz w:val="22"/>
        </w:rPr>
        <w:t>……</w:t>
      </w:r>
      <w:r>
        <w:rPr>
          <w:rFonts w:ascii="Arial" w:eastAsia="Arial" w:hAnsi="Arial" w:cs="Arial"/>
          <w:sz w:val="22"/>
        </w:rPr>
        <w:t>…</w:t>
      </w:r>
      <w:r w:rsidR="00FA5F0C">
        <w:rPr>
          <w:rFonts w:ascii="Arial" w:eastAsia="Arial" w:hAnsi="Arial" w:cs="Arial"/>
          <w:sz w:val="22"/>
        </w:rPr>
        <w:t>…….</w:t>
      </w:r>
      <w:r>
        <w:rPr>
          <w:rFonts w:ascii="Arial" w:eastAsia="Arial" w:hAnsi="Arial" w:cs="Arial"/>
          <w:sz w:val="22"/>
        </w:rPr>
        <w:t>…</w:t>
      </w:r>
      <w:r w:rsidR="002E3599">
        <w:rPr>
          <w:rFonts w:ascii="Arial" w:eastAsia="Arial" w:hAnsi="Arial" w:cs="Arial"/>
          <w:sz w:val="22"/>
        </w:rPr>
        <w:t>….</w:t>
      </w:r>
      <w:r>
        <w:rPr>
          <w:rFonts w:ascii="Arial" w:eastAsia="Arial" w:hAnsi="Arial" w:cs="Arial"/>
          <w:sz w:val="22"/>
        </w:rPr>
        <w:t>……</w:t>
      </w:r>
      <w:r w:rsidR="00FA5F0C">
        <w:rPr>
          <w:rFonts w:ascii="Arial" w:eastAsia="Arial" w:hAnsi="Arial" w:cs="Arial"/>
          <w:sz w:val="22"/>
        </w:rPr>
        <w:t>……………...</w:t>
      </w:r>
      <w:r>
        <w:rPr>
          <w:rFonts w:ascii="Arial" w:eastAsia="Arial" w:hAnsi="Arial" w:cs="Arial"/>
          <w:sz w:val="22"/>
        </w:rPr>
        <w:t xml:space="preserve">……………….............. </w:t>
      </w:r>
      <w:r w:rsidR="00A41464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6</w:t>
      </w:r>
    </w:p>
    <w:p w14:paraId="2194DB0C" w14:textId="77777777" w:rsidR="00C17694" w:rsidRDefault="00000000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List of Tables:</w:t>
      </w:r>
    </w:p>
    <w:p w14:paraId="66A42144" w14:textId="07B53352" w:rsidR="00C17694" w:rsidRDefault="00000000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ab/>
      </w:r>
    </w:p>
    <w:p w14:paraId="419D199A" w14:textId="77777777" w:rsidR="00C17694" w:rsidRDefault="00C17694">
      <w:pPr>
        <w:rPr>
          <w:rFonts w:ascii="Aptos" w:eastAsia="Aptos" w:hAnsi="Aptos" w:cs="Aptos"/>
        </w:rPr>
      </w:pPr>
    </w:p>
    <w:p w14:paraId="1DE57B3A" w14:textId="77777777" w:rsidR="002E3599" w:rsidRDefault="002E3599">
      <w:pPr>
        <w:ind w:left="2520"/>
        <w:rPr>
          <w:rFonts w:ascii="Aptos" w:eastAsia="Aptos" w:hAnsi="Aptos" w:cs="Aptos"/>
        </w:rPr>
      </w:pPr>
    </w:p>
    <w:p w14:paraId="4658CFC0" w14:textId="64A2FE78" w:rsidR="009E2D55" w:rsidRDefault="00033C6C" w:rsidP="009E2D55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lastRenderedPageBreak/>
        <w:t>Use-cases Descriptio</w:t>
      </w:r>
      <w:r w:rsidR="009E2D55">
        <w:rPr>
          <w:rFonts w:ascii="Aptos" w:eastAsia="Aptos" w:hAnsi="Aptos" w:cs="Aptos"/>
          <w:sz w:val="36"/>
          <w:szCs w:val="36"/>
        </w:rPr>
        <w:t>ns</w:t>
      </w:r>
    </w:p>
    <w:p w14:paraId="1025A7D5" w14:textId="3BED4362" w:rsidR="003C7C88" w:rsidRDefault="003C7C88" w:rsidP="009E2D55">
      <w:pPr>
        <w:pStyle w:val="ListParagraph"/>
        <w:numPr>
          <w:ilvl w:val="0"/>
          <w:numId w:val="32"/>
        </w:numPr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UC3</w:t>
      </w:r>
      <w:r w:rsidR="00F854A4">
        <w:rPr>
          <w:rFonts w:ascii="Aptos" w:eastAsia="Aptos" w:hAnsi="Aptos" w:cs="Aptos"/>
          <w:sz w:val="32"/>
          <w:szCs w:val="32"/>
        </w:rPr>
        <w:t xml:space="preserve"> (</w:t>
      </w:r>
      <w:r w:rsidR="00F854A4" w:rsidRPr="00F854A4">
        <w:rPr>
          <w:rFonts w:ascii="Aptos" w:eastAsia="Aptos" w:hAnsi="Aptos" w:cs="Aptos"/>
        </w:rPr>
        <w:t xml:space="preserve">by </w:t>
      </w:r>
      <w:proofErr w:type="spellStart"/>
      <w:r w:rsidR="00F854A4" w:rsidRPr="00F854A4">
        <w:rPr>
          <w:rFonts w:ascii="Aptos" w:eastAsia="Aptos" w:hAnsi="Aptos" w:cs="Aptos"/>
        </w:rPr>
        <w:t>Ghufran</w:t>
      </w:r>
      <w:proofErr w:type="spellEnd"/>
      <w:r w:rsidR="00F854A4" w:rsidRPr="00F854A4">
        <w:rPr>
          <w:rFonts w:ascii="Aptos" w:eastAsia="Aptos" w:hAnsi="Aptos" w:cs="Aptos"/>
        </w:rPr>
        <w:t xml:space="preserve"> Mahmood</w:t>
      </w:r>
      <w:r w:rsidR="00F854A4">
        <w:rPr>
          <w:rFonts w:ascii="Aptos" w:eastAsia="Aptos" w:hAnsi="Aptos" w:cs="Aptos"/>
        </w:rPr>
        <w:t>)</w:t>
      </w:r>
    </w:p>
    <w:p w14:paraId="4D1618E4" w14:textId="07AB2FA1" w:rsidR="003C7C88" w:rsidRPr="009E2D55" w:rsidRDefault="0042030B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Title</w:t>
      </w:r>
      <w:r w:rsidR="003C7C88" w:rsidRPr="009E2D55">
        <w:rPr>
          <w:rFonts w:ascii="Aptos" w:eastAsia="Aptos" w:hAnsi="Aptos" w:cs="Aptos"/>
          <w:sz w:val="28"/>
          <w:szCs w:val="28"/>
        </w:rPr>
        <w:t>:</w:t>
      </w:r>
      <w:r w:rsidR="00751FF0">
        <w:rPr>
          <w:rFonts w:ascii="Aptos" w:eastAsia="Aptos" w:hAnsi="Aptos" w:cs="Aptos"/>
          <w:sz w:val="28"/>
          <w:szCs w:val="28"/>
        </w:rPr>
        <w:t xml:space="preserve"> </w:t>
      </w:r>
      <w:r w:rsidR="006B116C" w:rsidRPr="000232DE">
        <w:rPr>
          <w:rFonts w:ascii="Aptos" w:eastAsia="Aptos" w:hAnsi="Aptos" w:cs="Aptos"/>
        </w:rPr>
        <w:t>Select Gift</w:t>
      </w:r>
    </w:p>
    <w:p w14:paraId="63C5CAAD" w14:textId="43CB0914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Actor:</w:t>
      </w:r>
      <w:r w:rsidR="001D72FB" w:rsidRPr="000232DE">
        <w:rPr>
          <w:rFonts w:ascii="Aptos" w:eastAsia="Aptos" w:hAnsi="Aptos" w:cs="Aptos"/>
        </w:rPr>
        <w:t xml:space="preserve"> Friend</w:t>
      </w:r>
    </w:p>
    <w:p w14:paraId="35FD459C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Stakeholders:</w:t>
      </w:r>
    </w:p>
    <w:p w14:paraId="1E5A630A" w14:textId="1F657F86" w:rsidR="001D72FB" w:rsidRPr="000232DE" w:rsidRDefault="001D72FB" w:rsidP="001D72FB">
      <w:pPr>
        <w:pStyle w:val="ListParagraph"/>
        <w:numPr>
          <w:ilvl w:val="0"/>
          <w:numId w:val="44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Friend: Friend will select gift from Gift registry list.</w:t>
      </w:r>
    </w:p>
    <w:p w14:paraId="6351B753" w14:textId="0767AF8F" w:rsidR="001D72FB" w:rsidRPr="000232DE" w:rsidRDefault="001D72FB" w:rsidP="001D72FB">
      <w:pPr>
        <w:pStyle w:val="ListParagraph"/>
        <w:numPr>
          <w:ilvl w:val="0"/>
          <w:numId w:val="44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Registered person: Registered person select create the gift registry from where gift will be selected.</w:t>
      </w:r>
    </w:p>
    <w:p w14:paraId="506447B0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Pre-conditions:</w:t>
      </w:r>
    </w:p>
    <w:p w14:paraId="72DCA419" w14:textId="1C8C08E3" w:rsidR="001D72FB" w:rsidRPr="000232DE" w:rsidRDefault="001D72FB" w:rsidP="001D72FB">
      <w:pPr>
        <w:pStyle w:val="ListParagraph"/>
        <w:numPr>
          <w:ilvl w:val="0"/>
          <w:numId w:val="45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Friend must be login to the system as Friend.</w:t>
      </w:r>
    </w:p>
    <w:p w14:paraId="2E2DB239" w14:textId="57941DB4" w:rsidR="001D72FB" w:rsidRPr="000232DE" w:rsidRDefault="001D72FB" w:rsidP="001D72FB">
      <w:pPr>
        <w:pStyle w:val="ListParagraph"/>
        <w:numPr>
          <w:ilvl w:val="0"/>
          <w:numId w:val="45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Friend must be viewing a gift registry.</w:t>
      </w:r>
    </w:p>
    <w:p w14:paraId="321F18DC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224B0CD5" w14:textId="36DE1B9B" w:rsidR="001D72FB" w:rsidRPr="000232DE" w:rsidRDefault="001D72FB" w:rsidP="001D72FB">
      <w:pPr>
        <w:pStyle w:val="ListParagraph"/>
        <w:numPr>
          <w:ilvl w:val="0"/>
          <w:numId w:val="46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Selected item will be reserved for friend till payment or for some time.</w:t>
      </w:r>
    </w:p>
    <w:p w14:paraId="6E09754E" w14:textId="2A3FBB2D" w:rsidR="003C7C88" w:rsidRDefault="00861112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Special </w:t>
      </w:r>
      <w:r w:rsidR="003C7C88">
        <w:rPr>
          <w:rFonts w:ascii="Aptos" w:eastAsia="Aptos" w:hAnsi="Aptos" w:cs="Aptos"/>
          <w:sz w:val="28"/>
          <w:szCs w:val="28"/>
        </w:rPr>
        <w:t>Requirements:</w:t>
      </w:r>
    </w:p>
    <w:p w14:paraId="2FBF4641" w14:textId="7BE4E4B8" w:rsidR="00BB7AF7" w:rsidRPr="00BB7AF7" w:rsidRDefault="00BB7AF7" w:rsidP="003C7C88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BB7AF7">
        <w:rPr>
          <w:rFonts w:ascii="Aptos" w:eastAsia="Aptos" w:hAnsi="Aptos" w:cs="Aptos"/>
        </w:rPr>
        <w:t>What other selected should be hide from friend.</w:t>
      </w:r>
    </w:p>
    <w:p w14:paraId="7BE612D0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5D52CCFC" w14:textId="20D8D785" w:rsidR="00BB7AF7" w:rsidRDefault="00BB7AF7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 w:rsidR="00AD32A8" w:rsidRPr="000232DE">
        <w:rPr>
          <w:rFonts w:ascii="Aptos" w:eastAsia="Aptos" w:hAnsi="Aptos" w:cs="Aptos"/>
        </w:rPr>
        <w:t>In large number.</w:t>
      </w:r>
    </w:p>
    <w:p w14:paraId="446CC1E7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38F0F673" w14:textId="29886A69" w:rsidR="00B96D47" w:rsidRPr="000232DE" w:rsidRDefault="00B96D47" w:rsidP="00B96D47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Friend login to the system.</w:t>
      </w:r>
    </w:p>
    <w:p w14:paraId="1A0D3BDC" w14:textId="4C5D3FE3" w:rsidR="00B96D47" w:rsidRPr="000232DE" w:rsidRDefault="00B96D47" w:rsidP="00B96D47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He selects ‘View Gift registry’.</w:t>
      </w:r>
    </w:p>
    <w:p w14:paraId="3C42D0BA" w14:textId="4BCE84EE" w:rsidR="00B96D47" w:rsidRPr="000232DE" w:rsidRDefault="00B96D47" w:rsidP="00B96D47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 xml:space="preserve">He selects the item(gift) he </w:t>
      </w:r>
      <w:proofErr w:type="gramStart"/>
      <w:r w:rsidRPr="000232DE">
        <w:rPr>
          <w:rFonts w:ascii="Aptos" w:eastAsia="Aptos" w:hAnsi="Aptos" w:cs="Aptos"/>
        </w:rPr>
        <w:t>want</w:t>
      </w:r>
      <w:proofErr w:type="gramEnd"/>
      <w:r w:rsidRPr="000232DE">
        <w:rPr>
          <w:rFonts w:ascii="Aptos" w:eastAsia="Aptos" w:hAnsi="Aptos" w:cs="Aptos"/>
        </w:rPr>
        <w:t xml:space="preserve"> to buy for his friend.</w:t>
      </w:r>
    </w:p>
    <w:p w14:paraId="299080A3" w14:textId="050B78AB" w:rsidR="00B96D47" w:rsidRPr="000232DE" w:rsidRDefault="00B96D47" w:rsidP="00B96D47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System asks for confirmation.</w:t>
      </w:r>
    </w:p>
    <w:p w14:paraId="1C62F09F" w14:textId="3736D87D" w:rsidR="00B96D47" w:rsidRPr="000232DE" w:rsidRDefault="00B96D47" w:rsidP="00B96D47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 xml:space="preserve">Friend </w:t>
      </w:r>
      <w:proofErr w:type="gramStart"/>
      <w:r w:rsidRPr="000232DE">
        <w:rPr>
          <w:rFonts w:ascii="Aptos" w:eastAsia="Aptos" w:hAnsi="Aptos" w:cs="Aptos"/>
        </w:rPr>
        <w:t>confirm</w:t>
      </w:r>
      <w:proofErr w:type="gramEnd"/>
      <w:r w:rsidRPr="000232DE">
        <w:rPr>
          <w:rFonts w:ascii="Aptos" w:eastAsia="Aptos" w:hAnsi="Aptos" w:cs="Aptos"/>
        </w:rPr>
        <w:t xml:space="preserve"> the gift selection.</w:t>
      </w:r>
    </w:p>
    <w:p w14:paraId="66CDDB7C" w14:textId="46A161BF" w:rsidR="00B96D47" w:rsidRPr="000232DE" w:rsidRDefault="00B96D47" w:rsidP="00B96D47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System will reserve the item for friend.</w:t>
      </w:r>
    </w:p>
    <w:p w14:paraId="1B579D00" w14:textId="77777777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17B114CA" w14:textId="41BAA481" w:rsidR="00B96D47" w:rsidRPr="000232DE" w:rsidRDefault="00B96D47" w:rsidP="00B96D47">
      <w:pPr>
        <w:pStyle w:val="ListParagraph"/>
        <w:numPr>
          <w:ilvl w:val="0"/>
          <w:numId w:val="48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If friend try to select an item that is already reserved by other, the system will prevent him from selecting and will notify when the item become available.</w:t>
      </w:r>
    </w:p>
    <w:p w14:paraId="772901C9" w14:textId="5096AC52" w:rsidR="003C7C88" w:rsidRDefault="003C7C88" w:rsidP="003C7C88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28B935CB" w14:textId="0DFF6D13" w:rsidR="00F50D9F" w:rsidRDefault="00F50D9F" w:rsidP="00F50D9F">
      <w:pPr>
        <w:pStyle w:val="ListParagraph"/>
        <w:numPr>
          <w:ilvl w:val="0"/>
          <w:numId w:val="49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When item is out of stock the system will show an appropriate message.</w:t>
      </w:r>
    </w:p>
    <w:p w14:paraId="4CF2112C" w14:textId="77777777" w:rsidR="00584721" w:rsidRDefault="00584721" w:rsidP="00584721">
      <w:pPr>
        <w:pStyle w:val="ListParagraph"/>
        <w:ind w:left="2520"/>
        <w:rPr>
          <w:rFonts w:ascii="Aptos" w:eastAsia="Aptos" w:hAnsi="Aptos" w:cs="Aptos"/>
        </w:rPr>
      </w:pPr>
    </w:p>
    <w:p w14:paraId="253703F6" w14:textId="77777777" w:rsidR="00584721" w:rsidRDefault="00584721" w:rsidP="00584721">
      <w:pPr>
        <w:pStyle w:val="ListParagraph"/>
        <w:ind w:left="2520"/>
        <w:rPr>
          <w:rFonts w:ascii="Aptos" w:eastAsia="Aptos" w:hAnsi="Aptos" w:cs="Aptos"/>
        </w:rPr>
      </w:pPr>
    </w:p>
    <w:p w14:paraId="6E2FAA83" w14:textId="77777777" w:rsidR="00584721" w:rsidRDefault="00584721" w:rsidP="00584721">
      <w:pPr>
        <w:pStyle w:val="ListParagraph"/>
        <w:ind w:left="2520"/>
        <w:rPr>
          <w:rFonts w:ascii="Aptos" w:eastAsia="Aptos" w:hAnsi="Aptos" w:cs="Aptos"/>
        </w:rPr>
      </w:pPr>
    </w:p>
    <w:p w14:paraId="21AC01BC" w14:textId="07858CE8" w:rsidR="00584721" w:rsidRDefault="00584721" w:rsidP="00584721">
      <w:pPr>
        <w:rPr>
          <w:rFonts w:ascii="Aptos" w:eastAsia="Aptos" w:hAnsi="Aptos" w:cs="Aptos"/>
          <w:sz w:val="36"/>
          <w:szCs w:val="36"/>
        </w:rPr>
      </w:pPr>
      <w:proofErr w:type="spellStart"/>
      <w:r w:rsidRPr="00584721">
        <w:rPr>
          <w:rFonts w:ascii="Aptos" w:eastAsia="Aptos" w:hAnsi="Aptos" w:cs="Aptos"/>
          <w:sz w:val="36"/>
          <w:szCs w:val="36"/>
        </w:rPr>
        <w:t>Usecase</w:t>
      </w:r>
      <w:proofErr w:type="spellEnd"/>
      <w:r w:rsidRPr="00584721">
        <w:rPr>
          <w:rFonts w:ascii="Aptos" w:eastAsia="Aptos" w:hAnsi="Aptos" w:cs="Aptos"/>
          <w:sz w:val="36"/>
          <w:szCs w:val="36"/>
        </w:rPr>
        <w:t xml:space="preserve"> Diagram:</w:t>
      </w:r>
    </w:p>
    <w:p w14:paraId="7B462B46" w14:textId="77777777" w:rsidR="00584721" w:rsidRPr="00584721" w:rsidRDefault="00584721" w:rsidP="00584721">
      <w:pPr>
        <w:rPr>
          <w:rFonts w:ascii="Aptos" w:eastAsia="Aptos" w:hAnsi="Aptos" w:cs="Aptos"/>
          <w:sz w:val="36"/>
          <w:szCs w:val="36"/>
        </w:rPr>
      </w:pPr>
    </w:p>
    <w:sectPr w:rsidR="00584721" w:rsidRPr="005847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E69B9" w14:textId="77777777" w:rsidR="00650C4C" w:rsidRDefault="00650C4C" w:rsidP="0057099F">
      <w:pPr>
        <w:spacing w:after="0" w:line="240" w:lineRule="auto"/>
      </w:pPr>
      <w:r>
        <w:separator/>
      </w:r>
    </w:p>
  </w:endnote>
  <w:endnote w:type="continuationSeparator" w:id="0">
    <w:p w14:paraId="167DF25B" w14:textId="77777777" w:rsidR="00650C4C" w:rsidRDefault="00650C4C" w:rsidP="0057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CD9C1" w14:textId="77777777" w:rsidR="00650C4C" w:rsidRDefault="00650C4C" w:rsidP="0057099F">
      <w:pPr>
        <w:spacing w:after="0" w:line="240" w:lineRule="auto"/>
      </w:pPr>
      <w:r>
        <w:separator/>
      </w:r>
    </w:p>
  </w:footnote>
  <w:footnote w:type="continuationSeparator" w:id="0">
    <w:p w14:paraId="3D981102" w14:textId="77777777" w:rsidR="00650C4C" w:rsidRDefault="00650C4C" w:rsidP="0057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FA5F0C" w14:paraId="54E368F4" w14:textId="77777777">
      <w:trPr>
        <w:trHeight w:val="720"/>
      </w:trPr>
      <w:tc>
        <w:tcPr>
          <w:tcW w:w="1667" w:type="pct"/>
        </w:tcPr>
        <w:p w14:paraId="2541BD9C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rPr>
              <w:color w:val="156082" w:themeColor="accent1"/>
            </w:rPr>
          </w:pPr>
        </w:p>
      </w:tc>
      <w:tc>
        <w:tcPr>
          <w:tcW w:w="1667" w:type="pct"/>
        </w:tcPr>
        <w:p w14:paraId="6613D25A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2179B362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156082" w:themeColor="accent1"/>
            </w:rPr>
          </w:pPr>
          <w:r>
            <w:rPr>
              <w:color w:val="156082" w:themeColor="accent1"/>
            </w:rPr>
            <w:fldChar w:fldCharType="begin"/>
          </w:r>
          <w:r>
            <w:rPr>
              <w:color w:val="156082" w:themeColor="accent1"/>
            </w:rPr>
            <w:instrText xml:space="preserve"> PAGE   \* MERGEFORMAT </w:instrText>
          </w:r>
          <w:r>
            <w:rPr>
              <w:color w:val="156082" w:themeColor="accent1"/>
            </w:rPr>
            <w:fldChar w:fldCharType="separate"/>
          </w:r>
          <w:r>
            <w:rPr>
              <w:noProof/>
              <w:color w:val="156082" w:themeColor="accent1"/>
            </w:rPr>
            <w:t>0</w:t>
          </w:r>
          <w:r>
            <w:rPr>
              <w:color w:val="156082" w:themeColor="accent1"/>
            </w:rPr>
            <w:fldChar w:fldCharType="end"/>
          </w:r>
        </w:p>
      </w:tc>
    </w:tr>
  </w:tbl>
  <w:p w14:paraId="0DBC3599" w14:textId="77777777" w:rsidR="00FA5F0C" w:rsidRDefault="00FA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0CE"/>
    <w:multiLevelType w:val="hybridMultilevel"/>
    <w:tmpl w:val="E028E9FA"/>
    <w:lvl w:ilvl="0" w:tplc="97D8C0B8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B03D1B"/>
    <w:multiLevelType w:val="multilevel"/>
    <w:tmpl w:val="E290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FD180F"/>
    <w:multiLevelType w:val="multilevel"/>
    <w:tmpl w:val="6CF43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D53683"/>
    <w:multiLevelType w:val="hybridMultilevel"/>
    <w:tmpl w:val="61822E6E"/>
    <w:lvl w:ilvl="0" w:tplc="24A2E2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A12FFE"/>
    <w:multiLevelType w:val="multilevel"/>
    <w:tmpl w:val="B37AC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367799"/>
    <w:multiLevelType w:val="multilevel"/>
    <w:tmpl w:val="4060F43C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632EA0"/>
    <w:multiLevelType w:val="multilevel"/>
    <w:tmpl w:val="AB74097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207AA"/>
    <w:multiLevelType w:val="multilevel"/>
    <w:tmpl w:val="804C632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F72A9F"/>
    <w:multiLevelType w:val="multilevel"/>
    <w:tmpl w:val="AEFA3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0927B5"/>
    <w:multiLevelType w:val="multilevel"/>
    <w:tmpl w:val="429497E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EF3AF5"/>
    <w:multiLevelType w:val="hybridMultilevel"/>
    <w:tmpl w:val="C0C0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11534"/>
    <w:multiLevelType w:val="hybridMultilevel"/>
    <w:tmpl w:val="A326717E"/>
    <w:lvl w:ilvl="0" w:tplc="46C6A9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22822CD"/>
    <w:multiLevelType w:val="hybridMultilevel"/>
    <w:tmpl w:val="C490613E"/>
    <w:lvl w:ilvl="0" w:tplc="76A658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7B4DA5"/>
    <w:multiLevelType w:val="hybridMultilevel"/>
    <w:tmpl w:val="EAF2F698"/>
    <w:lvl w:ilvl="0" w:tplc="15F0DC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99D258F"/>
    <w:multiLevelType w:val="multilevel"/>
    <w:tmpl w:val="1326DFE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FA2D87"/>
    <w:multiLevelType w:val="hybridMultilevel"/>
    <w:tmpl w:val="C9BCC538"/>
    <w:lvl w:ilvl="0" w:tplc="5350A8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05571E"/>
    <w:multiLevelType w:val="hybridMultilevel"/>
    <w:tmpl w:val="4A42532E"/>
    <w:lvl w:ilvl="0" w:tplc="92BE0B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F743505"/>
    <w:multiLevelType w:val="hybridMultilevel"/>
    <w:tmpl w:val="227C6A6A"/>
    <w:lvl w:ilvl="0" w:tplc="DA0C7B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FC026A6"/>
    <w:multiLevelType w:val="hybridMultilevel"/>
    <w:tmpl w:val="85F0EA04"/>
    <w:lvl w:ilvl="0" w:tplc="9D403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2186F35"/>
    <w:multiLevelType w:val="multilevel"/>
    <w:tmpl w:val="2C923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2C60A57"/>
    <w:multiLevelType w:val="multilevel"/>
    <w:tmpl w:val="E6C6F75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4A6707E"/>
    <w:multiLevelType w:val="hybridMultilevel"/>
    <w:tmpl w:val="2B6650B2"/>
    <w:lvl w:ilvl="0" w:tplc="623021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56A50A0"/>
    <w:multiLevelType w:val="multilevel"/>
    <w:tmpl w:val="9D9E2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24785C"/>
    <w:multiLevelType w:val="multilevel"/>
    <w:tmpl w:val="5522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A631566"/>
    <w:multiLevelType w:val="multilevel"/>
    <w:tmpl w:val="7EBA0F7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B893621"/>
    <w:multiLevelType w:val="hybridMultilevel"/>
    <w:tmpl w:val="75ACD490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3BCA642B"/>
    <w:multiLevelType w:val="hybridMultilevel"/>
    <w:tmpl w:val="75920196"/>
    <w:lvl w:ilvl="0" w:tplc="8A6241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06075CA"/>
    <w:multiLevelType w:val="hybridMultilevel"/>
    <w:tmpl w:val="5C3C000E"/>
    <w:lvl w:ilvl="0" w:tplc="F9A847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A2E18F7"/>
    <w:multiLevelType w:val="hybridMultilevel"/>
    <w:tmpl w:val="88EA19FA"/>
    <w:lvl w:ilvl="0" w:tplc="28583C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C837CFF"/>
    <w:multiLevelType w:val="multilevel"/>
    <w:tmpl w:val="52B44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C75802"/>
    <w:multiLevelType w:val="hybridMultilevel"/>
    <w:tmpl w:val="1D0CA1EE"/>
    <w:lvl w:ilvl="0" w:tplc="218410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20849B8"/>
    <w:multiLevelType w:val="hybridMultilevel"/>
    <w:tmpl w:val="C742E8B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3BA5E3F"/>
    <w:multiLevelType w:val="multilevel"/>
    <w:tmpl w:val="12C0CF2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BE7F4F"/>
    <w:multiLevelType w:val="hybridMultilevel"/>
    <w:tmpl w:val="167E3ED8"/>
    <w:lvl w:ilvl="0" w:tplc="984076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D4D1C79"/>
    <w:multiLevelType w:val="hybridMultilevel"/>
    <w:tmpl w:val="C360D5C0"/>
    <w:lvl w:ilvl="0" w:tplc="57E453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5EEB17E3"/>
    <w:multiLevelType w:val="hybridMultilevel"/>
    <w:tmpl w:val="44AE1E36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6" w15:restartNumberingAfterBreak="0">
    <w:nsid w:val="606133D4"/>
    <w:multiLevelType w:val="hybridMultilevel"/>
    <w:tmpl w:val="FDF6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2628B5"/>
    <w:multiLevelType w:val="hybridMultilevel"/>
    <w:tmpl w:val="4698C8B6"/>
    <w:lvl w:ilvl="0" w:tplc="9E8CCC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3144287"/>
    <w:multiLevelType w:val="hybridMultilevel"/>
    <w:tmpl w:val="3A6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037E49"/>
    <w:multiLevelType w:val="multilevel"/>
    <w:tmpl w:val="1492A48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81003B1"/>
    <w:multiLevelType w:val="multilevel"/>
    <w:tmpl w:val="28128DF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8A37915"/>
    <w:multiLevelType w:val="hybridMultilevel"/>
    <w:tmpl w:val="D99AA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F70F6"/>
    <w:multiLevelType w:val="multilevel"/>
    <w:tmpl w:val="125CD97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FA27364"/>
    <w:multiLevelType w:val="multilevel"/>
    <w:tmpl w:val="1DB89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1CE350B"/>
    <w:multiLevelType w:val="hybridMultilevel"/>
    <w:tmpl w:val="6D80379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745993"/>
    <w:multiLevelType w:val="multilevel"/>
    <w:tmpl w:val="0B6C7D8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4984D5D"/>
    <w:multiLevelType w:val="multilevel"/>
    <w:tmpl w:val="3EEC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AC53A90"/>
    <w:multiLevelType w:val="multilevel"/>
    <w:tmpl w:val="FE28FDC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B425AD2"/>
    <w:multiLevelType w:val="hybridMultilevel"/>
    <w:tmpl w:val="00D6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34136">
    <w:abstractNumId w:val="46"/>
  </w:num>
  <w:num w:numId="2" w16cid:durableId="783767738">
    <w:abstractNumId w:val="43"/>
  </w:num>
  <w:num w:numId="3" w16cid:durableId="1809392543">
    <w:abstractNumId w:val="4"/>
  </w:num>
  <w:num w:numId="4" w16cid:durableId="1037589076">
    <w:abstractNumId w:val="19"/>
  </w:num>
  <w:num w:numId="5" w16cid:durableId="1787189732">
    <w:abstractNumId w:val="8"/>
  </w:num>
  <w:num w:numId="6" w16cid:durableId="1201481950">
    <w:abstractNumId w:val="22"/>
  </w:num>
  <w:num w:numId="7" w16cid:durableId="275841542">
    <w:abstractNumId w:val="1"/>
  </w:num>
  <w:num w:numId="8" w16cid:durableId="1595162568">
    <w:abstractNumId w:val="2"/>
  </w:num>
  <w:num w:numId="9" w16cid:durableId="1972707101">
    <w:abstractNumId w:val="23"/>
  </w:num>
  <w:num w:numId="10" w16cid:durableId="42489907">
    <w:abstractNumId w:val="35"/>
  </w:num>
  <w:num w:numId="11" w16cid:durableId="390888350">
    <w:abstractNumId w:val="24"/>
  </w:num>
  <w:num w:numId="12" w16cid:durableId="420301520">
    <w:abstractNumId w:val="31"/>
  </w:num>
  <w:num w:numId="13" w16cid:durableId="44069579">
    <w:abstractNumId w:val="5"/>
  </w:num>
  <w:num w:numId="14" w16cid:durableId="1216428760">
    <w:abstractNumId w:val="25"/>
  </w:num>
  <w:num w:numId="15" w16cid:durableId="1845629308">
    <w:abstractNumId w:val="47"/>
  </w:num>
  <w:num w:numId="16" w16cid:durableId="934168880">
    <w:abstractNumId w:val="45"/>
  </w:num>
  <w:num w:numId="17" w16cid:durableId="371267248">
    <w:abstractNumId w:val="9"/>
  </w:num>
  <w:num w:numId="18" w16cid:durableId="314535846">
    <w:abstractNumId w:val="39"/>
  </w:num>
  <w:num w:numId="19" w16cid:durableId="1873567476">
    <w:abstractNumId w:val="20"/>
  </w:num>
  <w:num w:numId="20" w16cid:durableId="1948929014">
    <w:abstractNumId w:val="6"/>
  </w:num>
  <w:num w:numId="21" w16cid:durableId="605113890">
    <w:abstractNumId w:val="7"/>
  </w:num>
  <w:num w:numId="22" w16cid:durableId="1392925074">
    <w:abstractNumId w:val="42"/>
  </w:num>
  <w:num w:numId="23" w16cid:durableId="398096549">
    <w:abstractNumId w:val="29"/>
  </w:num>
  <w:num w:numId="24" w16cid:durableId="1356006459">
    <w:abstractNumId w:val="32"/>
  </w:num>
  <w:num w:numId="25" w16cid:durableId="1032879936">
    <w:abstractNumId w:val="40"/>
  </w:num>
  <w:num w:numId="26" w16cid:durableId="333801885">
    <w:abstractNumId w:val="14"/>
  </w:num>
  <w:num w:numId="27" w16cid:durableId="970284651">
    <w:abstractNumId w:val="44"/>
  </w:num>
  <w:num w:numId="28" w16cid:durableId="1675375264">
    <w:abstractNumId w:val="41"/>
  </w:num>
  <w:num w:numId="29" w16cid:durableId="2140757114">
    <w:abstractNumId w:val="48"/>
  </w:num>
  <w:num w:numId="30" w16cid:durableId="1576696739">
    <w:abstractNumId w:val="36"/>
  </w:num>
  <w:num w:numId="31" w16cid:durableId="24722551">
    <w:abstractNumId w:val="10"/>
  </w:num>
  <w:num w:numId="32" w16cid:durableId="1974210306">
    <w:abstractNumId w:val="38"/>
  </w:num>
  <w:num w:numId="33" w16cid:durableId="1958368229">
    <w:abstractNumId w:val="12"/>
  </w:num>
  <w:num w:numId="34" w16cid:durableId="1604997609">
    <w:abstractNumId w:val="15"/>
  </w:num>
  <w:num w:numId="35" w16cid:durableId="1962491449">
    <w:abstractNumId w:val="33"/>
  </w:num>
  <w:num w:numId="36" w16cid:durableId="1074159886">
    <w:abstractNumId w:val="11"/>
  </w:num>
  <w:num w:numId="37" w16cid:durableId="941691709">
    <w:abstractNumId w:val="26"/>
  </w:num>
  <w:num w:numId="38" w16cid:durableId="2040885931">
    <w:abstractNumId w:val="16"/>
  </w:num>
  <w:num w:numId="39" w16cid:durableId="1200167383">
    <w:abstractNumId w:val="28"/>
  </w:num>
  <w:num w:numId="40" w16cid:durableId="1904370614">
    <w:abstractNumId w:val="30"/>
  </w:num>
  <w:num w:numId="41" w16cid:durableId="2075737830">
    <w:abstractNumId w:val="0"/>
  </w:num>
  <w:num w:numId="42" w16cid:durableId="902375893">
    <w:abstractNumId w:val="13"/>
  </w:num>
  <w:num w:numId="43" w16cid:durableId="1888486442">
    <w:abstractNumId w:val="27"/>
  </w:num>
  <w:num w:numId="44" w16cid:durableId="57095379">
    <w:abstractNumId w:val="37"/>
  </w:num>
  <w:num w:numId="45" w16cid:durableId="61292805">
    <w:abstractNumId w:val="3"/>
  </w:num>
  <w:num w:numId="46" w16cid:durableId="662397820">
    <w:abstractNumId w:val="18"/>
  </w:num>
  <w:num w:numId="47" w16cid:durableId="250506576">
    <w:abstractNumId w:val="17"/>
  </w:num>
  <w:num w:numId="48" w16cid:durableId="745957807">
    <w:abstractNumId w:val="34"/>
  </w:num>
  <w:num w:numId="49" w16cid:durableId="1799253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694"/>
    <w:rsid w:val="00001CA2"/>
    <w:rsid w:val="000232DE"/>
    <w:rsid w:val="00026CF9"/>
    <w:rsid w:val="00033C6C"/>
    <w:rsid w:val="000645B9"/>
    <w:rsid w:val="00074787"/>
    <w:rsid w:val="000A550C"/>
    <w:rsid w:val="000B73E5"/>
    <w:rsid w:val="000D45AD"/>
    <w:rsid w:val="000F449B"/>
    <w:rsid w:val="00112B57"/>
    <w:rsid w:val="00143D7D"/>
    <w:rsid w:val="001D72FB"/>
    <w:rsid w:val="001F6301"/>
    <w:rsid w:val="002051FD"/>
    <w:rsid w:val="0023343E"/>
    <w:rsid w:val="0023769F"/>
    <w:rsid w:val="00242B02"/>
    <w:rsid w:val="002604DA"/>
    <w:rsid w:val="00290B6C"/>
    <w:rsid w:val="0029641F"/>
    <w:rsid w:val="002E3599"/>
    <w:rsid w:val="003312F0"/>
    <w:rsid w:val="00345352"/>
    <w:rsid w:val="00373304"/>
    <w:rsid w:val="00395E08"/>
    <w:rsid w:val="003A69AA"/>
    <w:rsid w:val="003C7C88"/>
    <w:rsid w:val="003D478B"/>
    <w:rsid w:val="0042030B"/>
    <w:rsid w:val="00480431"/>
    <w:rsid w:val="004B7C24"/>
    <w:rsid w:val="00550E27"/>
    <w:rsid w:val="00561446"/>
    <w:rsid w:val="0057099F"/>
    <w:rsid w:val="00584721"/>
    <w:rsid w:val="005E3D54"/>
    <w:rsid w:val="0063064B"/>
    <w:rsid w:val="00650C4C"/>
    <w:rsid w:val="00664D27"/>
    <w:rsid w:val="00667461"/>
    <w:rsid w:val="00682AA2"/>
    <w:rsid w:val="006B116C"/>
    <w:rsid w:val="006C4767"/>
    <w:rsid w:val="00726BA6"/>
    <w:rsid w:val="00751FF0"/>
    <w:rsid w:val="007D5C5B"/>
    <w:rsid w:val="00861112"/>
    <w:rsid w:val="008769E6"/>
    <w:rsid w:val="008A3227"/>
    <w:rsid w:val="008C1F7F"/>
    <w:rsid w:val="00957F99"/>
    <w:rsid w:val="009E2D55"/>
    <w:rsid w:val="00A41464"/>
    <w:rsid w:val="00A80327"/>
    <w:rsid w:val="00A978F9"/>
    <w:rsid w:val="00AC486E"/>
    <w:rsid w:val="00AD32A8"/>
    <w:rsid w:val="00AF2E6A"/>
    <w:rsid w:val="00B263DA"/>
    <w:rsid w:val="00B74292"/>
    <w:rsid w:val="00B96D47"/>
    <w:rsid w:val="00BB1DD5"/>
    <w:rsid w:val="00BB7AF7"/>
    <w:rsid w:val="00BF772D"/>
    <w:rsid w:val="00C17694"/>
    <w:rsid w:val="00C45974"/>
    <w:rsid w:val="00C91C63"/>
    <w:rsid w:val="00C92F35"/>
    <w:rsid w:val="00D05205"/>
    <w:rsid w:val="00D2019A"/>
    <w:rsid w:val="00D543DA"/>
    <w:rsid w:val="00D65EBC"/>
    <w:rsid w:val="00D7405A"/>
    <w:rsid w:val="00DD7AF6"/>
    <w:rsid w:val="00E465D8"/>
    <w:rsid w:val="00E929FC"/>
    <w:rsid w:val="00EA0A78"/>
    <w:rsid w:val="00EA4916"/>
    <w:rsid w:val="00EB0302"/>
    <w:rsid w:val="00EB4AAB"/>
    <w:rsid w:val="00F23F8A"/>
    <w:rsid w:val="00F50D9F"/>
    <w:rsid w:val="00F81150"/>
    <w:rsid w:val="00F854A4"/>
    <w:rsid w:val="00FA5F0C"/>
    <w:rsid w:val="00FC77B1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25A5"/>
  <w15:docId w15:val="{A141C7F7-9C61-41FD-BF9B-CB427E73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B9"/>
    <w:pPr>
      <w:ind w:left="720"/>
      <w:contextualSpacing/>
    </w:pPr>
  </w:style>
  <w:style w:type="table" w:styleId="TableGrid">
    <w:name w:val="Table Grid"/>
    <w:basedOn w:val="TableNormal"/>
    <w:uiPriority w:val="39"/>
    <w:rsid w:val="0057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9F"/>
  </w:style>
  <w:style w:type="paragraph" w:styleId="Footer">
    <w:name w:val="footer"/>
    <w:basedOn w:val="Normal"/>
    <w:link w:val="Foot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7928-E7B5-43FB-9D61-F223F6B5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GHUFRAN MAHMOOD</cp:lastModifiedBy>
  <cp:revision>77</cp:revision>
  <dcterms:created xsi:type="dcterms:W3CDTF">2024-10-07T18:18:00Z</dcterms:created>
  <dcterms:modified xsi:type="dcterms:W3CDTF">2024-10-13T17:06:00Z</dcterms:modified>
</cp:coreProperties>
</file>