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C3" w:rsidRDefault="006911C3" w:rsidP="006911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:rsidR="00960942" w:rsidRDefault="00960942" w:rsidP="00356FA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942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Pundi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Berjaya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0942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60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60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otoritasnya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sehari-harinya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akun.Kegiatan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kertas.Hal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rusak.Oleh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karyawan.Perancangan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MVVM (Model-View-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MVVM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model.Model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kebutuhan.Sedangkan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60942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Architecture Pattern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management data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42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60942">
        <w:rPr>
          <w:rFonts w:ascii="Times New Roman" w:hAnsi="Times New Roman" w:cs="Times New Roman"/>
          <w:sz w:val="24"/>
          <w:szCs w:val="24"/>
        </w:rPr>
        <w:t>.</w:t>
      </w:r>
    </w:p>
    <w:p w:rsidR="00960942" w:rsidRPr="00960942" w:rsidRDefault="00960942" w:rsidP="00356FA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11C3" w:rsidRPr="00356FAE" w:rsidRDefault="00960942" w:rsidP="009609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56FAE">
        <w:rPr>
          <w:rFonts w:ascii="Times New Roman" w:hAnsi="Times New Roman" w:cs="Times New Roman"/>
          <w:i/>
          <w:sz w:val="24"/>
          <w:szCs w:val="24"/>
        </w:rPr>
        <w:t>Kata</w:t>
      </w:r>
      <w:proofErr w:type="spellEnd"/>
      <w:r w:rsidRPr="00356F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AE">
        <w:rPr>
          <w:rFonts w:ascii="Times New Roman" w:hAnsi="Times New Roman" w:cs="Times New Roman"/>
          <w:i/>
          <w:sz w:val="24"/>
          <w:szCs w:val="24"/>
        </w:rPr>
        <w:t>kunci</w:t>
      </w:r>
      <w:proofErr w:type="spellEnd"/>
      <w:r w:rsidRPr="00356FAE">
        <w:rPr>
          <w:rFonts w:ascii="Times New Roman" w:hAnsi="Times New Roman" w:cs="Times New Roman"/>
          <w:i/>
          <w:sz w:val="24"/>
          <w:szCs w:val="24"/>
        </w:rPr>
        <w:t>: MVVM, Android</w:t>
      </w:r>
      <w:r w:rsidR="00356FAE" w:rsidRPr="00356FA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56FAE" w:rsidRPr="00356FAE">
        <w:rPr>
          <w:rFonts w:ascii="Times New Roman" w:hAnsi="Times New Roman" w:cs="Times New Roman"/>
          <w:i/>
          <w:sz w:val="24"/>
          <w:szCs w:val="24"/>
        </w:rPr>
        <w:t>Pencatatan</w:t>
      </w:r>
      <w:proofErr w:type="spellEnd"/>
      <w:r w:rsidR="00356FAE" w:rsidRPr="00356FA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56FAE" w:rsidRPr="00356FAE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="00356FAE" w:rsidRPr="00356FAE">
        <w:rPr>
          <w:rFonts w:ascii="Times New Roman" w:hAnsi="Times New Roman" w:cs="Times New Roman"/>
          <w:i/>
          <w:sz w:val="24"/>
          <w:szCs w:val="24"/>
        </w:rPr>
        <w:t>, Perkebunan</w:t>
      </w:r>
    </w:p>
    <w:sectPr w:rsidR="006911C3" w:rsidRPr="00356FAE" w:rsidSect="0097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23E"/>
    <w:rsid w:val="00116DB5"/>
    <w:rsid w:val="00356FAE"/>
    <w:rsid w:val="003F4191"/>
    <w:rsid w:val="006911C3"/>
    <w:rsid w:val="00885BE6"/>
    <w:rsid w:val="00960942"/>
    <w:rsid w:val="009746B2"/>
    <w:rsid w:val="00997BDF"/>
    <w:rsid w:val="00FD6F30"/>
    <w:rsid w:val="00FE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B2"/>
  </w:style>
  <w:style w:type="paragraph" w:styleId="Heading1">
    <w:name w:val="heading 1"/>
    <w:basedOn w:val="Normal"/>
    <w:next w:val="Normal"/>
    <w:link w:val="Heading1Char"/>
    <w:uiPriority w:val="9"/>
    <w:qFormat/>
    <w:rsid w:val="00FE7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723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1C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911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2022-01-04T01:22:00Z</dcterms:created>
  <dcterms:modified xsi:type="dcterms:W3CDTF">2022-01-04T03:44:00Z</dcterms:modified>
</cp:coreProperties>
</file>