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3AFD5" w14:textId="128CF9FF" w:rsidR="00B847E2" w:rsidRPr="00A92C12" w:rsidRDefault="000A73A1" w:rsidP="00B847E2">
      <w:pPr>
        <w:spacing w:after="156"/>
        <w:jc w:val="center"/>
        <w:rPr>
          <w:rFonts w:ascii="Times New Roman" w:hAnsi="Times New Roman" w:cs="Times New Roman"/>
          <w:b/>
          <w:sz w:val="38"/>
          <w:szCs w:val="38"/>
        </w:rPr>
      </w:pPr>
      <w:r w:rsidRPr="00A92C12">
        <w:rPr>
          <w:rFonts w:ascii="Times New Roman" w:hAnsi="Times New Roman" w:cs="Times New Roman"/>
          <w:b/>
          <w:sz w:val="38"/>
          <w:szCs w:val="38"/>
        </w:rPr>
        <w:t>P</w:t>
      </w:r>
      <w:r w:rsidR="00981FB3">
        <w:rPr>
          <w:rFonts w:ascii="Times New Roman" w:hAnsi="Times New Roman" w:cs="Times New Roman"/>
          <w:b/>
          <w:sz w:val="38"/>
          <w:szCs w:val="38"/>
        </w:rPr>
        <w:t>EMBUATAN</w:t>
      </w:r>
      <w:r w:rsidRPr="00A92C12">
        <w:rPr>
          <w:rFonts w:ascii="Times New Roman" w:hAnsi="Times New Roman" w:cs="Times New Roman"/>
          <w:b/>
          <w:sz w:val="38"/>
          <w:szCs w:val="38"/>
        </w:rPr>
        <w:t xml:space="preserve"> S</w:t>
      </w:r>
      <w:r w:rsidR="00981FB3">
        <w:rPr>
          <w:rFonts w:ascii="Times New Roman" w:hAnsi="Times New Roman" w:cs="Times New Roman"/>
          <w:b/>
          <w:sz w:val="38"/>
          <w:szCs w:val="38"/>
        </w:rPr>
        <w:t>ITUS</w:t>
      </w:r>
      <w:r w:rsidRPr="00A92C12">
        <w:rPr>
          <w:rFonts w:ascii="Times New Roman" w:hAnsi="Times New Roman" w:cs="Times New Roman"/>
          <w:b/>
          <w:sz w:val="38"/>
          <w:szCs w:val="38"/>
        </w:rPr>
        <w:t xml:space="preserve"> W</w:t>
      </w:r>
      <w:r w:rsidR="00981FB3">
        <w:rPr>
          <w:rFonts w:ascii="Times New Roman" w:hAnsi="Times New Roman" w:cs="Times New Roman"/>
          <w:b/>
          <w:sz w:val="38"/>
          <w:szCs w:val="38"/>
        </w:rPr>
        <w:t>EB</w:t>
      </w:r>
      <w:r w:rsidRPr="00A92C12">
        <w:rPr>
          <w:rFonts w:ascii="Times New Roman" w:hAnsi="Times New Roman" w:cs="Times New Roman"/>
          <w:b/>
          <w:sz w:val="38"/>
          <w:szCs w:val="38"/>
        </w:rPr>
        <w:t xml:space="preserve"> </w:t>
      </w:r>
    </w:p>
    <w:p w14:paraId="6E33EDC1" w14:textId="1541DE18" w:rsidR="00B847E2" w:rsidRPr="00A92C12" w:rsidRDefault="000A73A1" w:rsidP="00B847E2">
      <w:pPr>
        <w:spacing w:after="154"/>
        <w:jc w:val="center"/>
        <w:rPr>
          <w:rFonts w:ascii="Times New Roman" w:hAnsi="Times New Roman" w:cs="Times New Roman"/>
          <w:b/>
          <w:sz w:val="38"/>
          <w:szCs w:val="38"/>
        </w:rPr>
      </w:pPr>
      <w:r w:rsidRPr="00A92C12">
        <w:rPr>
          <w:rFonts w:ascii="Times New Roman" w:hAnsi="Times New Roman" w:cs="Times New Roman"/>
          <w:b/>
          <w:sz w:val="38"/>
          <w:szCs w:val="38"/>
        </w:rPr>
        <w:t>P</w:t>
      </w:r>
      <w:r w:rsidR="00981FB3">
        <w:rPr>
          <w:rFonts w:ascii="Times New Roman" w:hAnsi="Times New Roman" w:cs="Times New Roman"/>
          <w:b/>
          <w:sz w:val="38"/>
          <w:szCs w:val="38"/>
        </w:rPr>
        <w:t>ARIWISATA</w:t>
      </w:r>
      <w:r w:rsidRPr="00A92C12">
        <w:rPr>
          <w:rFonts w:ascii="Times New Roman" w:hAnsi="Times New Roman" w:cs="Times New Roman"/>
          <w:b/>
          <w:sz w:val="38"/>
          <w:szCs w:val="38"/>
        </w:rPr>
        <w:t xml:space="preserve"> </w:t>
      </w:r>
    </w:p>
    <w:p w14:paraId="60CC552C" w14:textId="6C271339" w:rsidR="00B847E2" w:rsidRPr="00A92C12" w:rsidRDefault="00B847E2" w:rsidP="00B847E2">
      <w:pPr>
        <w:spacing w:after="0"/>
        <w:ind w:left="15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EC6B07" w14:textId="69435DF9" w:rsidR="00B847E2" w:rsidRDefault="00B847E2" w:rsidP="00B847E2">
      <w:pPr>
        <w:spacing w:after="44"/>
        <w:ind w:left="2890"/>
        <w:rPr>
          <w:rFonts w:ascii="Times New Roman" w:hAnsi="Times New Roman" w:cs="Times New Roman"/>
          <w:b/>
          <w:sz w:val="24"/>
          <w:szCs w:val="24"/>
        </w:rPr>
      </w:pPr>
    </w:p>
    <w:p w14:paraId="5879110B" w14:textId="77777777" w:rsidR="00A92C12" w:rsidRPr="00A92C12" w:rsidRDefault="00A92C12" w:rsidP="00B847E2">
      <w:pPr>
        <w:spacing w:after="44"/>
        <w:ind w:left="2890"/>
        <w:rPr>
          <w:rFonts w:ascii="Times New Roman" w:hAnsi="Times New Roman" w:cs="Times New Roman"/>
          <w:b/>
          <w:sz w:val="24"/>
          <w:szCs w:val="24"/>
        </w:rPr>
      </w:pPr>
    </w:p>
    <w:p w14:paraId="1DD2B08E" w14:textId="77777777" w:rsidR="00B847E2" w:rsidRPr="00A92C12" w:rsidRDefault="00B847E2" w:rsidP="00B847E2">
      <w:pPr>
        <w:spacing w:after="44"/>
        <w:ind w:left="2890"/>
        <w:rPr>
          <w:rFonts w:ascii="Times New Roman" w:hAnsi="Times New Roman" w:cs="Times New Roman"/>
          <w:b/>
          <w:sz w:val="24"/>
          <w:szCs w:val="24"/>
        </w:rPr>
      </w:pPr>
    </w:p>
    <w:p w14:paraId="4C6FA696" w14:textId="083EC43A" w:rsidR="000A73A1" w:rsidRDefault="00B847E2" w:rsidP="000A73A1">
      <w:pPr>
        <w:tabs>
          <w:tab w:val="center" w:pos="4510"/>
        </w:tabs>
        <w:spacing w:after="234"/>
        <w:jc w:val="center"/>
        <w:rPr>
          <w:rFonts w:ascii="Times New Roman" w:hAnsi="Times New Roman" w:cs="Times New Roman"/>
          <w:b/>
        </w:rPr>
      </w:pPr>
      <w:r w:rsidRPr="00A92C12">
        <w:rPr>
          <w:rFonts w:ascii="Times New Roman" w:hAnsi="Times New Roman" w:cs="Times New Roman"/>
          <w:b/>
          <w:noProof/>
        </w:rPr>
        <w:drawing>
          <wp:inline distT="0" distB="0" distL="0" distR="0" wp14:anchorId="3C924E24" wp14:editId="4AF02670">
            <wp:extent cx="1866900" cy="1800225"/>
            <wp:effectExtent l="0" t="0" r="0" b="9525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A880F" w14:textId="77777777" w:rsidR="00A92C12" w:rsidRPr="00A92C12" w:rsidRDefault="00A92C12" w:rsidP="000A73A1">
      <w:pPr>
        <w:tabs>
          <w:tab w:val="center" w:pos="4510"/>
        </w:tabs>
        <w:spacing w:after="234"/>
        <w:jc w:val="center"/>
        <w:rPr>
          <w:rFonts w:ascii="Times New Roman" w:hAnsi="Times New Roman" w:cs="Times New Roman"/>
          <w:b/>
        </w:rPr>
      </w:pPr>
    </w:p>
    <w:p w14:paraId="49B1E337" w14:textId="77777777" w:rsidR="00B847E2" w:rsidRPr="00A92C12" w:rsidRDefault="00B847E2" w:rsidP="00B847E2">
      <w:pPr>
        <w:tabs>
          <w:tab w:val="center" w:pos="4510"/>
        </w:tabs>
        <w:spacing w:after="234"/>
        <w:jc w:val="center"/>
        <w:rPr>
          <w:rFonts w:ascii="Times New Roman" w:hAnsi="Times New Roman" w:cs="Times New Roman"/>
          <w:b/>
        </w:rPr>
      </w:pPr>
    </w:p>
    <w:p w14:paraId="48668E25" w14:textId="330C9126" w:rsidR="00B847E2" w:rsidRPr="00A92C12" w:rsidRDefault="00B847E2" w:rsidP="00B847E2">
      <w:pPr>
        <w:tabs>
          <w:tab w:val="center" w:pos="4510"/>
        </w:tabs>
        <w:spacing w:after="234"/>
        <w:ind w:left="1645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7365" w:type="dxa"/>
        <w:jc w:val="center"/>
        <w:tblLayout w:type="fixed"/>
        <w:tblLook w:val="0400" w:firstRow="0" w:lastRow="0" w:firstColumn="0" w:lastColumn="0" w:noHBand="0" w:noVBand="1"/>
      </w:tblPr>
      <w:tblGrid>
        <w:gridCol w:w="7365"/>
      </w:tblGrid>
      <w:tr w:rsidR="00B847E2" w:rsidRPr="00A92C12" w14:paraId="0E540B44" w14:textId="77777777" w:rsidTr="004A464E">
        <w:trPr>
          <w:jc w:val="center"/>
        </w:trPr>
        <w:tc>
          <w:tcPr>
            <w:tcW w:w="7365" w:type="dxa"/>
            <w:shd w:val="clear" w:color="auto" w:fill="auto"/>
          </w:tcPr>
          <w:p w14:paraId="4E864A9B" w14:textId="77777777" w:rsidR="00B847E2" w:rsidRPr="00A92C12" w:rsidRDefault="00B847E2" w:rsidP="00B847E2">
            <w:pPr>
              <w:tabs>
                <w:tab w:val="center" w:pos="1938"/>
                <w:tab w:val="center" w:pos="3085"/>
                <w:tab w:val="center" w:pos="3835"/>
              </w:tabs>
              <w:spacing w:after="8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proofErr w:type="gramStart"/>
            <w:r w:rsidRPr="00A92C12">
              <w:rPr>
                <w:rFonts w:ascii="Times New Roman" w:hAnsi="Times New Roman" w:cs="Times New Roman"/>
                <w:b/>
              </w:rPr>
              <w:t>Kelompok</w:t>
            </w:r>
            <w:proofErr w:type="spellEnd"/>
            <w:r w:rsidRPr="00A92C12">
              <w:rPr>
                <w:rFonts w:ascii="Times New Roman" w:hAnsi="Times New Roman" w:cs="Times New Roman"/>
                <w:b/>
              </w:rPr>
              <w:t xml:space="preserve"> :</w:t>
            </w:r>
            <w:proofErr w:type="gramEnd"/>
          </w:p>
          <w:p w14:paraId="7C07B696" w14:textId="7D768C2C" w:rsidR="00B847E2" w:rsidRPr="00A92C12" w:rsidRDefault="00B847E2" w:rsidP="00B847E2">
            <w:pPr>
              <w:tabs>
                <w:tab w:val="center" w:pos="1938"/>
                <w:tab w:val="center" w:pos="3085"/>
                <w:tab w:val="center" w:pos="3835"/>
              </w:tabs>
              <w:spacing w:after="80"/>
              <w:jc w:val="center"/>
              <w:rPr>
                <w:rFonts w:ascii="Times New Roman" w:hAnsi="Times New Roman" w:cs="Times New Roman"/>
                <w:b/>
              </w:rPr>
            </w:pPr>
            <w:r w:rsidRPr="00A92C12">
              <w:rPr>
                <w:rFonts w:ascii="Times New Roman" w:hAnsi="Times New Roman" w:cs="Times New Roman"/>
                <w:b/>
              </w:rPr>
              <w:t>1.</w:t>
            </w:r>
            <w:r w:rsidR="004A464E">
              <w:rPr>
                <w:rFonts w:ascii="Times New Roman" w:hAnsi="Times New Roman" w:cs="Times New Roman"/>
                <w:b/>
              </w:rPr>
              <w:t>Muhammad Faisal Avi</w:t>
            </w:r>
            <w:r w:rsidR="000C066E">
              <w:rPr>
                <w:rFonts w:ascii="Times New Roman" w:hAnsi="Times New Roman" w:cs="Times New Roman"/>
                <w:b/>
              </w:rPr>
              <w:t>c</w:t>
            </w:r>
            <w:r w:rsidR="004A464E">
              <w:rPr>
                <w:rFonts w:ascii="Times New Roman" w:hAnsi="Times New Roman" w:cs="Times New Roman"/>
                <w:b/>
              </w:rPr>
              <w:t>en</w:t>
            </w:r>
            <w:r w:rsidR="000C066E">
              <w:rPr>
                <w:rFonts w:ascii="Times New Roman" w:hAnsi="Times New Roman" w:cs="Times New Roman"/>
                <w:b/>
              </w:rPr>
              <w:t>n</w:t>
            </w:r>
            <w:r w:rsidR="004A464E">
              <w:rPr>
                <w:rFonts w:ascii="Times New Roman" w:hAnsi="Times New Roman" w:cs="Times New Roman"/>
                <w:b/>
              </w:rPr>
              <w:t>a</w:t>
            </w:r>
            <w:r w:rsidRPr="00A92C12">
              <w:rPr>
                <w:rFonts w:ascii="Times New Roman" w:hAnsi="Times New Roman" w:cs="Times New Roman"/>
                <w:b/>
              </w:rPr>
              <w:t xml:space="preserve"> (210411100242)</w:t>
            </w:r>
          </w:p>
          <w:p w14:paraId="5B133A29" w14:textId="1BAD6434" w:rsidR="00B847E2" w:rsidRPr="00A92C12" w:rsidRDefault="00B847E2" w:rsidP="00B847E2">
            <w:pPr>
              <w:tabs>
                <w:tab w:val="center" w:pos="1938"/>
                <w:tab w:val="center" w:pos="3085"/>
                <w:tab w:val="center" w:pos="3835"/>
              </w:tabs>
              <w:spacing w:after="80"/>
              <w:jc w:val="center"/>
              <w:rPr>
                <w:rFonts w:ascii="Times New Roman" w:hAnsi="Times New Roman" w:cs="Times New Roman"/>
                <w:b/>
              </w:rPr>
            </w:pPr>
            <w:r w:rsidRPr="00A92C12">
              <w:rPr>
                <w:rFonts w:ascii="Times New Roman" w:hAnsi="Times New Roman" w:cs="Times New Roman"/>
                <w:b/>
              </w:rPr>
              <w:t>2.</w:t>
            </w:r>
            <w:r w:rsidR="004A464E">
              <w:rPr>
                <w:rFonts w:ascii="Times New Roman" w:hAnsi="Times New Roman" w:cs="Times New Roman"/>
                <w:b/>
              </w:rPr>
              <w:t xml:space="preserve">Muflikhatin </w:t>
            </w:r>
            <w:proofErr w:type="spellStart"/>
            <w:r w:rsidR="004A464E">
              <w:rPr>
                <w:rFonts w:ascii="Times New Roman" w:hAnsi="Times New Roman" w:cs="Times New Roman"/>
                <w:b/>
              </w:rPr>
              <w:t>Nisaadah</w:t>
            </w:r>
            <w:proofErr w:type="spellEnd"/>
            <w:r w:rsidRPr="00A92C12">
              <w:rPr>
                <w:rFonts w:ascii="Times New Roman" w:hAnsi="Times New Roman" w:cs="Times New Roman"/>
                <w:b/>
              </w:rPr>
              <w:t xml:space="preserve"> (210411100028)</w:t>
            </w:r>
          </w:p>
          <w:p w14:paraId="512943E0" w14:textId="2049FE51" w:rsidR="00B847E2" w:rsidRPr="00A92C12" w:rsidRDefault="00B847E2" w:rsidP="00B847E2">
            <w:pPr>
              <w:tabs>
                <w:tab w:val="center" w:pos="1833"/>
                <w:tab w:val="center" w:pos="2365"/>
                <w:tab w:val="center" w:pos="3085"/>
                <w:tab w:val="center" w:pos="3835"/>
              </w:tabs>
              <w:spacing w:after="80"/>
              <w:jc w:val="center"/>
              <w:rPr>
                <w:rFonts w:ascii="Times New Roman" w:hAnsi="Times New Roman" w:cs="Times New Roman"/>
                <w:b/>
              </w:rPr>
            </w:pPr>
            <w:proofErr w:type="gramStart"/>
            <w:r w:rsidRPr="00A92C12">
              <w:rPr>
                <w:rFonts w:ascii="Times New Roman" w:hAnsi="Times New Roman" w:cs="Times New Roman"/>
                <w:b/>
              </w:rPr>
              <w:t>KELAS :</w:t>
            </w:r>
            <w:proofErr w:type="gramEnd"/>
            <w:r w:rsidRPr="00A92C12">
              <w:rPr>
                <w:rFonts w:ascii="Times New Roman" w:hAnsi="Times New Roman" w:cs="Times New Roman"/>
                <w:b/>
              </w:rPr>
              <w:t xml:space="preserve"> IF 3C</w:t>
            </w:r>
          </w:p>
          <w:p w14:paraId="51AE38A0" w14:textId="77777777" w:rsidR="00783D2A" w:rsidRPr="00A92C12" w:rsidRDefault="00783D2A" w:rsidP="00B847E2">
            <w:pPr>
              <w:tabs>
                <w:tab w:val="center" w:pos="1833"/>
                <w:tab w:val="center" w:pos="2365"/>
                <w:tab w:val="center" w:pos="3085"/>
                <w:tab w:val="center" w:pos="3835"/>
              </w:tabs>
              <w:spacing w:after="80"/>
              <w:jc w:val="center"/>
              <w:rPr>
                <w:rFonts w:ascii="Times New Roman" w:hAnsi="Times New Roman" w:cs="Times New Roman"/>
                <w:b/>
              </w:rPr>
            </w:pPr>
          </w:p>
          <w:p w14:paraId="371DD3D3" w14:textId="037EA7F0" w:rsidR="00B847E2" w:rsidRPr="00A92C12" w:rsidRDefault="004A464E" w:rsidP="00B847E2">
            <w:pPr>
              <w:tabs>
                <w:tab w:val="center" w:pos="2521"/>
                <w:tab w:val="center" w:pos="3835"/>
              </w:tabs>
              <w:spacing w:after="8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</w:rPr>
              <w:t>Pengampu</w:t>
            </w:r>
            <w:proofErr w:type="spellEnd"/>
            <w:r w:rsidR="00B847E2" w:rsidRPr="00A92C12">
              <w:rPr>
                <w:rFonts w:ascii="Times New Roman" w:hAnsi="Times New Roman" w:cs="Times New Roman"/>
                <w:b/>
              </w:rPr>
              <w:t xml:space="preserve"> :</w:t>
            </w:r>
            <w:proofErr w:type="gramEnd"/>
            <w:r w:rsidR="0078379E" w:rsidRPr="00A92C12">
              <w:rPr>
                <w:rFonts w:ascii="Times New Roman" w:hAnsi="Times New Roman" w:cs="Times New Roman"/>
                <w:b/>
              </w:rPr>
              <w:t xml:space="preserve"> </w:t>
            </w:r>
            <w:r w:rsidR="00B847E2" w:rsidRPr="00A92C12">
              <w:rPr>
                <w:rFonts w:ascii="Times New Roman" w:hAnsi="Times New Roman" w:cs="Times New Roman"/>
                <w:b/>
              </w:rPr>
              <w:t xml:space="preserve"> E</w:t>
            </w:r>
            <w:r>
              <w:rPr>
                <w:rFonts w:ascii="Times New Roman" w:hAnsi="Times New Roman" w:cs="Times New Roman"/>
                <w:b/>
              </w:rPr>
              <w:t>ka</w:t>
            </w:r>
            <w:r w:rsidR="00B847E2" w:rsidRPr="00A92C12">
              <w:rPr>
                <w:rFonts w:ascii="Times New Roman" w:hAnsi="Times New Roman" w:cs="Times New Roman"/>
                <w:b/>
              </w:rPr>
              <w:t xml:space="preserve"> M</w:t>
            </w:r>
            <w:r>
              <w:rPr>
                <w:rFonts w:ascii="Times New Roman" w:hAnsi="Times New Roman" w:cs="Times New Roman"/>
                <w:b/>
              </w:rPr>
              <w:t xml:space="preserve">ala </w:t>
            </w:r>
            <w:r w:rsidR="00B847E2" w:rsidRPr="00A92C12">
              <w:rPr>
                <w:rFonts w:ascii="Times New Roman" w:hAnsi="Times New Roman" w:cs="Times New Roman"/>
                <w:b/>
              </w:rPr>
              <w:t>S</w:t>
            </w:r>
            <w:r>
              <w:rPr>
                <w:rFonts w:ascii="Times New Roman" w:hAnsi="Times New Roman" w:cs="Times New Roman"/>
                <w:b/>
              </w:rPr>
              <w:t>ari</w:t>
            </w:r>
            <w:r w:rsidR="00B847E2" w:rsidRPr="00A92C12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="00B847E2" w:rsidRPr="00A92C12">
              <w:rPr>
                <w:rFonts w:ascii="Times New Roman" w:hAnsi="Times New Roman" w:cs="Times New Roman"/>
                <w:b/>
              </w:rPr>
              <w:t>R</w:t>
            </w:r>
            <w:r>
              <w:rPr>
                <w:rFonts w:ascii="Times New Roman" w:hAnsi="Times New Roman" w:cs="Times New Roman"/>
                <w:b/>
              </w:rPr>
              <w:t>ochman</w:t>
            </w:r>
            <w:proofErr w:type="spellEnd"/>
            <w:r w:rsidR="00B847E2" w:rsidRPr="00A92C12">
              <w:rPr>
                <w:rFonts w:ascii="Times New Roman" w:hAnsi="Times New Roman" w:cs="Times New Roman"/>
                <w:b/>
              </w:rPr>
              <w:t>, S.</w:t>
            </w:r>
            <w:proofErr w:type="spellStart"/>
            <w:r w:rsidR="00B847E2" w:rsidRPr="00A92C12">
              <w:rPr>
                <w:rFonts w:ascii="Times New Roman" w:hAnsi="Times New Roman" w:cs="Times New Roman"/>
                <w:b/>
              </w:rPr>
              <w:t>Kom</w:t>
            </w:r>
            <w:proofErr w:type="spellEnd"/>
            <w:r w:rsidR="00B847E2" w:rsidRPr="00A92C12">
              <w:rPr>
                <w:rFonts w:ascii="Times New Roman" w:hAnsi="Times New Roman" w:cs="Times New Roman"/>
                <w:b/>
              </w:rPr>
              <w:t>.,</w:t>
            </w:r>
            <w:proofErr w:type="spellStart"/>
            <w:r w:rsidR="00B847E2" w:rsidRPr="00A92C12">
              <w:rPr>
                <w:rFonts w:ascii="Times New Roman" w:hAnsi="Times New Roman" w:cs="Times New Roman"/>
                <w:b/>
              </w:rPr>
              <w:t>M.Kom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</w:p>
        </w:tc>
      </w:tr>
    </w:tbl>
    <w:p w14:paraId="4940D95D" w14:textId="77777777" w:rsidR="00B847E2" w:rsidRPr="00A92C12" w:rsidRDefault="00B847E2" w:rsidP="00B847E2">
      <w:pPr>
        <w:tabs>
          <w:tab w:val="center" w:pos="4510"/>
        </w:tabs>
        <w:spacing w:after="234"/>
        <w:ind w:left="1645"/>
        <w:rPr>
          <w:rFonts w:ascii="Times New Roman" w:hAnsi="Times New Roman" w:cs="Times New Roman"/>
          <w:b/>
        </w:rPr>
      </w:pPr>
      <w:r w:rsidRPr="00A92C12">
        <w:rPr>
          <w:rFonts w:ascii="Times New Roman" w:hAnsi="Times New Roman" w:cs="Times New Roman"/>
          <w:b/>
        </w:rPr>
        <w:t xml:space="preserve"> </w:t>
      </w:r>
    </w:p>
    <w:p w14:paraId="57DF9E53" w14:textId="77777777" w:rsidR="00B847E2" w:rsidRPr="00A92C12" w:rsidRDefault="00B847E2" w:rsidP="00B847E2">
      <w:pPr>
        <w:tabs>
          <w:tab w:val="center" w:pos="4510"/>
        </w:tabs>
        <w:spacing w:after="234"/>
        <w:ind w:left="1645"/>
        <w:rPr>
          <w:rFonts w:ascii="Times New Roman" w:hAnsi="Times New Roman" w:cs="Times New Roman"/>
          <w:b/>
          <w:sz w:val="24"/>
          <w:szCs w:val="24"/>
        </w:rPr>
      </w:pPr>
    </w:p>
    <w:p w14:paraId="38C9B251" w14:textId="77777777" w:rsidR="00B847E2" w:rsidRPr="00A92C12" w:rsidRDefault="00B847E2" w:rsidP="00B847E2">
      <w:pPr>
        <w:spacing w:after="178"/>
        <w:rPr>
          <w:rFonts w:ascii="Times New Roman" w:hAnsi="Times New Roman" w:cs="Times New Roman"/>
          <w:b/>
          <w:sz w:val="24"/>
          <w:szCs w:val="24"/>
        </w:rPr>
      </w:pPr>
    </w:p>
    <w:p w14:paraId="2CCA90F0" w14:textId="77777777" w:rsidR="00B847E2" w:rsidRPr="00A92C12" w:rsidRDefault="00B847E2" w:rsidP="00B847E2">
      <w:pPr>
        <w:spacing w:after="178"/>
        <w:rPr>
          <w:rFonts w:ascii="Times New Roman" w:hAnsi="Times New Roman" w:cs="Times New Roman"/>
          <w:b/>
          <w:sz w:val="24"/>
          <w:szCs w:val="24"/>
        </w:rPr>
      </w:pPr>
    </w:p>
    <w:p w14:paraId="722713E9" w14:textId="77777777" w:rsidR="00B847E2" w:rsidRPr="00A92C12" w:rsidRDefault="00B847E2" w:rsidP="00B847E2">
      <w:pPr>
        <w:spacing w:after="166"/>
        <w:ind w:left="10" w:right="-52" w:hanging="1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2C12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14:paraId="6033D1D8" w14:textId="77777777" w:rsidR="00B847E2" w:rsidRPr="00A92C12" w:rsidRDefault="00B847E2" w:rsidP="00B847E2">
      <w:pPr>
        <w:spacing w:after="166"/>
        <w:ind w:left="10" w:right="-52" w:hanging="1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2C12">
        <w:rPr>
          <w:rFonts w:ascii="Times New Roman" w:hAnsi="Times New Roman" w:cs="Times New Roman"/>
          <w:b/>
          <w:sz w:val="24"/>
          <w:szCs w:val="24"/>
        </w:rPr>
        <w:t>JURUSAN TEKNIK INFORMATIKA</w:t>
      </w:r>
    </w:p>
    <w:p w14:paraId="3F064394" w14:textId="77777777" w:rsidR="00B847E2" w:rsidRPr="00A92C12" w:rsidRDefault="00B847E2" w:rsidP="00B847E2">
      <w:pPr>
        <w:spacing w:after="166"/>
        <w:ind w:left="10" w:right="-52" w:hanging="1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2C12">
        <w:rPr>
          <w:rFonts w:ascii="Times New Roman" w:hAnsi="Times New Roman" w:cs="Times New Roman"/>
          <w:b/>
          <w:sz w:val="24"/>
          <w:szCs w:val="24"/>
        </w:rPr>
        <w:t>FAKULTAS TEKNIK</w:t>
      </w:r>
    </w:p>
    <w:p w14:paraId="6E5B651F" w14:textId="321962C6" w:rsidR="00B847E2" w:rsidRPr="00A92C12" w:rsidRDefault="00B847E2" w:rsidP="00B847E2">
      <w:pPr>
        <w:spacing w:after="166"/>
        <w:ind w:left="10" w:right="-52" w:hanging="1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2C12">
        <w:rPr>
          <w:rFonts w:ascii="Times New Roman" w:hAnsi="Times New Roman" w:cs="Times New Roman"/>
          <w:b/>
          <w:sz w:val="24"/>
          <w:szCs w:val="24"/>
        </w:rPr>
        <w:t>UNIVERSITAS TRUNOJOYO MADURA  2022</w:t>
      </w:r>
    </w:p>
    <w:p w14:paraId="402539A9" w14:textId="56DC7E3F" w:rsidR="00D311C8" w:rsidRDefault="00D311C8" w:rsidP="005A50D8">
      <w:pPr>
        <w:spacing w:after="153" w:line="263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5C347" w14:textId="77777777" w:rsidR="00DF48F0" w:rsidRDefault="00DF48F0" w:rsidP="00DF48F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0" w:name="_Toc104995174"/>
      <w:bookmarkStart w:id="1" w:name="_Toc116217275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KATA PENGANTAR</w:t>
      </w:r>
      <w:bookmarkEnd w:id="0"/>
      <w:bookmarkEnd w:id="1"/>
    </w:p>
    <w:p w14:paraId="05A15FA6" w14:textId="77777777" w:rsidR="00DF48F0" w:rsidRDefault="00DF48F0" w:rsidP="00DF48F0">
      <w:pPr>
        <w:rPr>
          <w:lang w:val="en-US"/>
        </w:rPr>
      </w:pPr>
    </w:p>
    <w:p w14:paraId="1ADF29AA" w14:textId="77777777" w:rsidR="00DF48F0" w:rsidRPr="002D3B20" w:rsidRDefault="00DF48F0" w:rsidP="00DF48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bookmarkStart w:id="2" w:name="_Hlk104569125"/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Puji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syukur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hambatan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harapan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berkat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rahmat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Tuhan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melimpah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4E27BC" w14:textId="1D5F3FD8" w:rsidR="00DF48F0" w:rsidRPr="002D3B20" w:rsidRDefault="00DF48F0" w:rsidP="00DF48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B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Ucapan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"/>
          <w:szCs w:val="2"/>
          <w:lang w:val="en-US"/>
        </w:rPr>
        <w:t>i</w:t>
      </w:r>
      <w:r w:rsidRPr="002D3B20"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"/>
          <w:szCs w:val="2"/>
          <w:lang w:val="en-US"/>
        </w:rPr>
        <w:t>i</w:t>
      </w:r>
      <w:r w:rsidRPr="002D3B20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"/>
          <w:szCs w:val="2"/>
          <w:lang w:val="en-US"/>
        </w:rPr>
        <w:t>i</w:t>
      </w:r>
      <w:r w:rsidRPr="002D3B20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"/>
          <w:szCs w:val="2"/>
          <w:lang w:val="en-US"/>
        </w:rPr>
        <w:t>i</w:t>
      </w:r>
      <w:r w:rsidRPr="002D3B20">
        <w:rPr>
          <w:rFonts w:ascii="Times New Roman" w:hAnsi="Times New Roman" w:cs="Times New Roman"/>
          <w:sz w:val="24"/>
          <w:szCs w:val="24"/>
          <w:lang w:val="en-US"/>
        </w:rPr>
        <w:t>sampaikan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"/>
          <w:szCs w:val="2"/>
          <w:lang w:val="en-US"/>
        </w:rPr>
        <w:t>i</w:t>
      </w:r>
      <w:r w:rsidRPr="002D3B20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ibu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48F0">
        <w:rPr>
          <w:rFonts w:asciiTheme="minorHAnsi" w:hAnsiTheme="minorHAnsi" w:cstheme="minorHAnsi"/>
          <w:bCs/>
          <w:sz w:val="24"/>
          <w:szCs w:val="24"/>
        </w:rPr>
        <w:t>E</w:t>
      </w:r>
      <w:r>
        <w:rPr>
          <w:rFonts w:asciiTheme="minorHAnsi" w:hAnsiTheme="minorHAnsi" w:cstheme="minorHAnsi"/>
          <w:bCs/>
          <w:sz w:val="24"/>
          <w:szCs w:val="24"/>
        </w:rPr>
        <w:t>ka</w:t>
      </w:r>
      <w:r w:rsidRPr="00DF48F0">
        <w:rPr>
          <w:rFonts w:asciiTheme="minorHAnsi" w:hAnsiTheme="minorHAnsi" w:cstheme="minorHAnsi"/>
          <w:bCs/>
          <w:sz w:val="24"/>
          <w:szCs w:val="24"/>
        </w:rPr>
        <w:t xml:space="preserve"> M</w:t>
      </w:r>
      <w:r>
        <w:rPr>
          <w:rFonts w:asciiTheme="minorHAnsi" w:hAnsiTheme="minorHAnsi" w:cstheme="minorHAnsi"/>
          <w:bCs/>
          <w:sz w:val="24"/>
          <w:szCs w:val="24"/>
        </w:rPr>
        <w:t>ala</w:t>
      </w:r>
      <w:r w:rsidRPr="00DF48F0">
        <w:rPr>
          <w:rFonts w:asciiTheme="minorHAnsi" w:hAnsiTheme="minorHAnsi" w:cstheme="minorHAnsi"/>
          <w:bCs/>
          <w:sz w:val="24"/>
          <w:szCs w:val="24"/>
        </w:rPr>
        <w:t xml:space="preserve"> S</w:t>
      </w:r>
      <w:r>
        <w:rPr>
          <w:rFonts w:asciiTheme="minorHAnsi" w:hAnsiTheme="minorHAnsi" w:cstheme="minorHAnsi"/>
          <w:bCs/>
          <w:sz w:val="24"/>
          <w:szCs w:val="24"/>
        </w:rPr>
        <w:t>ari</w:t>
      </w:r>
      <w:r w:rsidRPr="00DF48F0">
        <w:rPr>
          <w:rFonts w:asciiTheme="minorHAnsi" w:hAnsiTheme="minorHAnsi" w:cstheme="minorHAnsi"/>
          <w:bCs/>
          <w:sz w:val="24"/>
          <w:szCs w:val="24"/>
        </w:rPr>
        <w:t xml:space="preserve"> </w:t>
      </w:r>
      <w:proofErr w:type="spellStart"/>
      <w:r w:rsidRPr="00DF48F0">
        <w:rPr>
          <w:rFonts w:asciiTheme="minorHAnsi" w:hAnsiTheme="minorHAnsi" w:cstheme="minorHAnsi"/>
          <w:bCs/>
          <w:sz w:val="24"/>
          <w:szCs w:val="24"/>
        </w:rPr>
        <w:t>R</w:t>
      </w:r>
      <w:r>
        <w:rPr>
          <w:rFonts w:asciiTheme="minorHAnsi" w:hAnsiTheme="minorHAnsi" w:cstheme="minorHAnsi"/>
          <w:bCs/>
          <w:sz w:val="24"/>
          <w:szCs w:val="24"/>
        </w:rPr>
        <w:t>chman</w:t>
      </w:r>
      <w:proofErr w:type="spellEnd"/>
      <w:r w:rsidRPr="00DF48F0">
        <w:rPr>
          <w:rFonts w:asciiTheme="minorHAnsi" w:hAnsiTheme="minorHAnsi" w:cstheme="minorHAnsi"/>
          <w:bCs/>
          <w:sz w:val="24"/>
          <w:szCs w:val="24"/>
        </w:rPr>
        <w:t xml:space="preserve">, </w:t>
      </w:r>
      <w:proofErr w:type="gramStart"/>
      <w:r w:rsidRPr="00DF48F0">
        <w:rPr>
          <w:rFonts w:asciiTheme="minorHAnsi" w:hAnsiTheme="minorHAnsi" w:cstheme="minorHAnsi"/>
          <w:bCs/>
          <w:sz w:val="24"/>
          <w:szCs w:val="24"/>
        </w:rPr>
        <w:t>S.</w:t>
      </w:r>
      <w:proofErr w:type="spellStart"/>
      <w:r w:rsidRPr="00DF48F0">
        <w:rPr>
          <w:rFonts w:asciiTheme="minorHAnsi" w:hAnsiTheme="minorHAnsi" w:cstheme="minorHAnsi"/>
          <w:bCs/>
          <w:sz w:val="24"/>
          <w:szCs w:val="24"/>
        </w:rPr>
        <w:t>Kom</w:t>
      </w:r>
      <w:proofErr w:type="spellEnd"/>
      <w:proofErr w:type="gramEnd"/>
      <w:r w:rsidRPr="00DF48F0">
        <w:rPr>
          <w:rFonts w:asciiTheme="minorHAnsi" w:hAnsiTheme="minorHAnsi" w:cstheme="minorHAnsi"/>
          <w:bCs/>
          <w:sz w:val="24"/>
          <w:szCs w:val="24"/>
        </w:rPr>
        <w:t>.,</w:t>
      </w:r>
      <w:proofErr w:type="spellStart"/>
      <w:r w:rsidRPr="00DF48F0">
        <w:rPr>
          <w:rFonts w:asciiTheme="minorHAnsi" w:hAnsiTheme="minorHAnsi" w:cstheme="minorHAnsi"/>
          <w:bCs/>
          <w:sz w:val="24"/>
          <w:szCs w:val="24"/>
        </w:rPr>
        <w:t>M.Kom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pengertiannya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>..</w:t>
      </w:r>
    </w:p>
    <w:p w14:paraId="1757545B" w14:textId="77777777" w:rsidR="00DF48F0" w:rsidRDefault="00DF48F0" w:rsidP="00DF48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D3B20">
        <w:rPr>
          <w:rFonts w:ascii="Times New Roman" w:hAnsi="Times New Roman" w:cs="Times New Roman"/>
          <w:sz w:val="24"/>
          <w:szCs w:val="24"/>
          <w:lang w:val="en-US"/>
        </w:rPr>
        <w:tab/>
        <w:t xml:space="preserve">Kami sangat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menyadari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meninggalkan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3B20">
        <w:rPr>
          <w:rFonts w:ascii="Times New Roman" w:hAnsi="Times New Roman" w:cs="Times New Roman"/>
          <w:sz w:val="24"/>
          <w:szCs w:val="24"/>
          <w:lang w:val="id-ID"/>
        </w:rPr>
        <w:t>ketidaksempurnaan</w:t>
      </w:r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. Demi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kesempurnaan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mengharapkan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en-US"/>
        </w:rPr>
        <w:t xml:space="preserve"> dan saran yang </w:t>
      </w:r>
      <w:proofErr w:type="spellStart"/>
      <w:r w:rsidRPr="002D3B20">
        <w:rPr>
          <w:rFonts w:ascii="Times New Roman" w:hAnsi="Times New Roman" w:cs="Times New Roman"/>
          <w:sz w:val="24"/>
          <w:szCs w:val="24"/>
          <w:lang w:val="en-US"/>
        </w:rPr>
        <w:t>diberika</w:t>
      </w:r>
      <w:proofErr w:type="spellEnd"/>
      <w:r w:rsidRPr="002D3B20">
        <w:rPr>
          <w:rFonts w:ascii="Times New Roman" w:hAnsi="Times New Roman" w:cs="Times New Roman"/>
          <w:sz w:val="24"/>
          <w:szCs w:val="24"/>
          <w:lang w:val="id-ID"/>
        </w:rPr>
        <w:t>n</w:t>
      </w:r>
      <w:bookmarkEnd w:id="2"/>
    </w:p>
    <w:p w14:paraId="0C4BE0AF" w14:textId="77777777" w:rsidR="00DF48F0" w:rsidRDefault="00DF48F0" w:rsidP="00DF48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F740D6" w14:textId="37F51C4A" w:rsidR="00DF48F0" w:rsidRPr="00BE4E4D" w:rsidRDefault="00DF48F0" w:rsidP="00DF48F0">
      <w:pPr>
        <w:spacing w:after="0" w:line="360" w:lineRule="auto"/>
        <w:ind w:left="59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BE4E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020">
        <w:rPr>
          <w:rFonts w:ascii="Times New Roman" w:hAnsi="Times New Roman" w:cs="Times New Roman"/>
          <w:b/>
          <w:bCs/>
          <w:color w:val="FFFFFF" w:themeColor="background1"/>
          <w:sz w:val="2"/>
          <w:szCs w:val="2"/>
          <w:lang w:val="en-US"/>
        </w:rPr>
        <w:t>i</w:t>
      </w:r>
      <w:proofErr w:type="spellEnd"/>
      <w:r w:rsidRPr="00BE4E4D">
        <w:rPr>
          <w:rFonts w:ascii="Times New Roman" w:hAnsi="Times New Roman" w:cs="Times New Roman"/>
          <w:sz w:val="24"/>
          <w:szCs w:val="24"/>
        </w:rPr>
        <w:t xml:space="preserve"> </w:t>
      </w:r>
      <w:r w:rsidR="00981FB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B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20">
        <w:rPr>
          <w:rFonts w:ascii="Times New Roman" w:hAnsi="Times New Roman" w:cs="Times New Roman"/>
          <w:b/>
          <w:bCs/>
          <w:color w:val="FFFFFF" w:themeColor="background1"/>
          <w:sz w:val="2"/>
          <w:szCs w:val="2"/>
          <w:lang w:val="en-US"/>
        </w:rPr>
        <w:t>i</w:t>
      </w:r>
      <w:proofErr w:type="spellEnd"/>
      <w:r w:rsidRPr="00BE4E4D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097F327A" w14:textId="77777777" w:rsidR="00DF48F0" w:rsidRPr="00BE4E4D" w:rsidRDefault="00DF48F0" w:rsidP="00DF48F0">
      <w:pPr>
        <w:spacing w:after="0" w:line="360" w:lineRule="auto"/>
        <w:ind w:left="4678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FC038E6" w14:textId="77777777" w:rsidR="00DF48F0" w:rsidRDefault="00DF48F0" w:rsidP="00DF48F0">
      <w:pPr>
        <w:spacing w:after="0" w:line="360" w:lineRule="auto"/>
        <w:ind w:left="467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14:paraId="3C53D3CE" w14:textId="52051122" w:rsidR="00DF48F0" w:rsidRPr="00461A21" w:rsidRDefault="00DF48F0" w:rsidP="00DF48F0">
      <w:pPr>
        <w:spacing w:after="0" w:line="360" w:lineRule="auto"/>
        <w:ind w:left="467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="00AE6DD6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enulis</w:t>
      </w:r>
      <w:proofErr w:type="spellEnd"/>
    </w:p>
    <w:p w14:paraId="63E40F26" w14:textId="32BE4AFA" w:rsidR="00DF48F0" w:rsidRDefault="00DF48F0" w:rsidP="005A50D8">
      <w:pPr>
        <w:spacing w:after="153" w:line="263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3E5136" w14:textId="575C0654" w:rsidR="00DF48F0" w:rsidRDefault="00DF48F0" w:rsidP="00A92C1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7EB3986" w14:textId="13381653" w:rsidR="005A50D8" w:rsidRPr="00DF48F0" w:rsidRDefault="005A50D8" w:rsidP="00A92C12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" w:name="_Toc116217276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  <w:bookmarkEnd w:id="3"/>
    </w:p>
    <w:sdt>
      <w:sdtPr>
        <w:rPr>
          <w:rFonts w:ascii="Calibri" w:eastAsia="Calibri" w:hAnsi="Calibri" w:cs="Calibri"/>
          <w:color w:val="auto"/>
          <w:sz w:val="22"/>
          <w:szCs w:val="22"/>
          <w:lang w:val="en-ID" w:eastAsia="en-ID"/>
        </w:rPr>
        <w:id w:val="484824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37856D" w14:textId="247FB564" w:rsidR="00DF48F0" w:rsidRDefault="00DF48F0" w:rsidP="00A92C12">
          <w:pPr>
            <w:pStyle w:val="TOCHeading"/>
            <w:jc w:val="both"/>
          </w:pPr>
        </w:p>
        <w:p w14:paraId="0AD89BA7" w14:textId="6E28FFAB" w:rsidR="00DF48F0" w:rsidRDefault="00DF48F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217275" w:history="1">
            <w:r w:rsidRPr="000246AE">
              <w:rPr>
                <w:rStyle w:val="Hyperlink"/>
                <w:lang w:val="en-US"/>
              </w:rPr>
              <w:t>KATA PENGANTAR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_Toc116217275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2D8112A" w14:textId="593DBAD0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276" w:history="1">
            <w:r w:rsidR="00DF48F0" w:rsidRPr="000246AE">
              <w:rPr>
                <w:rStyle w:val="Hyperlink"/>
              </w:rPr>
              <w:t>DAFTAR ISI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_Toc116217276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3</w:t>
            </w:r>
            <w:r w:rsidR="00DF48F0">
              <w:rPr>
                <w:webHidden/>
              </w:rPr>
              <w:fldChar w:fldCharType="end"/>
            </w:r>
          </w:hyperlink>
        </w:p>
        <w:p w14:paraId="26173447" w14:textId="6CC0BAAA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277" w:history="1">
            <w:r w:rsidR="00DF48F0" w:rsidRPr="000246AE">
              <w:rPr>
                <w:rStyle w:val="Hyperlink"/>
              </w:rPr>
              <w:t>BAB I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_Toc116217277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5</w:t>
            </w:r>
            <w:r w:rsidR="00DF48F0">
              <w:rPr>
                <w:webHidden/>
              </w:rPr>
              <w:fldChar w:fldCharType="end"/>
            </w:r>
          </w:hyperlink>
        </w:p>
        <w:p w14:paraId="633D4E39" w14:textId="1FA91AD8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278" w:history="1">
            <w:r w:rsidR="00DF48F0" w:rsidRPr="000246AE">
              <w:rPr>
                <w:rStyle w:val="Hyperlink"/>
              </w:rPr>
              <w:t>PENDAHULUAN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_Toc116217278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5</w:t>
            </w:r>
            <w:r w:rsidR="00DF48F0">
              <w:rPr>
                <w:webHidden/>
              </w:rPr>
              <w:fldChar w:fldCharType="end"/>
            </w:r>
          </w:hyperlink>
        </w:p>
        <w:p w14:paraId="41EED705" w14:textId="48A2A355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79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 Latar Belakang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_Toc116217279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5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02BBAD64" w14:textId="7525D002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80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 Rumusan Masalah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_Toc116217280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5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74F78F3F" w14:textId="79D03358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81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1.3 Tujuan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_Toc116217281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5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583F4D63" w14:textId="3E8AFCA9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282" w:history="1">
            <w:r w:rsidR="00DF48F0" w:rsidRPr="000246AE">
              <w:rPr>
                <w:rStyle w:val="Hyperlink"/>
              </w:rPr>
              <w:t>BAB II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_Toc116217282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6</w:t>
            </w:r>
            <w:r w:rsidR="00DF48F0">
              <w:rPr>
                <w:webHidden/>
              </w:rPr>
              <w:fldChar w:fldCharType="end"/>
            </w:r>
          </w:hyperlink>
        </w:p>
        <w:p w14:paraId="0F88B64B" w14:textId="5B69C004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283" w:history="1">
            <w:r w:rsidR="00DF48F0" w:rsidRPr="000246AE">
              <w:rPr>
                <w:rStyle w:val="Hyperlink"/>
              </w:rPr>
              <w:t>LANDASAN TEORI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_Toc116217283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6</w:t>
            </w:r>
            <w:r w:rsidR="00DF48F0">
              <w:rPr>
                <w:webHidden/>
              </w:rPr>
              <w:fldChar w:fldCharType="end"/>
            </w:r>
          </w:hyperlink>
        </w:p>
        <w:p w14:paraId="0AC6213C" w14:textId="0616DE75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84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2.1 Kabupaten Bangkalan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_Toc116217284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6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6DF5A0EF" w14:textId="3E3D3DAD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85" w:history="1">
            <w:r w:rsidR="00DF48F0" w:rsidRPr="000246AE">
              <w:rPr>
                <w:rStyle w:val="Hyperlink"/>
                <w:rFonts w:ascii="Times New Roman" w:hAnsi="Times New Roman" w:cs="Times New Roman"/>
                <w:noProof/>
              </w:rPr>
              <w:t>2.1.1 Kondisi Geografis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_Toc116217285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6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032BDC20" w14:textId="511260DC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86" w:history="1">
            <w:r w:rsidR="00DF48F0" w:rsidRPr="000246AE">
              <w:rPr>
                <w:rStyle w:val="Hyperlink"/>
                <w:rFonts w:ascii="Times New Roman" w:hAnsi="Times New Roman" w:cs="Times New Roman"/>
                <w:noProof/>
              </w:rPr>
              <w:t>2.1.2 Karakterisitik Obyek Pariwisata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_Toc116217286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6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44A86F4C" w14:textId="1F677FEC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87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 Pariwisata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_Toc116217287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6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0CC28EE1" w14:textId="6FEBAF3A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88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2.2.1 Pengertian Pariwisata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_Toc116217288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6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1EF0172C" w14:textId="1930BDC4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89" w:history="1">
            <w:r w:rsidR="00DF48F0" w:rsidRPr="000246AE">
              <w:rPr>
                <w:rStyle w:val="Hyperlink"/>
                <w:rFonts w:ascii="Times New Roman" w:hAnsi="Times New Roman" w:cs="Times New Roman"/>
                <w:noProof/>
              </w:rPr>
              <w:t>2.2.2 Pertimbangan Dalam Melakukan Wisata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_Toc116217289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7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7BB5A6C2" w14:textId="000DDB30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90" w:history="1">
            <w:r w:rsidR="00DF48F0" w:rsidRPr="000246A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 Google Maps Google Maps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_Toc116217290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8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02CB4E07" w14:textId="0CC98C9A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91" w:history="1">
            <w:r w:rsidR="00DF48F0" w:rsidRPr="000246A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 Basisdata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_Toc116217291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8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4C7D053C" w14:textId="1340E0E4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92" w:history="1">
            <w:r w:rsidR="00DF48F0" w:rsidRPr="000246A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 JavaScript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_Toc116217292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9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733EAC75" w14:textId="129F90CE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93" w:history="1">
            <w:r w:rsidR="00DF48F0" w:rsidRPr="000246A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 CSS (Cascading Style Sheet)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_Toc116217293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9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466AF74B" w14:textId="4FE01556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94" w:history="1">
            <w:r w:rsidR="00DF48F0" w:rsidRPr="000246A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2.7. ypertext Markup Language (HTML)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_Toc116217294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9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109DDC94" w14:textId="16312595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95" w:history="1">
            <w:r w:rsidR="00DF48F0" w:rsidRPr="000246A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 Konsep Situs WebSIG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_Toc116217295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9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1323D590" w14:textId="79056D08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296" w:history="1">
            <w:r w:rsidR="00DF48F0" w:rsidRPr="000246AE">
              <w:rPr>
                <w:rStyle w:val="Hyperlink"/>
              </w:rPr>
              <w:t>BAB III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_Toc116217296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11</w:t>
            </w:r>
            <w:r w:rsidR="00DF48F0">
              <w:rPr>
                <w:webHidden/>
              </w:rPr>
              <w:fldChar w:fldCharType="end"/>
            </w:r>
          </w:hyperlink>
        </w:p>
        <w:p w14:paraId="60C4A6D7" w14:textId="61B2C082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297" w:history="1">
            <w:r w:rsidR="00DF48F0" w:rsidRPr="000246AE">
              <w:rPr>
                <w:rStyle w:val="Hyperlink"/>
              </w:rPr>
              <w:t>HASIL Dan PEMBAHASAN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_Toc116217297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11</w:t>
            </w:r>
            <w:r w:rsidR="00DF48F0">
              <w:rPr>
                <w:webHidden/>
              </w:rPr>
              <w:fldChar w:fldCharType="end"/>
            </w:r>
          </w:hyperlink>
        </w:p>
        <w:p w14:paraId="7341626A" w14:textId="30E68EF1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98" w:history="1">
            <w:r w:rsidR="00DF48F0" w:rsidRPr="000246A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 Data dan Peralatan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_Toc116217298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11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2E697452" w14:textId="4D2075DF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299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 Metodologi Pekerjaan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_Toc116217299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11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1EA0325A" w14:textId="2AE8173D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00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2.3 Penjelasan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_Toc116217300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12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02B861E5" w14:textId="634D1C36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01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2.3.1 Tahap Awal Penelitian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_Toc116217301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12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76902E55" w14:textId="595D44A7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02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2.3.2 Tahap Persiapan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_Toc116217302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12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144E702A" w14:textId="5C3A26BD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03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2.3.3 Tahap Pengolahan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_Toc116217303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13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2031BA6D" w14:textId="4724D43E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04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2.3.4 Tahap Analisis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_Toc116217304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14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2EC99FCC" w14:textId="723D1CDA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05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2.3.5 Tahap Akhir Penelitian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_Toc116217305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14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0804116E" w14:textId="7651AF13" w:rsidR="00DF48F0" w:rsidRPr="00A92C12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306" w:history="1">
            <w:r w:rsidR="00DF48F0" w:rsidRPr="00A92C12">
              <w:rPr>
                <w:rStyle w:val="Hyperlink"/>
              </w:rPr>
              <w:t>2.4 Use case Diagram</w:t>
            </w:r>
            <w:r w:rsidR="00DF48F0" w:rsidRPr="00A92C12">
              <w:rPr>
                <w:webHidden/>
              </w:rPr>
              <w:tab/>
            </w:r>
            <w:r w:rsidR="00DF48F0" w:rsidRPr="00A92C12">
              <w:rPr>
                <w:webHidden/>
              </w:rPr>
              <w:fldChar w:fldCharType="begin"/>
            </w:r>
            <w:r w:rsidR="00DF48F0" w:rsidRPr="00A92C12">
              <w:rPr>
                <w:webHidden/>
              </w:rPr>
              <w:instrText xml:space="preserve"> PAGEREF _Toc116217306 \h </w:instrText>
            </w:r>
            <w:r w:rsidR="00DF48F0" w:rsidRPr="00A92C12">
              <w:rPr>
                <w:webHidden/>
              </w:rPr>
            </w:r>
            <w:r w:rsidR="00DF48F0" w:rsidRPr="00A92C12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14</w:t>
            </w:r>
            <w:r w:rsidR="00DF48F0" w:rsidRPr="00A92C12">
              <w:rPr>
                <w:webHidden/>
              </w:rPr>
              <w:fldChar w:fldCharType="end"/>
            </w:r>
          </w:hyperlink>
        </w:p>
        <w:p w14:paraId="1F1D64E8" w14:textId="0CF9D52E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307" w:history="1">
            <w:r w:rsidR="00DF48F0" w:rsidRPr="000246AE">
              <w:rPr>
                <w:rStyle w:val="Hyperlink"/>
              </w:rPr>
              <w:t>BAB IV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_Toc116217307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16</w:t>
            </w:r>
            <w:r w:rsidR="00DF48F0">
              <w:rPr>
                <w:webHidden/>
              </w:rPr>
              <w:fldChar w:fldCharType="end"/>
            </w:r>
          </w:hyperlink>
        </w:p>
        <w:p w14:paraId="45B4D7BF" w14:textId="688188B8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308" w:history="1">
            <w:r w:rsidR="00DF48F0" w:rsidRPr="000246AE">
              <w:rPr>
                <w:rStyle w:val="Hyperlink"/>
              </w:rPr>
              <w:t>HASIL DAN PEMBAHASAN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_Toc116217308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16</w:t>
            </w:r>
            <w:r w:rsidR="00DF48F0">
              <w:rPr>
                <w:webHidden/>
              </w:rPr>
              <w:fldChar w:fldCharType="end"/>
            </w:r>
          </w:hyperlink>
        </w:p>
        <w:p w14:paraId="45C58E75" w14:textId="2127E1AB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09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 Tahap Awal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_Toc116217309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16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46F6F0B3" w14:textId="04E20050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10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 Web informasi dari Obyek Pariwisata di Kabupaten Bangkalan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_Toc116217310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16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0A7CE6D6" w14:textId="4CA2D031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11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4.2.1 Halaman Utama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_Toc116217311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16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74B0511E" w14:textId="01F26D90" w:rsidR="00DF48F0" w:rsidRDefault="00000000" w:rsidP="00A92C12">
          <w:pPr>
            <w:pStyle w:val="TOC3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12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4.2.2 Destinasi wisata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_Toc116217312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17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2B24E0A3" w14:textId="60D4443F" w:rsidR="00DF48F0" w:rsidRDefault="00000000" w:rsidP="00A92C12">
          <w:pPr>
            <w:pStyle w:val="TOC2"/>
            <w:tabs>
              <w:tab w:val="right" w:leader="dot" w:pos="9016"/>
            </w:tabs>
            <w:ind w:left="440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13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4.2.3 Profile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_Toc116217313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21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40CAA70E" w14:textId="3D3CF329" w:rsidR="00DF48F0" w:rsidRDefault="00000000" w:rsidP="00A92C12">
          <w:pPr>
            <w:pStyle w:val="TOC2"/>
            <w:tabs>
              <w:tab w:val="right" w:leader="dot" w:pos="9016"/>
            </w:tabs>
            <w:ind w:left="440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14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4.2.4 Contact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_Toc116217314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21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397795C2" w14:textId="241EEDCF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315" w:history="1">
            <w:r w:rsidR="00DF48F0" w:rsidRPr="000246AE">
              <w:rPr>
                <w:rStyle w:val="Hyperlink"/>
              </w:rPr>
              <w:t>BAB V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_Toc116217315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22</w:t>
            </w:r>
            <w:r w:rsidR="00DF48F0">
              <w:rPr>
                <w:webHidden/>
              </w:rPr>
              <w:fldChar w:fldCharType="end"/>
            </w:r>
          </w:hyperlink>
        </w:p>
        <w:p w14:paraId="3BB90CDE" w14:textId="7BB94A18" w:rsidR="00DF48F0" w:rsidRDefault="00000000" w:rsidP="00A92C12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16217316" w:history="1">
            <w:r w:rsidR="00DF48F0" w:rsidRPr="000246AE">
              <w:rPr>
                <w:rStyle w:val="Hyperlink"/>
              </w:rPr>
              <w:t>PENUTUP</w:t>
            </w:r>
            <w:r w:rsidR="00DF48F0">
              <w:rPr>
                <w:webHidden/>
              </w:rPr>
              <w:tab/>
            </w:r>
            <w:r w:rsidR="00DF48F0">
              <w:rPr>
                <w:webHidden/>
              </w:rPr>
              <w:fldChar w:fldCharType="begin"/>
            </w:r>
            <w:r w:rsidR="00DF48F0">
              <w:rPr>
                <w:webHidden/>
              </w:rPr>
              <w:instrText xml:space="preserve"> PAGEREF _Toc116217316 \h </w:instrText>
            </w:r>
            <w:r w:rsidR="00DF48F0">
              <w:rPr>
                <w:webHidden/>
              </w:rPr>
            </w:r>
            <w:r w:rsidR="00DF48F0">
              <w:rPr>
                <w:webHidden/>
              </w:rPr>
              <w:fldChar w:fldCharType="separate"/>
            </w:r>
            <w:r w:rsidR="00AE6DD6">
              <w:rPr>
                <w:webHidden/>
              </w:rPr>
              <w:t>22</w:t>
            </w:r>
            <w:r w:rsidR="00DF48F0">
              <w:rPr>
                <w:webHidden/>
              </w:rPr>
              <w:fldChar w:fldCharType="end"/>
            </w:r>
          </w:hyperlink>
        </w:p>
        <w:p w14:paraId="452F6EE0" w14:textId="0BC7EE37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17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4.1 Kesimpulan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_Toc116217317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22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47BD5321" w14:textId="7804FE22" w:rsidR="00DF48F0" w:rsidRDefault="00000000" w:rsidP="00A92C12">
          <w:pPr>
            <w:pStyle w:val="TOC2"/>
            <w:tabs>
              <w:tab w:val="right" w:leader="dot" w:pos="9016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16217318" w:history="1">
            <w:r w:rsidR="00DF48F0" w:rsidRPr="000246AE">
              <w:rPr>
                <w:rStyle w:val="Hyperlink"/>
                <w:rFonts w:ascii="Times New Roman" w:eastAsia="Times New Roman" w:hAnsi="Times New Roman" w:cs="Times New Roman"/>
                <w:noProof/>
              </w:rPr>
              <w:t>4.2 Saran</w:t>
            </w:r>
            <w:r w:rsidR="00DF48F0">
              <w:rPr>
                <w:noProof/>
                <w:webHidden/>
              </w:rPr>
              <w:tab/>
            </w:r>
            <w:r w:rsidR="00DF48F0">
              <w:rPr>
                <w:noProof/>
                <w:webHidden/>
              </w:rPr>
              <w:fldChar w:fldCharType="begin"/>
            </w:r>
            <w:r w:rsidR="00DF48F0">
              <w:rPr>
                <w:noProof/>
                <w:webHidden/>
              </w:rPr>
              <w:instrText xml:space="preserve"> PAGEREF _Toc116217318 \h </w:instrText>
            </w:r>
            <w:r w:rsidR="00DF48F0">
              <w:rPr>
                <w:noProof/>
                <w:webHidden/>
              </w:rPr>
            </w:r>
            <w:r w:rsidR="00DF48F0">
              <w:rPr>
                <w:noProof/>
                <w:webHidden/>
              </w:rPr>
              <w:fldChar w:fldCharType="separate"/>
            </w:r>
            <w:r w:rsidR="00AE6DD6">
              <w:rPr>
                <w:noProof/>
                <w:webHidden/>
              </w:rPr>
              <w:t>22</w:t>
            </w:r>
            <w:r w:rsidR="00DF48F0">
              <w:rPr>
                <w:noProof/>
                <w:webHidden/>
              </w:rPr>
              <w:fldChar w:fldCharType="end"/>
            </w:r>
          </w:hyperlink>
        </w:p>
        <w:p w14:paraId="23066B02" w14:textId="062A71A7" w:rsidR="00DF48F0" w:rsidRDefault="00DF48F0" w:rsidP="00A92C12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9BD2021" w14:textId="77777777" w:rsidR="005A50D8" w:rsidRPr="00D67D78" w:rsidRDefault="005A50D8" w:rsidP="00D67D78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01F0E979" w14:textId="5736561B" w:rsidR="00D311C8" w:rsidRPr="00D67D78" w:rsidRDefault="00D311C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9221B3" w14:textId="3323AC57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97570D" w14:textId="1AF37893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6553C8" w14:textId="0F4BD1DD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BEB338" w14:textId="30EE646E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F97D1" w14:textId="53C00E2F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ECF213" w14:textId="620F83F0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58182" w14:textId="6D85FA3E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DE0832" w14:textId="2BED40C1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D9F6BE" w14:textId="0FDBAD92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9E65A5" w14:textId="4CAE6034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AD8F12" w14:textId="155679C3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89E79C" w14:textId="1287273D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F90149" w14:textId="1CB33B38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F383D3" w14:textId="7314FD22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FE622" w14:textId="396C65AB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851742" w14:textId="22D9F30E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4E1CC8" w14:textId="35B2DD14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D8197D" w14:textId="6256A65A" w:rsidR="005A50D8" w:rsidRPr="00D67D78" w:rsidRDefault="005A50D8" w:rsidP="00D67D78">
      <w:pPr>
        <w:spacing w:after="153" w:line="263" w:lineRule="auto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20444F" w14:textId="56E94DC2" w:rsidR="005A50D8" w:rsidRPr="00DF48F0" w:rsidRDefault="005A50D8" w:rsidP="00D67D78">
      <w:pPr>
        <w:ind w:left="567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2515E86F" w14:textId="77777777" w:rsidR="005A50D8" w:rsidRPr="00DF48F0" w:rsidRDefault="005A50D8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4" w:name="_Toc116217277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bookmarkEnd w:id="4"/>
    </w:p>
    <w:p w14:paraId="5482AFDB" w14:textId="77777777" w:rsidR="005A50D8" w:rsidRPr="00DF48F0" w:rsidRDefault="005A50D8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5" w:name="_Toc116217278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PENDAHULUAN</w:t>
      </w:r>
      <w:bookmarkEnd w:id="5"/>
    </w:p>
    <w:p w14:paraId="34A153FA" w14:textId="77777777" w:rsidR="005A50D8" w:rsidRPr="00D67D78" w:rsidRDefault="005A50D8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1F7B7B" w14:textId="7596E510" w:rsidR="005A50D8" w:rsidRPr="00DF48F0" w:rsidRDefault="005A50D8" w:rsidP="00D67D78">
      <w:pPr>
        <w:pStyle w:val="Heading2"/>
        <w:ind w:left="567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6" w:name="_Toc116217279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1.1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6"/>
      <w:proofErr w:type="spellEnd"/>
    </w:p>
    <w:p w14:paraId="4ED0F978" w14:textId="77777777" w:rsidR="005A50D8" w:rsidRPr="00D67D78" w:rsidRDefault="005A50D8" w:rsidP="00D67D78">
      <w:pPr>
        <w:pStyle w:val="ListParagraph"/>
        <w:spacing w:after="195"/>
        <w:ind w:lef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F5DFD" w14:textId="77777777" w:rsidR="005A50D8" w:rsidRPr="00D67D78" w:rsidRDefault="005A50D8" w:rsidP="00D67D78">
      <w:pPr>
        <w:pStyle w:val="ListParagraph"/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Kabupaten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Bangkalan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merupakan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salah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wilayah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masuk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kawasan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metropolitan Surabaya,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yaitu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Gerbangkertosusila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Kabupaten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Bangkalan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bagian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Surabaya Metropolitan Area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masuk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kategori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Ordo IIIa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memiliki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ketentuan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wilayah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melayani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penduduk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kapasitas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sebesar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150.000–500.000 </w:t>
      </w:r>
      <w:proofErr w:type="spellStart"/>
      <w:proofErr w:type="gram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jiwa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.</w:t>
      </w:r>
      <w:proofErr w:type="gram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suatu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wilayah,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sektor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pariwisata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menjadi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salah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industri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prospektif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memiliki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multiplier effect.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Pariwisata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merupakan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salah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sektor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diharapkan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penghasil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devisa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utama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 dan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berperan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wilayah.</w:t>
      </w:r>
      <w:r w:rsidRPr="00D67D7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67D78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Kemampuan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daerah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mengembangkan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kepariwisataan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berkelanjutan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memberikan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manfaat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kepada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setiap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pihak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merupakan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tantangan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dijawab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setiap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daerah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era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otonomi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sekarang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Manfaat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dirasakan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masyarakat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setempat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atas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peningkatan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pendapatan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keterlibatannya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pembangunan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kepariwisataan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berdampak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pula pada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makin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besarnya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kontribusi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kegiatan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pariwisata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terhadap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pendapatan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daerah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D67D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Bangkalan</w:t>
      </w:r>
      <w:proofErr w:type="spellEnd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sendiri</w:t>
      </w:r>
      <w:proofErr w:type="spellEnd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, </w:t>
      </w:r>
      <w:proofErr w:type="spellStart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sebagian</w:t>
      </w:r>
      <w:proofErr w:type="spellEnd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besar</w:t>
      </w:r>
      <w:proofErr w:type="spellEnd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obyek</w:t>
      </w:r>
      <w:proofErr w:type="spellEnd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wisata</w:t>
      </w:r>
      <w:proofErr w:type="spellEnd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potensial</w:t>
      </w:r>
      <w:proofErr w:type="spellEnd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di</w:t>
      </w:r>
      <w:r w:rsidRPr="00D67D78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Bangkalan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terhadap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keberadaan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obyek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pariwisata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wilayahnya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menjadi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sangat minim dan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sebatas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obyek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wisata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sekitar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tempat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tinggalnya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saja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 Salah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upaya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efektif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mengenalkan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kembali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daerah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pariwisata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kabupaten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Bangkalan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kepada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masyarakat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luas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melalui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penyebaran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informasi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melalui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jaringan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internet.</w:t>
      </w:r>
    </w:p>
    <w:p w14:paraId="42D4E67D" w14:textId="760C7B7B" w:rsidR="005A50D8" w:rsidRPr="00DF48F0" w:rsidRDefault="005A50D8" w:rsidP="00D67D78">
      <w:pPr>
        <w:pStyle w:val="Heading2"/>
        <w:ind w:left="567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7" w:name="_Toc116217280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1.2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7"/>
      <w:proofErr w:type="spellEnd"/>
    </w:p>
    <w:p w14:paraId="7C9B2CD6" w14:textId="77777777" w:rsidR="005A50D8" w:rsidRPr="00D67D78" w:rsidRDefault="005A50D8" w:rsidP="00D67D78">
      <w:pPr>
        <w:pStyle w:val="ListParagraph"/>
        <w:numPr>
          <w:ilvl w:val="0"/>
          <w:numId w:val="13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Objek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apa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saja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Kabupaten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?</w:t>
      </w:r>
      <w:proofErr w:type="gramEnd"/>
    </w:p>
    <w:p w14:paraId="68140F5E" w14:textId="77777777" w:rsidR="005A50D8" w:rsidRPr="00D67D78" w:rsidRDefault="005A50D8" w:rsidP="00D67D78">
      <w:pPr>
        <w:pStyle w:val="ListParagraph"/>
        <w:numPr>
          <w:ilvl w:val="0"/>
          <w:numId w:val="13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Fasilitas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apa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saja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tersedia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?</w:t>
      </w:r>
    </w:p>
    <w:p w14:paraId="649E6C47" w14:textId="5EE9329E" w:rsidR="005A50D8" w:rsidRPr="00DF48F0" w:rsidRDefault="005A50D8" w:rsidP="00D67D78">
      <w:pPr>
        <w:pStyle w:val="Heading2"/>
        <w:ind w:left="567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8" w:name="_Toc116217281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Tujuan</w:t>
      </w:r>
      <w:bookmarkEnd w:id="8"/>
      <w:proofErr w:type="spellEnd"/>
    </w:p>
    <w:p w14:paraId="2CACC58C" w14:textId="011CB76F" w:rsidR="005A50D8" w:rsidRPr="00D67D78" w:rsidRDefault="005A50D8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Adapun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ujuan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disimpulkan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berdasarkan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latar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belakang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diatas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7B2358F5" w14:textId="77777777" w:rsidR="005A50D8" w:rsidRPr="00D67D78" w:rsidRDefault="005A50D8" w:rsidP="00D67D78">
      <w:pPr>
        <w:pStyle w:val="ListParagraph"/>
        <w:numPr>
          <w:ilvl w:val="0"/>
          <w:numId w:val="2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Menyajikan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WebSIG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menyajikan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mengenai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objek-objek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pariwisata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Kabupaten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fiturfitur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digunakan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petunjuk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perjalanan</w:t>
      </w:r>
      <w:proofErr w:type="spellEnd"/>
      <w:proofErr w:type="gram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pariwisata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baik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bagi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pemerintah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setempat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masyarakat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umum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maupun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wisatawan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mancanegara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751B83D" w14:textId="77777777" w:rsidR="005A50D8" w:rsidRPr="00D67D78" w:rsidRDefault="005A50D8" w:rsidP="00D67D78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29DCD3BF" w14:textId="4F58FB1E" w:rsidR="0078379E" w:rsidRPr="00D67D78" w:rsidRDefault="0078379E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A6A077" w14:textId="4A66C4A7" w:rsidR="005A50D8" w:rsidRPr="00D67D78" w:rsidRDefault="005A50D8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08CAC" w14:textId="10318B89" w:rsidR="005A50D8" w:rsidRPr="00D67D78" w:rsidRDefault="005A50D8" w:rsidP="00D67D78">
      <w:pPr>
        <w:spacing w:after="19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C2D392" w14:textId="683B68D8" w:rsidR="005A50D8" w:rsidRPr="00D67D78" w:rsidRDefault="005A50D8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AFB5D" w14:textId="77777777" w:rsidR="005A50D8" w:rsidRPr="00DF48F0" w:rsidRDefault="005A50D8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9" w:name="_Toc116217282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BAB II</w:t>
      </w:r>
      <w:bookmarkEnd w:id="9"/>
    </w:p>
    <w:p w14:paraId="2EFA0FDA" w14:textId="77777777" w:rsidR="005A50D8" w:rsidRPr="00DF48F0" w:rsidRDefault="005A50D8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0" w:name="_Toc116217283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LANDASAN TEORI</w:t>
      </w:r>
      <w:bookmarkEnd w:id="10"/>
    </w:p>
    <w:p w14:paraId="4A321A62" w14:textId="77777777" w:rsidR="005A50D8" w:rsidRPr="00D67D78" w:rsidRDefault="005A50D8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91C510" w14:textId="7F44BA5E" w:rsidR="00D829F1" w:rsidRPr="00DF48F0" w:rsidRDefault="00D829F1" w:rsidP="00D67D78">
      <w:pPr>
        <w:pStyle w:val="Heading2"/>
        <w:ind w:left="567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1" w:name="_Toc116217284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2.1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Kabupaten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Bangkalan</w:t>
      </w:r>
      <w:bookmarkEnd w:id="11"/>
      <w:proofErr w:type="spellEnd"/>
    </w:p>
    <w:p w14:paraId="6890B2A2" w14:textId="77777777" w:rsidR="0077141E" w:rsidRPr="00D67D78" w:rsidRDefault="0077141E" w:rsidP="00D67D78">
      <w:pPr>
        <w:pStyle w:val="Heading3"/>
        <w:ind w:left="567"/>
        <w:rPr>
          <w:rFonts w:ascii="Times New Roman" w:hAnsi="Times New Roman" w:cs="Times New Roman"/>
          <w:color w:val="auto"/>
        </w:rPr>
      </w:pPr>
      <w:bookmarkStart w:id="12" w:name="_Toc116217285"/>
      <w:r w:rsidRPr="00D67D78">
        <w:rPr>
          <w:rFonts w:ascii="Times New Roman" w:hAnsi="Times New Roman" w:cs="Times New Roman"/>
          <w:color w:val="auto"/>
        </w:rPr>
        <w:t xml:space="preserve">2.1.1 </w:t>
      </w:r>
      <w:proofErr w:type="spellStart"/>
      <w:r w:rsidRPr="00D67D78">
        <w:rPr>
          <w:rFonts w:ascii="Times New Roman" w:hAnsi="Times New Roman" w:cs="Times New Roman"/>
          <w:color w:val="auto"/>
        </w:rPr>
        <w:t>Kondisi</w:t>
      </w:r>
      <w:proofErr w:type="spellEnd"/>
      <w:r w:rsidRPr="00D67D7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auto"/>
        </w:rPr>
        <w:t>Geografis</w:t>
      </w:r>
      <w:bookmarkEnd w:id="12"/>
      <w:proofErr w:type="spellEnd"/>
      <w:r w:rsidRPr="00D67D78">
        <w:rPr>
          <w:rFonts w:ascii="Times New Roman" w:hAnsi="Times New Roman" w:cs="Times New Roman"/>
          <w:color w:val="auto"/>
        </w:rPr>
        <w:t xml:space="preserve"> </w:t>
      </w:r>
    </w:p>
    <w:p w14:paraId="0AAEB7A4" w14:textId="694A5A4E" w:rsidR="0077141E" w:rsidRPr="00D67D78" w:rsidRDefault="0077141E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Madura,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Timur, Indonesia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pemerintahannya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112o40’06” – 113o08’04”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Bujur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Timur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6o51’39” - 7 o11’39”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Lintang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7D78">
        <w:rPr>
          <w:rFonts w:ascii="Times New Roman" w:hAnsi="Times New Roman" w:cs="Times New Roman"/>
          <w:sz w:val="24"/>
          <w:szCs w:val="24"/>
        </w:rPr>
        <w:t>Selatan..</w:t>
      </w:r>
      <w:proofErr w:type="gram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seluas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1.260,14 km2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18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273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8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berkedudukan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Jalan Soekarno – Hatta No. 35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Mlajah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paling barat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Madura;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berbatasan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utara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Sampang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Selat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Madura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selatan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barat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2013). Batas wilayah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: -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7D78">
        <w:rPr>
          <w:rFonts w:ascii="Times New Roman" w:hAnsi="Times New Roman" w:cs="Times New Roman"/>
          <w:sz w:val="24"/>
          <w:szCs w:val="24"/>
        </w:rPr>
        <w:t>Utara :</w:t>
      </w:r>
      <w:proofErr w:type="gram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berbatasan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Selatan :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berbatasan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Selat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Madura -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Timur :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berbatasan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Sampang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Barat :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berbatasan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Selat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Madura.</w:t>
      </w:r>
    </w:p>
    <w:p w14:paraId="298CC643" w14:textId="77777777" w:rsidR="0077141E" w:rsidRPr="00D67D78" w:rsidRDefault="0077141E" w:rsidP="00D67D78">
      <w:pPr>
        <w:pStyle w:val="Heading3"/>
        <w:ind w:left="567"/>
        <w:rPr>
          <w:rFonts w:ascii="Times New Roman" w:hAnsi="Times New Roman" w:cs="Times New Roman"/>
          <w:color w:val="auto"/>
        </w:rPr>
      </w:pPr>
      <w:bookmarkStart w:id="13" w:name="_Toc116217286"/>
      <w:r w:rsidRPr="00D67D78">
        <w:rPr>
          <w:rFonts w:ascii="Times New Roman" w:hAnsi="Times New Roman" w:cs="Times New Roman"/>
          <w:color w:val="auto"/>
        </w:rPr>
        <w:t xml:space="preserve">2.1.2 </w:t>
      </w:r>
      <w:proofErr w:type="spellStart"/>
      <w:r w:rsidRPr="00D67D78">
        <w:rPr>
          <w:rFonts w:ascii="Times New Roman" w:hAnsi="Times New Roman" w:cs="Times New Roman"/>
          <w:color w:val="auto"/>
        </w:rPr>
        <w:t>Karakterisitik</w:t>
      </w:r>
      <w:proofErr w:type="spellEnd"/>
      <w:r w:rsidRPr="00D67D7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auto"/>
        </w:rPr>
        <w:t>Obyek</w:t>
      </w:r>
      <w:proofErr w:type="spellEnd"/>
      <w:r w:rsidRPr="00D67D7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auto"/>
        </w:rPr>
        <w:t>Pariwisata</w:t>
      </w:r>
      <w:bookmarkEnd w:id="13"/>
      <w:proofErr w:type="spellEnd"/>
      <w:r w:rsidRPr="00D67D78">
        <w:rPr>
          <w:rFonts w:ascii="Times New Roman" w:hAnsi="Times New Roman" w:cs="Times New Roman"/>
          <w:color w:val="auto"/>
        </w:rPr>
        <w:t xml:space="preserve"> </w:t>
      </w:r>
    </w:p>
    <w:p w14:paraId="5637BB7D" w14:textId="77777777" w:rsidR="000C066E" w:rsidRDefault="0077141E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Dinas Perindustrian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2009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4CE56C6" w14:textId="6CE12595" w:rsidR="000C066E" w:rsidRDefault="0077141E" w:rsidP="000C066E">
      <w:pPr>
        <w:spacing w:after="195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Pantai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Maneron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Pantai Siring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Kemuning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Pantai </w:t>
      </w:r>
      <w:proofErr w:type="spellStart"/>
      <w:r w:rsidR="000C066E">
        <w:rPr>
          <w:rFonts w:ascii="Times New Roman" w:hAnsi="Times New Roman" w:cs="Times New Roman"/>
          <w:sz w:val="24"/>
          <w:szCs w:val="24"/>
        </w:rPr>
        <w:t>R</w:t>
      </w:r>
      <w:r w:rsidRPr="00D67D78">
        <w:rPr>
          <w:rFonts w:ascii="Times New Roman" w:hAnsi="Times New Roman" w:cs="Times New Roman"/>
          <w:sz w:val="24"/>
          <w:szCs w:val="24"/>
        </w:rPr>
        <w:t>okang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Wana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Gunung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Geger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C881D" w14:textId="24EF5D87" w:rsidR="0077141E" w:rsidRPr="00D67D78" w:rsidRDefault="0077141E" w:rsidP="000C066E">
      <w:pPr>
        <w:spacing w:after="195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D67D7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Makam</w:t>
      </w:r>
      <w:proofErr w:type="spellEnd"/>
      <w:proofErr w:type="gram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Syaikhu</w:t>
      </w:r>
      <w:r w:rsidR="00EA21E7" w:rsidRPr="00D67D78">
        <w:rPr>
          <w:rFonts w:ascii="Times New Roman" w:hAnsi="Times New Roman" w:cs="Times New Roman"/>
          <w:sz w:val="24"/>
          <w:szCs w:val="24"/>
        </w:rPr>
        <w:t>n</w:t>
      </w:r>
      <w:r w:rsidRPr="00D67D7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Kholil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Menara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Mercusuar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Belanda,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Klenteng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Cina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Bah</w:t>
      </w:r>
      <w:r w:rsidR="000C066E">
        <w:rPr>
          <w:rFonts w:ascii="Times New Roman" w:hAnsi="Times New Roman" w:cs="Times New Roman"/>
          <w:sz w:val="24"/>
          <w:szCs w:val="24"/>
        </w:rPr>
        <w:t>h</w:t>
      </w:r>
      <w:r w:rsidRPr="00D67D78">
        <w:rPr>
          <w:rFonts w:ascii="Times New Roman" w:hAnsi="Times New Roman" w:cs="Times New Roman"/>
          <w:sz w:val="24"/>
          <w:szCs w:val="24"/>
        </w:rPr>
        <w:t>ong</w:t>
      </w:r>
      <w:proofErr w:type="spellEnd"/>
      <w:r w:rsidR="000C066E">
        <w:rPr>
          <w:rFonts w:ascii="Times New Roman" w:hAnsi="Times New Roman" w:cs="Times New Roman"/>
          <w:sz w:val="24"/>
          <w:szCs w:val="24"/>
        </w:rPr>
        <w:t>.</w:t>
      </w:r>
    </w:p>
    <w:p w14:paraId="5B34E9D1" w14:textId="7C50C2E2" w:rsidR="00D829F1" w:rsidRPr="00DF48F0" w:rsidRDefault="00D829F1" w:rsidP="00D67D78">
      <w:pPr>
        <w:pStyle w:val="Heading2"/>
        <w:ind w:left="567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4" w:name="_Toc116217287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2.2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Pariwisata</w:t>
      </w:r>
      <w:bookmarkEnd w:id="14"/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41514C51" w14:textId="48099FBA" w:rsidR="0077141E" w:rsidRPr="00D67D78" w:rsidRDefault="0077141E" w:rsidP="00D67D78">
      <w:pPr>
        <w:pStyle w:val="Heading3"/>
        <w:ind w:left="567"/>
        <w:rPr>
          <w:rFonts w:ascii="Times New Roman" w:eastAsia="Times New Roman" w:hAnsi="Times New Roman" w:cs="Times New Roman"/>
          <w:color w:val="auto"/>
        </w:rPr>
      </w:pPr>
      <w:bookmarkStart w:id="15" w:name="_Toc116217288"/>
      <w:r w:rsidRPr="00D67D78">
        <w:rPr>
          <w:rFonts w:ascii="Times New Roman" w:eastAsia="Times New Roman" w:hAnsi="Times New Roman" w:cs="Times New Roman"/>
          <w:color w:val="auto"/>
        </w:rPr>
        <w:t xml:space="preserve">2.2.1 </w:t>
      </w:r>
      <w:proofErr w:type="spellStart"/>
      <w:r w:rsidRPr="00D67D78">
        <w:rPr>
          <w:rFonts w:ascii="Times New Roman" w:eastAsia="Times New Roman" w:hAnsi="Times New Roman" w:cs="Times New Roman"/>
          <w:color w:val="auto"/>
        </w:rPr>
        <w:t>Pengertian</w:t>
      </w:r>
      <w:proofErr w:type="spellEnd"/>
      <w:r w:rsidRPr="00D67D78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color w:val="auto"/>
        </w:rPr>
        <w:t>Pariwisata</w:t>
      </w:r>
      <w:bookmarkEnd w:id="15"/>
      <w:proofErr w:type="spellEnd"/>
    </w:p>
    <w:p w14:paraId="5AD32AC0" w14:textId="379817E1" w:rsidR="0077141E" w:rsidRPr="00D67D78" w:rsidRDefault="0077141E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Menurut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Undang-undang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Nomor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Tahun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1990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tentang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Kepariwisataan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Bab 1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Pasal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poin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menyebutkan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bahwa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wisata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kegiatan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perjalanan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sebagian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kegiatan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tersebut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dilakukan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secara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sukarela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serta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bersifat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sementara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menikmati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obyek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tarik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wisata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D67D78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arti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luas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pariwisata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suatu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aktivitas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kompleks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 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dipandang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suatu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system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besar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 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mempunyai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berbagai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ekonomi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politik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social,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budaya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 dan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seterusnya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antar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tersebut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terjadi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hubungan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interdepensi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dimana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perubahan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salah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subsistem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menyebabkan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juga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terjadinya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perubahan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subsistem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lainnya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sampai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akhirnya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kembali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ditemukan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harmoni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proofErr w:type="gram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baru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.</w:t>
      </w:r>
      <w:proofErr w:type="gramEnd"/>
    </w:p>
    <w:p w14:paraId="2974CCE5" w14:textId="6619A6B1" w:rsidR="0077141E" w:rsidRPr="00D67D78" w:rsidRDefault="0077141E" w:rsidP="00D67D78">
      <w:pPr>
        <w:pStyle w:val="Heading3"/>
        <w:ind w:left="567"/>
        <w:rPr>
          <w:rFonts w:ascii="Times New Roman" w:hAnsi="Times New Roman" w:cs="Times New Roman"/>
          <w:color w:val="auto"/>
        </w:rPr>
      </w:pPr>
      <w:bookmarkStart w:id="16" w:name="_Toc116217289"/>
      <w:r w:rsidRPr="00D67D78">
        <w:rPr>
          <w:rFonts w:ascii="Times New Roman" w:hAnsi="Times New Roman" w:cs="Times New Roman"/>
          <w:color w:val="auto"/>
        </w:rPr>
        <w:lastRenderedPageBreak/>
        <w:t xml:space="preserve">2.2.2 </w:t>
      </w:r>
      <w:proofErr w:type="spellStart"/>
      <w:r w:rsidRPr="00D67D78">
        <w:rPr>
          <w:rFonts w:ascii="Times New Roman" w:hAnsi="Times New Roman" w:cs="Times New Roman"/>
          <w:color w:val="auto"/>
        </w:rPr>
        <w:t>Pertimbangan</w:t>
      </w:r>
      <w:proofErr w:type="spellEnd"/>
      <w:r w:rsidRPr="00D67D7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C066E">
        <w:rPr>
          <w:rFonts w:ascii="Times New Roman" w:hAnsi="Times New Roman" w:cs="Times New Roman"/>
          <w:color w:val="auto"/>
        </w:rPr>
        <w:t>d</w:t>
      </w:r>
      <w:r w:rsidRPr="00D67D78">
        <w:rPr>
          <w:rFonts w:ascii="Times New Roman" w:hAnsi="Times New Roman" w:cs="Times New Roman"/>
          <w:color w:val="auto"/>
        </w:rPr>
        <w:t>alam</w:t>
      </w:r>
      <w:proofErr w:type="spellEnd"/>
      <w:r w:rsidRPr="00D67D7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auto"/>
        </w:rPr>
        <w:t>Melakukan</w:t>
      </w:r>
      <w:proofErr w:type="spellEnd"/>
      <w:r w:rsidRPr="00D67D7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auto"/>
        </w:rPr>
        <w:t>Wisata</w:t>
      </w:r>
      <w:bookmarkEnd w:id="16"/>
      <w:proofErr w:type="spellEnd"/>
      <w:r w:rsidRPr="00D67D78">
        <w:rPr>
          <w:rFonts w:ascii="Times New Roman" w:hAnsi="Times New Roman" w:cs="Times New Roman"/>
          <w:color w:val="auto"/>
        </w:rPr>
        <w:t xml:space="preserve"> </w:t>
      </w:r>
    </w:p>
    <w:p w14:paraId="07076076" w14:textId="77777777" w:rsidR="0077141E" w:rsidRPr="00D67D78" w:rsidRDefault="0077141E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Damanik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&amp; Helmut, 2006),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6C75B2C" w14:textId="59019667" w:rsidR="000C066E" w:rsidRPr="000C066E" w:rsidRDefault="0077141E" w:rsidP="000C066E">
      <w:pPr>
        <w:pStyle w:val="ListParagraph"/>
        <w:numPr>
          <w:ilvl w:val="0"/>
          <w:numId w:val="16"/>
        </w:numPr>
        <w:spacing w:after="1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8B04F5" w14:textId="0DE3C9F4" w:rsidR="0077141E" w:rsidRPr="000C066E" w:rsidRDefault="0077141E" w:rsidP="000C066E">
      <w:pPr>
        <w:pStyle w:val="ListParagraph"/>
        <w:spacing w:after="195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penginapan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moda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angkutan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bebasn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destinasi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lokalnya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DCE251" w14:textId="31E2F16D" w:rsidR="000C066E" w:rsidRPr="000C066E" w:rsidRDefault="0077141E" w:rsidP="000C066E">
      <w:pPr>
        <w:pStyle w:val="ListParagraph"/>
        <w:numPr>
          <w:ilvl w:val="0"/>
          <w:numId w:val="16"/>
        </w:numPr>
        <w:spacing w:after="195"/>
        <w:jc w:val="both"/>
        <w:rPr>
          <w:rFonts w:ascii="Times New Roman" w:hAnsi="Times New Roman" w:cs="Times New Roman"/>
          <w:sz w:val="24"/>
          <w:szCs w:val="24"/>
        </w:rPr>
      </w:pPr>
      <w:r w:rsidRPr="000C066E">
        <w:rPr>
          <w:rFonts w:ascii="Times New Roman" w:hAnsi="Times New Roman" w:cs="Times New Roman"/>
          <w:sz w:val="24"/>
          <w:szCs w:val="24"/>
        </w:rPr>
        <w:t xml:space="preserve">Daerah </w:t>
      </w:r>
    </w:p>
    <w:p w14:paraId="1050B8B9" w14:textId="38C2BD17" w:rsidR="0077141E" w:rsidRPr="000C066E" w:rsidRDefault="0077141E" w:rsidP="000C066E">
      <w:pPr>
        <w:pStyle w:val="ListParagraph"/>
        <w:spacing w:after="195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sentral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probadi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mementukan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menetukan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ketersedian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mutakhir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>.</w:t>
      </w:r>
    </w:p>
    <w:p w14:paraId="6A5F0789" w14:textId="5AB0FBAB" w:rsidR="000C066E" w:rsidRPr="000C066E" w:rsidRDefault="0077141E" w:rsidP="000C066E">
      <w:pPr>
        <w:pStyle w:val="ListParagraph"/>
        <w:numPr>
          <w:ilvl w:val="0"/>
          <w:numId w:val="16"/>
        </w:numPr>
        <w:spacing w:after="1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CEF7B7" w14:textId="4F5426BD" w:rsidR="0077141E" w:rsidRPr="000C066E" w:rsidRDefault="0077141E" w:rsidP="000C066E">
      <w:pPr>
        <w:pStyle w:val="ListParagraph"/>
        <w:spacing w:after="195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0C066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berkelompok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diorganisasi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oleh biro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individual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Orang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eksklusif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oleh tour operator. </w:t>
      </w:r>
    </w:p>
    <w:p w14:paraId="31076922" w14:textId="0458FD1F" w:rsidR="000C066E" w:rsidRPr="000C066E" w:rsidRDefault="0077141E" w:rsidP="000C066E">
      <w:pPr>
        <w:pStyle w:val="ListParagraph"/>
        <w:numPr>
          <w:ilvl w:val="0"/>
          <w:numId w:val="16"/>
        </w:numPr>
        <w:spacing w:after="195"/>
        <w:jc w:val="both"/>
        <w:rPr>
          <w:rFonts w:ascii="Times New Roman" w:hAnsi="Times New Roman" w:cs="Times New Roman"/>
          <w:sz w:val="24"/>
          <w:szCs w:val="24"/>
        </w:rPr>
      </w:pPr>
      <w:r w:rsidRPr="000C066E">
        <w:rPr>
          <w:rFonts w:ascii="Times New Roman" w:hAnsi="Times New Roman" w:cs="Times New Roman"/>
          <w:sz w:val="24"/>
          <w:szCs w:val="24"/>
        </w:rPr>
        <w:t xml:space="preserve">Waktu dan Lama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321C54" w14:textId="4441F2AB" w:rsidR="0077141E" w:rsidRPr="000C066E" w:rsidRDefault="0077141E" w:rsidP="000C066E">
      <w:pPr>
        <w:pStyle w:val="ListParagraph"/>
        <w:spacing w:after="195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0C066E">
        <w:rPr>
          <w:rFonts w:ascii="Times New Roman" w:hAnsi="Times New Roman" w:cs="Times New Roman"/>
          <w:sz w:val="24"/>
          <w:szCs w:val="24"/>
        </w:rPr>
        <w:t xml:space="preserve">Keputusan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baginya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C066E">
        <w:rPr>
          <w:rFonts w:ascii="Times New Roman" w:hAnsi="Times New Roman" w:cs="Times New Roman"/>
          <w:sz w:val="24"/>
          <w:szCs w:val="24"/>
        </w:rPr>
        <w:t>berwisata.lama</w:t>
      </w:r>
      <w:proofErr w:type="spellEnd"/>
      <w:proofErr w:type="gram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berwisata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luang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dan uang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1209BF" w14:textId="00EF1423" w:rsidR="000C066E" w:rsidRPr="000C066E" w:rsidRDefault="0077141E" w:rsidP="000C066E">
      <w:pPr>
        <w:pStyle w:val="ListParagraph"/>
        <w:numPr>
          <w:ilvl w:val="0"/>
          <w:numId w:val="16"/>
        </w:numPr>
        <w:spacing w:after="1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Penginapan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066E">
        <w:rPr>
          <w:rFonts w:ascii="Times New Roman" w:hAnsi="Times New Roman" w:cs="Times New Roman"/>
          <w:sz w:val="24"/>
          <w:szCs w:val="24"/>
        </w:rPr>
        <w:t>d</w:t>
      </w:r>
      <w:r w:rsidRPr="000C066E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AAED6A" w14:textId="0F95F62E" w:rsidR="0077141E" w:rsidRPr="000C066E" w:rsidRDefault="0077141E" w:rsidP="000C066E">
      <w:pPr>
        <w:pStyle w:val="ListParagraph"/>
        <w:spacing w:after="195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066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penginapan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akomodasi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menyangkut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kepraktisan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257130" w14:textId="4B73F669" w:rsidR="000C066E" w:rsidRPr="000C066E" w:rsidRDefault="0077141E" w:rsidP="000C066E">
      <w:pPr>
        <w:pStyle w:val="ListParagraph"/>
        <w:numPr>
          <w:ilvl w:val="0"/>
          <w:numId w:val="16"/>
        </w:numPr>
        <w:spacing w:after="195"/>
        <w:jc w:val="both"/>
        <w:rPr>
          <w:rFonts w:ascii="Times New Roman" w:hAnsi="Times New Roman" w:cs="Times New Roman"/>
          <w:sz w:val="24"/>
          <w:szCs w:val="24"/>
        </w:rPr>
      </w:pPr>
      <w:r w:rsidRPr="000C066E">
        <w:rPr>
          <w:rFonts w:ascii="Times New Roman" w:hAnsi="Times New Roman" w:cs="Times New Roman"/>
          <w:sz w:val="24"/>
          <w:szCs w:val="24"/>
        </w:rPr>
        <w:t>Jasa-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457D1" w14:textId="3237DCFC" w:rsidR="0077141E" w:rsidRPr="000C066E" w:rsidRDefault="0077141E" w:rsidP="000C066E">
      <w:pPr>
        <w:pStyle w:val="ListParagraph"/>
        <w:spacing w:after="195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0C066E">
        <w:rPr>
          <w:rFonts w:ascii="Times New Roman" w:hAnsi="Times New Roman" w:cs="Times New Roman"/>
          <w:sz w:val="24"/>
          <w:szCs w:val="24"/>
        </w:rPr>
        <w:t>Jasa-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seerti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pemandu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souvenir,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fotografi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liburan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066E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C066E">
        <w:rPr>
          <w:rFonts w:ascii="Times New Roman" w:hAnsi="Times New Roman" w:cs="Times New Roman"/>
          <w:sz w:val="24"/>
          <w:szCs w:val="24"/>
        </w:rPr>
        <w:t>.</w:t>
      </w:r>
    </w:p>
    <w:p w14:paraId="08AB08B4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2.2.3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2590BF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Damanik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&amp; Helmut, 2006),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umunya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7E3C2F2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B1259A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Maritim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raga di air,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danau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61E1EE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Cagar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diselenggarakan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Travel Agent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cagar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taman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lindung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dan lain-lain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kelestariannya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undangundang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72F042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Pengorganisasian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perjalana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proyekproyek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pertanina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perkebunana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ladang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pembibitan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lain-lain. </w:t>
      </w:r>
    </w:p>
    <w:p w14:paraId="0033F2EB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Berburu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safari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bebruru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bersifta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legal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negara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5F9386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Ziarah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tempat-tempat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suci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makam-makam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diagungkan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bukit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gunung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keramat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pemakaman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tokoh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ajaib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legenda. </w:t>
      </w:r>
    </w:p>
    <w:p w14:paraId="0F78BDF6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kuliner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mencicicpi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B34217" w14:textId="7777777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mengunungi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event-event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17F5D7" w14:textId="13D3C449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BelanjaWisata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berbelanja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632AED8A" w14:textId="6D7A95A5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 10.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main-main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1C239921" w14:textId="1A4626DB" w:rsidR="00B650FD" w:rsidRPr="00DF48F0" w:rsidRDefault="00B650FD" w:rsidP="00D67D78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16217290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2.3. Google Maps Google Maps</w:t>
      </w:r>
      <w:bookmarkEnd w:id="17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2CBDF6B" w14:textId="1952E4E3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online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oleh Google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gratis.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Google Maps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situs http://maps.google.com. Pada situs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kutub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utara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selatan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digeser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level zoom,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Siswanto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2012). Google Maps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dipergunakan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kata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7D65CAB1" w14:textId="4A73BBC8" w:rsidR="00B650FD" w:rsidRPr="00DF48F0" w:rsidRDefault="00B650FD" w:rsidP="00D67D78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16217291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2.4 </w:t>
      </w:r>
      <w:proofErr w:type="spellStart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Basis</w:t>
      </w:r>
      <w:r w:rsidR="0076583C"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d</w:t>
      </w:r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ata</w:t>
      </w:r>
      <w:bookmarkEnd w:id="18"/>
      <w:proofErr w:type="spellEnd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242EA1C8" w14:textId="34513BB7" w:rsidR="00B650FD" w:rsidRPr="00D67D78" w:rsidRDefault="00B650FD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basisdata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basisdata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Edhy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(2002)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(interrelated data)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media,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mengatap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kerangkapan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kalaupun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kerngkapan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seminimal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terkontrol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(controlled redundancy),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cara-cara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program-program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optimal,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lastRenderedPageBreak/>
        <w:t>sedemikian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terkontrol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2F97F124" w14:textId="0AE47D89" w:rsidR="0076583C" w:rsidRPr="00DF48F0" w:rsidRDefault="0076583C" w:rsidP="00D67D78">
      <w:pPr>
        <w:pStyle w:val="Heading2"/>
        <w:ind w:left="567"/>
        <w:rPr>
          <w:rStyle w:val="Strong"/>
          <w:rFonts w:ascii="Times New Roman" w:hAnsi="Times New Roman" w:cs="Times New Roman"/>
          <w:color w:val="auto"/>
          <w:sz w:val="24"/>
          <w:szCs w:val="24"/>
        </w:rPr>
      </w:pPr>
      <w:bookmarkStart w:id="19" w:name="_Toc116217292"/>
      <w:r w:rsidRPr="00DF48F0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2.5 </w:t>
      </w:r>
      <w:r w:rsidR="00B650FD" w:rsidRPr="00DF48F0">
        <w:rPr>
          <w:rStyle w:val="Strong"/>
          <w:rFonts w:ascii="Times New Roman" w:hAnsi="Times New Roman" w:cs="Times New Roman"/>
          <w:color w:val="auto"/>
          <w:sz w:val="24"/>
          <w:szCs w:val="24"/>
        </w:rPr>
        <w:t>JavaScript</w:t>
      </w:r>
      <w:bookmarkEnd w:id="19"/>
      <w:r w:rsidR="00B650FD" w:rsidRPr="00DF48F0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B6CA07E" w14:textId="54F7B3DB" w:rsidR="00B650FD" w:rsidRPr="00D67D78" w:rsidRDefault="0076583C" w:rsidP="00D67D78">
      <w:pPr>
        <w:spacing w:after="195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B</w:t>
      </w:r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ergantung</w:t>
      </w:r>
      <w:proofErr w:type="spellEnd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kepada</w:t>
      </w:r>
      <w:proofErr w:type="spellEnd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browser yang </w:t>
      </w:r>
      <w:proofErr w:type="spellStart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memanggil</w:t>
      </w:r>
      <w:proofErr w:type="spellEnd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halaman</w:t>
      </w:r>
      <w:proofErr w:type="spellEnd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web yang </w:t>
      </w:r>
      <w:proofErr w:type="spellStart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berisi</w:t>
      </w:r>
      <w:proofErr w:type="spellEnd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skrip-skrip</w:t>
      </w:r>
      <w:proofErr w:type="spellEnd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Ketika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mengisi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formulir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divalidasi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menggunakan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JavaScript, 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mengetikkan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lalu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klik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submit, 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sebelum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dikirimkan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jika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memang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yang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diisi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valid, 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fungsi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JavaScript yang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bekerja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secara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langsung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 JavaScript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bukanlah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bahasa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Java dan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merupakan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bahasa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berbeda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 Lain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halnya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bahasa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Java yang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memerlukan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kompilator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khusus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menerjemahkannya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sisi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user/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klien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 dan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hasil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kompilasinyalah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dijalankan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oleh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klien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Setelah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itu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browser «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mengambil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» file html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server yang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beralamat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URL yang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diketikan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oleh user</w:t>
      </w:r>
      <w:r w:rsidR="00B650FD" w:rsidRPr="00D67D78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JavaScript yang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bekerja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sisi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browser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 JavaScript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merespon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perintah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user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cepat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 dan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menjadi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responsif</w:t>
      </w:r>
      <w:proofErr w:type="spellEnd"/>
      <w:r w:rsidR="00B650FD"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DBBCE59" w14:textId="2D9368E4" w:rsidR="0076583C" w:rsidRPr="00DF48F0" w:rsidRDefault="0076583C" w:rsidP="00D67D78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16217293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2.</w:t>
      </w:r>
      <w:r w:rsidR="003544DC"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6</w:t>
      </w:r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. CSS (Cascading Style Sheet)</w:t>
      </w:r>
      <w:bookmarkEnd w:id="20"/>
    </w:p>
    <w:p w14:paraId="08D21D05" w14:textId="08B0C133" w:rsidR="0076583C" w:rsidRPr="00D67D78" w:rsidRDefault="0076583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28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pemosisian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layouting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mendefiniskan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berulangkali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browser,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tag minimal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sesudahnya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CSS pada file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581B31C2" w14:textId="099511E8" w:rsidR="003544DC" w:rsidRPr="00DF48F0" w:rsidRDefault="003544DC" w:rsidP="00D67D78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16217294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2.7. </w:t>
      </w:r>
      <w:proofErr w:type="spellStart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ypertext</w:t>
      </w:r>
      <w:proofErr w:type="spellEnd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Markup Language (HTML)</w:t>
      </w:r>
      <w:bookmarkEnd w:id="21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FF07812" w14:textId="2EE353E6" w:rsidR="003544DC" w:rsidRPr="00D67D78" w:rsidRDefault="003544D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Cascading Style Sheets (CSS)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JavaScript dan VBScript.</w:t>
      </w:r>
    </w:p>
    <w:p w14:paraId="62165B8B" w14:textId="7E36FB33" w:rsidR="003544DC" w:rsidRPr="00D67D78" w:rsidRDefault="003544DC" w:rsidP="00D67D78">
      <w:pPr>
        <w:spacing w:after="195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Peramban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internet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menerima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dokumen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HTML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server web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penyimpanan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lokal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dokumen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menjadi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 multimedia. Tag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langsung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perkenalkan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konten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 HTML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menyematkan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program 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ditulis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bahasa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skrip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JavaScript, yang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memengaruhi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perilaku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konten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web. 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Dimasukkannya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CSS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mendefinisikan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tampilan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tata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letak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konten</w:t>
      </w:r>
      <w:proofErr w:type="spellEnd"/>
      <w:r w:rsidRPr="00D67D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6712A06" w14:textId="77777777" w:rsidR="00426EB1" w:rsidRPr="00DF48F0" w:rsidRDefault="00426EB1" w:rsidP="00D67D78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116217295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2.4. </w:t>
      </w:r>
      <w:proofErr w:type="spellStart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Konsep</w:t>
      </w:r>
      <w:proofErr w:type="spellEnd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Situs </w:t>
      </w:r>
      <w:proofErr w:type="spellStart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WebSIG</w:t>
      </w:r>
      <w:bookmarkEnd w:id="22"/>
      <w:proofErr w:type="spellEnd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E4FDC33" w14:textId="559DC64F" w:rsidR="00426EB1" w:rsidRPr="00D67D78" w:rsidRDefault="00426EB1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Prahasta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2009),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WebGIS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SIG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mempublikasikan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mengomunikasikan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query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SIG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server. Karena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geo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sangat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“Client Server”.</w:t>
      </w:r>
    </w:p>
    <w:p w14:paraId="20CD9FBD" w14:textId="11379712" w:rsidR="00D311C8" w:rsidRPr="00D67D78" w:rsidRDefault="00D311C8" w:rsidP="00D67D78">
      <w:pPr>
        <w:spacing w:after="195"/>
        <w:ind w:left="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7E752CFA" wp14:editId="704B6C34">
            <wp:extent cx="3371850" cy="1666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382D" w14:textId="3DC39BE1" w:rsidR="005A50D8" w:rsidRPr="00D67D78" w:rsidRDefault="005A50D8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2.1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Arsitektur</w:t>
      </w:r>
      <w:proofErr w:type="spell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Aplikasi</w:t>
      </w:r>
      <w:proofErr w:type="spell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Berbasi</w:t>
      </w:r>
      <w:proofErr w:type="spell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Web</w:t>
      </w:r>
    </w:p>
    <w:p w14:paraId="716FA69B" w14:textId="737769D6" w:rsidR="00D311C8" w:rsidRPr="00D67D78" w:rsidRDefault="00D311C8" w:rsidP="00D67D78">
      <w:pPr>
        <w:spacing w:after="195"/>
        <w:ind w:left="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0666DB6" wp14:editId="148BA1CE">
            <wp:extent cx="2924175" cy="202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905A" w14:textId="78B93365" w:rsidR="005A50D8" w:rsidRPr="00D67D78" w:rsidRDefault="005A50D8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2.2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Arsitektur</w:t>
      </w:r>
      <w:proofErr w:type="spell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Aplikasi</w:t>
      </w:r>
      <w:proofErr w:type="spell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Berbasi</w:t>
      </w:r>
      <w:proofErr w:type="spell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Web</w:t>
      </w:r>
    </w:p>
    <w:p w14:paraId="472438D1" w14:textId="77777777" w:rsidR="005A50D8" w:rsidRPr="00D67D78" w:rsidRDefault="005A50D8" w:rsidP="00D67D78">
      <w:pPr>
        <w:spacing w:after="195"/>
        <w:ind w:left="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BE2D606" w14:textId="1B252D47" w:rsidR="00D311C8" w:rsidRPr="00D67D78" w:rsidRDefault="00D311C8" w:rsidP="00D67D78">
      <w:pPr>
        <w:spacing w:after="195"/>
        <w:ind w:left="567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system Web SIG.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Applikasi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disisi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client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HTTP (Hyper Text Transfer Protocol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browser Firefox, Opera, Internet Explorer,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SIG,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browser Plug-In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Java Applet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server juga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7D78">
        <w:rPr>
          <w:rFonts w:ascii="Times New Roman" w:hAnsi="Times New Roman" w:cs="Times New Roman"/>
          <w:sz w:val="24"/>
          <w:szCs w:val="24"/>
        </w:rPr>
        <w:t>server side</w:t>
      </w:r>
      <w:proofErr w:type="gramEnd"/>
      <w:r w:rsidRPr="00D67D78">
        <w:rPr>
          <w:rFonts w:ascii="Times New Roman" w:hAnsi="Times New Roman" w:cs="Times New Roman"/>
          <w:sz w:val="24"/>
          <w:szCs w:val="24"/>
        </w:rPr>
        <w:t xml:space="preserve"> SIG component. </w:t>
      </w:r>
      <w:proofErr w:type="gramStart"/>
      <w:r w:rsidRPr="00D67D78">
        <w:rPr>
          <w:rFonts w:ascii="Times New Roman" w:hAnsi="Times New Roman" w:cs="Times New Roman"/>
          <w:sz w:val="24"/>
          <w:szCs w:val="24"/>
        </w:rPr>
        <w:t>Server side</w:t>
      </w:r>
      <w:proofErr w:type="gramEnd"/>
      <w:r w:rsidRPr="00D67D78">
        <w:rPr>
          <w:rFonts w:ascii="Times New Roman" w:hAnsi="Times New Roman" w:cs="Times New Roman"/>
          <w:sz w:val="24"/>
          <w:szCs w:val="24"/>
        </w:rPr>
        <w:t xml:space="preserve"> SIG component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menterjemahkan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SQL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server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Situmeang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, 2013).</w:t>
      </w:r>
    </w:p>
    <w:p w14:paraId="420F4684" w14:textId="77777777" w:rsidR="00D311C8" w:rsidRPr="00D67D78" w:rsidRDefault="00D311C8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B18F41" w14:textId="77777777" w:rsidR="00D311C8" w:rsidRPr="00D67D78" w:rsidRDefault="00D311C8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D8F464" w14:textId="77777777" w:rsidR="00D311C8" w:rsidRPr="00D67D78" w:rsidRDefault="00D311C8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530219" w14:textId="77777777" w:rsidR="00D311C8" w:rsidRPr="00D67D78" w:rsidRDefault="00D311C8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771B93" w14:textId="2E148EC3" w:rsidR="00D67D78" w:rsidRDefault="00D67D78" w:rsidP="00D67D78">
      <w:pPr>
        <w:spacing w:after="19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0B2F23" w14:textId="77777777" w:rsidR="00D311C8" w:rsidRPr="00DF48F0" w:rsidRDefault="00D311C8" w:rsidP="00D67D78">
      <w:pPr>
        <w:spacing w:after="19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68BA70" w14:textId="1FA906D0" w:rsidR="00D829F1" w:rsidRPr="00DF48F0" w:rsidRDefault="00D829F1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23" w:name="_Toc116217296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BAB III</w:t>
      </w:r>
      <w:bookmarkEnd w:id="23"/>
    </w:p>
    <w:p w14:paraId="2CCF2F8E" w14:textId="79B84CBD" w:rsidR="00D829F1" w:rsidRPr="00DF48F0" w:rsidRDefault="00D829F1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24" w:name="_Toc116217297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HASIL Dan PEMBAHASAN</w:t>
      </w:r>
      <w:bookmarkEnd w:id="24"/>
    </w:p>
    <w:p w14:paraId="2E64F130" w14:textId="77777777" w:rsidR="0078379E" w:rsidRPr="00D67D78" w:rsidRDefault="0078379E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A26F0EE" w14:textId="63950FCF" w:rsidR="0076583C" w:rsidRPr="00DF48F0" w:rsidRDefault="008537E5" w:rsidP="00D67D78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16217298"/>
      <w:r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76583C"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.1. Data dan </w:t>
      </w:r>
      <w:proofErr w:type="spellStart"/>
      <w:r w:rsidR="0076583C"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Peralatan</w:t>
      </w:r>
      <w:bookmarkEnd w:id="25"/>
      <w:proofErr w:type="spellEnd"/>
      <w:r w:rsidR="0076583C" w:rsidRPr="00DF48F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D122C1C" w14:textId="5342C4F8" w:rsidR="008537E5" w:rsidRPr="00D67D78" w:rsidRDefault="0076583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3.2.1 Data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6D374B" w14:textId="57C06A83" w:rsidR="008537E5" w:rsidRPr="00D67D78" w:rsidRDefault="0076583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1. </w:t>
      </w:r>
      <w:r w:rsidR="008537E5" w:rsidRPr="00D67D78">
        <w:rPr>
          <w:rFonts w:ascii="Times New Roman" w:hAnsi="Times New Roman" w:cs="Times New Roman"/>
          <w:sz w:val="24"/>
          <w:szCs w:val="24"/>
        </w:rPr>
        <w:t xml:space="preserve">Peta online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Google Maps dan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lintang</w:t>
      </w:r>
      <w:r w:rsidR="00D311C8" w:rsidRPr="00D67D78">
        <w:rPr>
          <w:rFonts w:ascii="Times New Roman" w:hAnsi="Times New Roman" w:cs="Times New Roman"/>
          <w:sz w:val="24"/>
          <w:szCs w:val="24"/>
        </w:rPr>
        <w:t>-</w:t>
      </w:r>
      <w:r w:rsidR="008537E5" w:rsidRPr="00D67D78">
        <w:rPr>
          <w:rFonts w:ascii="Times New Roman" w:hAnsi="Times New Roman" w:cs="Times New Roman"/>
          <w:sz w:val="24"/>
          <w:szCs w:val="24"/>
        </w:rPr>
        <w:t>bujur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marking point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GPS handheld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C61301" w14:textId="027BE156" w:rsidR="008537E5" w:rsidRPr="00D67D78" w:rsidRDefault="0076583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2. </w:t>
      </w:r>
      <w:r w:rsidR="008537E5" w:rsidRPr="00D67D78">
        <w:rPr>
          <w:rFonts w:ascii="Times New Roman" w:hAnsi="Times New Roman" w:cs="Times New Roman"/>
          <w:sz w:val="24"/>
          <w:szCs w:val="24"/>
        </w:rPr>
        <w:t xml:space="preserve">Data daftar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</w:p>
    <w:p w14:paraId="588C8384" w14:textId="5B4BFAD3" w:rsidR="008537E5" w:rsidRPr="00D67D78" w:rsidRDefault="0076583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3. </w:t>
      </w:r>
      <w:r w:rsidR="008537E5" w:rsidRPr="00D67D7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lintang-bujur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(pom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bensin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penginapan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E5"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8537E5" w:rsidRPr="00D67D78">
        <w:rPr>
          <w:rFonts w:ascii="Times New Roman" w:hAnsi="Times New Roman" w:cs="Times New Roman"/>
          <w:sz w:val="24"/>
          <w:szCs w:val="24"/>
        </w:rPr>
        <w:t>.</w:t>
      </w:r>
    </w:p>
    <w:p w14:paraId="4EF849C7" w14:textId="77777777" w:rsidR="008537E5" w:rsidRPr="00D67D78" w:rsidRDefault="0076583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3.2.2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Alat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F8216C" w14:textId="77777777" w:rsidR="008537E5" w:rsidRPr="00D67D78" w:rsidRDefault="0076583C" w:rsidP="00D67D78">
      <w:pPr>
        <w:spacing w:after="195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3.2.2.1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(Hardware)</w:t>
      </w:r>
    </w:p>
    <w:p w14:paraId="3B744623" w14:textId="6F4B1D28" w:rsidR="008537E5" w:rsidRPr="00D67D78" w:rsidRDefault="008537E5" w:rsidP="00D67D78">
      <w:pPr>
        <w:spacing w:after="195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>a</w:t>
      </w:r>
      <w:r w:rsidR="0076583C"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76583C" w:rsidRPr="00D67D78">
        <w:rPr>
          <w:rFonts w:ascii="Times New Roman" w:hAnsi="Times New Roman" w:cs="Times New Roman"/>
          <w:sz w:val="24"/>
          <w:szCs w:val="24"/>
        </w:rPr>
        <w:t>1 unit</w:t>
      </w:r>
      <w:proofErr w:type="gramEnd"/>
      <w:r w:rsidR="0076583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3C" w:rsidRPr="00D67D78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76583C" w:rsidRPr="00D67D78">
        <w:rPr>
          <w:rFonts w:ascii="Times New Roman" w:hAnsi="Times New Roman" w:cs="Times New Roman"/>
          <w:sz w:val="24"/>
          <w:szCs w:val="24"/>
        </w:rPr>
        <w:t xml:space="preserve"> digital. </w:t>
      </w:r>
    </w:p>
    <w:p w14:paraId="61577A95" w14:textId="3AC19915" w:rsidR="008537E5" w:rsidRPr="00D67D78" w:rsidRDefault="008537E5" w:rsidP="00D67D78">
      <w:pPr>
        <w:spacing w:after="195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>b</w:t>
      </w:r>
      <w:r w:rsidR="0076583C" w:rsidRPr="00D67D78">
        <w:rPr>
          <w:rFonts w:ascii="Times New Roman" w:hAnsi="Times New Roman" w:cs="Times New Roman"/>
          <w:sz w:val="24"/>
          <w:szCs w:val="24"/>
        </w:rPr>
        <w:t xml:space="preserve">. 1 unit laptop </w:t>
      </w:r>
      <w:r w:rsidRPr="00D67D78">
        <w:rPr>
          <w:rFonts w:ascii="Times New Roman" w:hAnsi="Times New Roman" w:cs="Times New Roman"/>
          <w:sz w:val="24"/>
          <w:szCs w:val="24"/>
        </w:rPr>
        <w:t>acer</w:t>
      </w:r>
      <w:r w:rsidR="0076583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3C"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6583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3C" w:rsidRPr="00D67D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76583C" w:rsidRPr="00D67D78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76583C" w:rsidRPr="00D67D78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76583C" w:rsidRPr="00D67D7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76583C" w:rsidRPr="00D67D7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76583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3C" w:rsidRPr="00D67D7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6583C"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0E803F" w14:textId="77777777" w:rsidR="008537E5" w:rsidRPr="00D67D78" w:rsidRDefault="0076583C" w:rsidP="00D67D78">
      <w:pPr>
        <w:spacing w:after="195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3.2.2.2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(Software) </w:t>
      </w:r>
    </w:p>
    <w:p w14:paraId="61F95F87" w14:textId="20DF88B6" w:rsidR="0076583C" w:rsidRPr="00D67D78" w:rsidRDefault="0076583C" w:rsidP="00D67D78">
      <w:pPr>
        <w:spacing w:after="195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>a.</w:t>
      </w:r>
      <w:r w:rsidR="008537E5" w:rsidRPr="00D67D78">
        <w:rPr>
          <w:rFonts w:ascii="Times New Roman" w:hAnsi="Times New Roman" w:cs="Times New Roman"/>
          <w:sz w:val="24"/>
          <w:szCs w:val="24"/>
        </w:rPr>
        <w:t xml:space="preserve"> Vs Code</w:t>
      </w:r>
    </w:p>
    <w:p w14:paraId="3A8C7B4B" w14:textId="36DCAE80" w:rsidR="008537E5" w:rsidRPr="00D67D78" w:rsidRDefault="008537E5" w:rsidP="00D67D78">
      <w:pPr>
        <w:spacing w:after="195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internet</w:t>
      </w:r>
    </w:p>
    <w:p w14:paraId="4B1F2756" w14:textId="010A0D44" w:rsidR="003544DC" w:rsidRPr="00DF48F0" w:rsidRDefault="003544DC" w:rsidP="00D67D78">
      <w:pPr>
        <w:pStyle w:val="Heading2"/>
        <w:ind w:left="567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26" w:name="_Toc116217299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2.2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Metodologi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Pekerjaan</w:t>
      </w:r>
      <w:bookmarkEnd w:id="26"/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9ABA20C" w14:textId="511E9C27" w:rsidR="003544DC" w:rsidRPr="00D67D78" w:rsidRDefault="00567354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DA467" wp14:editId="3A4B7776">
            <wp:extent cx="3695700" cy="315686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80"/>
                    <a:stretch/>
                  </pic:blipFill>
                  <pic:spPr bwMode="auto">
                    <a:xfrm>
                      <a:off x="0" y="0"/>
                      <a:ext cx="3703946" cy="316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96EA5" w14:textId="3E7E646E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2.3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Metodologi</w:t>
      </w:r>
      <w:proofErr w:type="spell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Pengerjaan</w:t>
      </w:r>
      <w:proofErr w:type="spellEnd"/>
    </w:p>
    <w:p w14:paraId="4431556A" w14:textId="56FFD552" w:rsidR="00567354" w:rsidRPr="00D67D78" w:rsidRDefault="00A2220D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keterangan</w:t>
      </w:r>
      <w:proofErr w:type="spellEnd"/>
      <w:r w:rsidR="00567354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3B76A4B8" w14:textId="4849016C" w:rsidR="00567354" w:rsidRPr="00D67D78" w:rsidRDefault="00567354" w:rsidP="00D67D78">
      <w:pPr>
        <w:pStyle w:val="ListParagraph"/>
        <w:numPr>
          <w:ilvl w:val="0"/>
          <w:numId w:val="3"/>
        </w:numPr>
        <w:spacing w:after="195"/>
        <w:ind w:left="1134" w:hanging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Tahap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penelitian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tahap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terdiri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dua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bagan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identifikasi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masalah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studi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literatur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55619EA1" w14:textId="4C958619" w:rsidR="00567354" w:rsidRPr="00D67D78" w:rsidRDefault="00567354" w:rsidP="00D67D78">
      <w:pPr>
        <w:pStyle w:val="ListParagraph"/>
        <w:numPr>
          <w:ilvl w:val="0"/>
          <w:numId w:val="3"/>
        </w:numPr>
        <w:spacing w:after="195"/>
        <w:ind w:left="1134" w:hanging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Tahap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persiapan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bagiannya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pengumpulan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dimana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terdiri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dua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bagan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BE1590D" w14:textId="65779F5B" w:rsidR="00567354" w:rsidRPr="00D67D78" w:rsidRDefault="00567354" w:rsidP="00D67D78">
      <w:pPr>
        <w:pStyle w:val="ListParagraph"/>
        <w:numPr>
          <w:ilvl w:val="0"/>
          <w:numId w:val="5"/>
        </w:numPr>
        <w:spacing w:after="195"/>
        <w:ind w:left="1134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Data special,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didapat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online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google maps</w:t>
      </w:r>
    </w:p>
    <w:p w14:paraId="7D3D68D9" w14:textId="77777777" w:rsidR="00BC5A98" w:rsidRPr="00D67D78" w:rsidRDefault="00567354" w:rsidP="00D67D78">
      <w:pPr>
        <w:pStyle w:val="ListParagraph"/>
        <w:numPr>
          <w:ilvl w:val="0"/>
          <w:numId w:val="5"/>
        </w:numPr>
        <w:spacing w:after="195"/>
        <w:ind w:left="1134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Data non special, </w:t>
      </w:r>
      <w:proofErr w:type="spellStart"/>
      <w:proofErr w:type="gramStart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daftar </w:t>
      </w:r>
      <w:proofErr w:type="spellStart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>objek</w:t>
      </w:r>
      <w:proofErr w:type="spellEnd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>pariwisata</w:t>
      </w:r>
      <w:proofErr w:type="spellEnd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>kabupaten</w:t>
      </w:r>
      <w:proofErr w:type="spellEnd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</w:p>
    <w:p w14:paraId="72296807" w14:textId="67739A3D" w:rsidR="00BC5A98" w:rsidRPr="00D67D78" w:rsidRDefault="00BC5A98" w:rsidP="00D67D78">
      <w:pPr>
        <w:pStyle w:val="ListParagraph"/>
        <w:numPr>
          <w:ilvl w:val="0"/>
          <w:numId w:val="3"/>
        </w:numPr>
        <w:spacing w:after="195"/>
        <w:ind w:left="1134" w:hanging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Tahap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pengolahan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penggabungan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antara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special dan data non special,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perancangan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web.</w:t>
      </w:r>
    </w:p>
    <w:p w14:paraId="3C7A51D9" w14:textId="77777777" w:rsidR="00D67D78" w:rsidRDefault="00BC5A98" w:rsidP="00D67D78">
      <w:pPr>
        <w:pStyle w:val="ListParagraph"/>
        <w:numPr>
          <w:ilvl w:val="0"/>
          <w:numId w:val="3"/>
        </w:numPr>
        <w:spacing w:after="195"/>
        <w:ind w:left="1134" w:hanging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Tahap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Analisis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</w:p>
    <w:p w14:paraId="601DF0D1" w14:textId="1C95DE35" w:rsidR="00BC5A98" w:rsidRPr="00D67D78" w:rsidRDefault="00A2220D" w:rsidP="00D67D78">
      <w:pPr>
        <w:pStyle w:val="ListParagraph"/>
        <w:spacing w:after="195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tahap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dilakukan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tahap</w:t>
      </w:r>
      <w:proofErr w:type="spellEnd"/>
    </w:p>
    <w:p w14:paraId="1F75F2A4" w14:textId="77777777" w:rsidR="00A2220D" w:rsidRPr="00D67D78" w:rsidRDefault="00A2220D" w:rsidP="00D67D78">
      <w:pPr>
        <w:pStyle w:val="ListParagraph"/>
        <w:spacing w:after="195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Penyajian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persebaran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obyek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pariwisata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kabupaten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terdiri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budaya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alam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sekedar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</w:p>
    <w:p w14:paraId="0AEA3DB8" w14:textId="77777777" w:rsidR="00A2220D" w:rsidRPr="00D67D78" w:rsidRDefault="00A2220D" w:rsidP="00D67D78">
      <w:pPr>
        <w:pStyle w:val="ListParagraph"/>
        <w:spacing w:after="195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Penyediaan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tambah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”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bagi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admin web </w:t>
      </w:r>
    </w:p>
    <w:p w14:paraId="574E81E7" w14:textId="77777777" w:rsidR="00A2220D" w:rsidRPr="00D67D78" w:rsidRDefault="00A2220D" w:rsidP="00D67D78">
      <w:pPr>
        <w:pStyle w:val="ListParagraph"/>
        <w:spacing w:after="195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Penyediaan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fitur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pencarian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rute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menuju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lokasi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obyek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pariwisata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dipilih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lokasi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</w:p>
    <w:p w14:paraId="79DA4E63" w14:textId="77777777" w:rsidR="00A2220D" w:rsidRPr="00D67D78" w:rsidRDefault="00A2220D" w:rsidP="00D67D78">
      <w:pPr>
        <w:pStyle w:val="ListParagraph"/>
        <w:spacing w:after="195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Pengelompokan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obyek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pariwisata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berdasarkan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jenis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obyek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</w:p>
    <w:p w14:paraId="16708678" w14:textId="46FE1324" w:rsidR="00A2220D" w:rsidRPr="00D67D78" w:rsidRDefault="00A2220D" w:rsidP="00D67D78">
      <w:pPr>
        <w:pStyle w:val="ListParagraph"/>
        <w:spacing w:after="195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- Analisa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tarik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obyek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pariwisata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Kabupaten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</w:p>
    <w:p w14:paraId="4144B31B" w14:textId="4F32B199" w:rsidR="00567354" w:rsidRPr="00D67D78" w:rsidRDefault="00D67D78" w:rsidP="00D67D78">
      <w:pPr>
        <w:spacing w:after="195"/>
        <w:ind w:left="1134" w:hanging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>Tahap</w:t>
      </w:r>
      <w:proofErr w:type="spellEnd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>akhir</w:t>
      </w:r>
      <w:proofErr w:type="spellEnd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>penelitian</w:t>
      </w:r>
      <w:proofErr w:type="spellEnd"/>
      <w:r w:rsidR="00BC5A98" w:rsidRPr="00D67D78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="00567354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4B1BC931" w14:textId="7DB2D0E8" w:rsidR="00A2220D" w:rsidRPr="00DF48F0" w:rsidRDefault="00A2220D" w:rsidP="00D67D78">
      <w:pPr>
        <w:pStyle w:val="Heading2"/>
        <w:ind w:left="567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27" w:name="_Toc116217300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2.3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Penjelasan</w:t>
      </w:r>
      <w:bookmarkEnd w:id="27"/>
      <w:proofErr w:type="spellEnd"/>
    </w:p>
    <w:p w14:paraId="50054965" w14:textId="3BCCE6F2" w:rsidR="00A2220D" w:rsidRPr="00D67D78" w:rsidRDefault="00A2220D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Adapun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penjelasan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diagram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alir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diatas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adalah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berikut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6DD701F7" w14:textId="3EC4B605" w:rsidR="00A2220D" w:rsidRPr="00D67D78" w:rsidRDefault="00A2220D" w:rsidP="00D67D78">
      <w:pPr>
        <w:pStyle w:val="Heading3"/>
        <w:ind w:left="567"/>
        <w:rPr>
          <w:rFonts w:ascii="Times New Roman" w:eastAsia="Times New Roman" w:hAnsi="Times New Roman" w:cs="Times New Roman"/>
          <w:color w:val="auto"/>
        </w:rPr>
      </w:pPr>
      <w:bookmarkStart w:id="28" w:name="_Toc116217301"/>
      <w:r w:rsidRPr="00D67D78">
        <w:rPr>
          <w:rFonts w:ascii="Times New Roman" w:eastAsia="Times New Roman" w:hAnsi="Times New Roman" w:cs="Times New Roman"/>
          <w:color w:val="auto"/>
        </w:rPr>
        <w:t xml:space="preserve">2.3.1 </w:t>
      </w:r>
      <w:proofErr w:type="spellStart"/>
      <w:r w:rsidRPr="00D67D78">
        <w:rPr>
          <w:rFonts w:ascii="Times New Roman" w:eastAsia="Times New Roman" w:hAnsi="Times New Roman" w:cs="Times New Roman"/>
          <w:color w:val="auto"/>
        </w:rPr>
        <w:t>Tahap</w:t>
      </w:r>
      <w:proofErr w:type="spellEnd"/>
      <w:r w:rsidRPr="00D67D78">
        <w:rPr>
          <w:rFonts w:ascii="Times New Roman" w:eastAsia="Times New Roman" w:hAnsi="Times New Roman" w:cs="Times New Roman"/>
          <w:color w:val="auto"/>
        </w:rPr>
        <w:t xml:space="preserve"> Awal </w:t>
      </w:r>
      <w:proofErr w:type="spellStart"/>
      <w:r w:rsidRPr="00D67D78">
        <w:rPr>
          <w:rFonts w:ascii="Times New Roman" w:eastAsia="Times New Roman" w:hAnsi="Times New Roman" w:cs="Times New Roman"/>
          <w:color w:val="auto"/>
        </w:rPr>
        <w:t>Penelitian</w:t>
      </w:r>
      <w:bookmarkEnd w:id="28"/>
      <w:proofErr w:type="spellEnd"/>
    </w:p>
    <w:p w14:paraId="79CB8D82" w14:textId="77777777" w:rsidR="00712237" w:rsidRPr="00D67D78" w:rsidRDefault="00A2220D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1.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Identifikasi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Masalah</w:t>
      </w:r>
      <w:proofErr w:type="spellEnd"/>
    </w:p>
    <w:p w14:paraId="3F7C96CA" w14:textId="5F667CB8" w:rsidR="00D311C8" w:rsidRPr="00D67D78" w:rsidRDefault="00D311C8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SIG dan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77D42230" w14:textId="54D48E19" w:rsidR="00A2220D" w:rsidRPr="00D67D78" w:rsidRDefault="00A2220D" w:rsidP="00D67D78">
      <w:pPr>
        <w:pStyle w:val="ListParagraph"/>
        <w:numPr>
          <w:ilvl w:val="0"/>
          <w:numId w:val="2"/>
        </w:numPr>
        <w:spacing w:after="195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Studi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Literatur</w:t>
      </w:r>
      <w:proofErr w:type="spellEnd"/>
    </w:p>
    <w:p w14:paraId="03C41AF7" w14:textId="1610A39A" w:rsidR="00D311C8" w:rsidRPr="00D67D78" w:rsidRDefault="00D311C8" w:rsidP="00D67D78">
      <w:pPr>
        <w:pStyle w:val="ListParagraph"/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dan web SIG.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internet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534D5687" w14:textId="5D9D6EA3" w:rsidR="00712237" w:rsidRPr="00D67D78" w:rsidRDefault="00AE1604" w:rsidP="00D67D78">
      <w:pPr>
        <w:pStyle w:val="Heading3"/>
        <w:ind w:left="567"/>
        <w:rPr>
          <w:rFonts w:ascii="Times New Roman" w:eastAsia="Times New Roman" w:hAnsi="Times New Roman" w:cs="Times New Roman"/>
          <w:color w:val="auto"/>
        </w:rPr>
      </w:pPr>
      <w:bookmarkStart w:id="29" w:name="_Toc116217302"/>
      <w:r w:rsidRPr="00D67D78">
        <w:rPr>
          <w:rFonts w:ascii="Times New Roman" w:eastAsia="Times New Roman" w:hAnsi="Times New Roman" w:cs="Times New Roman"/>
          <w:color w:val="auto"/>
        </w:rPr>
        <w:t xml:space="preserve">2.3.2 </w:t>
      </w:r>
      <w:proofErr w:type="spellStart"/>
      <w:r w:rsidR="00A2220D" w:rsidRPr="00D67D78">
        <w:rPr>
          <w:rFonts w:ascii="Times New Roman" w:eastAsia="Times New Roman" w:hAnsi="Times New Roman" w:cs="Times New Roman"/>
          <w:color w:val="auto"/>
        </w:rPr>
        <w:t>Tahap</w:t>
      </w:r>
      <w:proofErr w:type="spellEnd"/>
      <w:r w:rsidR="00A2220D" w:rsidRPr="00D67D78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A2220D" w:rsidRPr="00D67D78">
        <w:rPr>
          <w:rFonts w:ascii="Times New Roman" w:eastAsia="Times New Roman" w:hAnsi="Times New Roman" w:cs="Times New Roman"/>
          <w:color w:val="auto"/>
        </w:rPr>
        <w:t>Persiapan</w:t>
      </w:r>
      <w:bookmarkEnd w:id="29"/>
      <w:proofErr w:type="spellEnd"/>
    </w:p>
    <w:p w14:paraId="75B80DB3" w14:textId="27D4F0E6" w:rsidR="00712237" w:rsidRPr="00D67D78" w:rsidRDefault="00712237" w:rsidP="00DF48F0">
      <w:pPr>
        <w:pStyle w:val="ListParagraph"/>
        <w:numPr>
          <w:ilvl w:val="0"/>
          <w:numId w:val="6"/>
        </w:numPr>
        <w:spacing w:after="195"/>
        <w:ind w:left="1134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Pengumpulan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</w:t>
      </w:r>
    </w:p>
    <w:p w14:paraId="726CA305" w14:textId="1DD8DC39" w:rsidR="00712237" w:rsidRPr="00D67D78" w:rsidRDefault="00712237" w:rsidP="00DF48F0">
      <w:pPr>
        <w:pStyle w:val="ListParagraph"/>
        <w:spacing w:after="195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2385441C" w14:textId="5B6F254C" w:rsidR="00712237" w:rsidRPr="00D67D78" w:rsidRDefault="00712237" w:rsidP="00DF48F0">
      <w:pPr>
        <w:pStyle w:val="ListParagraph"/>
        <w:numPr>
          <w:ilvl w:val="0"/>
          <w:numId w:val="7"/>
        </w:numPr>
        <w:spacing w:after="195"/>
        <w:ind w:left="1134" w:firstLine="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Peta online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Google Maps yang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situs Google Maps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embed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mengkakses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Google Maps.</w:t>
      </w:r>
    </w:p>
    <w:p w14:paraId="6585DCA9" w14:textId="4F569E8B" w:rsidR="00712237" w:rsidRPr="00D67D78" w:rsidRDefault="00712237" w:rsidP="00DF48F0">
      <w:pPr>
        <w:pStyle w:val="ListParagraph"/>
        <w:numPr>
          <w:ilvl w:val="0"/>
          <w:numId w:val="7"/>
        </w:numPr>
        <w:spacing w:after="195"/>
        <w:ind w:left="1134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Data daftar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google</w:t>
      </w:r>
    </w:p>
    <w:p w14:paraId="490D2724" w14:textId="0C2A6C9A" w:rsidR="00712237" w:rsidRPr="00D67D78" w:rsidRDefault="00712237" w:rsidP="00DF48F0">
      <w:pPr>
        <w:pStyle w:val="ListParagraph"/>
        <w:numPr>
          <w:ilvl w:val="0"/>
          <w:numId w:val="7"/>
        </w:numPr>
        <w:spacing w:after="195"/>
        <w:ind w:left="1134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lintang-bujur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(pom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bensin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penginapan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529519C0" w14:textId="6D7DB0EF" w:rsidR="00C008C8" w:rsidRPr="00D67D78" w:rsidRDefault="00C008C8" w:rsidP="00DF48F0">
      <w:pPr>
        <w:pStyle w:val="ListParagraph"/>
        <w:numPr>
          <w:ilvl w:val="0"/>
          <w:numId w:val="7"/>
        </w:numPr>
        <w:spacing w:after="195"/>
        <w:ind w:left="1134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lastRenderedPageBreak/>
        <w:t xml:space="preserve">Data survey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7F9D0070" w14:textId="0F65BF46" w:rsidR="00D311C8" w:rsidRPr="00D67D78" w:rsidRDefault="00AE1604" w:rsidP="00D67D78">
      <w:pPr>
        <w:pStyle w:val="Heading3"/>
        <w:ind w:left="567"/>
        <w:rPr>
          <w:rFonts w:ascii="Times New Roman" w:eastAsia="Times New Roman" w:hAnsi="Times New Roman" w:cs="Times New Roman"/>
          <w:color w:val="auto"/>
        </w:rPr>
      </w:pPr>
      <w:bookmarkStart w:id="30" w:name="_Toc116217303"/>
      <w:r w:rsidRPr="00D67D78">
        <w:rPr>
          <w:rFonts w:ascii="Times New Roman" w:eastAsia="Times New Roman" w:hAnsi="Times New Roman" w:cs="Times New Roman"/>
          <w:color w:val="auto"/>
        </w:rPr>
        <w:t xml:space="preserve">2.3.3 </w:t>
      </w:r>
      <w:proofErr w:type="spellStart"/>
      <w:r w:rsidR="00712237" w:rsidRPr="00D67D78">
        <w:rPr>
          <w:rFonts w:ascii="Times New Roman" w:eastAsia="Times New Roman" w:hAnsi="Times New Roman" w:cs="Times New Roman"/>
          <w:color w:val="auto"/>
        </w:rPr>
        <w:t>Tahap</w:t>
      </w:r>
      <w:proofErr w:type="spellEnd"/>
      <w:r w:rsidR="00712237" w:rsidRPr="00D67D78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712237" w:rsidRPr="00D67D78">
        <w:rPr>
          <w:rFonts w:ascii="Times New Roman" w:eastAsia="Times New Roman" w:hAnsi="Times New Roman" w:cs="Times New Roman"/>
          <w:color w:val="auto"/>
        </w:rPr>
        <w:t>Pengolahan</w:t>
      </w:r>
      <w:bookmarkEnd w:id="30"/>
      <w:proofErr w:type="spellEnd"/>
    </w:p>
    <w:p w14:paraId="5575D6F7" w14:textId="09F9A6A8" w:rsidR="00712237" w:rsidRPr="00D67D78" w:rsidRDefault="00712237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1.Pengolahan Data</w:t>
      </w:r>
    </w:p>
    <w:p w14:paraId="09A8FAA9" w14:textId="321983F2" w:rsidR="00C008C8" w:rsidRPr="00D67D78" w:rsidRDefault="00C008C8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data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web. Adapun diagram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:</w:t>
      </w:r>
    </w:p>
    <w:p w14:paraId="17E7B6DB" w14:textId="2118B34F" w:rsidR="007848EB" w:rsidRPr="00D67D78" w:rsidRDefault="007848EB" w:rsidP="00D67D78">
      <w:pPr>
        <w:spacing w:after="195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81744" wp14:editId="717142B3">
            <wp:extent cx="3124200" cy="5114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B302" w14:textId="47802F10" w:rsidR="007848EB" w:rsidRPr="00D67D78" w:rsidRDefault="007848EB" w:rsidP="00D67D78">
      <w:pPr>
        <w:pStyle w:val="ListParagraph"/>
        <w:numPr>
          <w:ilvl w:val="0"/>
          <w:numId w:val="8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r w:rsidR="00981FB3">
        <w:rPr>
          <w:rFonts w:ascii="Times New Roman" w:hAnsi="Times New Roman" w:cs="Times New Roman"/>
          <w:sz w:val="24"/>
          <w:szCs w:val="24"/>
        </w:rPr>
        <w:t>D</w:t>
      </w:r>
      <w:r w:rsidRPr="00D67D78">
        <w:rPr>
          <w:rFonts w:ascii="Times New Roman" w:hAnsi="Times New Roman" w:cs="Times New Roman"/>
          <w:sz w:val="24"/>
          <w:szCs w:val="24"/>
        </w:rPr>
        <w:t xml:space="preserve">atabase </w:t>
      </w:r>
    </w:p>
    <w:p w14:paraId="4BA38EED" w14:textId="7D849F64" w:rsidR="007848EB" w:rsidRPr="00D67D78" w:rsidRDefault="007848EB" w:rsidP="00D67D78">
      <w:pPr>
        <w:pStyle w:val="ListParagraph"/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ab/>
        <w:t xml:space="preserve">Data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warung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ibadah,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toilet,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toko souvenir)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penginapan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/hotel, pom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bensin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).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</w:t>
      </w:r>
      <w:r w:rsidR="00FE34A7" w:rsidRPr="00D67D78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FE34A7" w:rsidRPr="00D67D78">
        <w:rPr>
          <w:rFonts w:ascii="Times New Roman" w:hAnsi="Times New Roman" w:cs="Times New Roman"/>
          <w:sz w:val="24"/>
          <w:szCs w:val="24"/>
        </w:rPr>
        <w:t xml:space="preserve"> pada folder yang </w:t>
      </w:r>
      <w:proofErr w:type="spellStart"/>
      <w:r w:rsidR="00FE34A7" w:rsidRPr="00D67D78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FE34A7" w:rsidRPr="00D67D78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FE34A7" w:rsidRPr="00D67D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E34A7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4A7" w:rsidRPr="00D67D7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FE34A7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4A7" w:rsidRPr="00D67D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E34A7" w:rsidRPr="00D67D78">
        <w:rPr>
          <w:rFonts w:ascii="Times New Roman" w:hAnsi="Times New Roman" w:cs="Times New Roman"/>
          <w:sz w:val="24"/>
          <w:szCs w:val="24"/>
        </w:rPr>
        <w:t xml:space="preserve"> VS Code</w:t>
      </w:r>
      <w:r w:rsidRPr="00D67D78">
        <w:rPr>
          <w:rFonts w:ascii="Times New Roman" w:hAnsi="Times New Roman" w:cs="Times New Roman"/>
          <w:sz w:val="24"/>
          <w:szCs w:val="24"/>
        </w:rPr>
        <w:t xml:space="preserve">. Database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63E3BA0F" w14:textId="5077240B" w:rsidR="00FE34A7" w:rsidRPr="00D67D78" w:rsidRDefault="00FE34A7" w:rsidP="00D67D78">
      <w:pPr>
        <w:pStyle w:val="ListParagraph"/>
        <w:numPr>
          <w:ilvl w:val="0"/>
          <w:numId w:val="8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Peta</w:t>
      </w:r>
    </w:p>
    <w:p w14:paraId="50C07048" w14:textId="63772615" w:rsidR="00FE34A7" w:rsidRPr="00D67D78" w:rsidRDefault="00FE34A7" w:rsidP="00D67D78">
      <w:pPr>
        <w:pStyle w:val="ListParagraph"/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lastRenderedPageBreak/>
        <w:t xml:space="preserve">Maps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Google Maps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mencangkup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:</w:t>
      </w:r>
    </w:p>
    <w:p w14:paraId="6CFCE538" w14:textId="255FC9CF" w:rsidR="00FE34A7" w:rsidRPr="00D67D78" w:rsidRDefault="00FE34A7" w:rsidP="00D67D78">
      <w:pPr>
        <w:pStyle w:val="ListParagraph"/>
        <w:numPr>
          <w:ilvl w:val="0"/>
          <w:numId w:val="9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Peta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</w:p>
    <w:p w14:paraId="66CDDC9E" w14:textId="0AD1BD4D" w:rsidR="00FE34A7" w:rsidRPr="00D67D78" w:rsidRDefault="00FE34A7" w:rsidP="00D67D78">
      <w:pPr>
        <w:pStyle w:val="ListParagraph"/>
        <w:numPr>
          <w:ilvl w:val="0"/>
          <w:numId w:val="9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r w:rsidR="00981FB3">
        <w:rPr>
          <w:rFonts w:ascii="Times New Roman" w:hAnsi="Times New Roman" w:cs="Times New Roman"/>
          <w:sz w:val="24"/>
          <w:szCs w:val="24"/>
        </w:rPr>
        <w:t>P</w:t>
      </w:r>
      <w:r w:rsidRPr="00D67D78">
        <w:rPr>
          <w:rFonts w:ascii="Times New Roman" w:hAnsi="Times New Roman" w:cs="Times New Roman"/>
          <w:sz w:val="24"/>
          <w:szCs w:val="24"/>
        </w:rPr>
        <w:t xml:space="preserve">anjang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67AB26" w14:textId="3B8646FE" w:rsidR="00FE34A7" w:rsidRPr="00D67D78" w:rsidRDefault="00FE34A7" w:rsidP="00D67D78">
      <w:pPr>
        <w:pStyle w:val="ListParagraph"/>
        <w:numPr>
          <w:ilvl w:val="0"/>
          <w:numId w:val="9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zoom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</w:p>
    <w:p w14:paraId="295E5BA3" w14:textId="5D129727" w:rsidR="00FE34A7" w:rsidRPr="00D67D78" w:rsidRDefault="00FE34A7" w:rsidP="00D67D78">
      <w:pPr>
        <w:pStyle w:val="ListParagraph"/>
        <w:numPr>
          <w:ilvl w:val="0"/>
          <w:numId w:val="9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Peta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internet</w:t>
      </w:r>
    </w:p>
    <w:p w14:paraId="2D3DA882" w14:textId="017317E9" w:rsidR="00FE34A7" w:rsidRPr="00D67D78" w:rsidRDefault="00FE34A7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67D78">
        <w:rPr>
          <w:rFonts w:ascii="Times New Roman" w:hAnsi="Times New Roman" w:cs="Times New Roman"/>
          <w:sz w:val="24"/>
          <w:szCs w:val="24"/>
        </w:rPr>
        <w:t>Note :</w:t>
      </w:r>
      <w:proofErr w:type="gramEnd"/>
    </w:p>
    <w:p w14:paraId="3768E68A" w14:textId="31FDE817" w:rsidR="00FE34A7" w:rsidRPr="00D67D78" w:rsidRDefault="00FE34A7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output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mngkopi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embed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link map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18C49A7F" w14:textId="5C034EF6" w:rsidR="00FE34A7" w:rsidRPr="00D67D78" w:rsidRDefault="00FE34A7" w:rsidP="00D67D78">
      <w:pPr>
        <w:pStyle w:val="ListParagraph"/>
        <w:numPr>
          <w:ilvl w:val="0"/>
          <w:numId w:val="8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r w:rsidR="00981FB3">
        <w:rPr>
          <w:rFonts w:ascii="Times New Roman" w:hAnsi="Times New Roman" w:cs="Times New Roman"/>
          <w:sz w:val="24"/>
          <w:szCs w:val="24"/>
        </w:rPr>
        <w:t>S</w:t>
      </w:r>
      <w:r w:rsidRPr="00D67D78">
        <w:rPr>
          <w:rFonts w:ascii="Times New Roman" w:hAnsi="Times New Roman" w:cs="Times New Roman"/>
          <w:sz w:val="24"/>
          <w:szCs w:val="24"/>
        </w:rPr>
        <w:t xml:space="preserve">cript </w:t>
      </w:r>
    </w:p>
    <w:p w14:paraId="79DB4959" w14:textId="77777777" w:rsidR="00FE34A7" w:rsidRPr="00D67D78" w:rsidRDefault="00FE34A7" w:rsidP="00D67D78">
      <w:pPr>
        <w:pStyle w:val="ListParagraph"/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Vs Code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web.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keberhasilannya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localhost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71AA0CDD" w14:textId="7974FEC2" w:rsidR="00FE34A7" w:rsidRPr="00D67D78" w:rsidRDefault="00FE34A7" w:rsidP="00D67D78">
      <w:pPr>
        <w:pStyle w:val="ListParagraph"/>
        <w:numPr>
          <w:ilvl w:val="0"/>
          <w:numId w:val="8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="00981FB3">
        <w:rPr>
          <w:rFonts w:ascii="Times New Roman" w:hAnsi="Times New Roman" w:cs="Times New Roman"/>
          <w:sz w:val="24"/>
          <w:szCs w:val="24"/>
        </w:rPr>
        <w:t>K</w:t>
      </w:r>
      <w:r w:rsidRPr="00D67D78">
        <w:rPr>
          <w:rFonts w:ascii="Times New Roman" w:hAnsi="Times New Roman" w:cs="Times New Roman"/>
          <w:sz w:val="24"/>
          <w:szCs w:val="24"/>
        </w:rPr>
        <w:t>ebergunaan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r w:rsidR="00981FB3">
        <w:rPr>
          <w:rFonts w:ascii="Times New Roman" w:hAnsi="Times New Roman" w:cs="Times New Roman"/>
          <w:sz w:val="24"/>
          <w:szCs w:val="24"/>
        </w:rPr>
        <w:t>W</w:t>
      </w:r>
      <w:r w:rsidRPr="00D67D78">
        <w:rPr>
          <w:rFonts w:ascii="Times New Roman" w:hAnsi="Times New Roman" w:cs="Times New Roman"/>
          <w:sz w:val="24"/>
          <w:szCs w:val="24"/>
        </w:rPr>
        <w:t xml:space="preserve">eb </w:t>
      </w:r>
    </w:p>
    <w:p w14:paraId="340CA8C0" w14:textId="68D294F9" w:rsidR="00FE34A7" w:rsidRPr="00D67D78" w:rsidRDefault="00FE34A7" w:rsidP="00D67D78">
      <w:pPr>
        <w:pStyle w:val="ListParagraph"/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kebergunaan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pertanyaanpertanyaan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kuisioner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disediakan</w:t>
      </w:r>
      <w:proofErr w:type="spellEnd"/>
    </w:p>
    <w:p w14:paraId="51DC8AD7" w14:textId="4D579912" w:rsidR="00712237" w:rsidRPr="00D67D78" w:rsidRDefault="00AE1604" w:rsidP="00D67D78">
      <w:pPr>
        <w:pStyle w:val="Heading3"/>
        <w:ind w:left="567"/>
        <w:rPr>
          <w:rFonts w:ascii="Times New Roman" w:eastAsia="Times New Roman" w:hAnsi="Times New Roman" w:cs="Times New Roman"/>
          <w:color w:val="auto"/>
        </w:rPr>
      </w:pPr>
      <w:bookmarkStart w:id="31" w:name="_Toc116217304"/>
      <w:r w:rsidRPr="00D67D78">
        <w:rPr>
          <w:rFonts w:ascii="Times New Roman" w:eastAsia="Times New Roman" w:hAnsi="Times New Roman" w:cs="Times New Roman"/>
          <w:color w:val="auto"/>
        </w:rPr>
        <w:t xml:space="preserve">2.3.4 </w:t>
      </w:r>
      <w:proofErr w:type="spellStart"/>
      <w:r w:rsidR="00712237" w:rsidRPr="00D67D78">
        <w:rPr>
          <w:rFonts w:ascii="Times New Roman" w:eastAsia="Times New Roman" w:hAnsi="Times New Roman" w:cs="Times New Roman"/>
          <w:color w:val="auto"/>
        </w:rPr>
        <w:t>Tahap</w:t>
      </w:r>
      <w:proofErr w:type="spellEnd"/>
      <w:r w:rsidR="00712237" w:rsidRPr="00D67D78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712237" w:rsidRPr="00D67D78">
        <w:rPr>
          <w:rFonts w:ascii="Times New Roman" w:eastAsia="Times New Roman" w:hAnsi="Times New Roman" w:cs="Times New Roman"/>
          <w:color w:val="auto"/>
        </w:rPr>
        <w:t>Analisis</w:t>
      </w:r>
      <w:bookmarkEnd w:id="31"/>
      <w:proofErr w:type="spellEnd"/>
    </w:p>
    <w:p w14:paraId="7B7877D5" w14:textId="08AD2D34" w:rsidR="004960F3" w:rsidRPr="00D67D78" w:rsidRDefault="004960F3" w:rsidP="00D67D78">
      <w:pPr>
        <w:pStyle w:val="ListParagraph"/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Dari data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WebSIG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persebaran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Analisa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obyek-obyek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Juga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reting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415914DC" w14:textId="3EFBC06F" w:rsidR="00A2220D" w:rsidRPr="00D67D78" w:rsidRDefault="00AE1604" w:rsidP="00D67D78">
      <w:pPr>
        <w:pStyle w:val="Heading3"/>
        <w:ind w:left="567"/>
        <w:rPr>
          <w:rFonts w:ascii="Times New Roman" w:eastAsia="Times New Roman" w:hAnsi="Times New Roman" w:cs="Times New Roman"/>
          <w:color w:val="auto"/>
        </w:rPr>
      </w:pPr>
      <w:bookmarkStart w:id="32" w:name="_Toc116217305"/>
      <w:r w:rsidRPr="00D67D78">
        <w:rPr>
          <w:rFonts w:ascii="Times New Roman" w:eastAsia="Times New Roman" w:hAnsi="Times New Roman" w:cs="Times New Roman"/>
          <w:color w:val="auto"/>
        </w:rPr>
        <w:t xml:space="preserve">2.3.5 </w:t>
      </w:r>
      <w:proofErr w:type="spellStart"/>
      <w:r w:rsidR="00712237" w:rsidRPr="00D67D78">
        <w:rPr>
          <w:rFonts w:ascii="Times New Roman" w:eastAsia="Times New Roman" w:hAnsi="Times New Roman" w:cs="Times New Roman"/>
          <w:color w:val="auto"/>
        </w:rPr>
        <w:t>Tahap</w:t>
      </w:r>
      <w:proofErr w:type="spellEnd"/>
      <w:r w:rsidR="00712237" w:rsidRPr="00D67D78">
        <w:rPr>
          <w:rFonts w:ascii="Times New Roman" w:eastAsia="Times New Roman" w:hAnsi="Times New Roman" w:cs="Times New Roman"/>
          <w:color w:val="auto"/>
        </w:rPr>
        <w:t xml:space="preserve"> Akhir </w:t>
      </w:r>
      <w:proofErr w:type="spellStart"/>
      <w:r w:rsidR="00712237" w:rsidRPr="00D67D78">
        <w:rPr>
          <w:rFonts w:ascii="Times New Roman" w:eastAsia="Times New Roman" w:hAnsi="Times New Roman" w:cs="Times New Roman"/>
          <w:color w:val="auto"/>
        </w:rPr>
        <w:t>Penelitian</w:t>
      </w:r>
      <w:bookmarkEnd w:id="32"/>
      <w:proofErr w:type="spellEnd"/>
    </w:p>
    <w:p w14:paraId="3F8DF0C9" w14:textId="77777777" w:rsidR="004960F3" w:rsidRPr="00D67D78" w:rsidRDefault="004960F3" w:rsidP="00D67D78">
      <w:pPr>
        <w:pStyle w:val="ListParagraph"/>
        <w:numPr>
          <w:ilvl w:val="0"/>
          <w:numId w:val="10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4255A606" w14:textId="0A3D2196" w:rsidR="007E4B81" w:rsidRPr="00D67D78" w:rsidRDefault="004960F3" w:rsidP="00D67D78">
      <w:pPr>
        <w:pStyle w:val="ListParagraph"/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peemrintah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setempat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470D4544" w14:textId="739FDDDC" w:rsidR="004960F3" w:rsidRPr="00D67D78" w:rsidRDefault="00AE1604" w:rsidP="00D67D78">
      <w:pPr>
        <w:pStyle w:val="Heading1"/>
        <w:ind w:left="567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33" w:name="_Toc116217306"/>
      <w:r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2.4 </w:t>
      </w:r>
      <w:r w:rsidR="004960F3"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Use </w:t>
      </w:r>
      <w:r w:rsidR="00981FB3">
        <w:rPr>
          <w:rFonts w:ascii="Times New Roman" w:eastAsia="Times New Roman" w:hAnsi="Times New Roman" w:cs="Times New Roman"/>
          <w:color w:val="auto"/>
          <w:sz w:val="24"/>
          <w:szCs w:val="24"/>
        </w:rPr>
        <w:t>C</w:t>
      </w:r>
      <w:r w:rsidR="004960F3"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>ase Diagram</w:t>
      </w:r>
      <w:bookmarkEnd w:id="33"/>
    </w:p>
    <w:p w14:paraId="4419ED06" w14:textId="5D510FE1" w:rsidR="007E4B81" w:rsidRPr="00D67D78" w:rsidRDefault="007E4B81" w:rsidP="00D67D78">
      <w:pPr>
        <w:pStyle w:val="ListParagraph"/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pandang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melakukannya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”.</w:t>
      </w:r>
    </w:p>
    <w:p w14:paraId="71745B3A" w14:textId="0FF3130B" w:rsidR="007E4B81" w:rsidRPr="00D67D78" w:rsidRDefault="00D67D78" w:rsidP="00D67D78">
      <w:pPr>
        <w:pStyle w:val="ListParagraph"/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9D427" wp14:editId="35FBCBF7">
                <wp:simplePos x="0" y="0"/>
                <wp:positionH relativeFrom="column">
                  <wp:posOffset>3438525</wp:posOffset>
                </wp:positionH>
                <wp:positionV relativeFrom="paragraph">
                  <wp:posOffset>67945</wp:posOffset>
                </wp:positionV>
                <wp:extent cx="1104900" cy="36195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61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16F0A" w14:textId="77777777" w:rsidR="00D67D78" w:rsidRDefault="00D67D78" w:rsidP="00D67D78">
                            <w:pPr>
                              <w:jc w:val="center"/>
                            </w:pPr>
                            <w:r>
                              <w:t>Halaman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9D42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70.75pt;margin-top:5.35pt;width:87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" fillcolor="white [3201]" strokecolor="black [3200]" strokeweight="1pt">
                <v:textbox>
                  <w:txbxContent>
                    <w:p w14:paraId="29516F0A" w14:textId="77777777" w:rsidR="00D67D78" w:rsidRDefault="00D67D78" w:rsidP="00D67D78">
                      <w:pPr>
                        <w:jc w:val="center"/>
                      </w:pPr>
                      <w:r>
                        <w:t>Halaman utama</w:t>
                      </w:r>
                    </w:p>
                  </w:txbxContent>
                </v:textbox>
              </v:shape>
            </w:pict>
          </mc:Fallback>
        </mc:AlternateContent>
      </w:r>
      <w:r w:rsidR="007E4B81" w:rsidRPr="00D67D7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BB2406" wp14:editId="316275E4">
            <wp:extent cx="2895600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78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</w:p>
    <w:p w14:paraId="71931E8E" w14:textId="603A676A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2.4 Diagram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Pengguna</w:t>
      </w:r>
      <w:proofErr w:type="spellEnd"/>
    </w:p>
    <w:p w14:paraId="0058A274" w14:textId="7CAF711B" w:rsidR="00AE1604" w:rsidRPr="00D67D78" w:rsidRDefault="00AE1604" w:rsidP="00D67D78">
      <w:pPr>
        <w:pStyle w:val="ListParagraph"/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3C11A8" w14:textId="7E49FB34" w:rsidR="004960F3" w:rsidRPr="00D67D78" w:rsidRDefault="004960F3" w:rsidP="00D67D78">
      <w:pPr>
        <w:pStyle w:val="ListParagraph"/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C75242C" w14:textId="77777777" w:rsidR="004960F3" w:rsidRPr="00D67D78" w:rsidRDefault="004960F3" w:rsidP="00D67D78">
      <w:pPr>
        <w:pStyle w:val="ListParagraph"/>
        <w:numPr>
          <w:ilvl w:val="0"/>
          <w:numId w:val="11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0CF2FB" w14:textId="3EE421E0" w:rsidR="004960F3" w:rsidRPr="00D67D78" w:rsidRDefault="004960F3" w:rsidP="00981FB3">
      <w:pPr>
        <w:pStyle w:val="ListParagraph"/>
        <w:spacing w:after="195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obyek-obyek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visit destination.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juga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B30371" w14:textId="77777777" w:rsidR="00981FB3" w:rsidRDefault="004960F3" w:rsidP="00D67D78">
      <w:pPr>
        <w:pStyle w:val="ListParagraph"/>
        <w:numPr>
          <w:ilvl w:val="0"/>
          <w:numId w:val="11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AC904A" w14:textId="570F295F" w:rsidR="004960F3" w:rsidRPr="00D67D78" w:rsidRDefault="004960F3" w:rsidP="00981FB3">
      <w:pPr>
        <w:pStyle w:val="ListParagraph"/>
        <w:spacing w:after="195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pom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bensin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penginapan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checkbox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C804E1" w14:textId="77777777" w:rsidR="00981FB3" w:rsidRDefault="004960F3" w:rsidP="00D67D78">
      <w:pPr>
        <w:pStyle w:val="ListParagraph"/>
        <w:numPr>
          <w:ilvl w:val="0"/>
          <w:numId w:val="11"/>
        </w:numPr>
        <w:spacing w:after="195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36E3B9" w14:textId="1D97EF67" w:rsidR="004960F3" w:rsidRPr="00D67D78" w:rsidRDefault="004960F3" w:rsidP="00981FB3">
      <w:pPr>
        <w:pStyle w:val="ListParagraph"/>
        <w:spacing w:after="195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meuju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dasarkan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destinasi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GPS)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destinasi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).</w:t>
      </w:r>
    </w:p>
    <w:p w14:paraId="501432A2" w14:textId="1D5BD0A6" w:rsidR="002A76EC" w:rsidRPr="00D67D78" w:rsidRDefault="002A76E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66603B02" w14:textId="14C4993D" w:rsidR="002A76EC" w:rsidRPr="00D67D78" w:rsidRDefault="002A76E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55378702" w14:textId="4E434D5D" w:rsidR="002A76EC" w:rsidRPr="00D67D78" w:rsidRDefault="002A76E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06FBC95F" w14:textId="0468FA29" w:rsidR="002A76EC" w:rsidRPr="00D67D78" w:rsidRDefault="002A76EC" w:rsidP="00D67D78">
      <w:pPr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6AB428E2" w14:textId="77777777" w:rsidR="002A76EC" w:rsidRPr="00D67D78" w:rsidRDefault="002A76EC" w:rsidP="00D67D78">
      <w:pPr>
        <w:spacing w:after="195"/>
        <w:jc w:val="both"/>
        <w:rPr>
          <w:rFonts w:ascii="Times New Roman" w:hAnsi="Times New Roman" w:cs="Times New Roman"/>
          <w:sz w:val="24"/>
          <w:szCs w:val="24"/>
        </w:rPr>
      </w:pPr>
    </w:p>
    <w:p w14:paraId="69A4F9D8" w14:textId="4B1E2A30" w:rsidR="00567354" w:rsidRPr="00DF48F0" w:rsidRDefault="007E4B81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4" w:name="_Toc116217307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BAB IV</w:t>
      </w:r>
      <w:bookmarkEnd w:id="34"/>
    </w:p>
    <w:p w14:paraId="5F454628" w14:textId="345B6C31" w:rsidR="007E4B81" w:rsidRPr="00DF48F0" w:rsidRDefault="00EE2006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5" w:name="_Toc116217308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HASIL DAN PEMBAHASAN</w:t>
      </w:r>
      <w:bookmarkEnd w:id="35"/>
    </w:p>
    <w:p w14:paraId="325266AC" w14:textId="77777777" w:rsidR="00AE1604" w:rsidRPr="00D67D78" w:rsidRDefault="00AE1604" w:rsidP="00D67D78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17D799B3" w14:textId="269DBC00" w:rsidR="00EE2006" w:rsidRPr="00DF48F0" w:rsidRDefault="00EE2006" w:rsidP="00D67D78">
      <w:pPr>
        <w:pStyle w:val="Heading2"/>
        <w:ind w:left="567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6" w:name="_Toc116217309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4.1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Tahap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Awal</w:t>
      </w:r>
      <w:bookmarkEnd w:id="36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0C4216DB" w14:textId="2ABEAF4D" w:rsidR="00EE2006" w:rsidRPr="00D67D78" w:rsidRDefault="00EE2006" w:rsidP="00981FB3">
      <w:pPr>
        <w:spacing w:after="195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tahap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pengumpulan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data – data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diperlukan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pembuatan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kabupaten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pada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fase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dokumentasi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info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fasilitas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umum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info yang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dibutuhkan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didapat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melalui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mesin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pencarian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sangat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penting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pembuatan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kedepannya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Dokumentasi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dijadikan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satu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folder agar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mempermudah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kita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mengekstrak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file yang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ingin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ditambahkan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ke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>halaman</w:t>
      </w:r>
      <w:proofErr w:type="spellEnd"/>
      <w:r w:rsidR="00CC7559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web.</w:t>
      </w:r>
    </w:p>
    <w:p w14:paraId="6F02E141" w14:textId="513C68CE" w:rsidR="00EE2006" w:rsidRPr="00DF48F0" w:rsidRDefault="00EE2006" w:rsidP="00D67D78">
      <w:pPr>
        <w:pStyle w:val="Heading2"/>
        <w:ind w:left="567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7" w:name="_Toc116217310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4.2 Web </w:t>
      </w:r>
      <w:proofErr w:type="spellStart"/>
      <w:r w:rsidR="00981FB3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I</w:t>
      </w:r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nformasi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dari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Obyek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Pariwisata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di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Kabupaten</w:t>
      </w:r>
      <w:proofErr w:type="spellEnd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F48F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Bangkalan</w:t>
      </w:r>
      <w:bookmarkEnd w:id="37"/>
      <w:proofErr w:type="spellEnd"/>
    </w:p>
    <w:p w14:paraId="783FEB45" w14:textId="69EAC03F" w:rsidR="00CC7559" w:rsidRPr="00D67D78" w:rsidRDefault="00CC7559" w:rsidP="00981FB3">
      <w:pPr>
        <w:spacing w:after="195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Tujuan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dibentuknya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selain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memberikan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tentang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apa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saja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pemenuhan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tugan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UTS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system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. Adapun menu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terdiri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empat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halaman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destinasi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profile, contact Adapun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penjelasa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lebih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lanjut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bisa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disimak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dibawah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3AE9BC78" w14:textId="6DDE203A" w:rsidR="00EE2006" w:rsidRPr="00D67D78" w:rsidRDefault="00EE2006" w:rsidP="00D67D78">
      <w:pPr>
        <w:pStyle w:val="Heading3"/>
        <w:ind w:left="567"/>
        <w:rPr>
          <w:rFonts w:ascii="Times New Roman" w:eastAsia="Times New Roman" w:hAnsi="Times New Roman" w:cs="Times New Roman"/>
          <w:color w:val="auto"/>
        </w:rPr>
      </w:pPr>
      <w:bookmarkStart w:id="38" w:name="_Toc116217311"/>
      <w:r w:rsidRPr="00D67D78">
        <w:rPr>
          <w:rFonts w:ascii="Times New Roman" w:eastAsia="Times New Roman" w:hAnsi="Times New Roman" w:cs="Times New Roman"/>
          <w:color w:val="auto"/>
        </w:rPr>
        <w:t>4.2.1 Halaman Utama</w:t>
      </w:r>
      <w:bookmarkEnd w:id="38"/>
    </w:p>
    <w:p w14:paraId="7D874E1F" w14:textId="18EBEE3F" w:rsidR="00CC7559" w:rsidRPr="00D67D78" w:rsidRDefault="00CC7559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6A337" wp14:editId="66F1BA85">
            <wp:extent cx="5731510" cy="3079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A5FA" w14:textId="7B8775DA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Gambar 2.4 Halaman Utama</w:t>
      </w:r>
    </w:p>
    <w:p w14:paraId="347BED65" w14:textId="6498CCD3" w:rsidR="00770479" w:rsidRPr="00D67D78" w:rsidRDefault="00770479" w:rsidP="00981FB3">
      <w:pPr>
        <w:spacing w:after="195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Halaman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berisi</w:t>
      </w:r>
      <w:proofErr w:type="spellEnd"/>
      <w:r w:rsidR="00D6662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tittle</w:t>
      </w:r>
      <w:r w:rsidR="00D6662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6662D"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6662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6662D" w:rsidRPr="00D67D78">
        <w:rPr>
          <w:rFonts w:ascii="Times New Roman" w:eastAsia="Times New Roman" w:hAnsi="Times New Roman" w:cs="Times New Roman"/>
          <w:bCs/>
          <w:sz w:val="24"/>
          <w:szCs w:val="24"/>
        </w:rPr>
        <w:t>Traveler</w:t>
      </w:r>
      <w:proofErr w:type="spellEnd"/>
      <w:r w:rsidR="00D6662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Madura</w:t>
      </w: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konten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pesan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selamat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datang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bagi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pengunjung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mengunjungi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halan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mengajak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pengunjung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mengeksplor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pengalannya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ke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Madura.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Selain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foto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menjadi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ikon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madura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sakera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halaman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empat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home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sendiri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,</w:t>
      </w:r>
      <w:proofErr w:type="gram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destination profile contact.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Selain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menu – menu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diatas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bisa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mengarah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halaman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selanjutnya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dituju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. 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tombol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About Us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deskripsi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adat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istiadat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daerah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menjadi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tujuan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).</w:t>
      </w:r>
    </w:p>
    <w:p w14:paraId="0EF03506" w14:textId="16C11579" w:rsidR="00770479" w:rsidRPr="00D67D78" w:rsidRDefault="00770479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14E154" wp14:editId="70FD58AB">
            <wp:extent cx="5731510" cy="30797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FF6" w14:textId="1C504877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</w:t>
      </w:r>
      <w:proofErr w:type="gram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2.5  Halaman</w:t>
      </w:r>
      <w:proofErr w:type="gram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About</w:t>
      </w:r>
    </w:p>
    <w:p w14:paraId="2056583D" w14:textId="456F4439" w:rsidR="00EE2006" w:rsidRPr="00D67D78" w:rsidRDefault="00EE2006" w:rsidP="00D67D78">
      <w:pPr>
        <w:pStyle w:val="Heading3"/>
        <w:ind w:left="567"/>
        <w:rPr>
          <w:rFonts w:ascii="Times New Roman" w:eastAsia="Times New Roman" w:hAnsi="Times New Roman" w:cs="Times New Roman"/>
          <w:color w:val="auto"/>
        </w:rPr>
      </w:pPr>
      <w:bookmarkStart w:id="39" w:name="_Toc116217312"/>
      <w:r w:rsidRPr="00D67D78">
        <w:rPr>
          <w:rFonts w:ascii="Times New Roman" w:eastAsia="Times New Roman" w:hAnsi="Times New Roman" w:cs="Times New Roman"/>
          <w:color w:val="auto"/>
        </w:rPr>
        <w:t xml:space="preserve">4.2.2 </w:t>
      </w:r>
      <w:proofErr w:type="spellStart"/>
      <w:r w:rsidRPr="00D67D78">
        <w:rPr>
          <w:rFonts w:ascii="Times New Roman" w:eastAsia="Times New Roman" w:hAnsi="Times New Roman" w:cs="Times New Roman"/>
          <w:color w:val="auto"/>
        </w:rPr>
        <w:t>Destinasi</w:t>
      </w:r>
      <w:proofErr w:type="spellEnd"/>
      <w:r w:rsidRPr="00D67D78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color w:val="auto"/>
        </w:rPr>
        <w:t>wisata</w:t>
      </w:r>
      <w:bookmarkEnd w:id="39"/>
      <w:proofErr w:type="spellEnd"/>
      <w:r w:rsidRPr="00D67D78">
        <w:rPr>
          <w:rFonts w:ascii="Times New Roman" w:eastAsia="Times New Roman" w:hAnsi="Times New Roman" w:cs="Times New Roman"/>
          <w:color w:val="auto"/>
        </w:rPr>
        <w:t xml:space="preserve"> </w:t>
      </w:r>
    </w:p>
    <w:p w14:paraId="58990C68" w14:textId="3BD04128" w:rsidR="00770479" w:rsidRPr="00D67D78" w:rsidRDefault="00770479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97A38" wp14:editId="4AFE98EF">
            <wp:extent cx="5731510" cy="3088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6FFA" w14:textId="6678518A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</w:t>
      </w:r>
      <w:proofErr w:type="gram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2.6  Halaman</w:t>
      </w:r>
      <w:proofErr w:type="gram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Destination</w:t>
      </w:r>
    </w:p>
    <w:p w14:paraId="1480025E" w14:textId="3081AC40" w:rsidR="00D6662D" w:rsidRPr="00D67D78" w:rsidRDefault="00D6662D" w:rsidP="00981FB3">
      <w:pPr>
        <w:spacing w:after="195"/>
        <w:ind w:left="144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Halaman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selanjutnya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destination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dimana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menu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video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promosi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telah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kita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buat </w:t>
      </w:r>
      <w:proofErr w:type="spellStart"/>
      <w:proofErr w:type="gram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sebelumnya,didalam</w:t>
      </w:r>
      <w:proofErr w:type="spellEnd"/>
      <w:proofErr w:type="gram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video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selain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berisi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destinasi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Kabupaten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Bangkalan,juga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berisi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satu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tarian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khas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, “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nemang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tamoy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”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tari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penyambutan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terinspirasi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kesenian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rakyat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dung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endung,sevagai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ungkapan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ketulusan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hati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penuh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kasih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sayang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Tombol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halaman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visit destination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dimana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laman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peta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Kabupaten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9B9E49E" w14:textId="2BDC1605" w:rsidR="00043021" w:rsidRPr="00D67D78" w:rsidRDefault="00043021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2D588B" wp14:editId="77E1AC4A">
            <wp:extent cx="5731510" cy="30714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98B5" w14:textId="03F57E06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</w:t>
      </w:r>
      <w:proofErr w:type="gram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2.7  Halaman</w:t>
      </w:r>
      <w:proofErr w:type="gram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Destination</w:t>
      </w:r>
    </w:p>
    <w:p w14:paraId="502FE1CE" w14:textId="77777777" w:rsidR="00043021" w:rsidRPr="00D67D78" w:rsidRDefault="00043021" w:rsidP="00981FB3">
      <w:pPr>
        <w:spacing w:after="195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Tulisan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Jika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diklik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selanjutnya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objek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Kabupaten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dibawah</w:t>
      </w:r>
      <w:proofErr w:type="spellEnd"/>
    </w:p>
    <w:p w14:paraId="235831DA" w14:textId="7BF06FB0" w:rsidR="00043021" w:rsidRPr="00D67D78" w:rsidRDefault="00043021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B9206" wp14:editId="285E5824">
            <wp:extent cx="5731510" cy="30880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A607" w14:textId="4B6A3F31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</w:t>
      </w:r>
      <w:proofErr w:type="gram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2.8  Halaman</w:t>
      </w:r>
      <w:proofErr w:type="gram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Wisata</w:t>
      </w:r>
      <w:proofErr w:type="spell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Bangkalan</w:t>
      </w:r>
      <w:proofErr w:type="spellEnd"/>
    </w:p>
    <w:p w14:paraId="0DE51412" w14:textId="4557985E" w:rsidR="001D3385" w:rsidRPr="00D67D78" w:rsidRDefault="001D3385" w:rsidP="00981FB3">
      <w:pPr>
        <w:spacing w:after="195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halaman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diatas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fasilitas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tanda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centang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kemudian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klick select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mempercepat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pencarian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Selain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itu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laman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dilengkapi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obyek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  <w:r w:rsidR="008549FD" w:rsidRPr="00D67D7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7D39464" w14:textId="393DEF4C" w:rsidR="00043021" w:rsidRPr="00D67D78" w:rsidRDefault="00043021" w:rsidP="00981FB3">
      <w:pPr>
        <w:spacing w:after="195"/>
        <w:ind w:left="567" w:firstLine="153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objek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kami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memilih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dibangkalan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981FB3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7146121B" w14:textId="6B7680C1" w:rsidR="00043021" w:rsidRPr="00D67D78" w:rsidRDefault="00043021" w:rsidP="00DF48F0">
      <w:pPr>
        <w:pStyle w:val="ListParagraph"/>
        <w:numPr>
          <w:ilvl w:val="0"/>
          <w:numId w:val="12"/>
        </w:numPr>
        <w:spacing w:after="195"/>
        <w:ind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berdasarkan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budaya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3C365709" w14:textId="64AEE9FA" w:rsidR="00EA21E7" w:rsidRPr="00D67D78" w:rsidRDefault="00EA21E7" w:rsidP="00DF48F0">
      <w:pPr>
        <w:pStyle w:val="ListParagraph"/>
        <w:numPr>
          <w:ilvl w:val="0"/>
          <w:numId w:val="9"/>
        </w:numPr>
        <w:spacing w:after="195"/>
        <w:ind w:left="1276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Makam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1D3385" w:rsidRPr="00D67D78">
        <w:rPr>
          <w:rFonts w:ascii="Times New Roman" w:eastAsia="Times New Roman" w:hAnsi="Times New Roman" w:cs="Times New Roman"/>
          <w:bCs/>
          <w:sz w:val="24"/>
          <w:szCs w:val="24"/>
        </w:rPr>
        <w:t>ai</w:t>
      </w: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chona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Moch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Cholil</w:t>
      </w:r>
      <w:proofErr w:type="spellEnd"/>
    </w:p>
    <w:p w14:paraId="6EFF7A3D" w14:textId="0D113D40" w:rsidR="00EA21E7" w:rsidRPr="00D67D78" w:rsidRDefault="00EA21E7" w:rsidP="00DF48F0">
      <w:pPr>
        <w:pStyle w:val="ListParagraph"/>
        <w:numPr>
          <w:ilvl w:val="0"/>
          <w:numId w:val="9"/>
        </w:numPr>
        <w:spacing w:after="195"/>
        <w:ind w:left="1276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Mercusuar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Sembilan </w:t>
      </w:r>
    </w:p>
    <w:p w14:paraId="453A0328" w14:textId="036A26C8" w:rsidR="00043021" w:rsidRPr="00D67D78" w:rsidRDefault="00EA21E7" w:rsidP="00DF48F0">
      <w:pPr>
        <w:pStyle w:val="ListParagraph"/>
        <w:numPr>
          <w:ilvl w:val="0"/>
          <w:numId w:val="12"/>
        </w:numPr>
        <w:spacing w:after="195"/>
        <w:ind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berdasarkan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>alam</w:t>
      </w:r>
      <w:proofErr w:type="spellEnd"/>
      <w:r w:rsidR="00043021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13C40F7E" w14:textId="77777777" w:rsidR="00EA21E7" w:rsidRPr="00D67D78" w:rsidRDefault="00EA21E7" w:rsidP="00DF48F0">
      <w:pPr>
        <w:pStyle w:val="ListParagraph"/>
        <w:numPr>
          <w:ilvl w:val="0"/>
          <w:numId w:val="9"/>
        </w:numPr>
        <w:spacing w:after="195"/>
        <w:ind w:left="1276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Pantai Siring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Kemuning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FA78F2E" w14:textId="77777777" w:rsidR="00EA21E7" w:rsidRPr="00D67D78" w:rsidRDefault="00EA21E7" w:rsidP="00DF48F0">
      <w:pPr>
        <w:pStyle w:val="ListParagraph"/>
        <w:numPr>
          <w:ilvl w:val="0"/>
          <w:numId w:val="9"/>
        </w:numPr>
        <w:spacing w:after="195"/>
        <w:ind w:left="1276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Pantai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rokang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A5E6F32" w14:textId="4BFB3831" w:rsidR="00EA21E7" w:rsidRPr="00D67D78" w:rsidRDefault="00EA21E7" w:rsidP="00DF48F0">
      <w:pPr>
        <w:pStyle w:val="ListParagraph"/>
        <w:numPr>
          <w:ilvl w:val="0"/>
          <w:numId w:val="9"/>
        </w:numPr>
        <w:spacing w:after="195"/>
        <w:ind w:left="1276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Wana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Gunung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Geger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00813A5B" w14:textId="5A2CE0AE" w:rsidR="00043021" w:rsidRPr="00D67D78" w:rsidRDefault="00043021" w:rsidP="00DF48F0">
      <w:pPr>
        <w:pStyle w:val="ListParagraph"/>
        <w:numPr>
          <w:ilvl w:val="0"/>
          <w:numId w:val="12"/>
        </w:numPr>
        <w:spacing w:after="195"/>
        <w:ind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biasa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EA21E7" w:rsidRPr="00D67D7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="00EA21E7" w:rsidRPr="00D67D78">
        <w:rPr>
          <w:rFonts w:ascii="Times New Roman" w:eastAsia="Times New Roman" w:hAnsi="Times New Roman" w:cs="Times New Roman"/>
          <w:bCs/>
          <w:sz w:val="24"/>
          <w:szCs w:val="24"/>
        </w:rPr>
        <w:t>hanya</w:t>
      </w:r>
      <w:proofErr w:type="spellEnd"/>
      <w:r w:rsidR="00EA21E7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21E7" w:rsidRPr="00D67D78">
        <w:rPr>
          <w:rFonts w:ascii="Times New Roman" w:eastAsia="Times New Roman" w:hAnsi="Times New Roman" w:cs="Times New Roman"/>
          <w:bCs/>
          <w:sz w:val="24"/>
          <w:szCs w:val="24"/>
        </w:rPr>
        <w:t>sekedar</w:t>
      </w:r>
      <w:proofErr w:type="spellEnd"/>
      <w:r w:rsidR="00EA21E7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21E7" w:rsidRPr="00D67D78">
        <w:rPr>
          <w:rFonts w:ascii="Times New Roman" w:eastAsia="Times New Roman" w:hAnsi="Times New Roman" w:cs="Times New Roman"/>
          <w:bCs/>
          <w:sz w:val="24"/>
          <w:szCs w:val="24"/>
        </w:rPr>
        <w:t>berwisata</w:t>
      </w:r>
      <w:proofErr w:type="spellEnd"/>
      <w:r w:rsidR="00EA21E7" w:rsidRPr="00D67D78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06B44E8D" w14:textId="14E30EF6" w:rsidR="00EA21E7" w:rsidRPr="00D67D78" w:rsidRDefault="00EA21E7" w:rsidP="00DF48F0">
      <w:pPr>
        <w:pStyle w:val="ListParagraph"/>
        <w:spacing w:after="195"/>
        <w:ind w:left="127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bukit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kapur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arosbaya</w:t>
      </w:r>
      <w:proofErr w:type="spellEnd"/>
    </w:p>
    <w:p w14:paraId="65C1C2DD" w14:textId="4EF100F6" w:rsidR="00EA21E7" w:rsidRPr="00D67D78" w:rsidRDefault="00EA21E7" w:rsidP="00DF48F0">
      <w:pPr>
        <w:pStyle w:val="ListParagraph"/>
        <w:spacing w:after="195"/>
        <w:ind w:left="127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paseban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Bangkalan</w:t>
      </w:r>
      <w:proofErr w:type="spellEnd"/>
    </w:p>
    <w:p w14:paraId="0EBEC718" w14:textId="2E1F74A8" w:rsidR="00EA21E7" w:rsidRPr="00D67D78" w:rsidRDefault="00EA21E7" w:rsidP="00DF48F0">
      <w:pPr>
        <w:pStyle w:val="ListParagraph"/>
        <w:spacing w:after="195"/>
        <w:ind w:left="127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Hutan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mangrove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labuhan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sepuluh</w:t>
      </w:r>
      <w:proofErr w:type="spellEnd"/>
    </w:p>
    <w:p w14:paraId="07CB0B8E" w14:textId="25530B04" w:rsidR="001D3385" w:rsidRPr="00D67D78" w:rsidRDefault="001D3385" w:rsidP="00DF48F0">
      <w:pPr>
        <w:pStyle w:val="ListParagraph"/>
        <w:spacing w:after="195"/>
        <w:ind w:left="127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bukit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jaddih</w:t>
      </w:r>
      <w:proofErr w:type="spellEnd"/>
    </w:p>
    <w:p w14:paraId="7DDA6134" w14:textId="4C7D2E6F" w:rsidR="001D3385" w:rsidRPr="00D67D78" w:rsidRDefault="001D3385" w:rsidP="00981FB3">
      <w:pPr>
        <w:spacing w:after="195"/>
        <w:ind w:left="720" w:firstLine="55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diatas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Ketika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kita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mengklik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nama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objek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info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lebih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detail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tentang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dibawah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47779990" w14:textId="285CE7C7" w:rsidR="008549FD" w:rsidRPr="00D67D78" w:rsidRDefault="008549FD" w:rsidP="00D67D78">
      <w:pPr>
        <w:pStyle w:val="ListParagraph"/>
        <w:numPr>
          <w:ilvl w:val="0"/>
          <w:numId w:val="14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Gambar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2A0805FE" w14:textId="180610E2" w:rsidR="001D3385" w:rsidRPr="00D67D78" w:rsidRDefault="001D3385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734AD" wp14:editId="260716FC">
            <wp:extent cx="5731510" cy="3088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6E17" w14:textId="4F2975B9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</w:t>
      </w:r>
      <w:proofErr w:type="gram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2.9  Halaman</w:t>
      </w:r>
      <w:proofErr w:type="gram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Wisata</w:t>
      </w:r>
      <w:proofErr w:type="spellEnd"/>
    </w:p>
    <w:p w14:paraId="7EA10D65" w14:textId="602C5449" w:rsidR="001D3385" w:rsidRPr="00D67D78" w:rsidRDefault="008549FD" w:rsidP="00D67D78">
      <w:pPr>
        <w:pStyle w:val="ListParagraph"/>
        <w:numPr>
          <w:ilvl w:val="0"/>
          <w:numId w:val="14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Deskripsi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26EA38AA" w14:textId="102C5843" w:rsidR="001D3385" w:rsidRPr="00D67D78" w:rsidRDefault="001D3385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D40B3F" wp14:editId="7EFE99FB">
            <wp:extent cx="5731510" cy="30962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C0FC" w14:textId="77220526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</w:t>
      </w:r>
      <w:proofErr w:type="gram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2.10  Halaman</w:t>
      </w:r>
      <w:proofErr w:type="gram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Deskripsi</w:t>
      </w:r>
      <w:proofErr w:type="spellEnd"/>
    </w:p>
    <w:p w14:paraId="67474628" w14:textId="6979106B" w:rsidR="008549FD" w:rsidRPr="00D67D78" w:rsidRDefault="008549FD" w:rsidP="00D67D78">
      <w:pPr>
        <w:pStyle w:val="ListParagraph"/>
        <w:numPr>
          <w:ilvl w:val="0"/>
          <w:numId w:val="14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Info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objek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</w:p>
    <w:p w14:paraId="547108A8" w14:textId="1A03D18B" w:rsidR="001D3385" w:rsidRPr="00D67D78" w:rsidRDefault="001D3385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A717A" wp14:editId="4DA31C40">
            <wp:extent cx="5731510" cy="30797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75E0" w14:textId="72351A81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</w:t>
      </w:r>
      <w:proofErr w:type="gram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2.11  Halaman</w:t>
      </w:r>
      <w:proofErr w:type="gram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Info Detail</w:t>
      </w:r>
    </w:p>
    <w:p w14:paraId="24F005F3" w14:textId="179E3B11" w:rsidR="008549FD" w:rsidRPr="00D67D78" w:rsidRDefault="008549FD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Dibagian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info detail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2C4CBAA4" w14:textId="4A3D63EA" w:rsidR="008549FD" w:rsidRPr="00D67D78" w:rsidRDefault="008549FD" w:rsidP="00D67D78">
      <w:pPr>
        <w:pStyle w:val="ListParagraph"/>
        <w:numPr>
          <w:ilvl w:val="0"/>
          <w:numId w:val="15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Fasilitas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tersedia</w:t>
      </w:r>
      <w:proofErr w:type="spellEnd"/>
    </w:p>
    <w:p w14:paraId="302EE30C" w14:textId="4CAEFF8F" w:rsidR="008549FD" w:rsidRPr="00D67D78" w:rsidRDefault="008549FD" w:rsidP="00D67D78">
      <w:pPr>
        <w:pStyle w:val="ListParagraph"/>
        <w:numPr>
          <w:ilvl w:val="0"/>
          <w:numId w:val="15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Rating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pengunjung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wisata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08F016A" w14:textId="1FA5D2DF" w:rsidR="008549FD" w:rsidRPr="00D67D78" w:rsidRDefault="008549FD" w:rsidP="00D67D78">
      <w:pPr>
        <w:pStyle w:val="ListParagraph"/>
        <w:numPr>
          <w:ilvl w:val="0"/>
          <w:numId w:val="15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SPBU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terdekat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379767BD" w14:textId="5863F47B" w:rsidR="008549FD" w:rsidRPr="00D67D78" w:rsidRDefault="008549FD" w:rsidP="00D67D78">
      <w:pPr>
        <w:pStyle w:val="ListParagraph"/>
        <w:numPr>
          <w:ilvl w:val="0"/>
          <w:numId w:val="15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Rumah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terdekat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0DA6EF99" w14:textId="40BFC49A" w:rsidR="008549FD" w:rsidRPr="00D67D78" w:rsidRDefault="008549FD" w:rsidP="00D67D78">
      <w:pPr>
        <w:pStyle w:val="ListParagraph"/>
        <w:numPr>
          <w:ilvl w:val="0"/>
          <w:numId w:val="15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Maps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bisa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perbesar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diperkecil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bisa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menentukan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rute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perjalanan</w:t>
      </w:r>
      <w:proofErr w:type="spellEnd"/>
    </w:p>
    <w:p w14:paraId="17E62C34" w14:textId="496E43D3" w:rsidR="008549FD" w:rsidRPr="00D67D78" w:rsidRDefault="008549FD" w:rsidP="00D67D78">
      <w:pPr>
        <w:pStyle w:val="ListParagraph"/>
        <w:numPr>
          <w:ilvl w:val="0"/>
          <w:numId w:val="15"/>
        </w:numPr>
        <w:spacing w:after="195"/>
        <w:ind w:left="567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Perkiraan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biaya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dikeluarkan</w:t>
      </w:r>
      <w:proofErr w:type="spellEnd"/>
    </w:p>
    <w:p w14:paraId="6465245B" w14:textId="6FDA97D6" w:rsidR="008549FD" w:rsidRPr="00D67D78" w:rsidRDefault="008549FD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Dari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diberikan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menu back agar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mempermudah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Kembali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ke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sebelumnya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D079385" w14:textId="54F6A0B4" w:rsidR="00EE2006" w:rsidRPr="00D67D78" w:rsidRDefault="00EE2006" w:rsidP="00DF48F0">
      <w:pPr>
        <w:pStyle w:val="Heading2"/>
        <w:ind w:left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40" w:name="_Toc116217313"/>
      <w:r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>4.2.3 Profile</w:t>
      </w:r>
      <w:bookmarkEnd w:id="40"/>
    </w:p>
    <w:p w14:paraId="41D0399B" w14:textId="18146571" w:rsidR="00770479" w:rsidRPr="00D67D78" w:rsidRDefault="00770479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E9F92" wp14:editId="5152BD55">
            <wp:extent cx="5731510" cy="3088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5121" w14:textId="73E46124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</w:t>
      </w:r>
      <w:proofErr w:type="gram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2.12  Halaman</w:t>
      </w:r>
      <w:proofErr w:type="gram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Profile</w:t>
      </w:r>
    </w:p>
    <w:p w14:paraId="059CAF69" w14:textId="142842BE" w:rsidR="008549FD" w:rsidRPr="00D67D78" w:rsidRDefault="008549FD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Sekarang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kita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menuju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ke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profile,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halaman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berisi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foto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juga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identitas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kami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karena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tugas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UTS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Backgrount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pulau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madura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5E84125" w14:textId="243DD7BA" w:rsidR="00EE2006" w:rsidRPr="00D67D78" w:rsidRDefault="00EE2006" w:rsidP="00DF48F0">
      <w:pPr>
        <w:pStyle w:val="Heading2"/>
        <w:ind w:left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41" w:name="_Toc116217314"/>
      <w:r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>4.2.4 Contact</w:t>
      </w:r>
      <w:bookmarkEnd w:id="41"/>
      <w:r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7389B84F" w14:textId="75282B00" w:rsidR="00770479" w:rsidRPr="00D67D78" w:rsidRDefault="00770479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7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BE5F0" wp14:editId="45E75DC1">
            <wp:extent cx="5731510" cy="30714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02E" w14:textId="096F99E4" w:rsidR="00AE1604" w:rsidRPr="00D67D78" w:rsidRDefault="00AE1604" w:rsidP="00D67D78">
      <w:pPr>
        <w:spacing w:after="195"/>
        <w:ind w:left="567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Gambar </w:t>
      </w:r>
      <w:proofErr w:type="gramStart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2.12  Halaman</w:t>
      </w:r>
      <w:proofErr w:type="gramEnd"/>
      <w:r w:rsidRPr="00D67D7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Contact</w:t>
      </w:r>
    </w:p>
    <w:p w14:paraId="0704082F" w14:textId="53F20529" w:rsidR="002A76EC" w:rsidRPr="00D67D78" w:rsidRDefault="008549FD" w:rsidP="00D67D78">
      <w:pPr>
        <w:spacing w:after="195"/>
        <w:ind w:left="567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Pada info contact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ha</w:t>
      </w:r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laman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web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alamat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alamat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lokasi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alamat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website, email agar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si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pengunjung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bisa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mengetahui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info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lebih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lanjut</w:t>
      </w:r>
      <w:proofErr w:type="spellEnd"/>
      <w:r w:rsidR="001A7363" w:rsidRPr="00D67D7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929B62B" w14:textId="13C4FBFE" w:rsidR="00D829F1" w:rsidRPr="00A92C12" w:rsidRDefault="00D829F1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42" w:name="_Toc116217315"/>
      <w:r w:rsidRPr="00A92C1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BAB </w:t>
      </w:r>
      <w:r w:rsidR="007E4B81" w:rsidRPr="00A92C1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V</w:t>
      </w:r>
      <w:bookmarkEnd w:id="42"/>
    </w:p>
    <w:p w14:paraId="3D43773B" w14:textId="6C133DF7" w:rsidR="00D829F1" w:rsidRPr="00A92C12" w:rsidRDefault="00D829F1" w:rsidP="00D67D78">
      <w:pPr>
        <w:pStyle w:val="Heading1"/>
        <w:ind w:left="567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43" w:name="_Toc116217316"/>
      <w:r w:rsidRPr="00A92C1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PENUTUP</w:t>
      </w:r>
      <w:bookmarkEnd w:id="43"/>
    </w:p>
    <w:p w14:paraId="393D24C4" w14:textId="77777777" w:rsidR="0078379E" w:rsidRPr="00D67D78" w:rsidRDefault="0078379E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C93477" w14:textId="34FD9C81" w:rsidR="00D829F1" w:rsidRPr="00D67D78" w:rsidRDefault="00D829F1" w:rsidP="00D67D78">
      <w:pPr>
        <w:pStyle w:val="Heading2"/>
        <w:ind w:left="567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44" w:name="_Toc116217317"/>
      <w:r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>4.1 Kesimpulan</w:t>
      </w:r>
      <w:bookmarkEnd w:id="44"/>
      <w:r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3999A8B4" w14:textId="77777777" w:rsidR="001A7363" w:rsidRPr="00D67D78" w:rsidRDefault="001A7363" w:rsidP="00D67D78">
      <w:pPr>
        <w:tabs>
          <w:tab w:val="left" w:pos="851"/>
        </w:tabs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BEF4191" w14:textId="148D5CCC" w:rsidR="001A7363" w:rsidRPr="00D67D78" w:rsidRDefault="001A7363" w:rsidP="00D67D78">
      <w:pPr>
        <w:tabs>
          <w:tab w:val="left" w:pos="851"/>
        </w:tabs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penenlitian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total 18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Konang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Sepulu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Socah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masing-masing 1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BA27CAE" w14:textId="4B613591" w:rsidR="001A7363" w:rsidRPr="00D67D78" w:rsidRDefault="001A7363" w:rsidP="00D67D78">
      <w:pPr>
        <w:tabs>
          <w:tab w:val="left" w:pos="851"/>
        </w:tabs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infromasi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WebSIG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setempat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pelestarian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A76EC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0069E233" w14:textId="7E1CD220" w:rsidR="001A7363" w:rsidRPr="00D67D78" w:rsidRDefault="002A76EC" w:rsidP="00D67D78">
      <w:pPr>
        <w:tabs>
          <w:tab w:val="left" w:pos="851"/>
        </w:tabs>
        <w:spacing w:after="195"/>
        <w:ind w:lef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3. </w:t>
      </w:r>
      <w:r w:rsidR="001A7363" w:rsidRPr="00D67D78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A7363"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proofErr w:type="gram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Cagar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Ziarah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wisatanya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="001A7363"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363"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bukit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jaddih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pemandangan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menarik</w:t>
      </w:r>
      <w:proofErr w:type="spellEnd"/>
    </w:p>
    <w:p w14:paraId="192E23C7" w14:textId="627F2D57" w:rsidR="00D829F1" w:rsidRPr="00D67D78" w:rsidRDefault="00D829F1" w:rsidP="00D67D78">
      <w:pPr>
        <w:pStyle w:val="Heading2"/>
        <w:ind w:left="567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45" w:name="_Toc116217318"/>
      <w:r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>4.2 Saran</w:t>
      </w:r>
      <w:bookmarkEnd w:id="45"/>
      <w:r w:rsidRPr="00D67D7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15E8F747" w14:textId="77777777" w:rsidR="001A7363" w:rsidRPr="00D67D78" w:rsidRDefault="001A7363" w:rsidP="00D67D78">
      <w:pPr>
        <w:tabs>
          <w:tab w:val="left" w:pos="851"/>
        </w:tabs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Adapun saran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E9D488A" w14:textId="77777777" w:rsidR="001A7363" w:rsidRPr="00D67D78" w:rsidRDefault="001A7363" w:rsidP="00D67D78">
      <w:pPr>
        <w:tabs>
          <w:tab w:val="left" w:pos="851"/>
        </w:tabs>
        <w:spacing w:after="195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daerahnya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Bangkalan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tertinggal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lain di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Madura. </w:t>
      </w:r>
    </w:p>
    <w:p w14:paraId="43FB54CC" w14:textId="67727589" w:rsidR="001A7363" w:rsidRPr="00D67D78" w:rsidRDefault="001A7363" w:rsidP="00D67D78">
      <w:pPr>
        <w:tabs>
          <w:tab w:val="left" w:pos="851"/>
        </w:tabs>
        <w:spacing w:after="195"/>
        <w:ind w:lef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Dibutuhkannya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pembaharuan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detail pada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model </w:t>
      </w:r>
      <w:r w:rsidR="002A76EC" w:rsidRPr="00D67D78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2A76EC" w:rsidRPr="00D67D78">
        <w:rPr>
          <w:rFonts w:ascii="Times New Roman" w:hAnsi="Times New Roman" w:cs="Times New Roman"/>
          <w:sz w:val="24"/>
          <w:szCs w:val="24"/>
        </w:rPr>
        <w:t>ystem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</w:t>
      </w:r>
    </w:p>
    <w:p w14:paraId="6CA050CA" w14:textId="56CC8439" w:rsidR="00D829F1" w:rsidRPr="00D67D78" w:rsidRDefault="00D829F1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F95C97" w14:textId="3F61FD8C" w:rsidR="002A76EC" w:rsidRPr="00D67D78" w:rsidRDefault="002A76EC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48C4E5" w14:textId="5BB64148" w:rsidR="002A76EC" w:rsidRPr="00D67D78" w:rsidRDefault="002A76EC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F35AEB" w14:textId="07F3DB91" w:rsidR="002A76EC" w:rsidRPr="00D67D78" w:rsidRDefault="002A76EC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3AF642" w14:textId="3E061EBD" w:rsidR="002A76EC" w:rsidRPr="00D67D78" w:rsidRDefault="002A76EC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FB7F29" w14:textId="77777777" w:rsidR="00783D2A" w:rsidRPr="00D67D78" w:rsidRDefault="00783D2A" w:rsidP="00D67D78">
      <w:pPr>
        <w:spacing w:after="195"/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46D97A" w14:textId="448A7298" w:rsidR="00B847E2" w:rsidRPr="00D67D78" w:rsidRDefault="002A76EC" w:rsidP="00D67D78">
      <w:pPr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D78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VI</w:t>
      </w:r>
    </w:p>
    <w:p w14:paraId="41338B32" w14:textId="0BC30F07" w:rsidR="002A76EC" w:rsidRPr="00D67D78" w:rsidRDefault="002A76EC" w:rsidP="00D67D78">
      <w:pPr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D78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</w:p>
    <w:p w14:paraId="5524490C" w14:textId="77777777" w:rsidR="0078379E" w:rsidRPr="00D67D78" w:rsidRDefault="0078379E" w:rsidP="00D67D78">
      <w:pPr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E85E6" w14:textId="77777777" w:rsidR="002A76EC" w:rsidRPr="00D67D78" w:rsidRDefault="002A76EC" w:rsidP="00D67D78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Anggraeni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A. 2016. Pembangunan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Persebaran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di Kota Surakarta. Surabaya: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Geomatika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Institut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Nopember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827873" w14:textId="77777777" w:rsidR="002A76EC" w:rsidRPr="00D67D78" w:rsidRDefault="002A76EC" w:rsidP="00D67D78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67D78">
        <w:rPr>
          <w:rFonts w:ascii="Times New Roman" w:hAnsi="Times New Roman" w:cs="Times New Roman"/>
          <w:sz w:val="24"/>
          <w:szCs w:val="24"/>
        </w:rPr>
        <w:t xml:space="preserve">Arifin, Y. 2015.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Universitas Negeri Yogyakarta. Yogyakarta: Teknik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- UNY. </w:t>
      </w:r>
    </w:p>
    <w:p w14:paraId="2470FBF0" w14:textId="77777777" w:rsidR="002A76EC" w:rsidRPr="00D67D78" w:rsidRDefault="002A76EC" w:rsidP="00D67D78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Aronoff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S. 1989. Geographic Information System: A Management Perspective. Ottawa: WDL Publications. </w:t>
      </w:r>
    </w:p>
    <w:p w14:paraId="009FC130" w14:textId="77777777" w:rsidR="0078379E" w:rsidRPr="00D67D78" w:rsidRDefault="002A76EC" w:rsidP="00D67D78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Damanik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, J., &amp; Helmut, W. 2006.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Ekowisata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Yogyakarta: PUSPAR UGM dan Andi. </w:t>
      </w:r>
    </w:p>
    <w:p w14:paraId="461362D8" w14:textId="662DA855" w:rsidR="002A76EC" w:rsidRPr="00D67D78" w:rsidRDefault="002A76EC" w:rsidP="00D67D78">
      <w:pPr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67D78">
        <w:rPr>
          <w:rFonts w:ascii="Times New Roman" w:hAnsi="Times New Roman" w:cs="Times New Roman"/>
          <w:sz w:val="24"/>
          <w:szCs w:val="24"/>
        </w:rPr>
        <w:t>Dulbahri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. 1993.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D78">
        <w:rPr>
          <w:rFonts w:ascii="Times New Roman" w:hAnsi="Times New Roman" w:cs="Times New Roman"/>
          <w:sz w:val="24"/>
          <w:szCs w:val="24"/>
        </w:rPr>
        <w:t>Geografi</w:t>
      </w:r>
      <w:proofErr w:type="spellEnd"/>
      <w:r w:rsidRPr="00D67D78">
        <w:rPr>
          <w:rFonts w:ascii="Times New Roman" w:hAnsi="Times New Roman" w:cs="Times New Roman"/>
          <w:sz w:val="24"/>
          <w:szCs w:val="24"/>
        </w:rPr>
        <w:t>. Yogyakarta: PUSPICS-UGM BAKOSURTANAL.</w:t>
      </w:r>
    </w:p>
    <w:sectPr w:rsidR="002A76EC" w:rsidRPr="00D67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42BC"/>
    <w:multiLevelType w:val="hybridMultilevel"/>
    <w:tmpl w:val="781673C6"/>
    <w:lvl w:ilvl="0" w:tplc="3D6231F2">
      <w:start w:val="1"/>
      <w:numFmt w:val="lowerLetter"/>
      <w:lvlText w:val="%1."/>
      <w:lvlJc w:val="left"/>
      <w:pPr>
        <w:ind w:left="15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" w15:restartNumberingAfterBreak="0">
    <w:nsid w:val="11BE6192"/>
    <w:multiLevelType w:val="hybridMultilevel"/>
    <w:tmpl w:val="B5D2C1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E0B2C"/>
    <w:multiLevelType w:val="hybridMultilevel"/>
    <w:tmpl w:val="0F76837E"/>
    <w:lvl w:ilvl="0" w:tplc="1B9CA77E">
      <w:start w:val="1"/>
      <w:numFmt w:val="decimal"/>
      <w:lvlText w:val="%1."/>
      <w:lvlJc w:val="left"/>
      <w:pPr>
        <w:ind w:left="1506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" w15:restartNumberingAfterBreak="0">
    <w:nsid w:val="17414F1F"/>
    <w:multiLevelType w:val="hybridMultilevel"/>
    <w:tmpl w:val="147E69E4"/>
    <w:lvl w:ilvl="0" w:tplc="D1FC668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8D71B7B"/>
    <w:multiLevelType w:val="multilevel"/>
    <w:tmpl w:val="6E821408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66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5" w15:restartNumberingAfterBreak="0">
    <w:nsid w:val="19087B68"/>
    <w:multiLevelType w:val="hybridMultilevel"/>
    <w:tmpl w:val="91D2A2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71BC3"/>
    <w:multiLevelType w:val="hybridMultilevel"/>
    <w:tmpl w:val="09FEC5F4"/>
    <w:lvl w:ilvl="0" w:tplc="D53CF4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45F0E4A"/>
    <w:multiLevelType w:val="multilevel"/>
    <w:tmpl w:val="CE9827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AAE0880"/>
    <w:multiLevelType w:val="hybridMultilevel"/>
    <w:tmpl w:val="321849CE"/>
    <w:lvl w:ilvl="0" w:tplc="B89CCD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B81A1C"/>
    <w:multiLevelType w:val="hybridMultilevel"/>
    <w:tmpl w:val="E0F266AA"/>
    <w:lvl w:ilvl="0" w:tplc="A666268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34FD7AE0"/>
    <w:multiLevelType w:val="hybridMultilevel"/>
    <w:tmpl w:val="229E4DA0"/>
    <w:lvl w:ilvl="0" w:tplc="52B07F04">
      <w:start w:val="3"/>
      <w:numFmt w:val="bullet"/>
      <w:lvlText w:val="-"/>
      <w:lvlJc w:val="left"/>
      <w:pPr>
        <w:ind w:left="1866" w:hanging="360"/>
      </w:pPr>
      <w:rPr>
        <w:rFonts w:ascii="Calibri" w:eastAsia="Calibr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1" w15:restartNumberingAfterBreak="0">
    <w:nsid w:val="3E3D6D1E"/>
    <w:multiLevelType w:val="hybridMultilevel"/>
    <w:tmpl w:val="8474D7EA"/>
    <w:lvl w:ilvl="0" w:tplc="0C36F0C6">
      <w:start w:val="1"/>
      <w:numFmt w:val="decimal"/>
      <w:lvlText w:val="%1."/>
      <w:lvlJc w:val="left"/>
      <w:pPr>
        <w:ind w:left="1326" w:hanging="360"/>
      </w:pPr>
      <w:rPr>
        <w:rFonts w:ascii="Calibri" w:eastAsia="Calibri" w:hAnsi="Calibri" w:cs="Calibr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046" w:hanging="360"/>
      </w:pPr>
    </w:lvl>
    <w:lvl w:ilvl="2" w:tplc="3809001B" w:tentative="1">
      <w:start w:val="1"/>
      <w:numFmt w:val="lowerRoman"/>
      <w:lvlText w:val="%3."/>
      <w:lvlJc w:val="right"/>
      <w:pPr>
        <w:ind w:left="2766" w:hanging="180"/>
      </w:pPr>
    </w:lvl>
    <w:lvl w:ilvl="3" w:tplc="3809000F" w:tentative="1">
      <w:start w:val="1"/>
      <w:numFmt w:val="decimal"/>
      <w:lvlText w:val="%4."/>
      <w:lvlJc w:val="left"/>
      <w:pPr>
        <w:ind w:left="3486" w:hanging="360"/>
      </w:pPr>
    </w:lvl>
    <w:lvl w:ilvl="4" w:tplc="38090019" w:tentative="1">
      <w:start w:val="1"/>
      <w:numFmt w:val="lowerLetter"/>
      <w:lvlText w:val="%5."/>
      <w:lvlJc w:val="left"/>
      <w:pPr>
        <w:ind w:left="4206" w:hanging="360"/>
      </w:pPr>
    </w:lvl>
    <w:lvl w:ilvl="5" w:tplc="3809001B" w:tentative="1">
      <w:start w:val="1"/>
      <w:numFmt w:val="lowerRoman"/>
      <w:lvlText w:val="%6."/>
      <w:lvlJc w:val="right"/>
      <w:pPr>
        <w:ind w:left="4926" w:hanging="180"/>
      </w:pPr>
    </w:lvl>
    <w:lvl w:ilvl="6" w:tplc="3809000F" w:tentative="1">
      <w:start w:val="1"/>
      <w:numFmt w:val="decimal"/>
      <w:lvlText w:val="%7."/>
      <w:lvlJc w:val="left"/>
      <w:pPr>
        <w:ind w:left="5646" w:hanging="360"/>
      </w:pPr>
    </w:lvl>
    <w:lvl w:ilvl="7" w:tplc="38090019" w:tentative="1">
      <w:start w:val="1"/>
      <w:numFmt w:val="lowerLetter"/>
      <w:lvlText w:val="%8."/>
      <w:lvlJc w:val="left"/>
      <w:pPr>
        <w:ind w:left="6366" w:hanging="360"/>
      </w:pPr>
    </w:lvl>
    <w:lvl w:ilvl="8" w:tplc="3809001B" w:tentative="1">
      <w:start w:val="1"/>
      <w:numFmt w:val="lowerRoman"/>
      <w:lvlText w:val="%9."/>
      <w:lvlJc w:val="right"/>
      <w:pPr>
        <w:ind w:left="7086" w:hanging="180"/>
      </w:pPr>
    </w:lvl>
  </w:abstractNum>
  <w:abstractNum w:abstractNumId="12" w15:restartNumberingAfterBreak="0">
    <w:nsid w:val="42D94B05"/>
    <w:multiLevelType w:val="hybridMultilevel"/>
    <w:tmpl w:val="AFB8A7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865A1"/>
    <w:multiLevelType w:val="hybridMultilevel"/>
    <w:tmpl w:val="5F6059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54048A"/>
    <w:multiLevelType w:val="hybridMultilevel"/>
    <w:tmpl w:val="AA9819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560E7"/>
    <w:multiLevelType w:val="hybridMultilevel"/>
    <w:tmpl w:val="B5064BBA"/>
    <w:lvl w:ilvl="0" w:tplc="EC5E53B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371799660">
    <w:abstractNumId w:val="7"/>
  </w:num>
  <w:num w:numId="2" w16cid:durableId="1097479217">
    <w:abstractNumId w:val="4"/>
  </w:num>
  <w:num w:numId="3" w16cid:durableId="1359159132">
    <w:abstractNumId w:val="5"/>
  </w:num>
  <w:num w:numId="4" w16cid:durableId="1975867259">
    <w:abstractNumId w:val="8"/>
  </w:num>
  <w:num w:numId="5" w16cid:durableId="723062510">
    <w:abstractNumId w:val="15"/>
  </w:num>
  <w:num w:numId="6" w16cid:durableId="2030984847">
    <w:abstractNumId w:val="3"/>
  </w:num>
  <w:num w:numId="7" w16cid:durableId="1173227742">
    <w:abstractNumId w:val="9"/>
  </w:num>
  <w:num w:numId="8" w16cid:durableId="1863207954">
    <w:abstractNumId w:val="0"/>
  </w:num>
  <w:num w:numId="9" w16cid:durableId="636107443">
    <w:abstractNumId w:val="10"/>
  </w:num>
  <w:num w:numId="10" w16cid:durableId="1578052697">
    <w:abstractNumId w:val="2"/>
  </w:num>
  <w:num w:numId="11" w16cid:durableId="832767412">
    <w:abstractNumId w:val="11"/>
  </w:num>
  <w:num w:numId="12" w16cid:durableId="1345397493">
    <w:abstractNumId w:val="14"/>
  </w:num>
  <w:num w:numId="13" w16cid:durableId="271136766">
    <w:abstractNumId w:val="12"/>
  </w:num>
  <w:num w:numId="14" w16cid:durableId="1555696455">
    <w:abstractNumId w:val="1"/>
  </w:num>
  <w:num w:numId="15" w16cid:durableId="2018579554">
    <w:abstractNumId w:val="13"/>
  </w:num>
  <w:num w:numId="16" w16cid:durableId="18332560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E2"/>
    <w:rsid w:val="00043021"/>
    <w:rsid w:val="000A73A1"/>
    <w:rsid w:val="000C066E"/>
    <w:rsid w:val="0019015F"/>
    <w:rsid w:val="001A7363"/>
    <w:rsid w:val="001D3385"/>
    <w:rsid w:val="002A76EC"/>
    <w:rsid w:val="003544DC"/>
    <w:rsid w:val="00426EB1"/>
    <w:rsid w:val="004960F3"/>
    <w:rsid w:val="004A464E"/>
    <w:rsid w:val="00567354"/>
    <w:rsid w:val="005A50D8"/>
    <w:rsid w:val="006E7ACB"/>
    <w:rsid w:val="00712237"/>
    <w:rsid w:val="0076583C"/>
    <w:rsid w:val="00770479"/>
    <w:rsid w:val="0077141E"/>
    <w:rsid w:val="0078379E"/>
    <w:rsid w:val="00783D2A"/>
    <w:rsid w:val="007848EB"/>
    <w:rsid w:val="007E4B81"/>
    <w:rsid w:val="008537E5"/>
    <w:rsid w:val="008549FD"/>
    <w:rsid w:val="00973E19"/>
    <w:rsid w:val="00981FB3"/>
    <w:rsid w:val="00A2220D"/>
    <w:rsid w:val="00A92C12"/>
    <w:rsid w:val="00AE1604"/>
    <w:rsid w:val="00AE6DD6"/>
    <w:rsid w:val="00B650FD"/>
    <w:rsid w:val="00B847E2"/>
    <w:rsid w:val="00BC5A98"/>
    <w:rsid w:val="00C008C8"/>
    <w:rsid w:val="00CC7559"/>
    <w:rsid w:val="00D311C8"/>
    <w:rsid w:val="00D6662D"/>
    <w:rsid w:val="00D67D78"/>
    <w:rsid w:val="00D829F1"/>
    <w:rsid w:val="00DF48F0"/>
    <w:rsid w:val="00EA21E7"/>
    <w:rsid w:val="00EE2006"/>
    <w:rsid w:val="00FC54EA"/>
    <w:rsid w:val="00FE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FA748"/>
  <w15:chartTrackingRefBased/>
  <w15:docId w15:val="{A5781799-F4FE-4610-A9FC-5F19FCF85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E2"/>
    <w:rPr>
      <w:rFonts w:ascii="Calibri" w:eastAsia="Calibri" w:hAnsi="Calibri" w:cs="Calibri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50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50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50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9F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E7AC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A50D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5A50D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5A50D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92C12"/>
    <w:pPr>
      <w:tabs>
        <w:tab w:val="right" w:leader="dot" w:pos="9016"/>
      </w:tabs>
      <w:spacing w:after="100"/>
      <w:jc w:val="both"/>
    </w:pPr>
    <w:rPr>
      <w:rFonts w:ascii="Times New Roman" w:eastAsia="Times New Roman" w:hAnsi="Times New Roman"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5A50D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A50D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D"/>
    </w:rPr>
  </w:style>
  <w:style w:type="paragraph" w:styleId="TOC2">
    <w:name w:val="toc 2"/>
    <w:basedOn w:val="Normal"/>
    <w:next w:val="Normal"/>
    <w:autoRedefine/>
    <w:uiPriority w:val="39"/>
    <w:unhideWhenUsed/>
    <w:rsid w:val="00D67D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67D78"/>
    <w:pPr>
      <w:spacing w:after="100"/>
      <w:ind w:left="440"/>
    </w:pPr>
  </w:style>
  <w:style w:type="character" w:styleId="LineNumber">
    <w:name w:val="line number"/>
    <w:basedOn w:val="DefaultParagraphFont"/>
    <w:uiPriority w:val="99"/>
    <w:semiHidden/>
    <w:unhideWhenUsed/>
    <w:rsid w:val="00D67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351C8-1133-4A7B-8EF2-A1B1844A1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</Pages>
  <Words>4776</Words>
  <Characters>27229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noeroelaroem.ab@gmail.com</dc:creator>
  <cp:keywords/>
  <dc:description/>
  <cp:lastModifiedBy>noeroelaroem.ab@gmail.com</cp:lastModifiedBy>
  <cp:revision>7</cp:revision>
  <cp:lastPrinted>2022-10-09T13:41:00Z</cp:lastPrinted>
  <dcterms:created xsi:type="dcterms:W3CDTF">2022-10-08T19:35:00Z</dcterms:created>
  <dcterms:modified xsi:type="dcterms:W3CDTF">2022-10-09T13:45:00Z</dcterms:modified>
</cp:coreProperties>
</file>