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ACD3C" w14:textId="77777777" w:rsidR="00E16AE8" w:rsidRPr="0085165E" w:rsidRDefault="00E16AE8" w:rsidP="00E16A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05C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Pr="001A0453">
        <w:rPr>
          <w:rFonts w:ascii="Times New Roman" w:hAnsi="Times New Roman" w:cs="Times New Roman"/>
          <w:b/>
          <w:bCs/>
          <w:sz w:val="28"/>
          <w:szCs w:val="28"/>
        </w:rPr>
        <w:t>SIMULASI SISTEM MONITORING CUACA DENGAN SCROLL DATA LCD BERBASIS API OPENWEATHER</w:t>
      </w:r>
    </w:p>
    <w:p w14:paraId="48861224" w14:textId="0779E5EF" w:rsidR="00773F8B" w:rsidRDefault="006551D6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(I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O</w:t>
      </w: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>T)</w:t>
      </w:r>
    </w:p>
    <w:p w14:paraId="78B5F1EF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FBA30C8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720DBE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FE8655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36AFC4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9BFD2A6" w14:textId="5CC1D4DD" w:rsidR="006551D6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1C1B71D" wp14:editId="30AA9D0E">
            <wp:extent cx="2590800" cy="2602577"/>
            <wp:effectExtent l="0" t="0" r="0" b="7620"/>
            <wp:docPr id="132746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86" cy="261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9755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77ED01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844DEC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27B68CA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0C41D2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340DC2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5ABE8D0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C85735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775B540" w14:textId="45C13463" w:rsidR="006551D6" w:rsidRDefault="001959C8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Muhammad Fa’iz Ramadhan</w:t>
      </w:r>
    </w:p>
    <w:p w14:paraId="5C342829" w14:textId="678340A7" w:rsidR="006551D6" w:rsidRDefault="006551D6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551D6">
        <w:rPr>
          <w:rFonts w:ascii="Times New Roman" w:hAnsi="Times New Roman" w:cs="Times New Roman"/>
          <w:sz w:val="24"/>
          <w:szCs w:val="24"/>
          <w:lang w:val="sv-SE"/>
        </w:rPr>
        <w:t>Fakultas Vokasi, Universitas Brawijaya</w:t>
      </w:r>
    </w:p>
    <w:p w14:paraId="333A86CE" w14:textId="08472B82" w:rsidR="00494E1E" w:rsidRDefault="001959C8" w:rsidP="001959C8">
      <w:pPr>
        <w:jc w:val="center"/>
      </w:pPr>
      <w:hyperlink r:id="rId6" w:history="1">
        <w:r w:rsidRPr="0027198B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faizramadhan23@student.ub.ac.id</w:t>
        </w:r>
      </w:hyperlink>
    </w:p>
    <w:p w14:paraId="12E4FD3F" w14:textId="77777777" w:rsidR="00150E73" w:rsidRDefault="00150E73" w:rsidP="001959C8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D0665DE" w14:textId="7786815B" w:rsidR="00494E1E" w:rsidRDefault="00494E1E" w:rsidP="00494E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94E1E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Abstra</w:t>
      </w:r>
      <w:r w:rsidR="005633C0">
        <w:rPr>
          <w:rFonts w:ascii="Times New Roman" w:hAnsi="Times New Roman" w:cs="Times New Roman"/>
          <w:b/>
          <w:bCs/>
          <w:sz w:val="24"/>
          <w:szCs w:val="24"/>
          <w:lang w:val="sv-SE"/>
        </w:rPr>
        <w:t>k</w:t>
      </w:r>
    </w:p>
    <w:p w14:paraId="4A1BC4B3" w14:textId="77777777" w:rsidR="00E16AE8" w:rsidRDefault="00E16AE8" w:rsidP="00E16AE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DE7A1B">
        <w:rPr>
          <w:rFonts w:ascii="Times New Roman" w:hAnsi="Times New Roman" w:cs="Times New Roman"/>
          <w:sz w:val="20"/>
          <w:szCs w:val="20"/>
        </w:rPr>
        <w:t xml:space="preserve">Dalam era Internet of Things (IoT), monitoring data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cuaca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OpenWeather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menampilkannya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pada LCD 16x2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I2C. Data yang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terasa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(feels like),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curah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hujan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(precipitation),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kecepatan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angin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arah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angin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persentase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tutupan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awan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(clouds),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tekanan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udara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matahari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terbit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(sunrise), dan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matahari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terbenam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(sunset).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navigasi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Next dan Prev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scrolling data.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cuaca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DE7A1B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DE7A1B">
        <w:rPr>
          <w:rFonts w:ascii="Times New Roman" w:hAnsi="Times New Roman" w:cs="Times New Roman"/>
          <w:sz w:val="20"/>
          <w:szCs w:val="20"/>
        </w:rPr>
        <w:t>.</w:t>
      </w:r>
    </w:p>
    <w:p w14:paraId="26A169A8" w14:textId="4E786D34" w:rsidR="00E737BB" w:rsidRPr="00E16AE8" w:rsidRDefault="00E737BB" w:rsidP="00E16A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37BB">
        <w:rPr>
          <w:rFonts w:ascii="Times New Roman" w:hAnsi="Times New Roman" w:cs="Times New Roman"/>
          <w:b/>
          <w:bCs/>
          <w:sz w:val="20"/>
          <w:szCs w:val="20"/>
          <w:lang w:val="sv-SE"/>
        </w:rPr>
        <w:t>Kata kunci</w:t>
      </w:r>
      <w:r w:rsidR="00E16AE8">
        <w:rPr>
          <w:rFonts w:ascii="Times New Roman" w:hAnsi="Times New Roman" w:cs="Times New Roman"/>
          <w:b/>
          <w:bCs/>
          <w:sz w:val="20"/>
          <w:szCs w:val="20"/>
          <w:lang w:val="sv-SE"/>
        </w:rPr>
        <w:t>:</w:t>
      </w:r>
      <w:r w:rsidR="00E16AE8" w:rsidRPr="00E16AE8">
        <w:rPr>
          <w:rFonts w:ascii="Times New Roman" w:hAnsi="Times New Roman" w:cs="Times New Roman"/>
          <w:sz w:val="20"/>
          <w:szCs w:val="20"/>
        </w:rPr>
        <w:t xml:space="preserve"> </w:t>
      </w:r>
      <w:r w:rsidR="00E16AE8" w:rsidRPr="001A0453">
        <w:rPr>
          <w:rFonts w:ascii="Times New Roman" w:hAnsi="Times New Roman" w:cs="Times New Roman"/>
          <w:sz w:val="20"/>
          <w:szCs w:val="20"/>
        </w:rPr>
        <w:t xml:space="preserve">IoT, ESP32, LCD I2C, API </w:t>
      </w:r>
      <w:proofErr w:type="spellStart"/>
      <w:r w:rsidR="00E16AE8" w:rsidRPr="001A0453">
        <w:rPr>
          <w:rFonts w:ascii="Times New Roman" w:hAnsi="Times New Roman" w:cs="Times New Roman"/>
          <w:sz w:val="20"/>
          <w:szCs w:val="20"/>
        </w:rPr>
        <w:t>OpenWeather</w:t>
      </w:r>
      <w:proofErr w:type="spellEnd"/>
      <w:r w:rsidR="00E16AE8" w:rsidRPr="001A04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6AE8" w:rsidRPr="001A045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737BB">
        <w:rPr>
          <w:rFonts w:ascii="Times New Roman" w:hAnsi="Times New Roman" w:cs="Times New Roman"/>
          <w:sz w:val="20"/>
          <w:szCs w:val="20"/>
          <w:lang w:val="sv-SE"/>
        </w:rPr>
        <w:t>.</w:t>
      </w:r>
    </w:p>
    <w:p w14:paraId="1AA6C15C" w14:textId="77777777" w:rsidR="00F860B0" w:rsidRDefault="00F860B0" w:rsidP="00494E1E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</w:p>
    <w:p w14:paraId="430ECC1A" w14:textId="77777777" w:rsidR="002F3E34" w:rsidRDefault="005633C0" w:rsidP="002F3E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59C8">
        <w:rPr>
          <w:rFonts w:ascii="Times New Roman" w:hAnsi="Times New Roman" w:cs="Times New Roman"/>
          <w:b/>
          <w:bCs/>
          <w:sz w:val="24"/>
          <w:szCs w:val="24"/>
          <w:lang w:val="sv-SE"/>
        </w:rPr>
        <w:t>Pendahuluan</w:t>
      </w:r>
    </w:p>
    <w:p w14:paraId="06F0E014" w14:textId="77777777" w:rsidR="00FD0B19" w:rsidRPr="00FD0B19" w:rsidRDefault="00FD0B19" w:rsidP="00FD0B19">
      <w:pPr>
        <w:pStyle w:val="ListParagraph"/>
        <w:ind w:left="360" w:firstLine="360"/>
        <w:jc w:val="both"/>
        <w:rPr>
          <w:sz w:val="20"/>
          <w:szCs w:val="20"/>
        </w:rPr>
      </w:pPr>
    </w:p>
    <w:p w14:paraId="5285692E" w14:textId="77777777" w:rsidR="00FD0B19" w:rsidRDefault="001959C8" w:rsidP="00FD0B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Latar belakang</w:t>
      </w:r>
    </w:p>
    <w:p w14:paraId="7F662F28" w14:textId="5C098974" w:rsidR="00FD0B19" w:rsidRPr="00FD0B19" w:rsidRDefault="00E16AE8" w:rsidP="00FD0B19">
      <w:pPr>
        <w:pStyle w:val="ListParagraph"/>
        <w:ind w:left="792" w:firstLine="648"/>
        <w:jc w:val="both"/>
        <w:rPr>
          <w:sz w:val="20"/>
          <w:szCs w:val="20"/>
        </w:rPr>
      </w:pPr>
      <w:r w:rsidRPr="001A0453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inovatif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contohnya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cuaca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OpenWeather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keperluan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monitoring.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Wi-Fi,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memperoleh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cuaca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. Data yang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pada LCD 16x2,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scrolling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navigasi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>.</w:t>
      </w:r>
    </w:p>
    <w:p w14:paraId="2AB48B73" w14:textId="6B5673DF" w:rsidR="001959C8" w:rsidRDefault="001959C8" w:rsidP="007E2F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Tujuan eksperimen</w:t>
      </w:r>
    </w:p>
    <w:p w14:paraId="600F9DD8" w14:textId="602FF41B" w:rsidR="007E2F6D" w:rsidRPr="001959C8" w:rsidRDefault="00DC5768" w:rsidP="001959C8">
      <w:pPr>
        <w:pStyle w:val="ListParagraph"/>
        <w:ind w:left="792"/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Tujuan dilakukannya </w:t>
      </w:r>
      <w:r w:rsidR="007E2F6D" w:rsidRPr="001959C8">
        <w:rPr>
          <w:rFonts w:ascii="Times New Roman" w:hAnsi="Times New Roman" w:cs="Times New Roman"/>
          <w:sz w:val="20"/>
          <w:szCs w:val="20"/>
          <w:lang w:val="sv-SE"/>
        </w:rPr>
        <w:t>praktikum</w:t>
      </w:r>
      <w:r w:rsidR="00F860B0"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 ini adalah </w:t>
      </w:r>
      <w:r w:rsidRPr="001959C8">
        <w:rPr>
          <w:rFonts w:ascii="Times New Roman" w:hAnsi="Times New Roman" w:cs="Times New Roman"/>
          <w:sz w:val="20"/>
          <w:szCs w:val="20"/>
          <w:lang w:val="sv-SE"/>
        </w:rPr>
        <w:t>:</w:t>
      </w:r>
    </w:p>
    <w:p w14:paraId="3F6E245F" w14:textId="39B02152" w:rsidR="009C793E" w:rsidRDefault="00E16AE8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1A0453">
        <w:rPr>
          <w:sz w:val="20"/>
          <w:szCs w:val="20"/>
        </w:rPr>
        <w:t xml:space="preserve">Memahami konsep dasar pemanfaatan API dalam sistem </w:t>
      </w:r>
      <w:proofErr w:type="spellStart"/>
      <w:r w:rsidRPr="001A0453">
        <w:rPr>
          <w:sz w:val="20"/>
          <w:szCs w:val="20"/>
        </w:rPr>
        <w:t>IoT</w:t>
      </w:r>
      <w:proofErr w:type="spellEnd"/>
      <w:r w:rsidRPr="001A0453">
        <w:rPr>
          <w:sz w:val="20"/>
          <w:szCs w:val="20"/>
        </w:rPr>
        <w:t>.</w:t>
      </w:r>
    </w:p>
    <w:p w14:paraId="4B23BF79" w14:textId="77777777" w:rsidR="00E16AE8" w:rsidRPr="001A0453" w:rsidRDefault="00E16AE8" w:rsidP="00E16AE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Mempelajari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cara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membaca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cuaca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dari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API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OpenWeather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5755DD3" w14:textId="77777777" w:rsidR="00E16AE8" w:rsidRPr="001A0453" w:rsidRDefault="00E16AE8" w:rsidP="00E16AE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Mengimplementasikan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tampilan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cuaca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pada LCD 16x2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berbasis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I2C.</w:t>
      </w:r>
    </w:p>
    <w:p w14:paraId="729D2B76" w14:textId="77777777" w:rsidR="00E16AE8" w:rsidRPr="001A0453" w:rsidRDefault="00E16AE8" w:rsidP="00E16AE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Mengaplikasikan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navigasi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antar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menggunakan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tombol</w:t>
      </w:r>
      <w:proofErr w:type="spellEnd"/>
      <w:r w:rsidRPr="001A04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Next dan Prev.</w:t>
      </w:r>
    </w:p>
    <w:p w14:paraId="17BF53C4" w14:textId="6129B8BF" w:rsidR="002F3E34" w:rsidRPr="00E16AE8" w:rsidRDefault="00E16AE8" w:rsidP="00E16AE8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1A0453">
        <w:rPr>
          <w:sz w:val="20"/>
          <w:szCs w:val="20"/>
        </w:rPr>
        <w:t xml:space="preserve">Menggunakan </w:t>
      </w:r>
      <w:proofErr w:type="spellStart"/>
      <w:r w:rsidRPr="001A0453">
        <w:rPr>
          <w:sz w:val="20"/>
          <w:szCs w:val="20"/>
        </w:rPr>
        <w:t>Wokwi</w:t>
      </w:r>
      <w:proofErr w:type="spellEnd"/>
      <w:r w:rsidRPr="001A0453">
        <w:rPr>
          <w:sz w:val="20"/>
          <w:szCs w:val="20"/>
        </w:rPr>
        <w:t xml:space="preserve"> sebagai alat simulasi.</w:t>
      </w:r>
    </w:p>
    <w:p w14:paraId="3A75A042" w14:textId="77777777" w:rsidR="00FE04E7" w:rsidRPr="00FE04E7" w:rsidRDefault="00F860B0" w:rsidP="00FE0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Metodologi</w:t>
      </w:r>
    </w:p>
    <w:p w14:paraId="35662061" w14:textId="3BD9ECA3" w:rsidR="00FE04E7" w:rsidRDefault="00FE04E7" w:rsidP="00FE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Alat dan Bahan</w:t>
      </w:r>
    </w:p>
    <w:p w14:paraId="654F22BC" w14:textId="4AD22112" w:rsidR="00E16AE8" w:rsidRPr="00E16AE8" w:rsidRDefault="00E04E8B" w:rsidP="00E16AE8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Mikrokontroler ESP32</w:t>
      </w:r>
    </w:p>
    <w:p w14:paraId="4B575532" w14:textId="77777777" w:rsidR="00E16AE8" w:rsidRPr="00F01AE2" w:rsidRDefault="00E16AE8" w:rsidP="00E16AE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0453">
        <w:rPr>
          <w:rFonts w:ascii="Times New Roman" w:hAnsi="Times New Roman" w:cs="Times New Roman"/>
          <w:sz w:val="20"/>
          <w:szCs w:val="20"/>
        </w:rPr>
        <w:t>Dua Pushbutton (Next dan Prev)</w:t>
      </w:r>
      <w:r w:rsidRPr="00F01AE2">
        <w:rPr>
          <w:rFonts w:ascii="Times New Roman" w:hAnsi="Times New Roman" w:cs="Times New Roman"/>
          <w:sz w:val="20"/>
          <w:szCs w:val="20"/>
        </w:rPr>
        <w:t>.</w:t>
      </w:r>
    </w:p>
    <w:p w14:paraId="19726B0D" w14:textId="7D75A72B" w:rsidR="00E04E8B" w:rsidRPr="00E16AE8" w:rsidRDefault="00E16AE8" w:rsidP="00E16AE8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1A0453">
        <w:rPr>
          <w:sz w:val="20"/>
          <w:szCs w:val="20"/>
        </w:rPr>
        <w:t xml:space="preserve">Koneksi </w:t>
      </w:r>
      <w:proofErr w:type="spellStart"/>
      <w:r w:rsidRPr="001A0453">
        <w:rPr>
          <w:sz w:val="20"/>
          <w:szCs w:val="20"/>
        </w:rPr>
        <w:t>Wi-Fi</w:t>
      </w:r>
      <w:proofErr w:type="spellEnd"/>
      <w:r w:rsidRPr="001A0453">
        <w:rPr>
          <w:sz w:val="20"/>
          <w:szCs w:val="20"/>
        </w:rPr>
        <w:t xml:space="preserve"> (</w:t>
      </w:r>
      <w:proofErr w:type="spellStart"/>
      <w:r w:rsidRPr="001A0453">
        <w:rPr>
          <w:sz w:val="20"/>
          <w:szCs w:val="20"/>
        </w:rPr>
        <w:t>Wokwi</w:t>
      </w:r>
      <w:proofErr w:type="spellEnd"/>
      <w:r w:rsidRPr="001A0453">
        <w:rPr>
          <w:sz w:val="20"/>
          <w:szCs w:val="20"/>
        </w:rPr>
        <w:t xml:space="preserve"> </w:t>
      </w:r>
      <w:proofErr w:type="spellStart"/>
      <w:r w:rsidRPr="001A0453">
        <w:rPr>
          <w:sz w:val="20"/>
          <w:szCs w:val="20"/>
        </w:rPr>
        <w:t>Guest</w:t>
      </w:r>
      <w:proofErr w:type="spellEnd"/>
      <w:r w:rsidRPr="001A0453">
        <w:rPr>
          <w:sz w:val="20"/>
          <w:szCs w:val="20"/>
        </w:rPr>
        <w:t>)</w:t>
      </w:r>
    </w:p>
    <w:p w14:paraId="13632D96" w14:textId="59CEE7BD" w:rsidR="00FE04E7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 xml:space="preserve">Display OLED SSD1306 128x64 </w:t>
      </w:r>
      <w:proofErr w:type="spellStart"/>
      <w:r w:rsidRPr="00E04E8B">
        <w:rPr>
          <w:sz w:val="20"/>
          <w:szCs w:val="20"/>
          <w:lang w:val="en-ID"/>
        </w:rPr>
        <w:t>piksel</w:t>
      </w:r>
      <w:proofErr w:type="spellEnd"/>
      <w:r>
        <w:rPr>
          <w:sz w:val="20"/>
          <w:szCs w:val="20"/>
          <w:lang w:val="en-ID"/>
        </w:rPr>
        <w:t>.</w:t>
      </w:r>
    </w:p>
    <w:p w14:paraId="33FA0B65" w14:textId="60E6E6C0" w:rsidR="00E04E8B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  <w:lang w:val="en-ID"/>
        </w:rPr>
        <w:t xml:space="preserve">Library </w:t>
      </w:r>
      <w:r w:rsidRPr="00E04E8B">
        <w:rPr>
          <w:sz w:val="20"/>
          <w:szCs w:val="20"/>
          <w:lang w:val="en-ID"/>
        </w:rPr>
        <w:t>Adafruit SSD1306</w:t>
      </w:r>
      <w:r>
        <w:rPr>
          <w:sz w:val="20"/>
          <w:szCs w:val="20"/>
          <w:lang w:val="en-ID"/>
        </w:rPr>
        <w:t xml:space="preserve"> </w:t>
      </w:r>
      <w:r w:rsidRPr="00E04E8B">
        <w:rPr>
          <w:sz w:val="20"/>
          <w:szCs w:val="20"/>
          <w:lang w:val="en-ID"/>
        </w:rPr>
        <w:t>(</w:t>
      </w:r>
      <w:proofErr w:type="spellStart"/>
      <w:r w:rsidRPr="00E04E8B">
        <w:rPr>
          <w:sz w:val="20"/>
          <w:szCs w:val="20"/>
          <w:lang w:val="en-ID"/>
        </w:rPr>
        <w:t>untuk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kontrol</w:t>
      </w:r>
      <w:proofErr w:type="spellEnd"/>
      <w:r w:rsidRPr="00E04E8B">
        <w:rPr>
          <w:sz w:val="20"/>
          <w:szCs w:val="20"/>
          <w:lang w:val="en-ID"/>
        </w:rPr>
        <w:t xml:space="preserve"> display OLED)</w:t>
      </w:r>
    </w:p>
    <w:p w14:paraId="42EA5530" w14:textId="43988A03" w:rsidR="00FE04E7" w:rsidRPr="00FE04E7" w:rsidRDefault="00FE04E7" w:rsidP="00FE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Langkah Implempentasi</w:t>
      </w:r>
    </w:p>
    <w:p w14:paraId="5FE66BED" w14:textId="77777777" w:rsidR="00E16AE8" w:rsidRPr="00845BB2" w:rsidRDefault="00E16AE8" w:rsidP="00E16AE8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Web</w:t>
      </w:r>
    </w:p>
    <w:p w14:paraId="25C73F90" w14:textId="77777777" w:rsidR="00E16AE8" w:rsidRDefault="00E16AE8" w:rsidP="00E16AE8">
      <w:pPr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r w:rsidRPr="00571FF0">
        <w:rPr>
          <w:rFonts w:ascii="Times New Roman" w:hAnsi="Times New Roman" w:cs="Times New Roman"/>
          <w:sz w:val="20"/>
          <w:szCs w:val="20"/>
        </w:rPr>
        <w:t xml:space="preserve">Buka </w:t>
      </w:r>
      <w:hyperlink r:id="rId7" w:tgtFrame="_new" w:history="1">
        <w:r w:rsidRPr="00571FF0">
          <w:rPr>
            <w:rStyle w:val="Hyperlink"/>
            <w:rFonts w:ascii="Times New Roman" w:hAnsi="Times New Roman" w:cs="Times New Roman"/>
            <w:sz w:val="20"/>
            <w:szCs w:val="20"/>
          </w:rPr>
          <w:t>https://wokwi.com</w:t>
        </w:r>
      </w:hyperlink>
      <w:r w:rsidRPr="00571FF0">
        <w:rPr>
          <w:rFonts w:ascii="Times New Roman" w:hAnsi="Times New Roman" w:cs="Times New Roman"/>
          <w:sz w:val="20"/>
          <w:szCs w:val="20"/>
        </w:rPr>
        <w:t>.</w:t>
      </w:r>
    </w:p>
    <w:p w14:paraId="67DE3055" w14:textId="77777777" w:rsidR="00E16AE8" w:rsidRDefault="00E16AE8" w:rsidP="00E16AE8">
      <w:pPr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r w:rsidRPr="00571FF0">
        <w:rPr>
          <w:rFonts w:ascii="Times New Roman" w:hAnsi="Times New Roman" w:cs="Times New Roman"/>
          <w:sz w:val="20"/>
          <w:szCs w:val="20"/>
        </w:rPr>
        <w:t xml:space="preserve">Klik </w:t>
      </w:r>
      <w:r w:rsidRPr="00571FF0">
        <w:rPr>
          <w:rFonts w:ascii="Times New Roman" w:hAnsi="Times New Roman" w:cs="Times New Roman"/>
          <w:b/>
          <w:bCs/>
          <w:sz w:val="20"/>
          <w:szCs w:val="20"/>
        </w:rPr>
        <w:t>New Project</w:t>
      </w:r>
      <w:r w:rsidRPr="00571FF0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571FF0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571FF0">
        <w:rPr>
          <w:rFonts w:ascii="Times New Roman" w:hAnsi="Times New Roman" w:cs="Times New Roman"/>
          <w:sz w:val="20"/>
          <w:szCs w:val="20"/>
        </w:rPr>
        <w:t xml:space="preserve"> </w:t>
      </w:r>
      <w:r w:rsidRPr="00571FF0">
        <w:rPr>
          <w:rFonts w:ascii="Times New Roman" w:hAnsi="Times New Roman" w:cs="Times New Roman"/>
          <w:b/>
          <w:bCs/>
          <w:sz w:val="20"/>
          <w:szCs w:val="20"/>
        </w:rPr>
        <w:t>ESP32</w:t>
      </w:r>
      <w:r w:rsidRPr="00571FF0">
        <w:rPr>
          <w:rFonts w:ascii="Times New Roman" w:hAnsi="Times New Roman" w:cs="Times New Roman"/>
          <w:sz w:val="20"/>
          <w:szCs w:val="20"/>
        </w:rPr>
        <w:t>.</w:t>
      </w:r>
    </w:p>
    <w:p w14:paraId="51F10F7C" w14:textId="77777777" w:rsidR="00E16AE8" w:rsidRDefault="00E16AE8" w:rsidP="00E16AE8">
      <w:pPr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71FF0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571F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1FF0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571FF0">
        <w:rPr>
          <w:rFonts w:ascii="Times New Roman" w:hAnsi="Times New Roman" w:cs="Times New Roman"/>
          <w:sz w:val="20"/>
          <w:szCs w:val="20"/>
        </w:rPr>
        <w:t>:</w:t>
      </w:r>
    </w:p>
    <w:p w14:paraId="27EBE363" w14:textId="77777777" w:rsidR="00E16AE8" w:rsidRDefault="00E16AE8" w:rsidP="00E16AE8">
      <w:pPr>
        <w:pStyle w:val="ListParagraph"/>
        <w:numPr>
          <w:ilvl w:val="0"/>
          <w:numId w:val="22"/>
        </w:numPr>
        <w:tabs>
          <w:tab w:val="left" w:pos="1134"/>
        </w:tabs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r w:rsidRPr="00571FF0">
        <w:rPr>
          <w:rFonts w:ascii="Times New Roman" w:hAnsi="Times New Roman" w:cs="Times New Roman"/>
          <w:sz w:val="20"/>
          <w:szCs w:val="20"/>
        </w:rPr>
        <w:t>ESP32 Devkit V1</w:t>
      </w:r>
    </w:p>
    <w:p w14:paraId="1F7F108D" w14:textId="77777777" w:rsidR="00E16AE8" w:rsidRPr="001F7281" w:rsidRDefault="00E16AE8" w:rsidP="00E16AE8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SDA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pin D21</w:t>
      </w:r>
    </w:p>
    <w:p w14:paraId="68AAC4EA" w14:textId="77777777" w:rsidR="00E16AE8" w:rsidRPr="001F7281" w:rsidRDefault="00E16AE8" w:rsidP="00E16AE8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SCL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pin D22</w:t>
      </w:r>
    </w:p>
    <w:p w14:paraId="7A514116" w14:textId="77777777" w:rsidR="00E16AE8" w:rsidRPr="001F7281" w:rsidRDefault="00E16AE8" w:rsidP="00E16AE8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VCC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3V3</w:t>
      </w:r>
    </w:p>
    <w:p w14:paraId="1A3AE168" w14:textId="77777777" w:rsidR="00E16AE8" w:rsidRPr="001F7281" w:rsidRDefault="00E16AE8" w:rsidP="00E16AE8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GND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GND</w:t>
      </w:r>
    </w:p>
    <w:p w14:paraId="5FE6025C" w14:textId="77777777" w:rsidR="00E16AE8" w:rsidRPr="001F7281" w:rsidRDefault="00E16AE8" w:rsidP="00E16AE8">
      <w:pPr>
        <w:pStyle w:val="ListParagraph"/>
        <w:numPr>
          <w:ilvl w:val="0"/>
          <w:numId w:val="22"/>
        </w:numPr>
        <w:tabs>
          <w:tab w:val="left" w:pos="1134"/>
        </w:tabs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7281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1F7281">
        <w:rPr>
          <w:rFonts w:ascii="Times New Roman" w:hAnsi="Times New Roman" w:cs="Times New Roman"/>
          <w:sz w:val="20"/>
          <w:szCs w:val="20"/>
        </w:rPr>
        <w:t xml:space="preserve"> Next:</w:t>
      </w:r>
    </w:p>
    <w:p w14:paraId="15F56A60" w14:textId="77777777" w:rsidR="00E16AE8" w:rsidRDefault="00E16AE8" w:rsidP="00E16AE8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Salah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satu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kaki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D12</w:t>
      </w:r>
    </w:p>
    <w:p w14:paraId="02FEAE62" w14:textId="77777777" w:rsidR="00E16AE8" w:rsidRPr="001F7281" w:rsidRDefault="00E16AE8" w:rsidP="00E16AE8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Kaki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lainnya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GND</w:t>
      </w:r>
    </w:p>
    <w:p w14:paraId="7F74A058" w14:textId="77777777" w:rsidR="00E16AE8" w:rsidRDefault="00E16AE8" w:rsidP="00E16AE8">
      <w:pPr>
        <w:pStyle w:val="ListParagraph"/>
        <w:numPr>
          <w:ilvl w:val="0"/>
          <w:numId w:val="22"/>
        </w:numPr>
        <w:tabs>
          <w:tab w:val="left" w:pos="1134"/>
        </w:tabs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7281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1F7281">
        <w:rPr>
          <w:rFonts w:ascii="Times New Roman" w:hAnsi="Times New Roman" w:cs="Times New Roman"/>
          <w:sz w:val="20"/>
          <w:szCs w:val="20"/>
        </w:rPr>
        <w:t xml:space="preserve"> Prev:</w:t>
      </w:r>
    </w:p>
    <w:p w14:paraId="38383965" w14:textId="77777777" w:rsidR="00E16AE8" w:rsidRDefault="00E16AE8" w:rsidP="00E16AE8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Salah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satu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kaki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D14</w:t>
      </w:r>
    </w:p>
    <w:p w14:paraId="5FFEB7F9" w14:textId="77777777" w:rsidR="00E16AE8" w:rsidRDefault="00E16AE8" w:rsidP="00E16AE8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Kaki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lainnya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GND</w:t>
      </w:r>
    </w:p>
    <w:p w14:paraId="49E4B4F5" w14:textId="77777777" w:rsidR="00E16AE8" w:rsidRDefault="00E16AE8" w:rsidP="00E16AE8">
      <w:pPr>
        <w:pStyle w:val="ListParagraph"/>
        <w:numPr>
          <w:ilvl w:val="0"/>
          <w:numId w:val="19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Tulis dan upload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program di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Web.</w:t>
      </w:r>
    </w:p>
    <w:p w14:paraId="65FEEB40" w14:textId="77777777" w:rsidR="00E16AE8" w:rsidRDefault="00E16AE8" w:rsidP="00E16AE8">
      <w:pPr>
        <w:pStyle w:val="ListParagraph"/>
        <w:numPr>
          <w:ilvl w:val="0"/>
          <w:numId w:val="19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Klik </w:t>
      </w:r>
      <w:r w:rsidRPr="00D465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Start Simulation</w:t>
      </w:r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menjalankan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menguji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apakah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7F93E4B1" w14:textId="77777777" w:rsidR="00E16AE8" w:rsidRDefault="00E16AE8" w:rsidP="00E16AE8">
      <w:pPr>
        <w:pStyle w:val="ListParagraph"/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360" w:lineRule="auto"/>
        <w:ind w:left="1276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LCD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menampilkan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cuaca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7B95076" w14:textId="77777777" w:rsidR="00E16AE8" w:rsidRPr="00D4654E" w:rsidRDefault="00E16AE8" w:rsidP="00E16AE8">
      <w:pPr>
        <w:pStyle w:val="ListParagraph"/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360" w:lineRule="auto"/>
        <w:ind w:left="1276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Tombol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Next dan Prev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berfungsi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scroll data.</w:t>
      </w:r>
    </w:p>
    <w:p w14:paraId="4B50A9F0" w14:textId="77777777" w:rsidR="00E16AE8" w:rsidRPr="00D4654E" w:rsidRDefault="00E16AE8" w:rsidP="00E16AE8">
      <w:pPr>
        <w:pStyle w:val="ListParagraph"/>
        <w:numPr>
          <w:ilvl w:val="0"/>
          <w:numId w:val="19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Setelah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berhasil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Lanjut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simulasi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Vscode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opsional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70944BAE" w14:textId="77777777" w:rsidR="00E16AE8" w:rsidRDefault="00E16AE8" w:rsidP="00E16AE8">
      <w:pPr>
        <w:pStyle w:val="ListParagraph"/>
        <w:numPr>
          <w:ilvl w:val="0"/>
          <w:numId w:val="1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4654E">
        <w:rPr>
          <w:rFonts w:ascii="Times New Roman" w:hAnsi="Times New Roman" w:cs="Times New Roman"/>
          <w:b/>
          <w:bCs/>
          <w:sz w:val="20"/>
          <w:szCs w:val="20"/>
        </w:rPr>
        <w:t>imulasi</w:t>
      </w:r>
      <w:proofErr w:type="spellEnd"/>
      <w:r w:rsidRPr="00D4654E">
        <w:rPr>
          <w:rFonts w:ascii="Times New Roman" w:hAnsi="Times New Roman" w:cs="Times New Roman"/>
          <w:b/>
          <w:bCs/>
          <w:sz w:val="20"/>
          <w:szCs w:val="20"/>
        </w:rPr>
        <w:t xml:space="preserve"> di </w:t>
      </w:r>
      <w:proofErr w:type="spellStart"/>
      <w:r w:rsidRPr="00D4654E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 w:rsidRPr="00D465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4654E">
        <w:rPr>
          <w:rFonts w:ascii="Times New Roman" w:hAnsi="Times New Roman" w:cs="Times New Roman"/>
          <w:b/>
          <w:bCs/>
          <w:sz w:val="20"/>
          <w:szCs w:val="20"/>
        </w:rPr>
        <w:t>VSCode</w:t>
      </w:r>
      <w:proofErr w:type="spellEnd"/>
      <w:r w:rsidRPr="00D4654E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D4654E">
        <w:rPr>
          <w:rFonts w:ascii="Times New Roman" w:hAnsi="Times New Roman" w:cs="Times New Roman"/>
          <w:b/>
          <w:bCs/>
          <w:sz w:val="20"/>
          <w:szCs w:val="20"/>
        </w:rPr>
        <w:t>PlatformIO</w:t>
      </w:r>
      <w:proofErr w:type="spellEnd"/>
      <w:r w:rsidRPr="00D4654E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42836D8" w14:textId="77777777" w:rsidR="00E16AE8" w:rsidRDefault="00E16AE8" w:rsidP="00E16AE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Buka </w:t>
      </w:r>
      <w:r w:rsidRPr="00D465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Visual Studio Code</w:t>
      </w:r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5CCADD9" w14:textId="77777777" w:rsidR="00E16AE8" w:rsidRPr="00D4654E" w:rsidRDefault="00E16AE8" w:rsidP="00E16AE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Pastikan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sudah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menginstall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465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PlatformIO</w:t>
      </w:r>
      <w:proofErr w:type="spellEnd"/>
      <w:r w:rsidRPr="00D465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IDE</w:t>
      </w:r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Extension.</w:t>
      </w:r>
    </w:p>
    <w:p w14:paraId="68362C34" w14:textId="77777777" w:rsidR="00E16AE8" w:rsidRDefault="00E16AE8" w:rsidP="00E16AE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Buat </w:t>
      </w:r>
      <w:r w:rsidRPr="00D465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New Project</w:t>
      </w:r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PlatformIO</w:t>
      </w:r>
      <w:proofErr w:type="spellEnd"/>
      <w:r w:rsidRPr="00D465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014AC6F2" w14:textId="77777777" w:rsidR="00E16AE8" w:rsidRDefault="00E16AE8" w:rsidP="00E16AE8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1276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Board: ESP32 Devkit V1 (esp32doit-devkit-v1)</w:t>
      </w:r>
    </w:p>
    <w:p w14:paraId="2CBEF5A7" w14:textId="77777777" w:rsidR="00E16AE8" w:rsidRPr="00DB63B1" w:rsidRDefault="00E16AE8" w:rsidP="00E16AE8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1276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Framework: Arduino.</w:t>
      </w:r>
    </w:p>
    <w:p w14:paraId="34E2C2F0" w14:textId="77777777" w:rsidR="00E16AE8" w:rsidRDefault="00E16AE8" w:rsidP="00E16AE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Di </w:t>
      </w: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project:</w:t>
      </w:r>
    </w:p>
    <w:p w14:paraId="7A5D4A29" w14:textId="77777777" w:rsidR="00E16AE8" w:rsidRDefault="00E16AE8" w:rsidP="00E16AE8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ind w:left="1276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Masukkan </w:t>
      </w:r>
      <w:proofErr w:type="spellStart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program </w:t>
      </w:r>
      <w:proofErr w:type="spellStart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src</w:t>
      </w:r>
      <w:proofErr w:type="spellEnd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/main.cpp.</w:t>
      </w:r>
    </w:p>
    <w:p w14:paraId="67F30EB3" w14:textId="77777777" w:rsidR="00E16AE8" w:rsidRPr="00DB63B1" w:rsidRDefault="00E16AE8" w:rsidP="00E16AE8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ind w:left="1276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Copy </w:t>
      </w:r>
      <w:proofErr w:type="spellStart"/>
      <w:proofErr w:type="gramStart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diagram.json</w:t>
      </w:r>
      <w:proofErr w:type="spellEnd"/>
      <w:proofErr w:type="gramEnd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hasil</w:t>
      </w:r>
      <w:proofErr w:type="spellEnd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export </w:t>
      </w:r>
      <w:proofErr w:type="spellStart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folder project.</w:t>
      </w:r>
    </w:p>
    <w:p w14:paraId="7287DEBD" w14:textId="77777777" w:rsidR="00E16AE8" w:rsidRDefault="00E16AE8" w:rsidP="00E16AE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Buat file </w:t>
      </w: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baru</w:t>
      </w:r>
      <w:proofErr w:type="spell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bernama</w:t>
      </w:r>
      <w:proofErr w:type="spell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wokwi.toml</w:t>
      </w:r>
      <w:proofErr w:type="spellEnd"/>
      <w:proofErr w:type="gram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root project, </w:t>
      </w: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isi</w:t>
      </w:r>
      <w:proofErr w:type="spell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6178E036" w14:textId="77777777" w:rsidR="00E16AE8" w:rsidRPr="00DB63B1" w:rsidRDefault="00E16AE8" w:rsidP="00E16AE8">
      <w:pPr>
        <w:pStyle w:val="ListParagraph"/>
        <w:spacing w:before="100" w:beforeAutospacing="1" w:after="100" w:afterAutospacing="1" w:line="360" w:lineRule="auto"/>
        <w:ind w:left="99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wokwi</w:t>
      </w:r>
      <w:proofErr w:type="spellEnd"/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53E52A7" w14:textId="77777777" w:rsidR="00E16AE8" w:rsidRPr="00DB63B1" w:rsidRDefault="00E16AE8" w:rsidP="00E16AE8">
      <w:pPr>
        <w:pStyle w:val="ListParagraph"/>
        <w:spacing w:before="100" w:beforeAutospacing="1" w:after="100" w:afterAutospacing="1" w:line="360" w:lineRule="auto"/>
        <w:ind w:left="99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= 1</w:t>
      </w:r>
    </w:p>
    <w:p w14:paraId="72F5C51B" w14:textId="77777777" w:rsidR="00E16AE8" w:rsidRPr="00DB63B1" w:rsidRDefault="00E16AE8" w:rsidP="00E16AE8">
      <w:pPr>
        <w:pStyle w:val="ListParagraph"/>
        <w:spacing w:before="100" w:beforeAutospacing="1" w:after="100" w:afterAutospacing="1" w:line="360" w:lineRule="auto"/>
        <w:ind w:left="99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firmware = ".</w:t>
      </w:r>
      <w:proofErr w:type="spellStart"/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pio</w:t>
      </w:r>
      <w:proofErr w:type="spellEnd"/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/build/esp32doit-devkit-v1/</w:t>
      </w:r>
      <w:proofErr w:type="spellStart"/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firmware.bin</w:t>
      </w:r>
      <w:proofErr w:type="spellEnd"/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9978123" w14:textId="77777777" w:rsidR="00E16AE8" w:rsidRPr="00DB63B1" w:rsidRDefault="00E16AE8" w:rsidP="00E16AE8">
      <w:pPr>
        <w:pStyle w:val="ListParagraph"/>
        <w:spacing w:before="100" w:beforeAutospacing="1" w:after="100" w:afterAutospacing="1" w:line="360" w:lineRule="auto"/>
        <w:ind w:left="99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elf = ".</w:t>
      </w:r>
      <w:proofErr w:type="spellStart"/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pio</w:t>
      </w:r>
      <w:proofErr w:type="spellEnd"/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/build/esp32doit-devkit-v1/</w:t>
      </w:r>
      <w:proofErr w:type="spellStart"/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firmware.elf</w:t>
      </w:r>
      <w:proofErr w:type="spellEnd"/>
      <w:r w:rsidRPr="00DB6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441FDF3" w14:textId="77777777" w:rsidR="00E16AE8" w:rsidRDefault="00E16AE8" w:rsidP="00E16AE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Klik </w:t>
      </w:r>
      <w:r w:rsidRPr="00D905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Build</w:t>
      </w:r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tanda</w:t>
      </w:r>
      <w:proofErr w:type="spell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centang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pojok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kiri</w:t>
      </w:r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bawah</w:t>
      </w:r>
      <w:proofErr w:type="spell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compile program.</w:t>
      </w:r>
    </w:p>
    <w:p w14:paraId="12B80BC7" w14:textId="77777777" w:rsidR="00E16AE8" w:rsidRDefault="00E16AE8" w:rsidP="00E16AE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Setelah</w:t>
      </w:r>
      <w:proofErr w:type="spell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build </w:t>
      </w:r>
      <w:proofErr w:type="spellStart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sukses</w:t>
      </w:r>
      <w:proofErr w:type="spellEnd"/>
      <w:r w:rsidRPr="00D905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39A8831F" w14:textId="77777777" w:rsidR="00E16AE8" w:rsidRDefault="00E16AE8" w:rsidP="00E16AE8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ind w:left="1276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Buka </w:t>
      </w:r>
      <w:proofErr w:type="spellStart"/>
      <w:proofErr w:type="gramStart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diagram.json</w:t>
      </w:r>
      <w:proofErr w:type="spellEnd"/>
      <w:proofErr w:type="gramEnd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B60747E" w14:textId="1B1526A9" w:rsidR="0049670A" w:rsidRPr="00E16AE8" w:rsidRDefault="00E16AE8" w:rsidP="00E16AE8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ind w:left="1276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Klik </w:t>
      </w:r>
      <w:proofErr w:type="spellStart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tombol</w:t>
      </w:r>
      <w:proofErr w:type="spellEnd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DB63B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Start Simulation</w:t>
      </w:r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(ikon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di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kiri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atas</w:t>
      </w:r>
      <w:proofErr w:type="spellEnd"/>
      <w:r w:rsidRPr="00DB63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14:paraId="0D66EBFB" w14:textId="24F6ED6D" w:rsidR="006742DD" w:rsidRPr="006742DD" w:rsidRDefault="0049670A" w:rsidP="006742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Hasil dan Pembahasan</w:t>
      </w:r>
    </w:p>
    <w:p w14:paraId="273BF923" w14:textId="77777777" w:rsidR="00E16AE8" w:rsidRPr="002349B3" w:rsidRDefault="00E16AE8" w:rsidP="00E16AE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49B3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cuaca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cuaca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OpenWeather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bergilir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(scroll) di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LCD 16x2 I2C.</w:t>
      </w:r>
    </w:p>
    <w:p w14:paraId="5435F3FC" w14:textId="460A7D04" w:rsidR="00E16AE8" w:rsidRPr="002349B3" w:rsidRDefault="00E16AE8" w:rsidP="00E16AE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49B3">
        <w:rPr>
          <w:rFonts w:ascii="Times New Roman" w:hAnsi="Times New Roman" w:cs="Times New Roman"/>
          <w:sz w:val="20"/>
          <w:szCs w:val="20"/>
        </w:rPr>
        <w:t xml:space="preserve">Di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dihidupkan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LCD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identitas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pembuat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tulisan "Created </w:t>
      </w:r>
      <w:r>
        <w:rPr>
          <w:rFonts w:ascii="Times New Roman" w:hAnsi="Times New Roman" w:cs="Times New Roman"/>
          <w:sz w:val="20"/>
          <w:szCs w:val="20"/>
        </w:rPr>
        <w:t>Rangga</w:t>
      </w:r>
      <w:r w:rsidRPr="002349B3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salam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pembuka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berusaha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SSID "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>-</w:t>
      </w:r>
      <w:r w:rsidRPr="002349B3">
        <w:rPr>
          <w:rFonts w:ascii="Times New Roman" w:hAnsi="Times New Roman" w:cs="Times New Roman"/>
          <w:sz w:val="20"/>
          <w:szCs w:val="20"/>
        </w:rPr>
        <w:lastRenderedPageBreak/>
        <w:t xml:space="preserve">GUEST".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cuaca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OpenWeather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API Key yang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>.</w:t>
      </w:r>
    </w:p>
    <w:p w14:paraId="34DDF7B8" w14:textId="77777777" w:rsidR="00E16AE8" w:rsidRPr="002349B3" w:rsidRDefault="00E16AE8" w:rsidP="00E16AE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49B3">
        <w:rPr>
          <w:rFonts w:ascii="Times New Roman" w:hAnsi="Times New Roman" w:cs="Times New Roman"/>
          <w:sz w:val="20"/>
          <w:szCs w:val="20"/>
        </w:rPr>
        <w:t>Tiap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per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pada LCD,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navigasi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Next (D12)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maju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Prev (D14)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mundur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. Ketika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Next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LCD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Sebaliknya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Prev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LCD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berurutan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data API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OpenWeather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>.</w:t>
      </w:r>
    </w:p>
    <w:p w14:paraId="42751A45" w14:textId="77777777" w:rsidR="00E16AE8" w:rsidRPr="002349B3" w:rsidRDefault="00E16AE8" w:rsidP="00E16AE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49B3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(Sunrise dan Sunset),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konversi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UNIX Timestamp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Indonesia Barat (WIB)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offset +7 jam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UTC. Ini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zona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pengamatan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(Malang).</w:t>
      </w:r>
    </w:p>
    <w:p w14:paraId="217DAD66" w14:textId="77777777" w:rsidR="00E16AE8" w:rsidRPr="002349B3" w:rsidRDefault="00E16AE8" w:rsidP="00E16AE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49B3">
        <w:rPr>
          <w:rFonts w:ascii="Times New Roman" w:hAnsi="Times New Roman" w:cs="Times New Roman"/>
          <w:sz w:val="20"/>
          <w:szCs w:val="20"/>
        </w:rPr>
        <w:t xml:space="preserve">Selain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parsing data JSON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library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ArduinoJson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. Parsing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manual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349B3">
        <w:rPr>
          <w:rFonts w:ascii="Times New Roman" w:hAnsi="Times New Roman" w:cs="Times New Roman"/>
          <w:sz w:val="20"/>
          <w:szCs w:val="20"/>
        </w:rPr>
        <w:t>getValue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49B3">
        <w:rPr>
          <w:rFonts w:ascii="Times New Roman" w:hAnsi="Times New Roman" w:cs="Times New Roman"/>
          <w:sz w:val="20"/>
          <w:szCs w:val="20"/>
        </w:rPr>
        <w:t xml:space="preserve">) dan </w:t>
      </w:r>
      <w:proofErr w:type="spellStart"/>
      <w:proofErr w:type="gramStart"/>
      <w:r w:rsidRPr="002349B3">
        <w:rPr>
          <w:rFonts w:ascii="Times New Roman" w:hAnsi="Times New Roman" w:cs="Times New Roman"/>
          <w:sz w:val="20"/>
          <w:szCs w:val="20"/>
        </w:rPr>
        <w:t>getOptionalValue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49B3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ringan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>.</w:t>
      </w:r>
    </w:p>
    <w:p w14:paraId="6D71DDD8" w14:textId="77777777" w:rsidR="00E16AE8" w:rsidRPr="002349B3" w:rsidRDefault="00E16AE8" w:rsidP="00E16AE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49B3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pada platform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Web, data yang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dummy data (data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tiruan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berubah-ubah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Sunrise dan Sunset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sedikit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di ESP32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asli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2349B3">
        <w:rPr>
          <w:rFonts w:ascii="Times New Roman" w:hAnsi="Times New Roman" w:cs="Times New Roman"/>
          <w:sz w:val="20"/>
          <w:szCs w:val="20"/>
        </w:rPr>
        <w:t>sebenarnya</w:t>
      </w:r>
      <w:proofErr w:type="spellEnd"/>
      <w:r w:rsidRPr="002349B3">
        <w:rPr>
          <w:rFonts w:ascii="Times New Roman" w:hAnsi="Times New Roman" w:cs="Times New Roman"/>
          <w:sz w:val="20"/>
          <w:szCs w:val="20"/>
        </w:rPr>
        <w:t>.</w:t>
      </w:r>
    </w:p>
    <w:p w14:paraId="12F379D9" w14:textId="4458A5B9" w:rsidR="006742DD" w:rsidRPr="00E16AE8" w:rsidRDefault="00E16AE8" w:rsidP="00E16AE8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E16AE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cuaca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ESP32, Wi-Fi, HTTP Client, parsing data API, LCD display, dan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navigasi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6AE8">
        <w:rPr>
          <w:rFonts w:ascii="Times New Roman" w:hAnsi="Times New Roman" w:cs="Times New Roman"/>
          <w:sz w:val="20"/>
          <w:szCs w:val="20"/>
        </w:rPr>
        <w:t>harapan</w:t>
      </w:r>
      <w:proofErr w:type="spellEnd"/>
      <w:r w:rsidRPr="00E16AE8">
        <w:rPr>
          <w:rFonts w:ascii="Times New Roman" w:hAnsi="Times New Roman" w:cs="Times New Roman"/>
          <w:sz w:val="20"/>
          <w:szCs w:val="20"/>
        </w:rPr>
        <w:t>.</w:t>
      </w:r>
    </w:p>
    <w:p w14:paraId="33774CC1" w14:textId="77777777" w:rsidR="006742DD" w:rsidRPr="006742DD" w:rsidRDefault="006742DD" w:rsidP="006742DD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6EC4071D" w14:textId="77777777" w:rsidR="006742DD" w:rsidRDefault="006742DD" w:rsidP="006742D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742DD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Eksperimen</w:t>
      </w:r>
    </w:p>
    <w:p w14:paraId="1849643D" w14:textId="77777777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07865D1E" w14:textId="5EA34378" w:rsidR="00764B57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komponen</w:t>
      </w:r>
      <w:proofErr w:type="spellEnd"/>
    </w:p>
    <w:p w14:paraId="0DB98F26" w14:textId="1BE7CC8C" w:rsidR="00764B57" w:rsidRDefault="004C5821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A2716C" wp14:editId="14C9C719">
            <wp:extent cx="1943100" cy="1059180"/>
            <wp:effectExtent l="0" t="0" r="0" b="7620"/>
            <wp:docPr id="1828080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AF49" w14:textId="077C8497" w:rsidR="004C5821" w:rsidRDefault="004C5821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BBC083" wp14:editId="0CDCA397">
            <wp:extent cx="1935480" cy="1127760"/>
            <wp:effectExtent l="0" t="0" r="7620" b="0"/>
            <wp:docPr id="1582098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120B" w14:textId="64441E65" w:rsidR="004C5821" w:rsidRDefault="004C5821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2CD1681" wp14:editId="2FFBA70B">
            <wp:extent cx="1851660" cy="1066800"/>
            <wp:effectExtent l="0" t="0" r="0" b="0"/>
            <wp:docPr id="1544750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830D" w14:textId="46D51D6B" w:rsidR="004C5821" w:rsidRDefault="004C5821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19599BA" wp14:editId="1EF5629F">
            <wp:extent cx="1889760" cy="1112520"/>
            <wp:effectExtent l="0" t="0" r="0" b="0"/>
            <wp:docPr id="1379289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E688" w14:textId="3C9DFE43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11E61F5F" w14:textId="2F8802CF" w:rsidR="00764B57" w:rsidRP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20EF5227" w14:textId="493FD042" w:rsidR="00764B57" w:rsidRPr="00764B57" w:rsidRDefault="00DD7AFC" w:rsidP="00764B5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Kode Program</w:t>
      </w:r>
    </w:p>
    <w:p w14:paraId="5CD8B3F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Wire.h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007DC642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&lt;LiquidCrystal_I2C.h&gt;</w:t>
      </w:r>
    </w:p>
    <w:p w14:paraId="742B812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WiFi.h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4407AC2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HTTPClient.h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756570C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4FA5274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ssid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Wokwi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-GUEST";</w:t>
      </w:r>
    </w:p>
    <w:p w14:paraId="0DE0179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password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"";</w:t>
      </w:r>
    </w:p>
    <w:p w14:paraId="68F51AE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apiKey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"0c854b30810ba8e3e1f55b2eeabe6da6";</w:t>
      </w:r>
    </w:p>
    <w:p w14:paraId="1E15C1B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city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"Malang";</w:t>
      </w:r>
    </w:p>
    <w:p w14:paraId="43B68E3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units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metric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";</w:t>
      </w:r>
    </w:p>
    <w:p w14:paraId="4D7A6E9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server = "http://api.openweathermap.org/data/2.5/weather?q="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city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 "&amp;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units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="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units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 "&amp;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appid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="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apiKey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6CF1101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7703F50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LiquidCrystal_I2C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(0x27, 16, 2);</w:t>
      </w:r>
    </w:p>
    <w:p w14:paraId="6DDC45A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66889A8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buttonNext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12;</w:t>
      </w:r>
    </w:p>
    <w:p w14:paraId="6375CD38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buttonPrev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14;</w:t>
      </w:r>
    </w:p>
    <w:p w14:paraId="394EB95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1C29B40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0;</w:t>
      </w:r>
    </w:p>
    <w:p w14:paraId="06EB129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unsigned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long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lastUpdate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0;</w:t>
      </w:r>
    </w:p>
    <w:p w14:paraId="03359D6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unsigned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long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updateInterval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60000;</w:t>
      </w:r>
    </w:p>
    <w:p w14:paraId="3AE42AC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E49A3C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Data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weather</w:t>
      </w:r>
      <w:proofErr w:type="spellEnd"/>
    </w:p>
    <w:p w14:paraId="4A1DF75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"N/A";</w:t>
      </w:r>
    </w:p>
    <w:p w14:paraId="7AA5C45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feels_like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"N/A";</w:t>
      </w:r>
    </w:p>
    <w:p w14:paraId="4469A58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precipitation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"0"; //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Default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0 mm</w:t>
      </w:r>
    </w:p>
    <w:p w14:paraId="240106B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windSpeed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"N/A";</w:t>
      </w:r>
    </w:p>
    <w:p w14:paraId="566C457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windDirection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"N/A";</w:t>
      </w:r>
    </w:p>
    <w:p w14:paraId="12B0F68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"N/A";</w:t>
      </w:r>
    </w:p>
    <w:p w14:paraId="29EDE01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clouds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"N/A";</w:t>
      </w:r>
    </w:p>
    <w:p w14:paraId="25BAF72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pressure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"N/A";</w:t>
      </w:r>
    </w:p>
    <w:p w14:paraId="10A74A8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sunrise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"N/A";</w:t>
      </w:r>
    </w:p>
    <w:p w14:paraId="7CE24CC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sunset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"N/A";</w:t>
      </w:r>
    </w:p>
    <w:p w14:paraId="10A8F35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C8C4A8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Function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prototypes</w:t>
      </w:r>
      <w:proofErr w:type="spellEnd"/>
    </w:p>
    <w:p w14:paraId="6D1371B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fetchWeather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1DFF1396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displayData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5D9F36A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key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4001C592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getOptionalValue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key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1F053E6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formatTime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unixTimeStr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27375FB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125EC938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setup() {</w:t>
      </w:r>
    </w:p>
    <w:p w14:paraId="595A1A7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Serial.begin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(115200);</w:t>
      </w:r>
    </w:p>
    <w:p w14:paraId="70B759F8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4503652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lcd.init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2E4C259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lcd.backlight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3A49FF72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43D9951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pinMode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buttonNext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INPUT_PULLUP);</w:t>
      </w:r>
    </w:p>
    <w:p w14:paraId="0D39D46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pinMode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buttonPrev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INPUT_PULLUP);</w:t>
      </w:r>
    </w:p>
    <w:p w14:paraId="7E9516C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896C69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Tampilan awal nama pembuat</w:t>
      </w:r>
    </w:p>
    <w:p w14:paraId="0B4CD4F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lcd.setCursor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(0, 0);</w:t>
      </w:r>
    </w:p>
    <w:p w14:paraId="1D91C55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Created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7C4D7A3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lcd.setCursor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(0, 1);</w:t>
      </w:r>
    </w:p>
    <w:p w14:paraId="4357873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("TB Rangga Gilang");</w:t>
      </w:r>
    </w:p>
    <w:p w14:paraId="0FEB625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(2000);</w:t>
      </w:r>
    </w:p>
    <w:p w14:paraId="5429364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4C14B10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lcd.clear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50D8A5A6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lcd.setCursor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(0, 0);</w:t>
      </w:r>
    </w:p>
    <w:p w14:paraId="2257A30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("Yanuari");</w:t>
      </w:r>
    </w:p>
    <w:p w14:paraId="17170A1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(2000);</w:t>
      </w:r>
    </w:p>
    <w:p w14:paraId="69EA91B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6E5A56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lcd.clear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13080F0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lcd.setCursor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(0, 0);</w:t>
      </w:r>
    </w:p>
    <w:p w14:paraId="3736585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...");</w:t>
      </w:r>
    </w:p>
    <w:p w14:paraId="3AE8BE2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0DD4AEC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WiFi.begin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ssid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password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3340AC88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while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WiFi.status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!= WL_CONNECTED) {</w:t>
      </w:r>
    </w:p>
    <w:p w14:paraId="53279A66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(500);</w:t>
      </w:r>
    </w:p>
    <w:p w14:paraId="315B0F5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(".");</w:t>
      </w:r>
    </w:p>
    <w:p w14:paraId="0D68B07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044569C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75F75D1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lcd.clear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2DBA3F5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lcd.setCursor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(0, 0);</w:t>
      </w:r>
    </w:p>
    <w:p w14:paraId="5D1D220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Connected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!");</w:t>
      </w:r>
    </w:p>
    <w:p w14:paraId="41AE770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(1000);</w:t>
      </w:r>
    </w:p>
    <w:p w14:paraId="5D19FCC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lcd.clear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4903039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13AE3CA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fetchWeather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(); //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Fetch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pertama</w:t>
      </w:r>
    </w:p>
    <w:p w14:paraId="1E5AC43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displayData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1B26462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265D12C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BA6AF1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loop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{</w:t>
      </w:r>
    </w:p>
    <w:p w14:paraId="2496F74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unsigned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long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currentMillis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millis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4E99C31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7BDE818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Update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 tiap 60 detik</w:t>
      </w:r>
    </w:p>
    <w:p w14:paraId="221C040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currentMillis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-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lastUpdate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&gt;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updateInterval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 {</w:t>
      </w:r>
    </w:p>
    <w:p w14:paraId="27D2DD8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lastUpdate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currentMillis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5F8A4AB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fetchWeather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5761BFF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displayData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5C0E9DB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37C4F1F6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19832F9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Tombol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Next</w:t>
      </w:r>
      <w:proofErr w:type="spellEnd"/>
    </w:p>
    <w:p w14:paraId="58C5FA7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digitalRead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buttonNext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 == LOW) {</w:t>
      </w:r>
    </w:p>
    <w:p w14:paraId="3E277B8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++;</w:t>
      </w:r>
    </w:p>
    <w:p w14:paraId="0BBBD0E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&gt; 9)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0;</w:t>
      </w:r>
    </w:p>
    <w:p w14:paraId="3F48F67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displayData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6D2526C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(300); //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Debounce</w:t>
      </w:r>
      <w:proofErr w:type="spellEnd"/>
    </w:p>
    <w:p w14:paraId="454E56F2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696A5F0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0CD471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Tombol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Prev</w:t>
      </w:r>
      <w:proofErr w:type="spellEnd"/>
    </w:p>
    <w:p w14:paraId="4E2D479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digitalRead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buttonPrev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 == LOW) {</w:t>
      </w:r>
    </w:p>
    <w:p w14:paraId="3A20974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--;</w:t>
      </w:r>
    </w:p>
    <w:p w14:paraId="0F58E28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&lt; 0)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9;</w:t>
      </w:r>
    </w:p>
    <w:p w14:paraId="5FF6229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displayData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scrollIndex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0098D4E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(300); //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Debounce</w:t>
      </w:r>
      <w:proofErr w:type="spellEnd"/>
    </w:p>
    <w:p w14:paraId="022BFBD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6C69CFE8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3259EA5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E7F9186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fetchWeather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{</w:t>
      </w:r>
    </w:p>
    <w:p w14:paraId="3EFEA8E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WiFi.status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== WL_CONNECTED) {</w:t>
      </w:r>
    </w:p>
    <w:p w14:paraId="4AA397D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HTTPClient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http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0104E3B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http.begin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(server); </w:t>
      </w:r>
    </w:p>
    <w:p w14:paraId="33A1417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httpCode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http.GET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4C5A605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422E6EE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httpCode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&gt; 0) {</w:t>
      </w:r>
    </w:p>
    <w:p w14:paraId="0A60E012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http.getString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4180D1B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05F9C4F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A0580F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2031195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feels_like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feels_like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16A4D188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4C06FC1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windSpeed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speed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4302B6B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windDirection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"deg");</w:t>
      </w:r>
    </w:p>
    <w:p w14:paraId="5A2907B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pressure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pressure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731AB566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clouds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all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62ADFEC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precipitation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getOptionalValue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"\"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rain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\":{\"1h\":");</w:t>
      </w:r>
    </w:p>
    <w:p w14:paraId="48148B96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sunrise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formatTime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sunrise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"));</w:t>
      </w:r>
    </w:p>
    <w:p w14:paraId="573BCB2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sunset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formatTime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sunset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"));</w:t>
      </w:r>
    </w:p>
    <w:p w14:paraId="2BEDE3A6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043258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  }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{</w:t>
      </w:r>
    </w:p>
    <w:p w14:paraId="0B039E2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Error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on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HTTP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request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24D756E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}</w:t>
      </w:r>
    </w:p>
    <w:p w14:paraId="742C89E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http.end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6BB2EAB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49E31DC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28F98CF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08A2CD3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displayData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 {</w:t>
      </w:r>
    </w:p>
    <w:p w14:paraId="68A82BE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lcd.clear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16A9CE42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lcd.setCursor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(0, 0);</w:t>
      </w:r>
    </w:p>
    <w:p w14:paraId="0B5A856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2ABDA36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switch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 {</w:t>
      </w:r>
    </w:p>
    <w:p w14:paraId="48337DF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0:</w:t>
      </w:r>
    </w:p>
    <w:p w14:paraId="7A743FB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: 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 "C");</w:t>
      </w:r>
    </w:p>
    <w:p w14:paraId="58BE8C7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break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21201B8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1:</w:t>
      </w:r>
    </w:p>
    <w:p w14:paraId="67CD09D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Feels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: 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feels_like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 "C");</w:t>
      </w:r>
    </w:p>
    <w:p w14:paraId="4000853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break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6F0309E2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2:</w:t>
      </w:r>
    </w:p>
    <w:p w14:paraId="629F15D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Precip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: 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precipitation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 "mm");</w:t>
      </w:r>
    </w:p>
    <w:p w14:paraId="0C14D05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break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158A46A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3:</w:t>
      </w:r>
    </w:p>
    <w:p w14:paraId="74C5E18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Wind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: 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windSpeed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 "m/s");</w:t>
      </w:r>
    </w:p>
    <w:p w14:paraId="6669652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break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745AB86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4:</w:t>
      </w:r>
    </w:p>
    <w:p w14:paraId="576201F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: 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windDirection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)223);</w:t>
      </w:r>
    </w:p>
    <w:p w14:paraId="65F24EF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break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1BCBA18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5:</w:t>
      </w:r>
    </w:p>
    <w:p w14:paraId="6E00D5C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: 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 "%");</w:t>
      </w:r>
    </w:p>
    <w:p w14:paraId="3115A79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break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26CBB24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6:</w:t>
      </w:r>
    </w:p>
    <w:p w14:paraId="6F827CB8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Clouds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: 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clouds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 "%");</w:t>
      </w:r>
    </w:p>
    <w:p w14:paraId="7BF78A8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break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6289C48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7:</w:t>
      </w:r>
    </w:p>
    <w:p w14:paraId="5A45D33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Pressure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: " +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pressure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 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hPa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43C4290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break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5767327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8:</w:t>
      </w:r>
    </w:p>
    <w:p w14:paraId="2D088E5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Sunrise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:");</w:t>
      </w:r>
    </w:p>
    <w:p w14:paraId="3C48C05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lcd.setCursor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(0, 1);</w:t>
      </w:r>
    </w:p>
    <w:p w14:paraId="4E08DB8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sunrise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44DA6372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break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0925D5F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case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9:</w:t>
      </w:r>
    </w:p>
    <w:p w14:paraId="0B8F595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Sunset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:");</w:t>
      </w:r>
    </w:p>
    <w:p w14:paraId="156390A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lcd.setCursor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(0, 1);</w:t>
      </w:r>
    </w:p>
    <w:p w14:paraId="27B086D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lcd.print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sunset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3A32E1B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break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4D09247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72C9731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35508B6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E01A13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Fungsi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parsing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 biasa</w:t>
      </w:r>
    </w:p>
    <w:p w14:paraId="4F93E71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key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 {</w:t>
      </w:r>
    </w:p>
    <w:p w14:paraId="7816663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startIndex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data.indexOf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key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0E5BBFD8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startIndex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== -1)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return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"N/A";</w:t>
      </w:r>
    </w:p>
    <w:p w14:paraId="70DB8B1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startIndex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data.indexOf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(":",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startIndex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 + 1;</w:t>
      </w:r>
    </w:p>
    <w:p w14:paraId="3175134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endIndex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data.indexOf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(",",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startIndex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737278AA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endIndex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== -1)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endIndex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data.indexOf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("}",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startIndex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098C101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data.substring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startIndex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endIndex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5D51FF6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value.trim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2DC0AD8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return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53CCC41E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718C8AB6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7B263D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Fungsi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parsing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rain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opsional</w:t>
      </w:r>
    </w:p>
    <w:p w14:paraId="51AC6B4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getOptionalValue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key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 {</w:t>
      </w:r>
    </w:p>
    <w:p w14:paraId="5E9D0DB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int start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data.indexOf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key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4A22F2E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(start == -1)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return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"0"; // kalau tidak ada hujan,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return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0</w:t>
      </w:r>
    </w:p>
    <w:p w14:paraId="39CE4DB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start +=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key.length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3A87E9E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end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data.indexOf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(",", start);</w:t>
      </w:r>
    </w:p>
    <w:p w14:paraId="0B2511E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end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== -1)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end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data.indexOf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("}", start);</w:t>
      </w:r>
    </w:p>
    <w:p w14:paraId="282C42E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data.substring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(start,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end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450F610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value.trim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7A0AEDFC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return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value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1058DA9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3BC6275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BDF6089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Format UNIX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Time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ke WIB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jam:menit</w:t>
      </w:r>
      <w:proofErr w:type="spellEnd"/>
    </w:p>
    <w:p w14:paraId="0387494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formatTime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unixTimeStr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 {</w:t>
      </w:r>
    </w:p>
    <w:p w14:paraId="78120226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unsigned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long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unixTime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unixTimeStr.toInt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65E96D34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470F5867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Tambah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offset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7 jam untuk WIB</w:t>
      </w:r>
    </w:p>
    <w:p w14:paraId="32BF529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unixTime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+= 7 * 3600;</w:t>
      </w:r>
    </w:p>
    <w:p w14:paraId="70CF54C5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CF41070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hours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unixTime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% 86400L) / 3600;</w:t>
      </w:r>
    </w:p>
    <w:p w14:paraId="1A2770BB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int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minutes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unixTime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% 3600) / 60;</w:t>
      </w:r>
    </w:p>
    <w:p w14:paraId="761C79D1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3D7A367F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buffer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[6];</w:t>
      </w:r>
    </w:p>
    <w:p w14:paraId="14896B73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sprintf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buffer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"%02d:%02d",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hours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minutes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76EBCEED" w14:textId="77777777" w:rsidR="004C5821" w:rsidRPr="004C5821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return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buffer</w:t>
      </w:r>
      <w:proofErr w:type="spellEnd"/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6D8E5459" w14:textId="4F6E441F" w:rsidR="005633C0" w:rsidRPr="00DD7AFC" w:rsidRDefault="004C5821" w:rsidP="004C5821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4C582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2E4C60D0" w14:textId="77777777" w:rsidR="00494E1E" w:rsidRPr="00494E1E" w:rsidRDefault="00494E1E" w:rsidP="00494E1E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</w:p>
    <w:sectPr w:rsidR="00494E1E" w:rsidRPr="0049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BDF"/>
    <w:multiLevelType w:val="hybridMultilevel"/>
    <w:tmpl w:val="85C674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35E"/>
    <w:multiLevelType w:val="hybridMultilevel"/>
    <w:tmpl w:val="324E476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A016733"/>
    <w:multiLevelType w:val="multilevel"/>
    <w:tmpl w:val="98021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CCE7F38"/>
    <w:multiLevelType w:val="hybridMultilevel"/>
    <w:tmpl w:val="80E8B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D4AD7"/>
    <w:multiLevelType w:val="hybridMultilevel"/>
    <w:tmpl w:val="1938C2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06E0E"/>
    <w:multiLevelType w:val="multilevel"/>
    <w:tmpl w:val="C12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36495"/>
    <w:multiLevelType w:val="multilevel"/>
    <w:tmpl w:val="01FEF0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97C02"/>
    <w:multiLevelType w:val="hybridMultilevel"/>
    <w:tmpl w:val="93CA1FF4"/>
    <w:lvl w:ilvl="0" w:tplc="6BAAD7A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8A721A"/>
    <w:multiLevelType w:val="hybridMultilevel"/>
    <w:tmpl w:val="14D6D348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22CA53E7"/>
    <w:multiLevelType w:val="hybridMultilevel"/>
    <w:tmpl w:val="525E4A5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26A01123"/>
    <w:multiLevelType w:val="hybridMultilevel"/>
    <w:tmpl w:val="3D3A2B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ED257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082B64"/>
    <w:multiLevelType w:val="multilevel"/>
    <w:tmpl w:val="754083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B5984"/>
    <w:multiLevelType w:val="hybridMultilevel"/>
    <w:tmpl w:val="C230411A"/>
    <w:lvl w:ilvl="0" w:tplc="EFC8914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30401"/>
    <w:multiLevelType w:val="hybridMultilevel"/>
    <w:tmpl w:val="05F00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016B8"/>
    <w:multiLevelType w:val="hybridMultilevel"/>
    <w:tmpl w:val="37F07E7C"/>
    <w:lvl w:ilvl="0" w:tplc="712AE4B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80B0E"/>
    <w:multiLevelType w:val="multilevel"/>
    <w:tmpl w:val="D84ECA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55F90"/>
    <w:multiLevelType w:val="multilevel"/>
    <w:tmpl w:val="B33C85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AE15D40"/>
    <w:multiLevelType w:val="multilevel"/>
    <w:tmpl w:val="398A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80BD3"/>
    <w:multiLevelType w:val="hybridMultilevel"/>
    <w:tmpl w:val="7812B9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00F02A1"/>
    <w:multiLevelType w:val="multilevel"/>
    <w:tmpl w:val="123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A7617"/>
    <w:multiLevelType w:val="hybridMultilevel"/>
    <w:tmpl w:val="7A1E4B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B7909"/>
    <w:multiLevelType w:val="multilevel"/>
    <w:tmpl w:val="2EC4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249FC"/>
    <w:multiLevelType w:val="hybridMultilevel"/>
    <w:tmpl w:val="A022A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F07DD"/>
    <w:multiLevelType w:val="multilevel"/>
    <w:tmpl w:val="FE26A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3F76E0"/>
    <w:multiLevelType w:val="hybridMultilevel"/>
    <w:tmpl w:val="E82C66DC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A23805"/>
    <w:multiLevelType w:val="multilevel"/>
    <w:tmpl w:val="064E39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62BE9"/>
    <w:multiLevelType w:val="hybridMultilevel"/>
    <w:tmpl w:val="83862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56074"/>
    <w:multiLevelType w:val="hybridMultilevel"/>
    <w:tmpl w:val="3A8C67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E25CF3"/>
    <w:multiLevelType w:val="hybridMultilevel"/>
    <w:tmpl w:val="21D44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2099">
    <w:abstractNumId w:val="0"/>
  </w:num>
  <w:num w:numId="2" w16cid:durableId="2107382638">
    <w:abstractNumId w:val="27"/>
  </w:num>
  <w:num w:numId="3" w16cid:durableId="511147230">
    <w:abstractNumId w:val="11"/>
  </w:num>
  <w:num w:numId="4" w16cid:durableId="1182477565">
    <w:abstractNumId w:val="29"/>
  </w:num>
  <w:num w:numId="5" w16cid:durableId="1822312508">
    <w:abstractNumId w:val="24"/>
  </w:num>
  <w:num w:numId="6" w16cid:durableId="713188820">
    <w:abstractNumId w:val="17"/>
  </w:num>
  <w:num w:numId="7" w16cid:durableId="866915528">
    <w:abstractNumId w:val="5"/>
  </w:num>
  <w:num w:numId="8" w16cid:durableId="900024996">
    <w:abstractNumId w:val="21"/>
  </w:num>
  <w:num w:numId="9" w16cid:durableId="485900247">
    <w:abstractNumId w:val="22"/>
  </w:num>
  <w:num w:numId="10" w16cid:durableId="62607940">
    <w:abstractNumId w:val="23"/>
  </w:num>
  <w:num w:numId="11" w16cid:durableId="1503668232">
    <w:abstractNumId w:val="28"/>
  </w:num>
  <w:num w:numId="12" w16cid:durableId="566572242">
    <w:abstractNumId w:val="10"/>
  </w:num>
  <w:num w:numId="13" w16cid:durableId="666202874">
    <w:abstractNumId w:val="7"/>
  </w:num>
  <w:num w:numId="14" w16cid:durableId="483740309">
    <w:abstractNumId w:val="2"/>
  </w:num>
  <w:num w:numId="15" w16cid:durableId="1145665571">
    <w:abstractNumId w:val="12"/>
  </w:num>
  <w:num w:numId="16" w16cid:durableId="1188180470">
    <w:abstractNumId w:val="16"/>
  </w:num>
  <w:num w:numId="17" w16cid:durableId="614597809">
    <w:abstractNumId w:val="13"/>
  </w:num>
  <w:num w:numId="18" w16cid:durableId="867763472">
    <w:abstractNumId w:val="18"/>
  </w:num>
  <w:num w:numId="19" w16cid:durableId="1669476348">
    <w:abstractNumId w:val="26"/>
  </w:num>
  <w:num w:numId="20" w16cid:durableId="204950911">
    <w:abstractNumId w:val="15"/>
  </w:num>
  <w:num w:numId="21" w16cid:durableId="2075277651">
    <w:abstractNumId w:val="25"/>
  </w:num>
  <w:num w:numId="22" w16cid:durableId="1705979850">
    <w:abstractNumId w:val="8"/>
  </w:num>
  <w:num w:numId="23" w16cid:durableId="1309824023">
    <w:abstractNumId w:val="19"/>
  </w:num>
  <w:num w:numId="24" w16cid:durableId="1306541667">
    <w:abstractNumId w:val="1"/>
  </w:num>
  <w:num w:numId="25" w16cid:durableId="497042317">
    <w:abstractNumId w:val="9"/>
  </w:num>
  <w:num w:numId="26" w16cid:durableId="100733161">
    <w:abstractNumId w:val="6"/>
  </w:num>
  <w:num w:numId="27" w16cid:durableId="1223247260">
    <w:abstractNumId w:val="3"/>
  </w:num>
  <w:num w:numId="28" w16cid:durableId="1840267915">
    <w:abstractNumId w:val="4"/>
  </w:num>
  <w:num w:numId="29" w16cid:durableId="957376979">
    <w:abstractNumId w:val="14"/>
  </w:num>
  <w:num w:numId="30" w16cid:durableId="15661364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4"/>
    <w:rsid w:val="000569F5"/>
    <w:rsid w:val="000C7977"/>
    <w:rsid w:val="000E68DF"/>
    <w:rsid w:val="001075D4"/>
    <w:rsid w:val="00150E73"/>
    <w:rsid w:val="00154BEB"/>
    <w:rsid w:val="001959C8"/>
    <w:rsid w:val="001F68DE"/>
    <w:rsid w:val="002F3E34"/>
    <w:rsid w:val="00327A74"/>
    <w:rsid w:val="003478D8"/>
    <w:rsid w:val="00411EBA"/>
    <w:rsid w:val="00494E1E"/>
    <w:rsid w:val="0049670A"/>
    <w:rsid w:val="004C5821"/>
    <w:rsid w:val="005633C0"/>
    <w:rsid w:val="006551D6"/>
    <w:rsid w:val="006742DD"/>
    <w:rsid w:val="006A57C6"/>
    <w:rsid w:val="00764B57"/>
    <w:rsid w:val="00773F8B"/>
    <w:rsid w:val="0079647A"/>
    <w:rsid w:val="007E2F6D"/>
    <w:rsid w:val="00801F49"/>
    <w:rsid w:val="008F1B9E"/>
    <w:rsid w:val="009B7BA5"/>
    <w:rsid w:val="009C793E"/>
    <w:rsid w:val="00A17244"/>
    <w:rsid w:val="00A9476D"/>
    <w:rsid w:val="00BC4255"/>
    <w:rsid w:val="00C83E02"/>
    <w:rsid w:val="00CE41D7"/>
    <w:rsid w:val="00DC5768"/>
    <w:rsid w:val="00DD7AFC"/>
    <w:rsid w:val="00E04E8B"/>
    <w:rsid w:val="00E16AE8"/>
    <w:rsid w:val="00E3265F"/>
    <w:rsid w:val="00E405DE"/>
    <w:rsid w:val="00E737BB"/>
    <w:rsid w:val="00EF27E5"/>
    <w:rsid w:val="00F07E6A"/>
    <w:rsid w:val="00F860B0"/>
    <w:rsid w:val="00FD0B19"/>
    <w:rsid w:val="00FE04E7"/>
    <w:rsid w:val="00FE20BC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891C"/>
  <w15:chartTrackingRefBased/>
  <w15:docId w15:val="{66A9F7EF-F718-49B2-989F-C36796C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E16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kw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zramadhan23@student.ub.ac.i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hp14s.5cd243d3mh@outlook.com</dc:creator>
  <cp:keywords/>
  <dc:description/>
  <cp:lastModifiedBy>Muhammad Faiz Ramadhan</cp:lastModifiedBy>
  <cp:revision>2</cp:revision>
  <dcterms:created xsi:type="dcterms:W3CDTF">2025-06-22T15:17:00Z</dcterms:created>
  <dcterms:modified xsi:type="dcterms:W3CDTF">2025-06-22T15:17:00Z</dcterms:modified>
</cp:coreProperties>
</file>