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67"/>
        <w:tblW w:w="0" w:type="auto"/>
        <w:tblLook w:val="04A0" w:firstRow="1" w:lastRow="0" w:firstColumn="1" w:lastColumn="0" w:noHBand="0" w:noVBand="1"/>
      </w:tblPr>
      <w:tblGrid>
        <w:gridCol w:w="1413"/>
        <w:gridCol w:w="4238"/>
        <w:gridCol w:w="1152"/>
        <w:gridCol w:w="412"/>
        <w:gridCol w:w="1801"/>
      </w:tblGrid>
      <w:tr w:rsidR="00EE642F" w14:paraId="449BEF6C" w14:textId="77777777" w:rsidTr="00EE642F">
        <w:tc>
          <w:tcPr>
            <w:tcW w:w="1413" w:type="dxa"/>
          </w:tcPr>
          <w:p w14:paraId="65EFADC3" w14:textId="77777777" w:rsidR="00EE642F" w:rsidRDefault="00EE642F" w:rsidP="00EE642F">
            <w:pPr>
              <w:jc w:val="center"/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bookmarkStart w:id="0" w:name="_Hlk97031689"/>
            <w:r w:rsidRPr="00CC2061">
              <w:rPr>
                <w:b/>
                <w:bCs/>
                <w:color w:val="538135" w:themeColor="accent6" w:themeShade="BF"/>
                <w:sz w:val="28"/>
                <w:szCs w:val="28"/>
              </w:rPr>
              <w:t>OPEN LIST</w:t>
            </w:r>
          </w:p>
          <w:p w14:paraId="618754C9" w14:textId="4AA699FB" w:rsidR="004B2E3D" w:rsidRPr="00CC2061" w:rsidRDefault="004B2E3D" w:rsidP="00EE642F">
            <w:pPr>
              <w:jc w:val="center"/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4B2E3D">
              <w:rPr>
                <w:b/>
                <w:bCs/>
                <w:color w:val="538135" w:themeColor="accent6" w:themeShade="BF"/>
                <w:sz w:val="28"/>
                <w:szCs w:val="28"/>
                <w:highlight w:val="green"/>
              </w:rPr>
              <w:t>PQ</w:t>
            </w:r>
          </w:p>
        </w:tc>
        <w:tc>
          <w:tcPr>
            <w:tcW w:w="4238" w:type="dxa"/>
          </w:tcPr>
          <w:p w14:paraId="1FCC84CE" w14:textId="77777777" w:rsidR="00EE642F" w:rsidRPr="00CC2061" w:rsidRDefault="00EE642F" w:rsidP="00EE642F">
            <w:pPr>
              <w:jc w:val="center"/>
              <w:rPr>
                <w:b/>
                <w:bCs/>
                <w:sz w:val="28"/>
                <w:szCs w:val="28"/>
              </w:rPr>
            </w:pPr>
            <w:r w:rsidRPr="004B2E3D">
              <w:rPr>
                <w:b/>
                <w:bCs/>
                <w:sz w:val="28"/>
                <w:szCs w:val="28"/>
                <w:highlight w:val="green"/>
              </w:rPr>
              <w:t>COST</w:t>
            </w:r>
          </w:p>
        </w:tc>
        <w:tc>
          <w:tcPr>
            <w:tcW w:w="1152" w:type="dxa"/>
          </w:tcPr>
          <w:p w14:paraId="040F87E4" w14:textId="77777777" w:rsidR="00EE642F" w:rsidRPr="00CC2061" w:rsidRDefault="00EE642F" w:rsidP="00EE642F">
            <w:pPr>
              <w:jc w:val="center"/>
              <w:rPr>
                <w:b/>
                <w:bCs/>
                <w:sz w:val="28"/>
                <w:szCs w:val="28"/>
              </w:rPr>
            </w:pPr>
            <w:r w:rsidRPr="00CC2061">
              <w:rPr>
                <w:b/>
                <w:bCs/>
                <w:sz w:val="28"/>
                <w:szCs w:val="28"/>
              </w:rPr>
              <w:t>PARENT</w:t>
            </w:r>
          </w:p>
        </w:tc>
        <w:tc>
          <w:tcPr>
            <w:tcW w:w="412" w:type="dxa"/>
            <w:vMerge w:val="restart"/>
            <w:shd w:val="clear" w:color="auto" w:fill="8496B0" w:themeFill="text2" w:themeFillTint="99"/>
          </w:tcPr>
          <w:p w14:paraId="62DCDA04" w14:textId="77777777" w:rsidR="00EE642F" w:rsidRPr="00CC2061" w:rsidRDefault="00EE642F" w:rsidP="00EE642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1" w:type="dxa"/>
          </w:tcPr>
          <w:p w14:paraId="4DA4C164" w14:textId="77777777" w:rsidR="00EE642F" w:rsidRPr="0084162B" w:rsidRDefault="00EE642F" w:rsidP="00EE642F">
            <w:pPr>
              <w:jc w:val="center"/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 w:rsidRPr="0084162B">
              <w:rPr>
                <w:b/>
                <w:bCs/>
                <w:color w:val="C45911" w:themeColor="accent2" w:themeShade="BF"/>
                <w:sz w:val="28"/>
                <w:szCs w:val="28"/>
              </w:rPr>
              <w:t>CLOSED LIST</w:t>
            </w:r>
          </w:p>
        </w:tc>
      </w:tr>
      <w:tr w:rsidR="00EE642F" w14:paraId="6E262011" w14:textId="77777777" w:rsidTr="004B2E3D">
        <w:tc>
          <w:tcPr>
            <w:tcW w:w="1413" w:type="dxa"/>
            <w:shd w:val="clear" w:color="auto" w:fill="F4B083" w:themeFill="accent2" w:themeFillTint="99"/>
          </w:tcPr>
          <w:p w14:paraId="2D3CD0C3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35BD50D7" w14:textId="3AD32145" w:rsidR="004B2E3D" w:rsidRPr="0084162B" w:rsidRDefault="004B2E3D" w:rsidP="004B2E3D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1</w:t>
            </w:r>
          </w:p>
          <w:p w14:paraId="4EBBE94D" w14:textId="58A3BFE2" w:rsidR="00EE642F" w:rsidRPr="0084162B" w:rsidRDefault="004B2E3D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(POP)</w:t>
            </w:r>
          </w:p>
        </w:tc>
        <w:tc>
          <w:tcPr>
            <w:tcW w:w="4238" w:type="dxa"/>
          </w:tcPr>
          <w:p w14:paraId="19F2115B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7690967D" w14:textId="17E2F404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23EA2FB9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14:paraId="6A359EDA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261BF873" w14:textId="38225350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  <w:p w14:paraId="1A1712CB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8496B0" w:themeFill="text2" w:themeFillTint="99"/>
          </w:tcPr>
          <w:p w14:paraId="0238C65F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571EEF12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58C66719" w14:textId="0A044E6D" w:rsidR="00EE642F" w:rsidRPr="00ED6900" w:rsidRDefault="004B2E3D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1</w:t>
            </w:r>
          </w:p>
          <w:p w14:paraId="4E6E0798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EE642F" w14:paraId="39C42470" w14:textId="77777777" w:rsidTr="004B2E3D">
        <w:tc>
          <w:tcPr>
            <w:tcW w:w="1413" w:type="dxa"/>
            <w:shd w:val="clear" w:color="auto" w:fill="F4B083" w:themeFill="accent2" w:themeFillTint="99"/>
          </w:tcPr>
          <w:p w14:paraId="47A921D0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3E83094C" w14:textId="38D3EE1C" w:rsidR="00EE642F" w:rsidRPr="0084162B" w:rsidRDefault="004B2E3D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2</w:t>
            </w:r>
          </w:p>
          <w:p w14:paraId="44086F31" w14:textId="3A89012D" w:rsidR="00EE642F" w:rsidRPr="0084162B" w:rsidRDefault="004B2E3D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(POP)</w:t>
            </w:r>
          </w:p>
        </w:tc>
        <w:tc>
          <w:tcPr>
            <w:tcW w:w="4238" w:type="dxa"/>
          </w:tcPr>
          <w:p w14:paraId="129E88B0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66EE9244" w14:textId="4ECAC3D3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  <w:p w14:paraId="696E1BBC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14:paraId="402ADDC1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478A0284" w14:textId="16EB51DE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48F4DC9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8496B0" w:themeFill="text2" w:themeFillTint="99"/>
          </w:tcPr>
          <w:p w14:paraId="58A7C49A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372E24B5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004308A7" w14:textId="1D05377E" w:rsidR="00EE642F" w:rsidRPr="00ED6900" w:rsidRDefault="004B2E3D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2</w:t>
            </w:r>
          </w:p>
          <w:p w14:paraId="26AF9A6E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EE642F" w14:paraId="4A6086E8" w14:textId="77777777" w:rsidTr="004B2E3D">
        <w:tc>
          <w:tcPr>
            <w:tcW w:w="1413" w:type="dxa"/>
            <w:shd w:val="clear" w:color="auto" w:fill="F4B083" w:themeFill="accent2" w:themeFillTint="99"/>
          </w:tcPr>
          <w:p w14:paraId="34B6A093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305A93F0" w14:textId="1DEA187C" w:rsidR="004B2E3D" w:rsidRPr="0084162B" w:rsidRDefault="004B2E3D" w:rsidP="004B2E3D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4</w:t>
            </w:r>
          </w:p>
          <w:p w14:paraId="392D55E8" w14:textId="2F93DBFC" w:rsidR="00EE642F" w:rsidRPr="0084162B" w:rsidRDefault="004B2E3D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(POP)</w:t>
            </w:r>
          </w:p>
        </w:tc>
        <w:tc>
          <w:tcPr>
            <w:tcW w:w="4238" w:type="dxa"/>
          </w:tcPr>
          <w:p w14:paraId="1B4578D4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533924CC" w14:textId="0B820AF7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  <w:p w14:paraId="52458066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14:paraId="4F5B9E2C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08CFE504" w14:textId="5CB06499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 w:rsidRPr="004B2E3D">
              <w:rPr>
                <w:sz w:val="28"/>
                <w:szCs w:val="28"/>
                <w:highlight w:val="yellow"/>
              </w:rPr>
              <w:t>1</w:t>
            </w:r>
          </w:p>
          <w:p w14:paraId="2A917491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8496B0" w:themeFill="text2" w:themeFillTint="99"/>
          </w:tcPr>
          <w:p w14:paraId="2931954D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6E396E68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2C4D77E8" w14:textId="566B130F" w:rsidR="00EE642F" w:rsidRPr="00ED6900" w:rsidRDefault="004B2E3D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4</w:t>
            </w:r>
          </w:p>
          <w:p w14:paraId="32FDB6F4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EE642F" w14:paraId="7F07A8B8" w14:textId="77777777" w:rsidTr="004B2E3D">
        <w:tc>
          <w:tcPr>
            <w:tcW w:w="1413" w:type="dxa"/>
            <w:shd w:val="clear" w:color="auto" w:fill="F4B083" w:themeFill="accent2" w:themeFillTint="99"/>
          </w:tcPr>
          <w:p w14:paraId="74244B12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2F60D4BF" w14:textId="6C2E8FF2" w:rsidR="00EE642F" w:rsidRPr="0084162B" w:rsidRDefault="004B2E3D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3</w:t>
            </w:r>
          </w:p>
          <w:p w14:paraId="30CE69BF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</w:tcPr>
          <w:p w14:paraId="79BB8D5D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2B2B25D8" w14:textId="280B19B5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71+75 = 146</w:t>
            </w:r>
          </w:p>
          <w:p w14:paraId="31578917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14:paraId="063304FC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6E52F1EA" w14:textId="51553970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7F178AF3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8496B0" w:themeFill="text2" w:themeFillTint="99"/>
          </w:tcPr>
          <w:p w14:paraId="453A90AD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72CD152F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40B2B232" w14:textId="6AC8747C" w:rsidR="00EE642F" w:rsidRPr="00ED6900" w:rsidRDefault="004B2E3D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3</w:t>
            </w:r>
          </w:p>
          <w:p w14:paraId="226B0766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EE642F" w14:paraId="6FB2C851" w14:textId="77777777" w:rsidTr="004B2E3D">
        <w:tc>
          <w:tcPr>
            <w:tcW w:w="1413" w:type="dxa"/>
            <w:shd w:val="clear" w:color="auto" w:fill="FF0000"/>
          </w:tcPr>
          <w:p w14:paraId="63E0A4C9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3C1E9C4B" w14:textId="64C70F59" w:rsidR="00EE642F" w:rsidRPr="0084162B" w:rsidRDefault="004B2E3D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3</w:t>
            </w:r>
          </w:p>
          <w:p w14:paraId="7D5ECAF3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FF0000"/>
          </w:tcPr>
          <w:p w14:paraId="389CC716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718E65BD" w14:textId="78546856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151+140 = 291</w:t>
            </w:r>
          </w:p>
          <w:p w14:paraId="7EE20030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FF0000"/>
          </w:tcPr>
          <w:p w14:paraId="3F2E2D72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69923991" w14:textId="43A4AE8F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9B750A2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8496B0" w:themeFill="text2" w:themeFillTint="99"/>
          </w:tcPr>
          <w:p w14:paraId="789D3256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41A10521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594E8E71" w14:textId="2729B9DA" w:rsidR="00EE642F" w:rsidRPr="00ED6900" w:rsidRDefault="004B2E3D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5</w:t>
            </w:r>
          </w:p>
          <w:p w14:paraId="35BB5B85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EE642F" w14:paraId="495BF582" w14:textId="77777777" w:rsidTr="004B2E3D">
        <w:tc>
          <w:tcPr>
            <w:tcW w:w="1413" w:type="dxa"/>
            <w:shd w:val="clear" w:color="auto" w:fill="F4B083" w:themeFill="accent2" w:themeFillTint="99"/>
          </w:tcPr>
          <w:p w14:paraId="38BBC4CF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167A1CEE" w14:textId="7B9236FB" w:rsidR="00EE642F" w:rsidRPr="0084162B" w:rsidRDefault="004B2E3D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5</w:t>
            </w:r>
          </w:p>
          <w:p w14:paraId="65B4A73B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</w:tcPr>
          <w:p w14:paraId="5E807B4B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0206C591" w14:textId="23B19AE9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80+140 = 220</w:t>
            </w:r>
          </w:p>
          <w:p w14:paraId="58D5EC91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14:paraId="21E16CEB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601C2F9D" w14:textId="3F4C4FBF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 w:rsidRPr="004B2E3D">
              <w:rPr>
                <w:sz w:val="28"/>
                <w:szCs w:val="28"/>
                <w:highlight w:val="yellow"/>
              </w:rPr>
              <w:t>4</w:t>
            </w:r>
          </w:p>
          <w:p w14:paraId="345B7560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8496B0" w:themeFill="text2" w:themeFillTint="99"/>
          </w:tcPr>
          <w:p w14:paraId="33B2A776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67CF2D8F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1213C309" w14:textId="64560EA7" w:rsidR="00EE642F" w:rsidRPr="00ED6900" w:rsidRDefault="004B2E3D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7</w:t>
            </w:r>
          </w:p>
          <w:p w14:paraId="1B2DDBF5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EE642F" w14:paraId="3A7CE5B9" w14:textId="77777777" w:rsidTr="004B2E3D">
        <w:tc>
          <w:tcPr>
            <w:tcW w:w="1413" w:type="dxa"/>
            <w:shd w:val="clear" w:color="auto" w:fill="F4B083" w:themeFill="accent2" w:themeFillTint="99"/>
          </w:tcPr>
          <w:p w14:paraId="67E65C35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0B6C513F" w14:textId="33542CED" w:rsidR="00EE642F" w:rsidRPr="0084162B" w:rsidRDefault="004B2E3D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7</w:t>
            </w:r>
          </w:p>
          <w:p w14:paraId="55759841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</w:tcPr>
          <w:p w14:paraId="1B5EE290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222665D6" w14:textId="2C9AA190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99+140 = 239</w:t>
            </w:r>
          </w:p>
          <w:p w14:paraId="361D8D12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14:paraId="26B9CC93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40E9DF7F" w14:textId="6D9C2F72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672FD889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8496B0" w:themeFill="text2" w:themeFillTint="99"/>
          </w:tcPr>
          <w:p w14:paraId="3192F1F6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6D593D4F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139202D4" w14:textId="34F4BC15" w:rsidR="00EE642F" w:rsidRPr="00ED6900" w:rsidRDefault="004B2E3D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6</w:t>
            </w:r>
          </w:p>
          <w:p w14:paraId="63832DB2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EE642F" w14:paraId="10A02EFE" w14:textId="77777777" w:rsidTr="004B2E3D">
        <w:tc>
          <w:tcPr>
            <w:tcW w:w="1413" w:type="dxa"/>
            <w:shd w:val="clear" w:color="auto" w:fill="F4B083" w:themeFill="accent2" w:themeFillTint="99"/>
          </w:tcPr>
          <w:p w14:paraId="6485BECD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79F59B15" w14:textId="06CB9CF7" w:rsidR="00EE642F" w:rsidRPr="0084162B" w:rsidRDefault="004B2E3D" w:rsidP="004B2E3D">
            <w:pPr>
              <w:shd w:val="clear" w:color="auto" w:fill="F4B083" w:themeFill="accent2" w:themeFillTint="99"/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6</w:t>
            </w:r>
          </w:p>
          <w:p w14:paraId="5E4B61F3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</w:tcPr>
          <w:p w14:paraId="0CF981B8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5AF22C89" w14:textId="370F6302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 + 220 = 317</w:t>
            </w:r>
          </w:p>
          <w:p w14:paraId="17A3628E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14:paraId="7208B2CE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52C08524" w14:textId="4C516F1F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 w:rsidRPr="004B2E3D">
              <w:rPr>
                <w:sz w:val="28"/>
                <w:szCs w:val="28"/>
                <w:highlight w:val="yellow"/>
              </w:rPr>
              <w:t>5</w:t>
            </w:r>
          </w:p>
          <w:p w14:paraId="3EC09D1B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8496B0" w:themeFill="text2" w:themeFillTint="99"/>
          </w:tcPr>
          <w:p w14:paraId="7E57E547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0D03D825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6787C6F3" w14:textId="2BE04626" w:rsidR="00EE642F" w:rsidRPr="00ED6900" w:rsidRDefault="004B2E3D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8</w:t>
            </w:r>
          </w:p>
          <w:p w14:paraId="5EE84B5E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EE642F" w14:paraId="7BD58245" w14:textId="77777777" w:rsidTr="004B2E3D">
        <w:tc>
          <w:tcPr>
            <w:tcW w:w="1413" w:type="dxa"/>
            <w:shd w:val="clear" w:color="auto" w:fill="FF0000"/>
          </w:tcPr>
          <w:p w14:paraId="6C377194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260D3A85" w14:textId="547D0F15" w:rsidR="00EE642F" w:rsidRPr="0084162B" w:rsidRDefault="004B2E3D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8</w:t>
            </w:r>
          </w:p>
          <w:p w14:paraId="648ACE9D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FF0000"/>
          </w:tcPr>
          <w:p w14:paraId="3C25561F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7F65AB1D" w14:textId="615E1542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239+211 = 450</w:t>
            </w:r>
          </w:p>
          <w:p w14:paraId="7A627F27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FF0000"/>
          </w:tcPr>
          <w:p w14:paraId="2FB4F2AE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4BCECC43" w14:textId="58A38A92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577EF204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8496B0" w:themeFill="text2" w:themeFillTint="99"/>
          </w:tcPr>
          <w:p w14:paraId="3C176ED3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6A0379A7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225EF62E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3016F583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EE642F" w14:paraId="4EE93E85" w14:textId="77777777" w:rsidTr="004B2E3D">
        <w:tc>
          <w:tcPr>
            <w:tcW w:w="1413" w:type="dxa"/>
            <w:shd w:val="clear" w:color="auto" w:fill="70AD47" w:themeFill="accent6"/>
          </w:tcPr>
          <w:p w14:paraId="48F38F8C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42D6B8B7" w14:textId="55EFF572" w:rsidR="00EE642F" w:rsidRPr="0084162B" w:rsidRDefault="004B2E3D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 w:rsidRPr="004B2E3D">
              <w:rPr>
                <w:color w:val="538135" w:themeColor="accent6" w:themeShade="BF"/>
                <w:sz w:val="28"/>
                <w:szCs w:val="28"/>
                <w:highlight w:val="yellow"/>
              </w:rPr>
              <w:t>8</w:t>
            </w:r>
          </w:p>
          <w:p w14:paraId="42790991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</w:tcPr>
          <w:p w14:paraId="3870C549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594D518B" w14:textId="61788FF0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 + 317 = 418</w:t>
            </w:r>
          </w:p>
          <w:p w14:paraId="063E1B0A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14:paraId="17A0046F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70D6D9D5" w14:textId="71A807DA" w:rsidR="00EE642F" w:rsidRPr="00ED6900" w:rsidRDefault="004B2E3D" w:rsidP="00EE642F">
            <w:pPr>
              <w:jc w:val="center"/>
              <w:rPr>
                <w:sz w:val="28"/>
                <w:szCs w:val="28"/>
              </w:rPr>
            </w:pPr>
            <w:r w:rsidRPr="004B2E3D">
              <w:rPr>
                <w:sz w:val="28"/>
                <w:szCs w:val="28"/>
                <w:highlight w:val="yellow"/>
              </w:rPr>
              <w:t>6</w:t>
            </w:r>
          </w:p>
          <w:p w14:paraId="7D6FB377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8496B0" w:themeFill="text2" w:themeFillTint="99"/>
          </w:tcPr>
          <w:p w14:paraId="4144DC6F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09C96013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0D7772E6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3A7FABA9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EE642F" w14:paraId="6C784AB0" w14:textId="77777777" w:rsidTr="00EE642F">
        <w:tc>
          <w:tcPr>
            <w:tcW w:w="1413" w:type="dxa"/>
          </w:tcPr>
          <w:p w14:paraId="65106322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40B801FE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6E3143AA" w14:textId="77777777" w:rsidR="00EE642F" w:rsidRPr="0084162B" w:rsidRDefault="00EE642F" w:rsidP="00EE642F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</w:tcPr>
          <w:p w14:paraId="72FDBB27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0B01C4AD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5DE2DDEA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14:paraId="63683545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2FD07B0C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  <w:p w14:paraId="6C0D532C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8496B0" w:themeFill="text2" w:themeFillTint="99"/>
          </w:tcPr>
          <w:p w14:paraId="563CBAB1" w14:textId="77777777" w:rsidR="00EE642F" w:rsidRPr="00ED6900" w:rsidRDefault="00EE642F" w:rsidP="00EE64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</w:tcPr>
          <w:p w14:paraId="72D2EDF1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20FF27FF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77AE1569" w14:textId="77777777" w:rsidR="00EE642F" w:rsidRPr="00ED6900" w:rsidRDefault="00EE642F" w:rsidP="00EE642F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</w:tbl>
    <w:p w14:paraId="0F32D52A" w14:textId="69B922A1" w:rsidR="000863A5" w:rsidRPr="00EE642F" w:rsidRDefault="00EE642F">
      <w:pPr>
        <w:rPr>
          <w:b/>
          <w:bCs/>
          <w:sz w:val="32"/>
          <w:szCs w:val="32"/>
        </w:rPr>
      </w:pPr>
      <w:r w:rsidRPr="00EE642F">
        <w:rPr>
          <w:b/>
          <w:bCs/>
          <w:sz w:val="32"/>
          <w:szCs w:val="32"/>
        </w:rPr>
        <w:t xml:space="preserve">ALGORITHM: </w:t>
      </w:r>
      <w:r w:rsidR="004B2E3D">
        <w:rPr>
          <w:b/>
          <w:bCs/>
          <w:sz w:val="32"/>
          <w:szCs w:val="32"/>
        </w:rPr>
        <w:t>Uniform Cost</w:t>
      </w:r>
    </w:p>
    <w:p w14:paraId="59DD32FE" w14:textId="15FA0E45" w:rsidR="0084162B" w:rsidRDefault="0084162B"/>
    <w:p w14:paraId="4A6438EF" w14:textId="79554A82" w:rsidR="0084162B" w:rsidRDefault="0084162B">
      <w:pPr>
        <w:rPr>
          <w:b/>
          <w:bCs/>
          <w:sz w:val="28"/>
          <w:szCs w:val="28"/>
        </w:rPr>
      </w:pPr>
      <w:r w:rsidRPr="0084162B">
        <w:rPr>
          <w:b/>
          <w:bCs/>
          <w:sz w:val="28"/>
          <w:szCs w:val="28"/>
        </w:rPr>
        <w:t xml:space="preserve">SOLUTION: </w:t>
      </w:r>
      <w:bookmarkEnd w:id="0"/>
      <w:r w:rsidR="004B2E3D">
        <w:rPr>
          <w:b/>
          <w:bCs/>
          <w:sz w:val="28"/>
          <w:szCs w:val="28"/>
        </w:rPr>
        <w:t>1 -&gt; 4 -&gt; 5 -&gt; 6 -&gt; 8</w:t>
      </w:r>
    </w:p>
    <w:tbl>
      <w:tblPr>
        <w:tblStyle w:val="TableGrid"/>
        <w:tblpPr w:leftFromText="180" w:rightFromText="180" w:vertAnchor="page" w:horzAnchor="margin" w:tblpY="2067"/>
        <w:tblW w:w="0" w:type="auto"/>
        <w:tblLook w:val="04A0" w:firstRow="1" w:lastRow="0" w:firstColumn="1" w:lastColumn="0" w:noHBand="0" w:noVBand="1"/>
      </w:tblPr>
      <w:tblGrid>
        <w:gridCol w:w="1413"/>
        <w:gridCol w:w="4238"/>
        <w:gridCol w:w="1152"/>
        <w:gridCol w:w="412"/>
        <w:gridCol w:w="1801"/>
      </w:tblGrid>
      <w:tr w:rsidR="00A1023F" w14:paraId="0B8B74AB" w14:textId="77777777" w:rsidTr="00EF39F0">
        <w:tc>
          <w:tcPr>
            <w:tcW w:w="1413" w:type="dxa"/>
          </w:tcPr>
          <w:p w14:paraId="3B5D4458" w14:textId="77777777" w:rsidR="00A1023F" w:rsidRDefault="00A1023F" w:rsidP="00EF39F0">
            <w:pPr>
              <w:jc w:val="center"/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CC2061">
              <w:rPr>
                <w:b/>
                <w:bCs/>
                <w:color w:val="538135" w:themeColor="accent6" w:themeShade="BF"/>
                <w:sz w:val="28"/>
                <w:szCs w:val="28"/>
              </w:rPr>
              <w:lastRenderedPageBreak/>
              <w:t>OPEN LIST</w:t>
            </w:r>
          </w:p>
          <w:p w14:paraId="0413BA97" w14:textId="77777777" w:rsidR="00A1023F" w:rsidRPr="00CC2061" w:rsidRDefault="00A1023F" w:rsidP="00EF39F0">
            <w:pPr>
              <w:jc w:val="center"/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4B2E3D">
              <w:rPr>
                <w:b/>
                <w:bCs/>
                <w:color w:val="538135" w:themeColor="accent6" w:themeShade="BF"/>
                <w:sz w:val="28"/>
                <w:szCs w:val="28"/>
                <w:highlight w:val="green"/>
              </w:rPr>
              <w:t>PQ</w:t>
            </w:r>
          </w:p>
        </w:tc>
        <w:tc>
          <w:tcPr>
            <w:tcW w:w="4238" w:type="dxa"/>
          </w:tcPr>
          <w:p w14:paraId="03E9E570" w14:textId="77777777" w:rsidR="00A1023F" w:rsidRPr="00CC2061" w:rsidRDefault="00A1023F" w:rsidP="00EF39F0">
            <w:pPr>
              <w:jc w:val="center"/>
              <w:rPr>
                <w:b/>
                <w:bCs/>
                <w:sz w:val="28"/>
                <w:szCs w:val="28"/>
              </w:rPr>
            </w:pPr>
            <w:r w:rsidRPr="004B2E3D">
              <w:rPr>
                <w:b/>
                <w:bCs/>
                <w:sz w:val="28"/>
                <w:szCs w:val="28"/>
                <w:highlight w:val="green"/>
              </w:rPr>
              <w:t>COST</w:t>
            </w:r>
          </w:p>
        </w:tc>
        <w:tc>
          <w:tcPr>
            <w:tcW w:w="1152" w:type="dxa"/>
          </w:tcPr>
          <w:p w14:paraId="3F139E1A" w14:textId="77777777" w:rsidR="00A1023F" w:rsidRPr="00CC2061" w:rsidRDefault="00A1023F" w:rsidP="00EF39F0">
            <w:pPr>
              <w:jc w:val="center"/>
              <w:rPr>
                <w:b/>
                <w:bCs/>
                <w:sz w:val="28"/>
                <w:szCs w:val="28"/>
              </w:rPr>
            </w:pPr>
            <w:r w:rsidRPr="00CC2061">
              <w:rPr>
                <w:b/>
                <w:bCs/>
                <w:sz w:val="28"/>
                <w:szCs w:val="28"/>
              </w:rPr>
              <w:t>PARENT</w:t>
            </w:r>
          </w:p>
        </w:tc>
        <w:tc>
          <w:tcPr>
            <w:tcW w:w="412" w:type="dxa"/>
            <w:vMerge w:val="restart"/>
            <w:shd w:val="clear" w:color="auto" w:fill="8496B0" w:themeFill="text2" w:themeFillTint="99"/>
          </w:tcPr>
          <w:p w14:paraId="6EA52FEC" w14:textId="77777777" w:rsidR="00A1023F" w:rsidRPr="00CC2061" w:rsidRDefault="00A1023F" w:rsidP="00EF39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1" w:type="dxa"/>
          </w:tcPr>
          <w:p w14:paraId="522C60D4" w14:textId="77777777" w:rsidR="00A1023F" w:rsidRPr="0084162B" w:rsidRDefault="00A1023F" w:rsidP="00EF39F0">
            <w:pPr>
              <w:jc w:val="center"/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 w:rsidRPr="0084162B">
              <w:rPr>
                <w:b/>
                <w:bCs/>
                <w:color w:val="C45911" w:themeColor="accent2" w:themeShade="BF"/>
                <w:sz w:val="28"/>
                <w:szCs w:val="28"/>
              </w:rPr>
              <w:t>CLOSED LIST</w:t>
            </w:r>
          </w:p>
        </w:tc>
      </w:tr>
      <w:tr w:rsidR="00A1023F" w14:paraId="022E58D8" w14:textId="77777777" w:rsidTr="00A1023F">
        <w:tc>
          <w:tcPr>
            <w:tcW w:w="1413" w:type="dxa"/>
            <w:shd w:val="clear" w:color="auto" w:fill="F4B083" w:themeFill="accent2" w:themeFillTint="99"/>
          </w:tcPr>
          <w:p w14:paraId="00077AD3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39FF94B2" w14:textId="5D5697EB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1</w:t>
            </w:r>
          </w:p>
          <w:p w14:paraId="1CF8324E" w14:textId="375E5F06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(POP)</w:t>
            </w:r>
          </w:p>
        </w:tc>
        <w:tc>
          <w:tcPr>
            <w:tcW w:w="4238" w:type="dxa"/>
            <w:shd w:val="clear" w:color="auto" w:fill="auto"/>
          </w:tcPr>
          <w:p w14:paraId="78AE9FF1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12548EBB" w14:textId="5B0B6618" w:rsidR="00A1023F" w:rsidRPr="00A1023F" w:rsidRDefault="00A1023F" w:rsidP="00A102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366</w:t>
            </w:r>
          </w:p>
        </w:tc>
        <w:tc>
          <w:tcPr>
            <w:tcW w:w="1152" w:type="dxa"/>
            <w:shd w:val="clear" w:color="auto" w:fill="auto"/>
          </w:tcPr>
          <w:p w14:paraId="50F451BB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6B253DEC" w14:textId="62AAF14A" w:rsidR="00A1023F" w:rsidRPr="00A1023F" w:rsidRDefault="00A1023F" w:rsidP="00A102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412" w:type="dxa"/>
            <w:vMerge/>
            <w:shd w:val="clear" w:color="auto" w:fill="auto"/>
          </w:tcPr>
          <w:p w14:paraId="0EC586F1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4AD676EF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209D8F2F" w14:textId="5E0F0B61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 w:rsidRPr="00A1023F">
              <w:rPr>
                <w:color w:val="C45911" w:themeColor="accent2" w:themeShade="BF"/>
                <w:sz w:val="28"/>
                <w:szCs w:val="28"/>
                <w:highlight w:val="yellow"/>
              </w:rPr>
              <w:t>1</w:t>
            </w:r>
          </w:p>
          <w:p w14:paraId="578AC82D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A1023F" w14:paraId="6CA5DBB2" w14:textId="77777777" w:rsidTr="00A1023F">
        <w:tc>
          <w:tcPr>
            <w:tcW w:w="1413" w:type="dxa"/>
            <w:shd w:val="clear" w:color="auto" w:fill="auto"/>
          </w:tcPr>
          <w:p w14:paraId="4712F890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3DD67898" w14:textId="5F5894A3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2</w:t>
            </w:r>
          </w:p>
          <w:p w14:paraId="67DD2640" w14:textId="31D1E5CA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2A114695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319D6E00" w14:textId="75186CBB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374</w:t>
            </w:r>
          </w:p>
        </w:tc>
        <w:tc>
          <w:tcPr>
            <w:tcW w:w="1152" w:type="dxa"/>
            <w:shd w:val="clear" w:color="auto" w:fill="auto"/>
          </w:tcPr>
          <w:p w14:paraId="7F91C366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16021240" w14:textId="45104356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882CDD5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7D1F4123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3312D6F9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74CDE0A7" w14:textId="066BB263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 w:rsidRPr="00A1023F">
              <w:rPr>
                <w:color w:val="C45911" w:themeColor="accent2" w:themeShade="BF"/>
                <w:sz w:val="28"/>
                <w:szCs w:val="28"/>
                <w:highlight w:val="yellow"/>
              </w:rPr>
              <w:t>4</w:t>
            </w:r>
          </w:p>
          <w:p w14:paraId="19304A7A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A1023F" w14:paraId="2FF8494A" w14:textId="77777777" w:rsidTr="00A1023F">
        <w:tc>
          <w:tcPr>
            <w:tcW w:w="1413" w:type="dxa"/>
            <w:shd w:val="clear" w:color="auto" w:fill="F4B083" w:themeFill="accent2" w:themeFillTint="99"/>
          </w:tcPr>
          <w:p w14:paraId="31EA3067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004FB943" w14:textId="7BF2CF79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4</w:t>
            </w:r>
          </w:p>
          <w:p w14:paraId="0D82EAA7" w14:textId="66D2E820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(POP)</w:t>
            </w:r>
          </w:p>
        </w:tc>
        <w:tc>
          <w:tcPr>
            <w:tcW w:w="4238" w:type="dxa"/>
            <w:shd w:val="clear" w:color="auto" w:fill="auto"/>
          </w:tcPr>
          <w:p w14:paraId="7270BBB1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705B4AE0" w14:textId="21CCC92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244</w:t>
            </w:r>
          </w:p>
        </w:tc>
        <w:tc>
          <w:tcPr>
            <w:tcW w:w="1152" w:type="dxa"/>
            <w:shd w:val="clear" w:color="auto" w:fill="auto"/>
          </w:tcPr>
          <w:p w14:paraId="7954577A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33ACD6F0" w14:textId="1BF40865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8BE7328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0D548154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7DF2250A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4D83F34F" w14:textId="7747DFA1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 w:rsidRPr="00A1023F">
              <w:rPr>
                <w:color w:val="C45911" w:themeColor="accent2" w:themeShade="BF"/>
                <w:sz w:val="28"/>
                <w:szCs w:val="28"/>
                <w:highlight w:val="yellow"/>
              </w:rPr>
              <w:t>7</w:t>
            </w:r>
          </w:p>
          <w:p w14:paraId="5A19EF25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A1023F" w14:paraId="35CF5747" w14:textId="77777777" w:rsidTr="00A1023F">
        <w:tc>
          <w:tcPr>
            <w:tcW w:w="1413" w:type="dxa"/>
            <w:shd w:val="clear" w:color="auto" w:fill="auto"/>
          </w:tcPr>
          <w:p w14:paraId="63207678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6F6DCA95" w14:textId="6CA7310A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3</w:t>
            </w:r>
          </w:p>
          <w:p w14:paraId="6201B308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763E3250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37DFD461" w14:textId="3F725295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</w:t>
            </w:r>
          </w:p>
        </w:tc>
        <w:tc>
          <w:tcPr>
            <w:tcW w:w="1152" w:type="dxa"/>
            <w:shd w:val="clear" w:color="auto" w:fill="auto"/>
          </w:tcPr>
          <w:p w14:paraId="20E368CE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4F3858F6" w14:textId="5E403E0F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3FB9C310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547D13A7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5D67DB83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745D155E" w14:textId="50BFC103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32099CC1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A1023F" w14:paraId="7250E007" w14:textId="77777777" w:rsidTr="00A1023F">
        <w:tc>
          <w:tcPr>
            <w:tcW w:w="1413" w:type="dxa"/>
            <w:shd w:val="clear" w:color="auto" w:fill="auto"/>
          </w:tcPr>
          <w:p w14:paraId="6E541D5A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2BF6E861" w14:textId="65114BDC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5</w:t>
            </w:r>
          </w:p>
          <w:p w14:paraId="3A3D8D42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6660E368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77E08249" w14:textId="54A66A55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</w:t>
            </w:r>
          </w:p>
        </w:tc>
        <w:tc>
          <w:tcPr>
            <w:tcW w:w="1152" w:type="dxa"/>
            <w:shd w:val="clear" w:color="auto" w:fill="auto"/>
          </w:tcPr>
          <w:p w14:paraId="7AF3312A" w14:textId="5F8BD404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5EB201D5" w14:textId="12518814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6DFD1FAB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22B4D46A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0E45B290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22DFFFCD" w14:textId="675C73B4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06652BE0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A1023F" w14:paraId="730B92C2" w14:textId="77777777" w:rsidTr="00A1023F">
        <w:tc>
          <w:tcPr>
            <w:tcW w:w="1413" w:type="dxa"/>
            <w:shd w:val="clear" w:color="auto" w:fill="F4B083" w:themeFill="accent2" w:themeFillTint="99"/>
          </w:tcPr>
          <w:p w14:paraId="23AF5A77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192E4CB1" w14:textId="2A8606CA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7</w:t>
            </w:r>
          </w:p>
          <w:p w14:paraId="2040E464" w14:textId="71EC7886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(POP)</w:t>
            </w:r>
          </w:p>
        </w:tc>
        <w:tc>
          <w:tcPr>
            <w:tcW w:w="4238" w:type="dxa"/>
            <w:shd w:val="clear" w:color="auto" w:fill="auto"/>
          </w:tcPr>
          <w:p w14:paraId="74868BBE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289AF807" w14:textId="7851DAE8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</w:t>
            </w:r>
          </w:p>
        </w:tc>
        <w:tc>
          <w:tcPr>
            <w:tcW w:w="1152" w:type="dxa"/>
            <w:shd w:val="clear" w:color="auto" w:fill="auto"/>
          </w:tcPr>
          <w:p w14:paraId="5C29F41E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5086F8FE" w14:textId="5CDE2CF3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650AF6CC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70AAD7BC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65232927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10EE9FB4" w14:textId="60CFC03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2D716A66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A1023F" w14:paraId="6EE2B4AF" w14:textId="77777777" w:rsidTr="00A1023F">
        <w:tc>
          <w:tcPr>
            <w:tcW w:w="1413" w:type="dxa"/>
            <w:shd w:val="clear" w:color="auto" w:fill="00B050"/>
          </w:tcPr>
          <w:p w14:paraId="1E0A162A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0400FC23" w14:textId="1B5B0C51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 w:rsidRPr="00A1023F">
              <w:rPr>
                <w:color w:val="538135" w:themeColor="accent6" w:themeShade="BF"/>
                <w:sz w:val="28"/>
                <w:szCs w:val="28"/>
                <w:highlight w:val="yellow"/>
              </w:rPr>
              <w:t>8</w:t>
            </w:r>
          </w:p>
          <w:p w14:paraId="34D58B01" w14:textId="6609F414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 w:rsidRPr="00A1023F">
              <w:rPr>
                <w:color w:val="538135" w:themeColor="accent6" w:themeShade="BF"/>
                <w:sz w:val="28"/>
                <w:szCs w:val="28"/>
                <w:highlight w:val="yellow"/>
              </w:rPr>
              <w:t>(END)</w:t>
            </w:r>
          </w:p>
        </w:tc>
        <w:tc>
          <w:tcPr>
            <w:tcW w:w="4238" w:type="dxa"/>
            <w:shd w:val="clear" w:color="auto" w:fill="auto"/>
          </w:tcPr>
          <w:p w14:paraId="7F42795B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2B4B8D3B" w14:textId="49FE11D4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52" w:type="dxa"/>
            <w:shd w:val="clear" w:color="auto" w:fill="auto"/>
          </w:tcPr>
          <w:p w14:paraId="0C75E7CE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224A755F" w14:textId="0EF4376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1D858572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265D2847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5EDEF8AB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2AF69FE6" w14:textId="1D0DF98A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526103FC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A1023F" w14:paraId="1B1BD7AF" w14:textId="77777777" w:rsidTr="00A1023F">
        <w:tc>
          <w:tcPr>
            <w:tcW w:w="1413" w:type="dxa"/>
            <w:shd w:val="clear" w:color="auto" w:fill="auto"/>
          </w:tcPr>
          <w:p w14:paraId="0A3A8B1F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02F7ED52" w14:textId="722D5452" w:rsidR="00A1023F" w:rsidRPr="00A1023F" w:rsidRDefault="00A1023F" w:rsidP="00A1023F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7C581A15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5AED99C8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4AFD3D91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702FBC77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725E046F" w14:textId="2B26A085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1BDD030C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08CAAC6B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62453C2B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15221969" w14:textId="3C2AEAC4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5835982D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A1023F" w14:paraId="773890A8" w14:textId="77777777" w:rsidTr="00A1023F">
        <w:tc>
          <w:tcPr>
            <w:tcW w:w="1413" w:type="dxa"/>
            <w:shd w:val="clear" w:color="auto" w:fill="auto"/>
          </w:tcPr>
          <w:p w14:paraId="162E062E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7EAFCFA0" w14:textId="5008C7FF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39BD20D1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27A0B6C9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67BC6C60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42969DA7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272AF666" w14:textId="7E3AA70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363B5BA8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1E380324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65DD3E03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73A0F34C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00A28E45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A1023F" w14:paraId="4DA7FFD8" w14:textId="77777777" w:rsidTr="00A1023F">
        <w:tc>
          <w:tcPr>
            <w:tcW w:w="1413" w:type="dxa"/>
            <w:shd w:val="clear" w:color="auto" w:fill="auto"/>
          </w:tcPr>
          <w:p w14:paraId="50126196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6C3693BA" w14:textId="7BED655D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04CE376B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7630A643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6B21E7D4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0EC7A9DA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1CCBD129" w14:textId="557D2D8E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5223D7E0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441D9F3D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3F72D275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3300B08A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3C817666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A1023F" w14:paraId="4B67B35E" w14:textId="77777777" w:rsidTr="00A1023F">
        <w:tc>
          <w:tcPr>
            <w:tcW w:w="1413" w:type="dxa"/>
            <w:shd w:val="clear" w:color="auto" w:fill="auto"/>
          </w:tcPr>
          <w:p w14:paraId="410EE4AD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73678734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65BAC53B" w14:textId="77777777" w:rsidR="00A1023F" w:rsidRPr="00A1023F" w:rsidRDefault="00A1023F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492D65A3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6DA10C0F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5658803A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1C3C16C0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484189E2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  <w:p w14:paraId="15537D8B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3F03FA30" w14:textId="77777777" w:rsidR="00A1023F" w:rsidRPr="00A1023F" w:rsidRDefault="00A1023F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16A1E23A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5B7075EE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04690168" w14:textId="77777777" w:rsidR="00A1023F" w:rsidRPr="00A1023F" w:rsidRDefault="00A1023F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</w:tbl>
    <w:p w14:paraId="64590D04" w14:textId="65CA1115" w:rsidR="00A1023F" w:rsidRPr="00EE642F" w:rsidRDefault="00A1023F" w:rsidP="00A1023F">
      <w:pPr>
        <w:rPr>
          <w:b/>
          <w:bCs/>
          <w:sz w:val="32"/>
          <w:szCs w:val="32"/>
        </w:rPr>
      </w:pPr>
      <w:r w:rsidRPr="00EE642F">
        <w:rPr>
          <w:b/>
          <w:bCs/>
          <w:sz w:val="32"/>
          <w:szCs w:val="32"/>
        </w:rPr>
        <w:t xml:space="preserve">ALGORITHM: </w:t>
      </w:r>
      <w:r>
        <w:rPr>
          <w:b/>
          <w:bCs/>
          <w:sz w:val="32"/>
          <w:szCs w:val="32"/>
        </w:rPr>
        <w:t>Best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First</w:t>
      </w:r>
    </w:p>
    <w:p w14:paraId="4755338F" w14:textId="77777777" w:rsidR="00A1023F" w:rsidRDefault="00A1023F" w:rsidP="00A1023F"/>
    <w:p w14:paraId="58186811" w14:textId="7937C75A" w:rsidR="00A1023F" w:rsidRDefault="00A1023F">
      <w:pPr>
        <w:rPr>
          <w:b/>
          <w:bCs/>
          <w:sz w:val="28"/>
          <w:szCs w:val="28"/>
        </w:rPr>
      </w:pPr>
      <w:r w:rsidRPr="0084162B">
        <w:rPr>
          <w:b/>
          <w:bCs/>
          <w:sz w:val="28"/>
          <w:szCs w:val="28"/>
        </w:rPr>
        <w:t xml:space="preserve">SOLUTION: </w:t>
      </w:r>
      <w:r>
        <w:rPr>
          <w:b/>
          <w:bCs/>
          <w:sz w:val="28"/>
          <w:szCs w:val="28"/>
        </w:rPr>
        <w:t xml:space="preserve">1 -&gt; 4 -&gt; 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-&gt;8</w:t>
      </w:r>
    </w:p>
    <w:p w14:paraId="6BE7B876" w14:textId="1358F8EF" w:rsidR="00AA36B8" w:rsidRPr="00AA36B8" w:rsidRDefault="00AA36B8">
      <w:pPr>
        <w:rPr>
          <w:b/>
          <w:bCs/>
          <w:sz w:val="32"/>
          <w:szCs w:val="32"/>
        </w:rPr>
      </w:pPr>
      <w:r w:rsidRPr="00EE642F">
        <w:rPr>
          <w:b/>
          <w:bCs/>
          <w:sz w:val="32"/>
          <w:szCs w:val="32"/>
        </w:rPr>
        <w:lastRenderedPageBreak/>
        <w:t xml:space="preserve">ALGORITHM: </w:t>
      </w:r>
      <w:r>
        <w:rPr>
          <w:b/>
          <w:bCs/>
          <w:sz w:val="32"/>
          <w:szCs w:val="32"/>
        </w:rPr>
        <w:t>A*</w:t>
      </w:r>
    </w:p>
    <w:tbl>
      <w:tblPr>
        <w:tblStyle w:val="TableGrid"/>
        <w:tblpPr w:leftFromText="180" w:rightFromText="180" w:vertAnchor="page" w:horzAnchor="margin" w:tblpY="2067"/>
        <w:tblW w:w="0" w:type="auto"/>
        <w:tblLook w:val="04A0" w:firstRow="1" w:lastRow="0" w:firstColumn="1" w:lastColumn="0" w:noHBand="0" w:noVBand="1"/>
      </w:tblPr>
      <w:tblGrid>
        <w:gridCol w:w="1413"/>
        <w:gridCol w:w="4238"/>
        <w:gridCol w:w="1152"/>
        <w:gridCol w:w="412"/>
        <w:gridCol w:w="1801"/>
      </w:tblGrid>
      <w:tr w:rsidR="003F76E5" w14:paraId="05CE8A2C" w14:textId="77777777" w:rsidTr="00EF39F0">
        <w:tc>
          <w:tcPr>
            <w:tcW w:w="1413" w:type="dxa"/>
          </w:tcPr>
          <w:p w14:paraId="556F9821" w14:textId="79C63B19" w:rsidR="003F76E5" w:rsidRPr="00CC2061" w:rsidRDefault="003F76E5" w:rsidP="003F76E5">
            <w:pPr>
              <w:jc w:val="center"/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CC2061">
              <w:rPr>
                <w:b/>
                <w:bCs/>
                <w:color w:val="538135" w:themeColor="accent6" w:themeShade="BF"/>
                <w:sz w:val="28"/>
                <w:szCs w:val="28"/>
              </w:rPr>
              <w:t>OPEN LIST</w:t>
            </w:r>
          </w:p>
        </w:tc>
        <w:tc>
          <w:tcPr>
            <w:tcW w:w="4238" w:type="dxa"/>
          </w:tcPr>
          <w:p w14:paraId="352C06C0" w14:textId="5847E263" w:rsidR="003F76E5" w:rsidRPr="00CC2061" w:rsidRDefault="003F76E5" w:rsidP="00EF39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ACTUAL + ESTIMATED COST</w:t>
            </w:r>
          </w:p>
        </w:tc>
        <w:tc>
          <w:tcPr>
            <w:tcW w:w="1152" w:type="dxa"/>
          </w:tcPr>
          <w:p w14:paraId="750BC8A4" w14:textId="77777777" w:rsidR="003F76E5" w:rsidRPr="00CC2061" w:rsidRDefault="003F76E5" w:rsidP="00EF39F0">
            <w:pPr>
              <w:jc w:val="center"/>
              <w:rPr>
                <w:b/>
                <w:bCs/>
                <w:sz w:val="28"/>
                <w:szCs w:val="28"/>
              </w:rPr>
            </w:pPr>
            <w:r w:rsidRPr="00CC2061">
              <w:rPr>
                <w:b/>
                <w:bCs/>
                <w:sz w:val="28"/>
                <w:szCs w:val="28"/>
              </w:rPr>
              <w:t>PARENT</w:t>
            </w:r>
          </w:p>
        </w:tc>
        <w:tc>
          <w:tcPr>
            <w:tcW w:w="412" w:type="dxa"/>
            <w:vMerge w:val="restart"/>
            <w:shd w:val="clear" w:color="auto" w:fill="8496B0" w:themeFill="text2" w:themeFillTint="99"/>
          </w:tcPr>
          <w:p w14:paraId="601D3410" w14:textId="77777777" w:rsidR="003F76E5" w:rsidRPr="00CC2061" w:rsidRDefault="003F76E5" w:rsidP="00EF39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1" w:type="dxa"/>
          </w:tcPr>
          <w:p w14:paraId="5B6326A6" w14:textId="77777777" w:rsidR="003F76E5" w:rsidRPr="0084162B" w:rsidRDefault="003F76E5" w:rsidP="00EF39F0">
            <w:pPr>
              <w:jc w:val="center"/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  <w:r w:rsidRPr="0084162B">
              <w:rPr>
                <w:b/>
                <w:bCs/>
                <w:color w:val="C45911" w:themeColor="accent2" w:themeShade="BF"/>
                <w:sz w:val="28"/>
                <w:szCs w:val="28"/>
              </w:rPr>
              <w:t>CLOSED LIST</w:t>
            </w:r>
          </w:p>
        </w:tc>
      </w:tr>
      <w:tr w:rsidR="00AA36B8" w14:paraId="683FF8C7" w14:textId="77777777" w:rsidTr="00EF39F0">
        <w:tc>
          <w:tcPr>
            <w:tcW w:w="1413" w:type="dxa"/>
          </w:tcPr>
          <w:p w14:paraId="26AE66DF" w14:textId="77777777" w:rsidR="00AA36B8" w:rsidRPr="00CC2061" w:rsidRDefault="00AA36B8" w:rsidP="003F76E5">
            <w:pPr>
              <w:jc w:val="center"/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</w:tcPr>
          <w:p w14:paraId="0BAD3B1A" w14:textId="77777777" w:rsidR="00AA36B8" w:rsidRDefault="00AA36B8" w:rsidP="00EF39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</w:tcPr>
          <w:p w14:paraId="0FC10FDE" w14:textId="77777777" w:rsidR="00AA36B8" w:rsidRPr="00CC2061" w:rsidRDefault="00AA36B8" w:rsidP="00EF39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8496B0" w:themeFill="text2" w:themeFillTint="99"/>
          </w:tcPr>
          <w:p w14:paraId="7C8A6CB2" w14:textId="77777777" w:rsidR="00AA36B8" w:rsidRPr="00CC2061" w:rsidRDefault="00AA36B8" w:rsidP="00EF39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1" w:type="dxa"/>
          </w:tcPr>
          <w:p w14:paraId="6578D994" w14:textId="77777777" w:rsidR="00AA36B8" w:rsidRPr="0084162B" w:rsidRDefault="00AA36B8" w:rsidP="00EF39F0">
            <w:pPr>
              <w:jc w:val="center"/>
              <w:rPr>
                <w:b/>
                <w:bCs/>
                <w:color w:val="C45911" w:themeColor="accent2" w:themeShade="BF"/>
                <w:sz w:val="28"/>
                <w:szCs w:val="28"/>
              </w:rPr>
            </w:pPr>
          </w:p>
        </w:tc>
      </w:tr>
      <w:tr w:rsidR="003F76E5" w14:paraId="6C8AF7AE" w14:textId="77777777" w:rsidTr="003F76E5">
        <w:tc>
          <w:tcPr>
            <w:tcW w:w="1413" w:type="dxa"/>
            <w:shd w:val="clear" w:color="auto" w:fill="F4B083" w:themeFill="accent2" w:themeFillTint="99"/>
          </w:tcPr>
          <w:p w14:paraId="5F97619F" w14:textId="77777777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191E41CD" w14:textId="6DDC1CD4" w:rsidR="003F76E5" w:rsidRPr="003F76E5" w:rsidRDefault="003F76E5" w:rsidP="00EF39F0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1</w:t>
            </w:r>
          </w:p>
        </w:tc>
        <w:tc>
          <w:tcPr>
            <w:tcW w:w="4238" w:type="dxa"/>
            <w:shd w:val="clear" w:color="auto" w:fill="auto"/>
          </w:tcPr>
          <w:p w14:paraId="38CF0EDE" w14:textId="427B5DD7" w:rsidR="003F76E5" w:rsidRPr="003F76E5" w:rsidRDefault="003F76E5" w:rsidP="003F76E5">
            <w:pPr>
              <w:rPr>
                <w:sz w:val="28"/>
                <w:szCs w:val="28"/>
              </w:rPr>
            </w:pPr>
          </w:p>
          <w:p w14:paraId="1C3A204B" w14:textId="77777777" w:rsid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= 0</w:t>
            </w:r>
          </w:p>
          <w:p w14:paraId="36B16C0B" w14:textId="28AC22A9" w:rsid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= ACTUAL + ESTIMATED =</w:t>
            </w:r>
          </w:p>
          <w:p w14:paraId="234FE894" w14:textId="160C34F4" w:rsid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366+0 = 366</w:t>
            </w:r>
          </w:p>
          <w:p w14:paraId="7A7A39BB" w14:textId="10F8DFE1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3E05A808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7A0C005D" w14:textId="6B08D2D8" w:rsidR="003F76E5" w:rsidRPr="003F76E5" w:rsidRDefault="003F76E5" w:rsidP="00EF39F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NULL</w:t>
            </w:r>
          </w:p>
        </w:tc>
        <w:tc>
          <w:tcPr>
            <w:tcW w:w="412" w:type="dxa"/>
            <w:vMerge/>
            <w:shd w:val="clear" w:color="auto" w:fill="auto"/>
          </w:tcPr>
          <w:p w14:paraId="3976D83C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1F5257BB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34FC63EC" w14:textId="3E1A8A2A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5192170C" w14:textId="746291B9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1</w:t>
            </w:r>
          </w:p>
        </w:tc>
      </w:tr>
      <w:tr w:rsidR="003F76E5" w14:paraId="33526F67" w14:textId="77777777" w:rsidTr="00EF39F0">
        <w:tc>
          <w:tcPr>
            <w:tcW w:w="1413" w:type="dxa"/>
            <w:shd w:val="clear" w:color="auto" w:fill="auto"/>
          </w:tcPr>
          <w:p w14:paraId="2A4CC3A0" w14:textId="77777777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5DF99CE0" w14:textId="1EE77D31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2</w:t>
            </w:r>
          </w:p>
          <w:p w14:paraId="4C042FB7" w14:textId="77777777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57A7605D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5562650E" w14:textId="77777777" w:rsid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 75</w:t>
            </w:r>
          </w:p>
          <w:p w14:paraId="119DF259" w14:textId="77777777" w:rsid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 = 375</w:t>
            </w:r>
          </w:p>
          <w:p w14:paraId="6B69C63E" w14:textId="77777777" w:rsid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= 449</w:t>
            </w:r>
          </w:p>
          <w:p w14:paraId="4B28A44E" w14:textId="561E81E3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713419FA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76D57D42" w14:textId="2A8F4C4B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77334D7A" w14:textId="66B35D86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2" w:type="dxa"/>
            <w:vMerge/>
            <w:shd w:val="clear" w:color="auto" w:fill="auto"/>
          </w:tcPr>
          <w:p w14:paraId="06302EF2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0185A381" w14:textId="5B21CCA1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7EDE3811" w14:textId="566E92DD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2E19EAD3" w14:textId="3AB42949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4</w:t>
            </w:r>
          </w:p>
        </w:tc>
      </w:tr>
      <w:tr w:rsidR="003F76E5" w14:paraId="0C28873E" w14:textId="77777777" w:rsidTr="003F76E5">
        <w:tc>
          <w:tcPr>
            <w:tcW w:w="1413" w:type="dxa"/>
            <w:shd w:val="clear" w:color="auto" w:fill="F4B083" w:themeFill="accent2" w:themeFillTint="99"/>
          </w:tcPr>
          <w:p w14:paraId="7C889895" w14:textId="77777777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1F5287FD" w14:textId="647B9727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4</w:t>
            </w:r>
          </w:p>
          <w:p w14:paraId="3C37B221" w14:textId="5A9E075C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3FB95ED3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303731B4" w14:textId="56C29C32" w:rsid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 140</w:t>
            </w:r>
          </w:p>
          <w:p w14:paraId="269BEA7C" w14:textId="2E652EEA" w:rsid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 = 244</w:t>
            </w:r>
          </w:p>
          <w:p w14:paraId="634B2D87" w14:textId="77777777" w:rsid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= 384</w:t>
            </w:r>
          </w:p>
          <w:p w14:paraId="45779F64" w14:textId="352EE670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192A97E5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1211FA7F" w14:textId="1102915D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56C3867E" w14:textId="0A17D3D8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  <w:r w:rsidRPr="00AA36B8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412" w:type="dxa"/>
            <w:vMerge/>
            <w:shd w:val="clear" w:color="auto" w:fill="auto"/>
          </w:tcPr>
          <w:p w14:paraId="260B7DFF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21ED5A88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29B6E468" w14:textId="6B051C46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68652AD1" w14:textId="32EB54A0" w:rsidR="003F76E5" w:rsidRPr="003F76E5" w:rsidRDefault="00AA36B8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7</w:t>
            </w:r>
          </w:p>
        </w:tc>
      </w:tr>
      <w:tr w:rsidR="003F76E5" w14:paraId="6EAE5958" w14:textId="77777777" w:rsidTr="00EF39F0">
        <w:tc>
          <w:tcPr>
            <w:tcW w:w="1413" w:type="dxa"/>
            <w:shd w:val="clear" w:color="auto" w:fill="auto"/>
          </w:tcPr>
          <w:p w14:paraId="09D91DE8" w14:textId="77777777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695D1296" w14:textId="2CA0A578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3</w:t>
            </w:r>
          </w:p>
          <w:p w14:paraId="329F055F" w14:textId="77777777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199DD12D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3AD55388" w14:textId="6B104A38" w:rsid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= </w:t>
            </w:r>
            <w:r w:rsidR="00AA36B8">
              <w:rPr>
                <w:sz w:val="28"/>
                <w:szCs w:val="28"/>
              </w:rPr>
              <w:t>151 + 140 = 291</w:t>
            </w:r>
          </w:p>
          <w:p w14:paraId="0F6F6E0E" w14:textId="56E790DB" w:rsid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 = </w:t>
            </w:r>
            <w:r w:rsidR="00AA36B8">
              <w:rPr>
                <w:sz w:val="28"/>
                <w:szCs w:val="28"/>
              </w:rPr>
              <w:t>291 + 380</w:t>
            </w:r>
          </w:p>
          <w:p w14:paraId="16FADCDD" w14:textId="2606BA7A" w:rsid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 = </w:t>
            </w:r>
            <w:r w:rsidR="00AA36B8">
              <w:rPr>
                <w:sz w:val="28"/>
                <w:szCs w:val="28"/>
              </w:rPr>
              <w:t>671</w:t>
            </w:r>
          </w:p>
          <w:p w14:paraId="566E5FA6" w14:textId="320222B9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635834E6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49F25457" w14:textId="4F26CA1A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709A5FF3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6D5FDF04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11FB9278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7B2EBC5D" w14:textId="091A417D" w:rsidR="003F76E5" w:rsidRPr="003F76E5" w:rsidRDefault="00AA36B8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5</w:t>
            </w:r>
          </w:p>
          <w:p w14:paraId="4AFD3385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3F76E5" w14:paraId="4E3C96E9" w14:textId="77777777" w:rsidTr="00AA36B8">
        <w:tc>
          <w:tcPr>
            <w:tcW w:w="1413" w:type="dxa"/>
            <w:shd w:val="clear" w:color="auto" w:fill="F4B083" w:themeFill="accent2" w:themeFillTint="99"/>
          </w:tcPr>
          <w:p w14:paraId="31A6719E" w14:textId="77777777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0BF462B4" w14:textId="29F8BF2B" w:rsidR="003F76E5" w:rsidRPr="003F76E5" w:rsidRDefault="003F76E5" w:rsidP="003F76E5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5</w:t>
            </w:r>
          </w:p>
        </w:tc>
        <w:tc>
          <w:tcPr>
            <w:tcW w:w="4238" w:type="dxa"/>
            <w:shd w:val="clear" w:color="auto" w:fill="auto"/>
          </w:tcPr>
          <w:p w14:paraId="397B4452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033B0056" w14:textId="77777777" w:rsidR="003F76E5" w:rsidRDefault="00AA36B8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 80 + 140 = 220</w:t>
            </w:r>
          </w:p>
          <w:p w14:paraId="623602B9" w14:textId="6CA66973" w:rsidR="00AA36B8" w:rsidRDefault="00AA36B8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 = 220 + 213</w:t>
            </w:r>
          </w:p>
          <w:p w14:paraId="58321BF1" w14:textId="77777777" w:rsidR="00AA36B8" w:rsidRDefault="00AA36B8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= 433</w:t>
            </w:r>
          </w:p>
          <w:p w14:paraId="48F8C8B8" w14:textId="5C9EEE8A" w:rsidR="00AA36B8" w:rsidRPr="003F76E5" w:rsidRDefault="00AA36B8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0B3906E6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25CA670B" w14:textId="1E242FF9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  <w:r w:rsidRPr="00AA36B8">
              <w:rPr>
                <w:sz w:val="28"/>
                <w:szCs w:val="28"/>
                <w:highlight w:val="yellow"/>
              </w:rPr>
              <w:t>4</w:t>
            </w:r>
          </w:p>
          <w:p w14:paraId="60DFE164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07D6B5B6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5305CEAC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20D6883C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613520EA" w14:textId="673324B9" w:rsidR="003F76E5" w:rsidRPr="003F76E5" w:rsidRDefault="00AA36B8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6</w:t>
            </w:r>
          </w:p>
        </w:tc>
      </w:tr>
      <w:tr w:rsidR="003F76E5" w14:paraId="172C96D8" w14:textId="77777777" w:rsidTr="00AA36B8">
        <w:tc>
          <w:tcPr>
            <w:tcW w:w="1413" w:type="dxa"/>
            <w:shd w:val="clear" w:color="auto" w:fill="F4B083" w:themeFill="accent2" w:themeFillTint="99"/>
          </w:tcPr>
          <w:p w14:paraId="057643B0" w14:textId="77777777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59AEEA7C" w14:textId="04A2701B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7</w:t>
            </w:r>
          </w:p>
        </w:tc>
        <w:tc>
          <w:tcPr>
            <w:tcW w:w="4238" w:type="dxa"/>
            <w:shd w:val="clear" w:color="auto" w:fill="auto"/>
          </w:tcPr>
          <w:p w14:paraId="26666B45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172E2AEA" w14:textId="77777777" w:rsidR="003F76E5" w:rsidRDefault="00AA36B8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 99 + 140 = 239</w:t>
            </w:r>
          </w:p>
          <w:p w14:paraId="6DF17F33" w14:textId="6F79F8D4" w:rsidR="00AA36B8" w:rsidRDefault="00AA36B8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 = 176 + 239</w:t>
            </w:r>
          </w:p>
          <w:p w14:paraId="5F2D2ACD" w14:textId="77777777" w:rsidR="00AA36B8" w:rsidRDefault="00AA36B8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= 415</w:t>
            </w:r>
          </w:p>
          <w:p w14:paraId="422DEFD6" w14:textId="5CB32206" w:rsidR="00AA36B8" w:rsidRPr="003F76E5" w:rsidRDefault="00AA36B8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7756C04D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561C48D3" w14:textId="6D5125D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  <w:r w:rsidRPr="00AA36B8">
              <w:rPr>
                <w:sz w:val="28"/>
                <w:szCs w:val="28"/>
              </w:rPr>
              <w:t>4</w:t>
            </w:r>
          </w:p>
          <w:p w14:paraId="1622B46D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4C70710B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10AD9CB9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6F6223FF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230BCFB8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3F76E5" w14:paraId="7B09E208" w14:textId="77777777" w:rsidTr="00AA36B8">
        <w:tc>
          <w:tcPr>
            <w:tcW w:w="1413" w:type="dxa"/>
            <w:shd w:val="clear" w:color="auto" w:fill="FF0000"/>
          </w:tcPr>
          <w:p w14:paraId="24A39D82" w14:textId="77777777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72DD1A17" w14:textId="62CFE684" w:rsidR="003F76E5" w:rsidRPr="003F76E5" w:rsidRDefault="00AA36B8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8</w:t>
            </w:r>
          </w:p>
        </w:tc>
        <w:tc>
          <w:tcPr>
            <w:tcW w:w="4238" w:type="dxa"/>
            <w:shd w:val="clear" w:color="auto" w:fill="FF0000"/>
          </w:tcPr>
          <w:p w14:paraId="273ED007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017B0270" w14:textId="708080A0" w:rsidR="003F76E5" w:rsidRDefault="00AA36B8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 211 + 239 = 450</w:t>
            </w:r>
          </w:p>
          <w:p w14:paraId="7C970C52" w14:textId="18D4E0A1" w:rsidR="00AA36B8" w:rsidRDefault="00AA36B8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 = 450 + 0</w:t>
            </w:r>
          </w:p>
          <w:p w14:paraId="74F30F66" w14:textId="41494510" w:rsidR="00AA36B8" w:rsidRDefault="00AA36B8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= 450</w:t>
            </w:r>
          </w:p>
          <w:p w14:paraId="2FBF7722" w14:textId="00B68403" w:rsidR="00AA36B8" w:rsidRPr="003F76E5" w:rsidRDefault="00AA36B8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FF0000"/>
          </w:tcPr>
          <w:p w14:paraId="5F4A1DFB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396CFCBA" w14:textId="22EA75A6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25283D8B" w14:textId="2BA2B19F" w:rsidR="003F76E5" w:rsidRPr="003F76E5" w:rsidRDefault="00AA36B8" w:rsidP="00EF39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2" w:type="dxa"/>
            <w:vMerge/>
            <w:shd w:val="clear" w:color="auto" w:fill="auto"/>
          </w:tcPr>
          <w:p w14:paraId="13CDCC66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592722CB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4D6EB95C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2BC9E2AD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3F76E5" w14:paraId="39452F43" w14:textId="77777777" w:rsidTr="00AA36B8">
        <w:tc>
          <w:tcPr>
            <w:tcW w:w="1413" w:type="dxa"/>
            <w:shd w:val="clear" w:color="auto" w:fill="F4B083" w:themeFill="accent2" w:themeFillTint="99"/>
          </w:tcPr>
          <w:p w14:paraId="45314F48" w14:textId="77777777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0FBB5919" w14:textId="4F90EE98" w:rsidR="003F76E5" w:rsidRPr="00AA36B8" w:rsidRDefault="00AA36B8" w:rsidP="00EF39F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6</w:t>
            </w:r>
          </w:p>
          <w:p w14:paraId="2155C2B1" w14:textId="77777777" w:rsidR="003F76E5" w:rsidRPr="003F76E5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721AB306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4E5FF8BC" w14:textId="151697F6" w:rsidR="00AA36B8" w:rsidRDefault="00AA36B8" w:rsidP="00AA36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 = </w:t>
            </w:r>
            <w:r>
              <w:rPr>
                <w:sz w:val="28"/>
                <w:szCs w:val="28"/>
              </w:rPr>
              <w:t>97</w:t>
            </w:r>
            <w:r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</w:rPr>
              <w:t>220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317</w:t>
            </w:r>
          </w:p>
          <w:p w14:paraId="52D6336A" w14:textId="1D16F933" w:rsidR="00AA36B8" w:rsidRDefault="00AA36B8" w:rsidP="00AA36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 = </w:t>
            </w:r>
            <w:r>
              <w:rPr>
                <w:sz w:val="28"/>
                <w:szCs w:val="28"/>
              </w:rPr>
              <w:t>317</w:t>
            </w:r>
            <w:r>
              <w:rPr>
                <w:sz w:val="28"/>
                <w:szCs w:val="28"/>
              </w:rPr>
              <w:t xml:space="preserve"> +</w:t>
            </w:r>
            <w:r>
              <w:rPr>
                <w:sz w:val="28"/>
                <w:szCs w:val="28"/>
              </w:rPr>
              <w:t>100</w:t>
            </w:r>
          </w:p>
          <w:p w14:paraId="7E7F51A8" w14:textId="2985968A" w:rsidR="00AA36B8" w:rsidRDefault="00AA36B8" w:rsidP="00AA36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 = </w:t>
            </w:r>
            <w:r>
              <w:rPr>
                <w:sz w:val="28"/>
                <w:szCs w:val="28"/>
              </w:rPr>
              <w:t>417</w:t>
            </w:r>
          </w:p>
          <w:p w14:paraId="0552EC43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593E7C36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4D301475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488DBB79" w14:textId="04ECF498" w:rsidR="003F76E5" w:rsidRPr="003F76E5" w:rsidRDefault="00AA36B8" w:rsidP="00EF39F0">
            <w:pPr>
              <w:jc w:val="center"/>
              <w:rPr>
                <w:sz w:val="28"/>
                <w:szCs w:val="28"/>
              </w:rPr>
            </w:pPr>
            <w:r w:rsidRPr="00AA36B8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412" w:type="dxa"/>
            <w:vMerge/>
            <w:shd w:val="clear" w:color="auto" w:fill="auto"/>
          </w:tcPr>
          <w:p w14:paraId="005DEB2D" w14:textId="77777777" w:rsidR="003F76E5" w:rsidRPr="003F76E5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2E13C523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477E9480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5E13D0FC" w14:textId="77777777" w:rsidR="003F76E5" w:rsidRPr="003F76E5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3F76E5" w14:paraId="16563FD7" w14:textId="77777777" w:rsidTr="00AA36B8">
        <w:tc>
          <w:tcPr>
            <w:tcW w:w="1413" w:type="dxa"/>
            <w:shd w:val="clear" w:color="auto" w:fill="00B050"/>
          </w:tcPr>
          <w:p w14:paraId="2E32DD68" w14:textId="77777777" w:rsidR="003F76E5" w:rsidRPr="00A1023F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70649DDE" w14:textId="11701123" w:rsidR="003F76E5" w:rsidRPr="00AA36B8" w:rsidRDefault="00AA36B8" w:rsidP="00EF39F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A36B8">
              <w:rPr>
                <w:color w:val="000000" w:themeColor="text1"/>
                <w:sz w:val="28"/>
                <w:szCs w:val="28"/>
                <w:highlight w:val="yellow"/>
              </w:rPr>
              <w:t>8</w:t>
            </w:r>
          </w:p>
          <w:p w14:paraId="5F094B9A" w14:textId="77777777" w:rsidR="003F76E5" w:rsidRPr="00A1023F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02A639D3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134E1BBF" w14:textId="2039FA1B" w:rsidR="00AA36B8" w:rsidRDefault="00AA36B8" w:rsidP="00AA36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= </w:t>
            </w:r>
            <w:r>
              <w:rPr>
                <w:sz w:val="28"/>
                <w:szCs w:val="28"/>
              </w:rPr>
              <w:t>317 + 101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418</w:t>
            </w:r>
          </w:p>
          <w:p w14:paraId="368B326C" w14:textId="0519EA11" w:rsidR="00AA36B8" w:rsidRDefault="00AA36B8" w:rsidP="00AA36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 = </w:t>
            </w:r>
            <w:r>
              <w:rPr>
                <w:sz w:val="28"/>
                <w:szCs w:val="28"/>
              </w:rPr>
              <w:t>418</w:t>
            </w:r>
            <w:r>
              <w:rPr>
                <w:sz w:val="28"/>
                <w:szCs w:val="28"/>
              </w:rPr>
              <w:t xml:space="preserve"> + 0</w:t>
            </w:r>
          </w:p>
          <w:p w14:paraId="151A3061" w14:textId="5949A2D4" w:rsidR="00AA36B8" w:rsidRDefault="00AA36B8" w:rsidP="00AA36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 = </w:t>
            </w:r>
            <w:r>
              <w:rPr>
                <w:sz w:val="28"/>
                <w:szCs w:val="28"/>
              </w:rPr>
              <w:t>418</w:t>
            </w:r>
          </w:p>
          <w:p w14:paraId="3E051630" w14:textId="77777777" w:rsidR="003F76E5" w:rsidRPr="00AA36B8" w:rsidRDefault="003F76E5" w:rsidP="00EF39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643114AB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49F2BDCF" w14:textId="28BEB63B" w:rsidR="003F76E5" w:rsidRPr="00A1023F" w:rsidRDefault="00AA36B8" w:rsidP="00EF39F0">
            <w:pPr>
              <w:jc w:val="center"/>
              <w:rPr>
                <w:sz w:val="28"/>
                <w:szCs w:val="28"/>
              </w:rPr>
            </w:pPr>
            <w:r w:rsidRPr="00AA36B8">
              <w:rPr>
                <w:sz w:val="28"/>
                <w:szCs w:val="28"/>
                <w:highlight w:val="yellow"/>
              </w:rPr>
              <w:t>6</w:t>
            </w:r>
          </w:p>
          <w:p w14:paraId="0068984D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47A77D3E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7F7C80FF" w14:textId="77777777" w:rsidR="003F76E5" w:rsidRPr="00A1023F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666DBE2E" w14:textId="77777777" w:rsidR="003F76E5" w:rsidRPr="00A1023F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1B25DB2E" w14:textId="77777777" w:rsidR="003F76E5" w:rsidRPr="00A1023F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3F76E5" w14:paraId="2CEAA890" w14:textId="77777777" w:rsidTr="00EF39F0">
        <w:tc>
          <w:tcPr>
            <w:tcW w:w="1413" w:type="dxa"/>
            <w:shd w:val="clear" w:color="auto" w:fill="auto"/>
          </w:tcPr>
          <w:p w14:paraId="05DBE391" w14:textId="77777777" w:rsidR="003F76E5" w:rsidRPr="00A1023F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5FB5D797" w14:textId="77777777" w:rsidR="003F76E5" w:rsidRPr="00A1023F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5E1C923F" w14:textId="77777777" w:rsidR="003F76E5" w:rsidRPr="00A1023F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0923654A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2DF178AA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23AECEC0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043E700C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6A5D3D18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15FDBF87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42A9508B" w14:textId="77777777" w:rsidR="003F76E5" w:rsidRPr="00A1023F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7483CEAB" w14:textId="77777777" w:rsidR="003F76E5" w:rsidRPr="00A1023F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7F9C5EB8" w14:textId="77777777" w:rsidR="003F76E5" w:rsidRPr="00A1023F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  <w:tr w:rsidR="003F76E5" w14:paraId="2300F9AB" w14:textId="77777777" w:rsidTr="00EF39F0">
        <w:tc>
          <w:tcPr>
            <w:tcW w:w="1413" w:type="dxa"/>
            <w:shd w:val="clear" w:color="auto" w:fill="auto"/>
          </w:tcPr>
          <w:p w14:paraId="41516F8F" w14:textId="77777777" w:rsidR="003F76E5" w:rsidRPr="00A1023F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6C319338" w14:textId="77777777" w:rsidR="003F76E5" w:rsidRPr="00A1023F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  <w:p w14:paraId="44E9B61E" w14:textId="77777777" w:rsidR="003F76E5" w:rsidRPr="00A1023F" w:rsidRDefault="003F76E5" w:rsidP="00EF39F0">
            <w:pPr>
              <w:jc w:val="center"/>
              <w:rPr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4238" w:type="dxa"/>
            <w:shd w:val="clear" w:color="auto" w:fill="auto"/>
          </w:tcPr>
          <w:p w14:paraId="54FC7098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73784CEF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692C653B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2" w:type="dxa"/>
            <w:shd w:val="clear" w:color="auto" w:fill="auto"/>
          </w:tcPr>
          <w:p w14:paraId="673484BD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64D52D9C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  <w:p w14:paraId="6143A98A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2" w:type="dxa"/>
            <w:vMerge/>
            <w:shd w:val="clear" w:color="auto" w:fill="auto"/>
          </w:tcPr>
          <w:p w14:paraId="7BCBF43D" w14:textId="77777777" w:rsidR="003F76E5" w:rsidRPr="00A1023F" w:rsidRDefault="003F76E5" w:rsidP="00EF39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</w:tcPr>
          <w:p w14:paraId="5A65B195" w14:textId="77777777" w:rsidR="003F76E5" w:rsidRPr="00A1023F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0A5A90DA" w14:textId="77777777" w:rsidR="003F76E5" w:rsidRPr="00A1023F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  <w:p w14:paraId="4F73A800" w14:textId="77777777" w:rsidR="003F76E5" w:rsidRPr="00A1023F" w:rsidRDefault="003F76E5" w:rsidP="00EF39F0">
            <w:pPr>
              <w:jc w:val="center"/>
              <w:rPr>
                <w:color w:val="C45911" w:themeColor="accent2" w:themeShade="BF"/>
                <w:sz w:val="28"/>
                <w:szCs w:val="28"/>
              </w:rPr>
            </w:pPr>
          </w:p>
        </w:tc>
      </w:tr>
    </w:tbl>
    <w:p w14:paraId="262222EA" w14:textId="77777777" w:rsidR="003F76E5" w:rsidRDefault="003F76E5" w:rsidP="003F76E5"/>
    <w:p w14:paraId="06A23D5C" w14:textId="3E7063FB" w:rsidR="003F76E5" w:rsidRDefault="003F76E5" w:rsidP="003F76E5">
      <w:pPr>
        <w:rPr>
          <w:b/>
          <w:bCs/>
          <w:sz w:val="28"/>
          <w:szCs w:val="28"/>
        </w:rPr>
      </w:pPr>
      <w:r w:rsidRPr="0084162B">
        <w:rPr>
          <w:b/>
          <w:bCs/>
          <w:sz w:val="28"/>
          <w:szCs w:val="28"/>
        </w:rPr>
        <w:t xml:space="preserve">SOLUTION: </w:t>
      </w:r>
      <w:r w:rsidR="00AA36B8">
        <w:rPr>
          <w:b/>
          <w:bCs/>
          <w:sz w:val="28"/>
          <w:szCs w:val="28"/>
        </w:rPr>
        <w:t>1-&gt;4-&gt;5-&gt;6-&gt;8</w:t>
      </w:r>
    </w:p>
    <w:p w14:paraId="318FA15D" w14:textId="77777777" w:rsidR="003F76E5" w:rsidRDefault="003F76E5"/>
    <w:sectPr w:rsidR="003F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C1"/>
    <w:rsid w:val="000863A5"/>
    <w:rsid w:val="002824C1"/>
    <w:rsid w:val="003F76E5"/>
    <w:rsid w:val="004B2E3D"/>
    <w:rsid w:val="004C5478"/>
    <w:rsid w:val="0084162B"/>
    <w:rsid w:val="00A1023F"/>
    <w:rsid w:val="00AA36B8"/>
    <w:rsid w:val="00AF5BC0"/>
    <w:rsid w:val="00B46EB2"/>
    <w:rsid w:val="00CC2061"/>
    <w:rsid w:val="00ED6900"/>
    <w:rsid w:val="00EE642F"/>
    <w:rsid w:val="00F1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AF28"/>
  <w15:chartTrackingRefBased/>
  <w15:docId w15:val="{6FA7322B-8AD8-4CE5-B0E8-A7098AEC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Hosry</dc:creator>
  <cp:keywords/>
  <dc:description/>
  <cp:lastModifiedBy>MUHAMMAD FARHAN BIN AHMAD</cp:lastModifiedBy>
  <cp:revision>3</cp:revision>
  <dcterms:created xsi:type="dcterms:W3CDTF">2023-02-24T08:16:00Z</dcterms:created>
  <dcterms:modified xsi:type="dcterms:W3CDTF">2023-02-24T09:44:00Z</dcterms:modified>
</cp:coreProperties>
</file>