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60AF7" w14:textId="77777777" w:rsidR="00BE7220" w:rsidRDefault="006E5C6C">
      <w:pPr>
        <w:pStyle w:val="Title"/>
      </w:pPr>
      <w:bookmarkStart w:id="0" w:name="_d0iz9r44a7vf" w:colFirst="0" w:colLast="0"/>
      <w:bookmarkEnd w:id="0"/>
      <w:r>
        <w:t>Individual Code Report</w:t>
      </w:r>
    </w:p>
    <w:p w14:paraId="46660AF8" w14:textId="77777777" w:rsidR="00BE7220" w:rsidRDefault="00BE7220"/>
    <w:p w14:paraId="46660AF9" w14:textId="77777777" w:rsidR="00BE7220" w:rsidRDefault="006E5C6C">
      <w:r>
        <w:t>Please fill the following sections marked with &lt;Fill me&gt;. Keep your answers in point form.</w:t>
      </w: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20"/>
      </w:tblGrid>
      <w:tr w:rsidR="00BE7220" w14:paraId="46660AFC" w14:textId="77777777"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60AFA" w14:textId="77777777" w:rsidR="00BE7220" w:rsidRDefault="006E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Name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60AFB" w14:textId="7C4D1369" w:rsidR="00BE7220" w:rsidRDefault="0008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Muhammad Farhan Bin Ahmad</w:t>
            </w:r>
          </w:p>
        </w:tc>
      </w:tr>
      <w:tr w:rsidR="00BE7220" w14:paraId="46660AFF" w14:textId="77777777"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60AFD" w14:textId="77777777" w:rsidR="00BE7220" w:rsidRDefault="006E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Technical Roles &amp; Responsibilities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60AFE" w14:textId="0B64FD3A" w:rsidR="00F56BD3" w:rsidRDefault="00082509" w:rsidP="00F56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Gameplay Programmer</w:t>
            </w:r>
          </w:p>
        </w:tc>
      </w:tr>
      <w:tr w:rsidR="00BE7220" w14:paraId="46660B02" w14:textId="77777777"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60B00" w14:textId="77777777" w:rsidR="00BE7220" w:rsidRDefault="006E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Reflections </w:t>
            </w:r>
            <w:r>
              <w:rPr>
                <w:color w:val="FFFFFF"/>
              </w:rPr>
              <w:br/>
              <w:t>(Most challenging features completed and/or bug fixes)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BA3C8" w14:textId="09790105" w:rsidR="00BE7220" w:rsidRDefault="0008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Particle System – Creating a versatile and flexible system which can use for multiple effect and feedback (Explosion, cannon shot, trail rendering) </w:t>
            </w:r>
          </w:p>
          <w:p w14:paraId="46660B01" w14:textId="6514B246" w:rsidR="00082509" w:rsidRDefault="0008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Merging codes with other – Reading, understanding and merging my codes with other to finish the </w:t>
            </w:r>
            <w:proofErr w:type="gramStart"/>
            <w:r>
              <w:t>task(</w:t>
            </w:r>
            <w:proofErr w:type="spellStart"/>
            <w:proofErr w:type="gramEnd"/>
            <w:r>
              <w:t>eg.</w:t>
            </w:r>
            <w:proofErr w:type="spellEnd"/>
            <w:r>
              <w:t xml:space="preserve"> Combining my camera shake and particle effect with kai </w:t>
            </w:r>
            <w:proofErr w:type="spellStart"/>
            <w:r>
              <w:t>zhe</w:t>
            </w:r>
            <w:proofErr w:type="spellEnd"/>
            <w:r>
              <w:t xml:space="preserve"> collider)</w:t>
            </w:r>
          </w:p>
        </w:tc>
      </w:tr>
      <w:tr w:rsidR="00BE7220" w14:paraId="46660B05" w14:textId="77777777"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60B03" w14:textId="77777777" w:rsidR="00BE7220" w:rsidRDefault="006E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Key coding tasks completed so far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32D1F" w14:textId="2FF18AEC" w:rsidR="00BE7220" w:rsidRDefault="0008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Particle effect system</w:t>
            </w:r>
          </w:p>
          <w:p w14:paraId="6CB8E54D" w14:textId="185E6386" w:rsidR="00F56BD3" w:rsidRDefault="00082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Camera shake</w:t>
            </w:r>
          </w:p>
          <w:p w14:paraId="46660B04" w14:textId="4CE0AC0B" w:rsidR="00F56BD3" w:rsidRDefault="00082509" w:rsidP="00F56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Multiple helper </w:t>
            </w:r>
            <w:r w:rsidR="002A668D">
              <w:t>function (eg.</w:t>
            </w:r>
            <w:r>
              <w:t xml:space="preserve">Maths.h containing multiple </w:t>
            </w:r>
            <w:r w:rsidR="002A668D">
              <w:t>formula needed and helper function</w:t>
            </w:r>
            <w:r>
              <w:t>)</w:t>
            </w:r>
          </w:p>
        </w:tc>
      </w:tr>
    </w:tbl>
    <w:p w14:paraId="46660B06" w14:textId="77777777" w:rsidR="00BE7220" w:rsidRDefault="00BE7220"/>
    <w:p w14:paraId="46660B07" w14:textId="77777777" w:rsidR="00BE7220" w:rsidRDefault="006E5C6C">
      <w:r>
        <w:t>Please rename this file with the format &lt;a&gt;_</w:t>
      </w:r>
      <w:proofErr w:type="spellStart"/>
      <w:r>
        <w:t>irc</w:t>
      </w:r>
      <w:proofErr w:type="spellEnd"/>
      <w:r>
        <w:t>_&lt;b</w:t>
      </w:r>
      <w:proofErr w:type="gramStart"/>
      <w:r>
        <w:t>&gt;.&lt;</w:t>
      </w:r>
      <w:proofErr w:type="gramEnd"/>
      <w:r>
        <w:t>c&gt;, where :</w:t>
      </w:r>
    </w:p>
    <w:p w14:paraId="46660B08" w14:textId="77777777" w:rsidR="00BE7220" w:rsidRDefault="006E5C6C">
      <w:r>
        <w:t xml:space="preserve">a = student id, everything before “@digipen.edu” of your </w:t>
      </w:r>
      <w:proofErr w:type="spellStart"/>
      <w:r>
        <w:t>DigiPen</w:t>
      </w:r>
      <w:proofErr w:type="spellEnd"/>
      <w:r>
        <w:t xml:space="preserve"> e-mail address</w:t>
      </w:r>
    </w:p>
    <w:p w14:paraId="46660B09" w14:textId="77777777" w:rsidR="00BE7220" w:rsidRDefault="006E5C6C">
      <w:r>
        <w:t>b = number of the week this will be used for evaluation</w:t>
      </w:r>
    </w:p>
    <w:p w14:paraId="46660B0A" w14:textId="77777777" w:rsidR="00BE7220" w:rsidRDefault="006E5C6C">
      <w:r>
        <w:t>c = original file format.</w:t>
      </w:r>
    </w:p>
    <w:p w14:paraId="46660B0B" w14:textId="77777777" w:rsidR="00BE7220" w:rsidRDefault="00BE7220"/>
    <w:p w14:paraId="46660B0C" w14:textId="6E38C4E6" w:rsidR="00BE7220" w:rsidRDefault="006E5C6C">
      <w:proofErr w:type="gramStart"/>
      <w:r>
        <w:t>E.g.</w:t>
      </w:r>
      <w:proofErr w:type="gramEnd"/>
      <w:r>
        <w:t xml:space="preserve"> My </w:t>
      </w:r>
      <w:proofErr w:type="spellStart"/>
      <w:r>
        <w:t>DigiPen</w:t>
      </w:r>
      <w:proofErr w:type="spellEnd"/>
      <w:r>
        <w:t xml:space="preserve"> e-mail address is cheng.dingxiang@digipen.edu. I will be using this document for my evaluation on week 11. The original file format given to me is .doc</w:t>
      </w:r>
      <w:r w:rsidR="00EA226E">
        <w:t>x</w:t>
      </w:r>
      <w:r>
        <w:t>.</w:t>
      </w:r>
    </w:p>
    <w:p w14:paraId="46660B0D" w14:textId="38674E6F" w:rsidR="00BE7220" w:rsidRDefault="006E5C6C">
      <w:proofErr w:type="gramStart"/>
      <w:r>
        <w:t>So</w:t>
      </w:r>
      <w:proofErr w:type="gramEnd"/>
      <w:r>
        <w:t xml:space="preserve"> I rename my file to cheng.dingxiang_icr_11.doc</w:t>
      </w:r>
      <w:r w:rsidR="00EA226E">
        <w:t>x</w:t>
      </w:r>
    </w:p>
    <w:p w14:paraId="46660B0E" w14:textId="77777777" w:rsidR="00BE7220" w:rsidRDefault="00BE7220"/>
    <w:p w14:paraId="46660B0F" w14:textId="77777777" w:rsidR="00BE7220" w:rsidRDefault="00BE7220"/>
    <w:sectPr w:rsidR="00BE722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FC4EC" w14:textId="77777777" w:rsidR="0006302C" w:rsidRDefault="0006302C">
      <w:pPr>
        <w:spacing w:line="240" w:lineRule="auto"/>
      </w:pPr>
      <w:r>
        <w:separator/>
      </w:r>
    </w:p>
  </w:endnote>
  <w:endnote w:type="continuationSeparator" w:id="0">
    <w:p w14:paraId="466B8E86" w14:textId="77777777" w:rsidR="0006302C" w:rsidRDefault="000630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E3EC6" w14:textId="77777777" w:rsidR="00561C98" w:rsidRDefault="00561C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60B12" w14:textId="155270EF" w:rsidR="00BE7220" w:rsidRDefault="006E5C6C">
    <w:pPr>
      <w:rPr>
        <w:color w:val="999999"/>
      </w:rPr>
    </w:pPr>
    <w:r>
      <w:rPr>
        <w:color w:val="999999"/>
      </w:rPr>
      <w:t>All content © 202</w:t>
    </w:r>
    <w:r w:rsidR="00561C98">
      <w:rPr>
        <w:color w:val="999999"/>
      </w:rPr>
      <w:t>3</w:t>
    </w:r>
    <w:r>
      <w:rPr>
        <w:color w:val="999999"/>
      </w:rPr>
      <w:t xml:space="preserve">, </w:t>
    </w:r>
    <w:proofErr w:type="spellStart"/>
    <w:r>
      <w:rPr>
        <w:color w:val="999999"/>
      </w:rPr>
      <w:t>DigiPen</w:t>
    </w:r>
    <w:proofErr w:type="spellEnd"/>
    <w:r>
      <w:rPr>
        <w:color w:val="999999"/>
      </w:rPr>
      <w:t xml:space="preserve"> (SINGAPORE) Corporation, all rights reserved.</w:t>
    </w:r>
  </w:p>
  <w:p w14:paraId="46660B13" w14:textId="77777777" w:rsidR="00BE7220" w:rsidRDefault="00BE7220">
    <w:pPr>
      <w:rPr>
        <w:color w:val="999999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D842B" w14:textId="77777777" w:rsidR="00561C98" w:rsidRDefault="00561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D227C" w14:textId="77777777" w:rsidR="0006302C" w:rsidRDefault="0006302C">
      <w:pPr>
        <w:spacing w:line="240" w:lineRule="auto"/>
      </w:pPr>
      <w:r>
        <w:separator/>
      </w:r>
    </w:p>
  </w:footnote>
  <w:footnote w:type="continuationSeparator" w:id="0">
    <w:p w14:paraId="52AF90D1" w14:textId="77777777" w:rsidR="0006302C" w:rsidRDefault="000630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BAA61" w14:textId="77777777" w:rsidR="00561C98" w:rsidRDefault="00561C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60B10" w14:textId="77777777" w:rsidR="00BE7220" w:rsidRDefault="006E5C6C">
    <w:pPr>
      <w:rPr>
        <w:color w:val="999999"/>
      </w:rPr>
    </w:pPr>
    <w:r>
      <w:rPr>
        <w:color w:val="999999"/>
      </w:rPr>
      <w:t>CSD1451 Individual Code Report</w:t>
    </w:r>
  </w:p>
  <w:p w14:paraId="46660B11" w14:textId="77777777" w:rsidR="00BE7220" w:rsidRDefault="00BE722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BB7EC" w14:textId="77777777" w:rsidR="00561C98" w:rsidRDefault="00561C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220"/>
    <w:rsid w:val="0006302C"/>
    <w:rsid w:val="00082509"/>
    <w:rsid w:val="002A668D"/>
    <w:rsid w:val="00561C98"/>
    <w:rsid w:val="006E5C6C"/>
    <w:rsid w:val="00827C2A"/>
    <w:rsid w:val="00BE7220"/>
    <w:rsid w:val="00E649A0"/>
    <w:rsid w:val="00EA226E"/>
    <w:rsid w:val="00F5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60AF7"/>
  <w15:docId w15:val="{2B76C583-B2D5-458D-908B-1B1899AD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61C9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C98"/>
  </w:style>
  <w:style w:type="paragraph" w:styleId="Footer">
    <w:name w:val="footer"/>
    <w:basedOn w:val="Normal"/>
    <w:link w:val="FooterChar"/>
    <w:uiPriority w:val="99"/>
    <w:unhideWhenUsed/>
    <w:rsid w:val="00561C9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Farhan BIN AHMAD</cp:lastModifiedBy>
  <cp:revision>2</cp:revision>
  <dcterms:created xsi:type="dcterms:W3CDTF">2023-03-14T16:47:00Z</dcterms:created>
  <dcterms:modified xsi:type="dcterms:W3CDTF">2023-03-14T16:47:00Z</dcterms:modified>
</cp:coreProperties>
</file>