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D69F8" w14:textId="3424A9E9" w:rsidR="00D3665D" w:rsidRDefault="00145A18" w:rsidP="00145A1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1" layoutInCell="1" allowOverlap="1" wp14:anchorId="7D9728A8" wp14:editId="40F71E26">
                <wp:simplePos x="0" y="0"/>
                <wp:positionH relativeFrom="column">
                  <wp:posOffset>4706911</wp:posOffset>
                </wp:positionH>
                <wp:positionV relativeFrom="paragraph">
                  <wp:posOffset>6081010</wp:posOffset>
                </wp:positionV>
                <wp:extent cx="2073910" cy="3022600"/>
                <wp:effectExtent l="0" t="0" r="21590" b="25400"/>
                <wp:wrapNone/>
                <wp:docPr id="1924041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910" cy="302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129AD" w14:textId="2CD35C48" w:rsidR="00145A18" w:rsidRDefault="00145A18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Moment of Inertia</w:t>
                            </w:r>
                            <w:r w:rsidR="007A6BCE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 xml:space="preserve"> for different objects</w:t>
                            </w:r>
                          </w:p>
                          <w:p w14:paraId="548A2A70" w14:textId="03CE1892" w:rsidR="007A6BCE" w:rsidRDefault="007A6BCE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139B7" wp14:editId="25F720FA">
                                  <wp:extent cx="1882140" cy="1075690"/>
                                  <wp:effectExtent l="0" t="0" r="3810" b="0"/>
                                  <wp:docPr id="125598053" name="Picture 1" descr="A diagram of a cylind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98053" name="Picture 1" descr="A diagram of a cylind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9945" cy="1080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88A89D" w14:textId="3843EF8D" w:rsidR="00145A18" w:rsidRDefault="007A6BCE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49B856" wp14:editId="07067346">
                                  <wp:extent cx="1948721" cy="1135439"/>
                                  <wp:effectExtent l="0" t="0" r="0" b="7620"/>
                                  <wp:docPr id="2091578841" name="Picture 1" descr="A group of math equation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578841" name="Picture 1" descr="A group of math equation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087" cy="113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B975E9" w14:textId="1272BD3B" w:rsidR="00145A18" w:rsidRDefault="00145A18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</w:p>
                          <w:p w14:paraId="52ED549E" w14:textId="56D24B96" w:rsidR="00145A18" w:rsidRPr="003249AF" w:rsidRDefault="00145A18" w:rsidP="00145A1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728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0.6pt;margin-top:478.8pt;width:163.3pt;height:2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">
                <v:textbox>
                  <w:txbxContent>
                    <w:p w14:paraId="2A6129AD" w14:textId="2CD35C48" w:rsidR="00145A18" w:rsidRDefault="00145A18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Moment of Inertia</w:t>
                      </w:r>
                      <w:r w:rsidR="007A6BCE"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 xml:space="preserve"> for different objects</w:t>
                      </w:r>
                    </w:p>
                    <w:p w14:paraId="548A2A70" w14:textId="03CE1892" w:rsidR="007A6BCE" w:rsidRDefault="007A6BCE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9139B7" wp14:editId="25F720FA">
                            <wp:extent cx="1882140" cy="1075690"/>
                            <wp:effectExtent l="0" t="0" r="3810" b="0"/>
                            <wp:docPr id="125598053" name="Picture 1" descr="A diagram of a cylind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98053" name="Picture 1" descr="A diagram of a cylinder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9945" cy="1080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88A89D" w14:textId="3843EF8D" w:rsidR="00145A18" w:rsidRDefault="007A6BCE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49B856" wp14:editId="07067346">
                            <wp:extent cx="1948721" cy="1135439"/>
                            <wp:effectExtent l="0" t="0" r="0" b="7620"/>
                            <wp:docPr id="2091578841" name="Picture 1" descr="A group of math equation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578841" name="Picture 1" descr="A group of math equations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2087" cy="113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B975E9" w14:textId="1272BD3B" w:rsidR="00145A18" w:rsidRDefault="00145A18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</w:p>
                    <w:p w14:paraId="52ED549E" w14:textId="56D24B96" w:rsidR="00145A18" w:rsidRPr="003249AF" w:rsidRDefault="00145A18" w:rsidP="00145A18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1" layoutInCell="1" allowOverlap="1" wp14:anchorId="54D39099" wp14:editId="702A5885">
                <wp:simplePos x="0" y="0"/>
                <wp:positionH relativeFrom="column">
                  <wp:posOffset>-814705</wp:posOffset>
                </wp:positionH>
                <wp:positionV relativeFrom="paragraph">
                  <wp:posOffset>5161280</wp:posOffset>
                </wp:positionV>
                <wp:extent cx="2707640" cy="3917315"/>
                <wp:effectExtent l="0" t="0" r="16510" b="26035"/>
                <wp:wrapNone/>
                <wp:docPr id="109668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640" cy="391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8BBB4" w14:textId="5806087A" w:rsidR="00145A18" w:rsidRDefault="00145A18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Moment of Inertia</w:t>
                            </w:r>
                          </w:p>
                          <w:p w14:paraId="608FBFF8" w14:textId="7F6C2007" w:rsidR="00145A18" w:rsidRDefault="00145A18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5A8D9" wp14:editId="74CE2A89">
                                  <wp:extent cx="2515870" cy="1092200"/>
                                  <wp:effectExtent l="0" t="0" r="0" b="0"/>
                                  <wp:docPr id="2108366626" name="Picture 1" descr="A math equations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8366626" name="Picture 1" descr="A math equations on a white pap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5870" cy="109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49361D" w14:textId="65662AD6" w:rsidR="00145A18" w:rsidRDefault="00145A18" w:rsidP="00145A18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864ACE" wp14:editId="1FD36649">
                                  <wp:extent cx="2476563" cy="799476"/>
                                  <wp:effectExtent l="0" t="0" r="0" b="635"/>
                                  <wp:docPr id="140174120" name="Picture 1" descr="A close up of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174120" name="Picture 1" descr="A close up of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7434" cy="8062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8FF9A9" w14:textId="0848A4AB" w:rsidR="00145A18" w:rsidRPr="003249AF" w:rsidRDefault="00145A18" w:rsidP="00145A1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Parallel axis theorem</w:t>
                            </w:r>
                            <w:r w:rsidRPr="00145A18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2DE1A7" wp14:editId="04FB9A6A">
                                  <wp:extent cx="1922844" cy="929391"/>
                                  <wp:effectExtent l="0" t="0" r="1270" b="4445"/>
                                  <wp:docPr id="2115281840" name="Picture 1" descr="A text on a white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5281840" name="Picture 1" descr="A text on a white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9869" cy="9327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9099" id="_x0000_s1027" type="#_x0000_t202" style="position:absolute;margin-left:-64.15pt;margin-top:406.4pt;width:213.2pt;height:30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">
                <v:textbox>
                  <w:txbxContent>
                    <w:p w14:paraId="7428BBB4" w14:textId="5806087A" w:rsidR="00145A18" w:rsidRDefault="00145A18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Moment of Inertia</w:t>
                      </w:r>
                    </w:p>
                    <w:p w14:paraId="608FBFF8" w14:textId="7F6C2007" w:rsidR="00145A18" w:rsidRDefault="00145A18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5A8D9" wp14:editId="74CE2A89">
                            <wp:extent cx="2515870" cy="1092200"/>
                            <wp:effectExtent l="0" t="0" r="0" b="0"/>
                            <wp:docPr id="2108366626" name="Picture 1" descr="A math equations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8366626" name="Picture 1" descr="A math equations on a white paper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5870" cy="109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49361D" w14:textId="65662AD6" w:rsidR="00145A18" w:rsidRDefault="00145A18" w:rsidP="00145A18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864ACE" wp14:editId="1FD36649">
                            <wp:extent cx="2476563" cy="799476"/>
                            <wp:effectExtent l="0" t="0" r="0" b="635"/>
                            <wp:docPr id="140174120" name="Picture 1" descr="A close up of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174120" name="Picture 1" descr="A close up of text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7434" cy="8062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8FF9A9" w14:textId="0848A4AB" w:rsidR="00145A18" w:rsidRPr="003249AF" w:rsidRDefault="00145A18" w:rsidP="00145A18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Parallel axis theorem</w:t>
                      </w:r>
                      <w:r w:rsidRPr="00145A18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2DE1A7" wp14:editId="04FB9A6A">
                            <wp:extent cx="1922844" cy="929391"/>
                            <wp:effectExtent l="0" t="0" r="1270" b="4445"/>
                            <wp:docPr id="2115281840" name="Picture 1" descr="A text on a white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5281840" name="Picture 1" descr="A text on a white background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9869" cy="9327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7698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1" layoutInCell="1" allowOverlap="1" wp14:anchorId="0869B1F9" wp14:editId="3D1453AE">
                <wp:simplePos x="0" y="0"/>
                <wp:positionH relativeFrom="column">
                  <wp:posOffset>1894840</wp:posOffset>
                </wp:positionH>
                <wp:positionV relativeFrom="paragraph">
                  <wp:posOffset>3710305</wp:posOffset>
                </wp:positionV>
                <wp:extent cx="2811145" cy="4231640"/>
                <wp:effectExtent l="0" t="0" r="27305" b="16510"/>
                <wp:wrapNone/>
                <wp:docPr id="272561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423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1A494" w14:textId="43DCDD20" w:rsidR="00676986" w:rsidRDefault="00676986" w:rsidP="00676986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Angular Motion (Rotational motion of body)</w:t>
                            </w:r>
                          </w:p>
                          <w:p w14:paraId="1EE7F7BC" w14:textId="52F1AEA6" w:rsidR="00676986" w:rsidRDefault="00676986" w:rsidP="0067698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C84517" wp14:editId="397E4CBD">
                                  <wp:extent cx="1498899" cy="617729"/>
                                  <wp:effectExtent l="0" t="0" r="6350" b="0"/>
                                  <wp:docPr id="66314488" name="Picture 1" descr="A white paper with black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314488" name="Picture 1" descr="A white paper with black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5949" cy="624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C60906" wp14:editId="0F17152B">
                                  <wp:extent cx="1111624" cy="740306"/>
                                  <wp:effectExtent l="0" t="0" r="0" b="3175"/>
                                  <wp:docPr id="711261745" name="Picture 1" descr="A math equations with red squar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1261745" name="Picture 1" descr="A math equations with red square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6940" cy="7771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E5523A" w14:textId="34F89988" w:rsidR="00676986" w:rsidRDefault="00676986" w:rsidP="00676986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 xml:space="preserve">Kinematics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Angular vs Linear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)</w:t>
                            </w:r>
                          </w:p>
                          <w:p w14:paraId="559C9057" w14:textId="2D6A2E43" w:rsidR="00676986" w:rsidRDefault="00676986" w:rsidP="0067698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0CDBF" wp14:editId="10FA2484">
                                  <wp:extent cx="670560" cy="511164"/>
                                  <wp:effectExtent l="0" t="0" r="0" b="3810"/>
                                  <wp:docPr id="1350183248" name="Picture 1" descr="A set of black symbol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0183248" name="Picture 1" descr="A set of black symbol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0506" cy="5263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76986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450E6" wp14:editId="1DCDC652">
                                  <wp:extent cx="1896932" cy="553675"/>
                                  <wp:effectExtent l="0" t="0" r="0" b="0"/>
                                  <wp:docPr id="617875066" name="Picture 1" descr="A math equations and formula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7875066" name="Picture 1" descr="A math equations and formula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9053" cy="5659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868192" w14:textId="1127A51B" w:rsidR="00145A18" w:rsidRDefault="00145A18" w:rsidP="00676986">
                            <w:pPr>
                              <w:pStyle w:val="Default"/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252525"/>
                              </w:rPr>
                              <w:t xml:space="preserve"> </w:t>
                            </w:r>
                            <w:r w:rsidRPr="00145A18">
                              <w:rPr>
                                <w:color w:val="252525"/>
                              </w:rPr>
                              <w:t>θ</w:t>
                            </w:r>
                            <w:r w:rsidRPr="00145A18">
                              <w:rPr>
                                <w:color w:val="252525"/>
                              </w:rPr>
                              <w:t xml:space="preserve"> </w:t>
                            </w:r>
                            <w:r>
                              <w:rPr>
                                <w:color w:val="252525"/>
                              </w:rPr>
                              <w:t xml:space="preserve">– </w:t>
                            </w:r>
                            <w:r w:rsidRPr="00145A18">
                              <w:rPr>
                                <w:color w:val="252525"/>
                              </w:rPr>
                              <w:t>θ</w:t>
                            </w:r>
                            <w:r>
                              <w:rPr>
                                <w:color w:val="252525"/>
                                <w:vertAlign w:val="subscript"/>
                              </w:rPr>
                              <w:t xml:space="preserve">0 </w:t>
                            </w:r>
                            <w:r>
                              <w:rPr>
                                <w:color w:val="252525"/>
                              </w:rPr>
                              <w:t xml:space="preserve">= </w:t>
                            </w:r>
                            <w:r w:rsidRPr="00145A18"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  <w:t>1/2(</w:t>
                            </w:r>
                            <w:r w:rsidR="00676986" w:rsidRPr="00145A18"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  <w:t>ω</w:t>
                            </w:r>
                            <w:r w:rsidRPr="00145A18"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  <w:vertAlign w:val="subscript"/>
                              </w:rPr>
                              <w:t xml:space="preserve">0 </w:t>
                            </w:r>
                            <w:r w:rsidRPr="00145A18"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  <w:t>+ ω) t</w:t>
                            </w:r>
                            <w:r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14:paraId="731E77D0" w14:textId="0E40CBBD" w:rsidR="00145A18" w:rsidRPr="00145A18" w:rsidRDefault="00145A18" w:rsidP="00676986">
                            <w:pPr>
                              <w:pStyle w:val="Default"/>
                              <w:rPr>
                                <w:rFonts w:ascii="Aptos" w:hAnsi="Aptos"/>
                                <w:color w:val="252525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8E71DB" wp14:editId="36CDCC88">
                                  <wp:extent cx="1220063" cy="724348"/>
                                  <wp:effectExtent l="0" t="0" r="0" b="0"/>
                                  <wp:docPr id="122837074" name="Picture 1" descr="A diagram of a hand and a hand pointing at a hand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837074" name="Picture 1" descr="A diagram of a hand and a hand pointing at a hand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0625" cy="736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D4D29F" wp14:editId="799B4602">
                                  <wp:extent cx="1381889" cy="298823"/>
                                  <wp:effectExtent l="0" t="0" r="0" b="6350"/>
                                  <wp:docPr id="1040235596" name="Picture 1" descr="A close up of word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0235596" name="Picture 1" descr="A close up of word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4725" cy="327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AFFE76" w14:textId="5543DF10" w:rsidR="00676986" w:rsidRPr="00145A18" w:rsidRDefault="00145A18" w:rsidP="00676986">
                            <w:pPr>
                              <w:rPr>
                                <w:color w:val="252525"/>
                                <w:sz w:val="20"/>
                                <w:szCs w:val="20"/>
                              </w:rPr>
                            </w:pPr>
                            <w:r w:rsidRPr="00145A18">
                              <w:rPr>
                                <w:color w:val="252525"/>
                                <w:sz w:val="20"/>
                                <w:szCs w:val="20"/>
                              </w:rPr>
                              <w:t>θ</w:t>
                            </w:r>
                            <w:r w:rsidRPr="00145A18">
                              <w:rPr>
                                <w:color w:val="252525"/>
                                <w:sz w:val="20"/>
                                <w:szCs w:val="20"/>
                              </w:rPr>
                              <w:t xml:space="preserve"> =&gt; can be </w:t>
                            </w:r>
                            <w:proofErr w:type="gramStart"/>
                            <w:r w:rsidRPr="00145A18">
                              <w:rPr>
                                <w:color w:val="252525"/>
                                <w:sz w:val="20"/>
                                <w:szCs w:val="20"/>
                              </w:rPr>
                              <w:t>use</w:t>
                            </w:r>
                            <w:proofErr w:type="gramEnd"/>
                            <w:r w:rsidRPr="00145A18">
                              <w:rPr>
                                <w:color w:val="252525"/>
                                <w:sz w:val="20"/>
                                <w:szCs w:val="20"/>
                              </w:rPr>
                              <w:t xml:space="preserve"> to find m and angle/rad</w:t>
                            </w:r>
                          </w:p>
                          <w:p w14:paraId="46300A17" w14:textId="2E221BD3" w:rsidR="00145A18" w:rsidRPr="003249AF" w:rsidRDefault="00145A18" w:rsidP="0067698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BBCB36" wp14:editId="58123AE5">
                                  <wp:extent cx="1466574" cy="858968"/>
                                  <wp:effectExtent l="0" t="0" r="635" b="0"/>
                                  <wp:docPr id="114237405" name="Picture 1" descr="Polytechnic Study by Polytechnic Master: How to convert Degrees to Radia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olytechnic Study by Polytechnic Master: How to convert Degrees to Radia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3016" cy="862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B1F9" id="_x0000_s1028" type="#_x0000_t202" style="position:absolute;margin-left:149.2pt;margin-top:292.15pt;width:221.35pt;height:33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">
                <v:textbox>
                  <w:txbxContent>
                    <w:p w14:paraId="01F1A494" w14:textId="43DCDD20" w:rsidR="00676986" w:rsidRDefault="00676986" w:rsidP="00676986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Angular Motion (Rotational motion of body)</w:t>
                      </w:r>
                    </w:p>
                    <w:p w14:paraId="1EE7F7BC" w14:textId="52F1AEA6" w:rsidR="00676986" w:rsidRDefault="00676986" w:rsidP="00676986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C84517" wp14:editId="397E4CBD">
                            <wp:extent cx="1498899" cy="617729"/>
                            <wp:effectExtent l="0" t="0" r="6350" b="0"/>
                            <wp:docPr id="66314488" name="Picture 1" descr="A white paper with black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314488" name="Picture 1" descr="A white paper with black text&#10;&#10;Description automatically generated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5949" cy="624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C60906" wp14:editId="0F17152B">
                            <wp:extent cx="1111624" cy="740306"/>
                            <wp:effectExtent l="0" t="0" r="0" b="3175"/>
                            <wp:docPr id="711261745" name="Picture 1" descr="A math equations with red square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1261745" name="Picture 1" descr="A math equations with red square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6940" cy="7771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E5523A" w14:textId="34F89988" w:rsidR="00676986" w:rsidRDefault="00676986" w:rsidP="00676986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 xml:space="preserve">Kinematics 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(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Angular vs Linear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)</w:t>
                      </w:r>
                    </w:p>
                    <w:p w14:paraId="559C9057" w14:textId="2D6A2E43" w:rsidR="00676986" w:rsidRDefault="00676986" w:rsidP="0067698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0CDBF" wp14:editId="10FA2484">
                            <wp:extent cx="670560" cy="511164"/>
                            <wp:effectExtent l="0" t="0" r="0" b="3810"/>
                            <wp:docPr id="1350183248" name="Picture 1" descr="A set of black symbol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0183248" name="Picture 1" descr="A set of black symbol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0506" cy="5263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76986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E6450E6" wp14:editId="1DCDC652">
                            <wp:extent cx="1896932" cy="553675"/>
                            <wp:effectExtent l="0" t="0" r="0" b="0"/>
                            <wp:docPr id="617875066" name="Picture 1" descr="A math equations and formula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7875066" name="Picture 1" descr="A math equations and formula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9053" cy="5659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868192" w14:textId="1127A51B" w:rsidR="00145A18" w:rsidRDefault="00145A18" w:rsidP="00676986">
                      <w:pPr>
                        <w:pStyle w:val="Default"/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</w:pPr>
                      <w:r>
                        <w:rPr>
                          <w:color w:val="252525"/>
                        </w:rPr>
                        <w:t xml:space="preserve"> </w:t>
                      </w:r>
                      <w:r w:rsidRPr="00145A18">
                        <w:rPr>
                          <w:color w:val="252525"/>
                        </w:rPr>
                        <w:t>θ</w:t>
                      </w:r>
                      <w:r w:rsidRPr="00145A18">
                        <w:rPr>
                          <w:color w:val="252525"/>
                        </w:rPr>
                        <w:t xml:space="preserve"> </w:t>
                      </w:r>
                      <w:r>
                        <w:rPr>
                          <w:color w:val="252525"/>
                        </w:rPr>
                        <w:t xml:space="preserve">– </w:t>
                      </w:r>
                      <w:r w:rsidRPr="00145A18">
                        <w:rPr>
                          <w:color w:val="252525"/>
                        </w:rPr>
                        <w:t>θ</w:t>
                      </w:r>
                      <w:r>
                        <w:rPr>
                          <w:color w:val="252525"/>
                          <w:vertAlign w:val="subscript"/>
                        </w:rPr>
                        <w:t xml:space="preserve">0 </w:t>
                      </w:r>
                      <w:r>
                        <w:rPr>
                          <w:color w:val="252525"/>
                        </w:rPr>
                        <w:t xml:space="preserve">= </w:t>
                      </w:r>
                      <w:r w:rsidRPr="00145A18"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  <w:t>1/2(</w:t>
                      </w:r>
                      <w:r w:rsidR="00676986" w:rsidRPr="00145A18"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  <w:t>ω</w:t>
                      </w:r>
                      <w:r w:rsidRPr="00145A18">
                        <w:rPr>
                          <w:rFonts w:ascii="Aptos" w:hAnsi="Aptos"/>
                          <w:color w:val="252525"/>
                          <w:sz w:val="18"/>
                          <w:szCs w:val="18"/>
                          <w:vertAlign w:val="subscript"/>
                        </w:rPr>
                        <w:t xml:space="preserve">0 </w:t>
                      </w:r>
                      <w:r w:rsidRPr="00145A18"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  <w:t>+ ω) t</w:t>
                      </w:r>
                      <w:r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  <w:t xml:space="preserve">      </w:t>
                      </w:r>
                    </w:p>
                    <w:p w14:paraId="731E77D0" w14:textId="0E40CBBD" w:rsidR="00145A18" w:rsidRPr="00145A18" w:rsidRDefault="00145A18" w:rsidP="00676986">
                      <w:pPr>
                        <w:pStyle w:val="Default"/>
                        <w:rPr>
                          <w:rFonts w:ascii="Aptos" w:hAnsi="Aptos"/>
                          <w:color w:val="252525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8E71DB" wp14:editId="36CDCC88">
                            <wp:extent cx="1220063" cy="724348"/>
                            <wp:effectExtent l="0" t="0" r="0" b="0"/>
                            <wp:docPr id="122837074" name="Picture 1" descr="A diagram of a hand and a hand pointing at a hand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837074" name="Picture 1" descr="A diagram of a hand and a hand pointing at a hand&#10;&#10;Description automatically generated with medium confidenc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0625" cy="7365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D4D29F" wp14:editId="799B4602">
                            <wp:extent cx="1381889" cy="298823"/>
                            <wp:effectExtent l="0" t="0" r="0" b="6350"/>
                            <wp:docPr id="1040235596" name="Picture 1" descr="A close up of word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0235596" name="Picture 1" descr="A close up of words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4725" cy="327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AFFE76" w14:textId="5543DF10" w:rsidR="00676986" w:rsidRPr="00145A18" w:rsidRDefault="00145A18" w:rsidP="00676986">
                      <w:pPr>
                        <w:rPr>
                          <w:color w:val="252525"/>
                          <w:sz w:val="20"/>
                          <w:szCs w:val="20"/>
                        </w:rPr>
                      </w:pPr>
                      <w:r w:rsidRPr="00145A18">
                        <w:rPr>
                          <w:color w:val="252525"/>
                          <w:sz w:val="20"/>
                          <w:szCs w:val="20"/>
                        </w:rPr>
                        <w:t>θ</w:t>
                      </w:r>
                      <w:r w:rsidRPr="00145A18">
                        <w:rPr>
                          <w:color w:val="252525"/>
                          <w:sz w:val="20"/>
                          <w:szCs w:val="20"/>
                        </w:rPr>
                        <w:t xml:space="preserve"> =&gt; can be </w:t>
                      </w:r>
                      <w:proofErr w:type="gramStart"/>
                      <w:r w:rsidRPr="00145A18">
                        <w:rPr>
                          <w:color w:val="252525"/>
                          <w:sz w:val="20"/>
                          <w:szCs w:val="20"/>
                        </w:rPr>
                        <w:t>use</w:t>
                      </w:r>
                      <w:proofErr w:type="gramEnd"/>
                      <w:r w:rsidRPr="00145A18">
                        <w:rPr>
                          <w:color w:val="252525"/>
                          <w:sz w:val="20"/>
                          <w:szCs w:val="20"/>
                        </w:rPr>
                        <w:t xml:space="preserve"> to find m and angle/rad</w:t>
                      </w:r>
                    </w:p>
                    <w:p w14:paraId="46300A17" w14:textId="2E221BD3" w:rsidR="00145A18" w:rsidRPr="003249AF" w:rsidRDefault="00145A18" w:rsidP="00676986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BBCB36" wp14:editId="58123AE5">
                            <wp:extent cx="1466574" cy="858968"/>
                            <wp:effectExtent l="0" t="0" r="635" b="0"/>
                            <wp:docPr id="114237405" name="Picture 1" descr="Polytechnic Study by Polytechnic Master: How to convert Degrees to Radia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olytechnic Study by Polytechnic Master: How to convert Degrees to Radia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3016" cy="8627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731D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1" layoutInCell="1" allowOverlap="1" wp14:anchorId="3A583314" wp14:editId="010D177B">
                <wp:simplePos x="0" y="0"/>
                <wp:positionH relativeFrom="column">
                  <wp:posOffset>4707255</wp:posOffset>
                </wp:positionH>
                <wp:positionV relativeFrom="paragraph">
                  <wp:posOffset>-855345</wp:posOffset>
                </wp:positionV>
                <wp:extent cx="2073910" cy="6950710"/>
                <wp:effectExtent l="0" t="0" r="21590" b="21590"/>
                <wp:wrapNone/>
                <wp:docPr id="668059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910" cy="6950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1D857" w14:textId="2DA748B0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Centre of Mass (Shaped object)</w:t>
                            </w:r>
                          </w:p>
                          <w:p w14:paraId="47950339" w14:textId="6DC064B3" w:rsidR="001731D5" w:rsidRDefault="001731D5" w:rsidP="001731D5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proofErr w:type="spellStart"/>
                            <w:r w:rsidRPr="001731D5">
                              <w:rPr>
                                <w:sz w:val="16"/>
                                <w:szCs w:val="16"/>
                                <w:lang w:val="en-SG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 =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41121" wp14:editId="2E1E8EEC">
                                  <wp:extent cx="1540934" cy="524562"/>
                                  <wp:effectExtent l="0" t="0" r="2540" b="8890"/>
                                  <wp:docPr id="1667786534" name="Picture 1" descr="A math equation with plus and two symbol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7786534" name="Picture 1" descr="A math equation with plus and two symbol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2236" cy="5284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BCB12C" w14:textId="342ED933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 xml:space="preserve">Centre of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Mass (System of particles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)</w:t>
                            </w:r>
                          </w:p>
                          <w:p w14:paraId="722CCF98" w14:textId="1D137D9E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C6D318" wp14:editId="14612A78">
                                  <wp:extent cx="924440" cy="347133"/>
                                  <wp:effectExtent l="0" t="0" r="0" b="0"/>
                                  <wp:docPr id="1290852983" name="Picture 1" descr="A math equation with black letters and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0852983" name="Picture 1" descr="A math equation with black letters and number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9741" cy="3566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7B99F5" w14:textId="6710956D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Centre of Mass (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Extended Object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)</w:t>
                            </w:r>
                          </w:p>
                          <w:p w14:paraId="21BA07B4" w14:textId="63BBB435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FD541C" wp14:editId="38299A14">
                                  <wp:extent cx="982134" cy="350762"/>
                                  <wp:effectExtent l="0" t="0" r="8890" b="0"/>
                                  <wp:docPr id="1544042066" name="Picture 1" descr="A math equation with a red bord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4042066" name="Picture 1" descr="A math equation with a red bord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2114" cy="354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6EE3B1" w14:textId="078A9060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Characteristics of CM</w:t>
                            </w:r>
                          </w:p>
                          <w:p w14:paraId="23AC0136" w14:textId="4D649E36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64BFE" wp14:editId="614FD56F">
                                  <wp:extent cx="1869057" cy="635000"/>
                                  <wp:effectExtent l="0" t="0" r="0" b="0"/>
                                  <wp:docPr id="1853068464" name="Picture 1" descr="A close up of a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3068464" name="Picture 1" descr="A close up of a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4325" cy="636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1D759C" w14:textId="60477C1C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Centre of mass (Right angle triangle)</w:t>
                            </w:r>
                          </w:p>
                          <w:p w14:paraId="623BDDE6" w14:textId="1FD67E3D" w:rsidR="001731D5" w:rsidRDefault="001731D5" w:rsidP="001731D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55F4EF" wp14:editId="41A30E80">
                                  <wp:extent cx="565410" cy="325966"/>
                                  <wp:effectExtent l="0" t="0" r="6350" b="0"/>
                                  <wp:docPr id="1029356140" name="Picture 1" descr="A square with black numbers and a red bord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9356140" name="Picture 1" descr="A square with black numbers and a red bord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2249" r="345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786" cy="3284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731D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7E5EF" wp14:editId="3DBC8622">
                                  <wp:extent cx="668867" cy="332431"/>
                                  <wp:effectExtent l="0" t="0" r="0" b="0"/>
                                  <wp:docPr id="1758618749" name="Picture 1" descr="A white rectangular sign with black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8618749" name="Picture 1" descr="A white rectangular sign with black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8867" cy="3324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70955E" w14:textId="0FD34C89" w:rsidR="001731D5" w:rsidRDefault="001731D5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Centre of mass (</w:t>
                            </w:r>
                            <w:r w:rsidR="00B60089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Cone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)</w:t>
                            </w:r>
                          </w:p>
                          <w:p w14:paraId="04A2A0ED" w14:textId="477BD40A" w:rsidR="00B60089" w:rsidRDefault="00B60089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825501" wp14:editId="7551A15C">
                                  <wp:extent cx="1532467" cy="499448"/>
                                  <wp:effectExtent l="0" t="0" r="0" b="0"/>
                                  <wp:docPr id="1452054107" name="Picture 1" descr="A close up of a letter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2054107" name="Picture 1" descr="A close up of a letter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4227" cy="503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83ACFE" w14:textId="53973D10" w:rsidR="00B60089" w:rsidRDefault="00B60089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Motion of system of particles</w:t>
                            </w:r>
                          </w:p>
                          <w:p w14:paraId="7ECEEBFA" w14:textId="5F80B0B4" w:rsidR="00B60089" w:rsidRPr="00B60089" w:rsidRDefault="00B60089" w:rsidP="001731D5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D1EB3" wp14:editId="2A674FF1">
                                  <wp:extent cx="1894166" cy="732359"/>
                                  <wp:effectExtent l="0" t="0" r="0" b="0"/>
                                  <wp:docPr id="875142243" name="Picture 1" descr="A diagram of a equ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5142243" name="Picture 1" descr="A diagram of a equ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6878" cy="7450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07D3B6" wp14:editId="1C50840C">
                                  <wp:extent cx="1882140" cy="744220"/>
                                  <wp:effectExtent l="0" t="0" r="3810" b="0"/>
                                  <wp:docPr id="1817121989" name="Picture 1" descr="A screenshot of a white paper with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7121989" name="Picture 1" descr="A screenshot of a white paper with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2140" cy="744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83314" id="_x0000_s1029" type="#_x0000_t202" style="position:absolute;margin-left:370.65pt;margin-top:-67.35pt;width:163.3pt;height:54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">
                <v:textbox>
                  <w:txbxContent>
                    <w:p w14:paraId="44F1D857" w14:textId="2DA748B0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Centre of Mass (Shaped object)</w:t>
                      </w:r>
                    </w:p>
                    <w:p w14:paraId="47950339" w14:textId="6DC064B3" w:rsidR="001731D5" w:rsidRDefault="001731D5" w:rsidP="001731D5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proofErr w:type="spellStart"/>
                      <w:r w:rsidRPr="001731D5">
                        <w:rPr>
                          <w:sz w:val="16"/>
                          <w:szCs w:val="16"/>
                          <w:lang w:val="en-SG"/>
                        </w:rPr>
                        <w:t>X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SG"/>
                        </w:rPr>
                        <w:t>cm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 =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E41121" wp14:editId="2E1E8EEC">
                            <wp:extent cx="1540934" cy="524562"/>
                            <wp:effectExtent l="0" t="0" r="2540" b="8890"/>
                            <wp:docPr id="1667786534" name="Picture 1" descr="A math equation with plus and two symbol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7786534" name="Picture 1" descr="A math equation with plus and two symbol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2236" cy="5284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BCB12C" w14:textId="342ED933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 xml:space="preserve">Centre of 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Mass (System of particles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)</w:t>
                      </w:r>
                    </w:p>
                    <w:p w14:paraId="722CCF98" w14:textId="1D137D9E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C6D318" wp14:editId="14612A78">
                            <wp:extent cx="924440" cy="347133"/>
                            <wp:effectExtent l="0" t="0" r="0" b="0"/>
                            <wp:docPr id="1290852983" name="Picture 1" descr="A math equation with black letters and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0852983" name="Picture 1" descr="A math equation with black letters and numbers&#10;&#10;Description automatically generated with medium confidenc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9741" cy="3566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7B99F5" w14:textId="6710956D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Centre of Mass (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Extended Object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)</w:t>
                      </w:r>
                    </w:p>
                    <w:p w14:paraId="21BA07B4" w14:textId="63BBB435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FD541C" wp14:editId="38299A14">
                            <wp:extent cx="982134" cy="350762"/>
                            <wp:effectExtent l="0" t="0" r="8890" b="0"/>
                            <wp:docPr id="1544042066" name="Picture 1" descr="A math equation with a red bord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4042066" name="Picture 1" descr="A math equation with a red border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2114" cy="354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6EE3B1" w14:textId="078A9060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Characteristics of CM</w:t>
                      </w:r>
                    </w:p>
                    <w:p w14:paraId="23AC0136" w14:textId="4D649E36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164BFE" wp14:editId="614FD56F">
                            <wp:extent cx="1869057" cy="635000"/>
                            <wp:effectExtent l="0" t="0" r="0" b="0"/>
                            <wp:docPr id="1853068464" name="Picture 1" descr="A close up of a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3068464" name="Picture 1" descr="A close up of a text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4325" cy="636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1D759C" w14:textId="60477C1C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Centre of mass (Right angle triangle)</w:t>
                      </w:r>
                    </w:p>
                    <w:p w14:paraId="623BDDE6" w14:textId="1FD67E3D" w:rsidR="001731D5" w:rsidRDefault="001731D5" w:rsidP="001731D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55F4EF" wp14:editId="41A30E80">
                            <wp:extent cx="565410" cy="325966"/>
                            <wp:effectExtent l="0" t="0" r="6350" b="0"/>
                            <wp:docPr id="1029356140" name="Picture 1" descr="A square with black numbers and a red bord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9356140" name="Picture 1" descr="A square with black numbers and a red border&#10;&#10;Description automatically generated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2249" r="3454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9786" cy="32848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731D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97E5EF" wp14:editId="3DBC8622">
                            <wp:extent cx="668867" cy="332431"/>
                            <wp:effectExtent l="0" t="0" r="0" b="0"/>
                            <wp:docPr id="1758618749" name="Picture 1" descr="A white rectangular sign with black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8618749" name="Picture 1" descr="A white rectangular sign with black text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8867" cy="3324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70955E" w14:textId="0FD34C89" w:rsidR="001731D5" w:rsidRDefault="001731D5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Centre of mass (</w:t>
                      </w:r>
                      <w:r w:rsidR="00B60089"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Cone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)</w:t>
                      </w:r>
                    </w:p>
                    <w:p w14:paraId="04A2A0ED" w14:textId="477BD40A" w:rsidR="00B60089" w:rsidRDefault="00B60089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825501" wp14:editId="7551A15C">
                            <wp:extent cx="1532467" cy="499448"/>
                            <wp:effectExtent l="0" t="0" r="0" b="0"/>
                            <wp:docPr id="1452054107" name="Picture 1" descr="A close up of a letter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2054107" name="Picture 1" descr="A close up of a letter&#10;&#10;Description automatically generated with medium confidence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4227" cy="503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83ACFE" w14:textId="53973D10" w:rsidR="00B60089" w:rsidRDefault="00B60089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Motion of system of particles</w:t>
                      </w:r>
                    </w:p>
                    <w:p w14:paraId="7ECEEBFA" w14:textId="5F80B0B4" w:rsidR="00B60089" w:rsidRPr="00B60089" w:rsidRDefault="00B60089" w:rsidP="001731D5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0D1EB3" wp14:editId="2A674FF1">
                            <wp:extent cx="1894166" cy="732359"/>
                            <wp:effectExtent l="0" t="0" r="0" b="0"/>
                            <wp:docPr id="875142243" name="Picture 1" descr="A diagram of a equ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5142243" name="Picture 1" descr="A diagram of a equation&#10;&#10;Description automatically generated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6878" cy="7450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07D3B6" wp14:editId="1C50840C">
                            <wp:extent cx="1882140" cy="744220"/>
                            <wp:effectExtent l="0" t="0" r="3810" b="0"/>
                            <wp:docPr id="1817121989" name="Picture 1" descr="A screenshot of a white paper with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7121989" name="Picture 1" descr="A screenshot of a white paper with text&#10;&#10;Description automatically generated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2140" cy="744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731D5">
        <w:rPr>
          <w:noProof/>
        </w:rPr>
        <w:drawing>
          <wp:anchor distT="0" distB="0" distL="114300" distR="114300" simplePos="0" relativeHeight="251679744" behindDoc="0" locked="0" layoutInCell="1" allowOverlap="1" wp14:anchorId="56FB2E2F" wp14:editId="696B0CCC">
            <wp:simplePos x="0" y="0"/>
            <wp:positionH relativeFrom="column">
              <wp:posOffset>-817033</wp:posOffset>
            </wp:positionH>
            <wp:positionV relativeFrom="paragraph">
              <wp:posOffset>4182533</wp:posOffset>
            </wp:positionV>
            <wp:extent cx="2710134" cy="982134"/>
            <wp:effectExtent l="0" t="0" r="0" b="8890"/>
            <wp:wrapNone/>
            <wp:docPr id="12148795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9585" name="Picture 1" descr="A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34" cy="98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1D5">
        <w:rPr>
          <w:noProof/>
        </w:rPr>
        <w:drawing>
          <wp:anchor distT="0" distB="0" distL="114300" distR="114300" simplePos="0" relativeHeight="251678720" behindDoc="0" locked="0" layoutInCell="1" allowOverlap="1" wp14:anchorId="15EB7517" wp14:editId="2638BB02">
            <wp:simplePos x="0" y="0"/>
            <wp:positionH relativeFrom="margin">
              <wp:posOffset>-825077</wp:posOffset>
            </wp:positionH>
            <wp:positionV relativeFrom="paragraph">
              <wp:posOffset>3126740</wp:posOffset>
            </wp:positionV>
            <wp:extent cx="2717814" cy="1066800"/>
            <wp:effectExtent l="0" t="0" r="6350" b="0"/>
            <wp:wrapNone/>
            <wp:docPr id="58860478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04782" name="Picture 1" descr="A close-up of a pap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1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9AF">
        <w:rPr>
          <w:noProof/>
        </w:rPr>
        <w:drawing>
          <wp:anchor distT="0" distB="0" distL="114300" distR="114300" simplePos="0" relativeHeight="251677696" behindDoc="0" locked="0" layoutInCell="1" allowOverlap="1" wp14:anchorId="4CB43792" wp14:editId="50C47F7C">
            <wp:simplePos x="0" y="0"/>
            <wp:positionH relativeFrom="column">
              <wp:posOffset>3250989</wp:posOffset>
            </wp:positionH>
            <wp:positionV relativeFrom="paragraph">
              <wp:posOffset>2705312</wp:posOffset>
            </wp:positionV>
            <wp:extent cx="812802" cy="642197"/>
            <wp:effectExtent l="0" t="0" r="6350" b="5715"/>
            <wp:wrapNone/>
            <wp:docPr id="175619521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95210" name="Picture 1" descr="A white rectangular box with black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2" cy="642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9AF">
        <w:rPr>
          <w:noProof/>
        </w:rPr>
        <w:drawing>
          <wp:anchor distT="0" distB="0" distL="114300" distR="114300" simplePos="0" relativeHeight="251676672" behindDoc="0" locked="0" layoutInCell="1" allowOverlap="1" wp14:anchorId="61914B69" wp14:editId="64273FB9">
            <wp:simplePos x="0" y="0"/>
            <wp:positionH relativeFrom="column">
              <wp:posOffset>1993900</wp:posOffset>
            </wp:positionH>
            <wp:positionV relativeFrom="paragraph">
              <wp:posOffset>2942167</wp:posOffset>
            </wp:positionV>
            <wp:extent cx="1041400" cy="405507"/>
            <wp:effectExtent l="0" t="0" r="6350" b="0"/>
            <wp:wrapNone/>
            <wp:docPr id="11757406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0617" name="Picture 1" descr="A white background with black tex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" t="10480" r="4278" b="11098"/>
                    <a:stretch/>
                  </pic:blipFill>
                  <pic:spPr bwMode="auto">
                    <a:xfrm>
                      <a:off x="0" y="0"/>
                      <a:ext cx="1061766" cy="4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47A">
        <w:rPr>
          <w:noProof/>
        </w:rPr>
        <w:drawing>
          <wp:anchor distT="0" distB="0" distL="114300" distR="114300" simplePos="0" relativeHeight="251675648" behindDoc="0" locked="0" layoutInCell="1" allowOverlap="1" wp14:anchorId="7ECABD76" wp14:editId="2B6F9F79">
            <wp:simplePos x="0" y="0"/>
            <wp:positionH relativeFrom="margin">
              <wp:posOffset>2846832</wp:posOffset>
            </wp:positionH>
            <wp:positionV relativeFrom="paragraph">
              <wp:posOffset>1735328</wp:posOffset>
            </wp:positionV>
            <wp:extent cx="1341374" cy="322016"/>
            <wp:effectExtent l="0" t="0" r="0" b="1905"/>
            <wp:wrapNone/>
            <wp:docPr id="18447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568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374" cy="32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47A">
        <w:rPr>
          <w:noProof/>
        </w:rPr>
        <w:drawing>
          <wp:anchor distT="0" distB="0" distL="114300" distR="114300" simplePos="0" relativeHeight="251674624" behindDoc="0" locked="0" layoutInCell="1" allowOverlap="1" wp14:anchorId="39ABC2F7" wp14:editId="0579C462">
            <wp:simplePos x="0" y="0"/>
            <wp:positionH relativeFrom="column">
              <wp:posOffset>2797683</wp:posOffset>
            </wp:positionH>
            <wp:positionV relativeFrom="paragraph">
              <wp:posOffset>280162</wp:posOffset>
            </wp:positionV>
            <wp:extent cx="1539932" cy="289560"/>
            <wp:effectExtent l="0" t="0" r="3175" b="0"/>
            <wp:wrapNone/>
            <wp:docPr id="187399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108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932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913">
        <w:rPr>
          <w:noProof/>
        </w:rPr>
        <w:drawing>
          <wp:anchor distT="0" distB="0" distL="114300" distR="114300" simplePos="0" relativeHeight="251673600" behindDoc="0" locked="0" layoutInCell="1" allowOverlap="1" wp14:anchorId="0B85DDE4" wp14:editId="5959C6AA">
            <wp:simplePos x="0" y="0"/>
            <wp:positionH relativeFrom="column">
              <wp:posOffset>2105660</wp:posOffset>
            </wp:positionH>
            <wp:positionV relativeFrom="paragraph">
              <wp:posOffset>-79375</wp:posOffset>
            </wp:positionV>
            <wp:extent cx="1240155" cy="219075"/>
            <wp:effectExtent l="0" t="0" r="0" b="0"/>
            <wp:wrapNone/>
            <wp:docPr id="90547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7990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913" w:rsidRPr="00885913">
        <w:drawing>
          <wp:anchor distT="0" distB="0" distL="114300" distR="114300" simplePos="0" relativeHeight="251672576" behindDoc="0" locked="0" layoutInCell="1" allowOverlap="1" wp14:anchorId="409B5477" wp14:editId="5D6D4F77">
            <wp:simplePos x="0" y="0"/>
            <wp:positionH relativeFrom="column">
              <wp:posOffset>2498090</wp:posOffset>
            </wp:positionH>
            <wp:positionV relativeFrom="paragraph">
              <wp:posOffset>-426085</wp:posOffset>
            </wp:positionV>
            <wp:extent cx="841375" cy="307340"/>
            <wp:effectExtent l="0" t="0" r="0" b="0"/>
            <wp:wrapNone/>
            <wp:docPr id="822382911" name="Picture 1" descr="A square root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2911" name="Picture 1" descr="A square root of a mathematical equ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22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1" layoutInCell="1" allowOverlap="1" wp14:anchorId="467B91B3" wp14:editId="7846D5EF">
                <wp:simplePos x="0" y="0"/>
                <wp:positionH relativeFrom="column">
                  <wp:posOffset>1892300</wp:posOffset>
                </wp:positionH>
                <wp:positionV relativeFrom="paragraph">
                  <wp:posOffset>-850900</wp:posOffset>
                </wp:positionV>
                <wp:extent cx="2819400" cy="4563110"/>
                <wp:effectExtent l="0" t="0" r="19050" b="27940"/>
                <wp:wrapNone/>
                <wp:docPr id="1107561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56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AB6EF" w14:textId="407A15D7" w:rsidR="00CE722C" w:rsidRPr="00332CDD" w:rsidRDefault="00CE722C" w:rsidP="00CE722C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Momentum and Collision</w:t>
                            </w:r>
                          </w:p>
                          <w:p w14:paraId="611B21CA" w14:textId="0DB41CE2" w:rsidR="00CE722C" w:rsidRDefault="00CE722C" w:rsidP="00CE722C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P = </w:t>
                            </w: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mv (</w:t>
                            </w: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Momentum)</w:t>
                            </w:r>
                          </w:p>
                          <w:p w14:paraId="4F15DE49" w14:textId="1EB5BC6C" w:rsidR="00CE722C" w:rsidRPr="00885913" w:rsidRDefault="00CE722C" w:rsidP="00CE722C">
                            <w:pPr>
                              <w:rPr>
                                <w:rFonts w:ascii="Microsoft JhengHei" w:eastAsia="Microsoft JhengHei" w:hAnsi="Microsoft JhengHei" w:cs="Microsoft JhengHei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P = KE = </w:t>
                            </w:r>
                          </w:p>
                          <w:p w14:paraId="443F7430" w14:textId="77777777" w:rsidR="00CE722C" w:rsidRPr="00332CDD" w:rsidRDefault="00CE722C" w:rsidP="00CE722C">
                            <w:pPr>
                              <w:spacing w:line="240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</w:pPr>
                          </w:p>
                          <w:p w14:paraId="160D29FF" w14:textId="233F4D06" w:rsidR="00885913" w:rsidRDefault="00885913" w:rsidP="00CE722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Remember where all forces and </w:t>
                            </w:r>
                            <w:r w:rsidR="003249AF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momentum are present.</w:t>
                            </w:r>
                          </w:p>
                          <w:p w14:paraId="5FE36F21" w14:textId="77777777" w:rsidR="00885913" w:rsidRDefault="00885913" w:rsidP="0088591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Elastic Collision</w:t>
                            </w:r>
                          </w:p>
                          <w:p w14:paraId="45E2DE12" w14:textId="052E64F3" w:rsidR="00885913" w:rsidRDefault="00885913" w:rsidP="00885913">
                            <w:pPr>
                              <w:rPr>
                                <w:noProof/>
                              </w:rPr>
                            </w:pPr>
                            <w:r w:rsidRPr="00885913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EB63DB" wp14:editId="094A2506">
                                  <wp:extent cx="2056384" cy="490728"/>
                                  <wp:effectExtent l="0" t="0" r="1270" b="5080"/>
                                  <wp:docPr id="505854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585409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2612" cy="5089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237D31" w14:textId="61B05879" w:rsidR="00885913" w:rsidRPr="00885913" w:rsidRDefault="00885913" w:rsidP="0088591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Final Velocity</w:t>
                            </w:r>
                          </w:p>
                          <w:p w14:paraId="1893B25A" w14:textId="03448D9F" w:rsidR="00885913" w:rsidRDefault="00885913" w:rsidP="0088591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8A0ACE" wp14:editId="5F7B89F4">
                                  <wp:extent cx="1094232" cy="198675"/>
                                  <wp:effectExtent l="0" t="0" r="0" b="0"/>
                                  <wp:docPr id="11910072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100721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00" cy="204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5913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40E043" wp14:editId="0B9E9DB2">
                                  <wp:extent cx="1082040" cy="201926"/>
                                  <wp:effectExtent l="0" t="0" r="3810" b="8255"/>
                                  <wp:docPr id="119914138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9141389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9567" cy="2126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7CFC9F" w14:textId="1840F608" w:rsidR="00885913" w:rsidRDefault="00885913" w:rsidP="0088591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Ine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lastic Collision</w:t>
                            </w:r>
                          </w:p>
                          <w:p w14:paraId="1C6C1C1C" w14:textId="13DCCEBF" w:rsidR="0081747A" w:rsidRDefault="0081747A" w:rsidP="0088591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F43800" wp14:editId="736AED97">
                                  <wp:extent cx="2514600" cy="536575"/>
                                  <wp:effectExtent l="0" t="0" r="0" b="0"/>
                                  <wp:docPr id="169141620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1416202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600" cy="536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66D489" w14:textId="77777777" w:rsidR="003249AF" w:rsidRDefault="003249AF" w:rsidP="003249AF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Inelastic Collision</w:t>
                            </w:r>
                          </w:p>
                          <w:p w14:paraId="35A5B77D" w14:textId="77777777" w:rsidR="00885913" w:rsidRPr="00332CDD" w:rsidRDefault="00885913" w:rsidP="0088591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</w:p>
                          <w:p w14:paraId="2BAE9C07" w14:textId="77777777" w:rsidR="00885913" w:rsidRPr="00332CDD" w:rsidRDefault="00885913" w:rsidP="00CE722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</w:p>
                          <w:p w14:paraId="65242C37" w14:textId="2046DB5A" w:rsidR="00CE722C" w:rsidRPr="003249AF" w:rsidRDefault="003249AF" w:rsidP="00CE722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Momentum found at collision.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B91B3" id="_x0000_s1030" type="#_x0000_t202" style="position:absolute;margin-left:149pt;margin-top:-67pt;width:222pt;height:35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">
                <v:textbox>
                  <w:txbxContent>
                    <w:p w14:paraId="408AB6EF" w14:textId="407A15D7" w:rsidR="00CE722C" w:rsidRPr="00332CDD" w:rsidRDefault="00CE722C" w:rsidP="00CE722C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Momentum and Collision</w:t>
                      </w:r>
                    </w:p>
                    <w:p w14:paraId="611B21CA" w14:textId="0DB41CE2" w:rsidR="00CE722C" w:rsidRDefault="00CE722C" w:rsidP="00CE722C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P = </w:t>
                      </w:r>
                      <w:r>
                        <w:rPr>
                          <w:sz w:val="16"/>
                          <w:szCs w:val="16"/>
                          <w:lang w:val="en-SG"/>
                        </w:rPr>
                        <w:t>mv (</w:t>
                      </w:r>
                      <w:r>
                        <w:rPr>
                          <w:sz w:val="16"/>
                          <w:szCs w:val="16"/>
                          <w:lang w:val="en-SG"/>
                        </w:rPr>
                        <w:t>Momentum)</w:t>
                      </w:r>
                    </w:p>
                    <w:p w14:paraId="4F15DE49" w14:textId="1EB5BC6C" w:rsidR="00CE722C" w:rsidRPr="00885913" w:rsidRDefault="00CE722C" w:rsidP="00CE722C">
                      <w:pPr>
                        <w:rPr>
                          <w:rFonts w:ascii="Microsoft JhengHei" w:eastAsia="Microsoft JhengHei" w:hAnsi="Microsoft JhengHei" w:cs="Microsoft JhengHei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P = KE = </w:t>
                      </w:r>
                    </w:p>
                    <w:p w14:paraId="443F7430" w14:textId="77777777" w:rsidR="00CE722C" w:rsidRPr="00332CDD" w:rsidRDefault="00CE722C" w:rsidP="00CE722C">
                      <w:pPr>
                        <w:spacing w:line="240" w:lineRule="auto"/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</w:pPr>
                    </w:p>
                    <w:p w14:paraId="160D29FF" w14:textId="233F4D06" w:rsidR="00885913" w:rsidRDefault="00885913" w:rsidP="00CE722C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Remember where all forces and </w:t>
                      </w:r>
                      <w:r w:rsidR="003249AF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momentum are present.</w:t>
                      </w:r>
                    </w:p>
                    <w:p w14:paraId="5FE36F21" w14:textId="77777777" w:rsidR="00885913" w:rsidRDefault="00885913" w:rsidP="0088591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Elastic Collision</w:t>
                      </w:r>
                    </w:p>
                    <w:p w14:paraId="45E2DE12" w14:textId="052E64F3" w:rsidR="00885913" w:rsidRDefault="00885913" w:rsidP="00885913">
                      <w:pPr>
                        <w:rPr>
                          <w:noProof/>
                        </w:rPr>
                      </w:pPr>
                      <w:r w:rsidRPr="00885913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EB63DB" wp14:editId="094A2506">
                            <wp:extent cx="2056384" cy="490728"/>
                            <wp:effectExtent l="0" t="0" r="1270" b="5080"/>
                            <wp:docPr id="505854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585409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2612" cy="5089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237D31" w14:textId="61B05879" w:rsidR="00885913" w:rsidRPr="00885913" w:rsidRDefault="00885913" w:rsidP="0088591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Final Velocity</w:t>
                      </w:r>
                    </w:p>
                    <w:p w14:paraId="1893B25A" w14:textId="03448D9F" w:rsidR="00885913" w:rsidRDefault="00885913" w:rsidP="0088591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8A0ACE" wp14:editId="5F7B89F4">
                            <wp:extent cx="1094232" cy="198675"/>
                            <wp:effectExtent l="0" t="0" r="0" b="0"/>
                            <wp:docPr id="11910072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1007215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00" cy="204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5913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40E043" wp14:editId="0B9E9DB2">
                            <wp:extent cx="1082040" cy="201926"/>
                            <wp:effectExtent l="0" t="0" r="3810" b="8255"/>
                            <wp:docPr id="119914138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9141389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9567" cy="2126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7CFC9F" w14:textId="1840F608" w:rsidR="00885913" w:rsidRDefault="00885913" w:rsidP="0088591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Ine</w:t>
                      </w: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lastic Collision</w:t>
                      </w:r>
                    </w:p>
                    <w:p w14:paraId="1C6C1C1C" w14:textId="13DCCEBF" w:rsidR="0081747A" w:rsidRDefault="0081747A" w:rsidP="0088591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F43800" wp14:editId="736AED97">
                            <wp:extent cx="2514600" cy="536575"/>
                            <wp:effectExtent l="0" t="0" r="0" b="0"/>
                            <wp:docPr id="169141620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1416202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600" cy="536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66D489" w14:textId="77777777" w:rsidR="003249AF" w:rsidRDefault="003249AF" w:rsidP="003249AF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Inelastic Collision</w:t>
                      </w:r>
                    </w:p>
                    <w:p w14:paraId="35A5B77D" w14:textId="77777777" w:rsidR="00885913" w:rsidRPr="00332CDD" w:rsidRDefault="00885913" w:rsidP="0088591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</w:p>
                    <w:p w14:paraId="2BAE9C07" w14:textId="77777777" w:rsidR="00885913" w:rsidRPr="00332CDD" w:rsidRDefault="00885913" w:rsidP="00CE722C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</w:p>
                    <w:p w14:paraId="65242C37" w14:textId="2046DB5A" w:rsidR="00CE722C" w:rsidRPr="003249AF" w:rsidRDefault="003249AF" w:rsidP="00CE722C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Momentum found at collision.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E722C" w:rsidRPr="003A14B9">
        <w:drawing>
          <wp:anchor distT="0" distB="0" distL="114300" distR="114300" simplePos="0" relativeHeight="251666432" behindDoc="0" locked="0" layoutInCell="1" allowOverlap="1" wp14:anchorId="2FBD34A7" wp14:editId="51AF30C2">
            <wp:simplePos x="0" y="0"/>
            <wp:positionH relativeFrom="margin">
              <wp:posOffset>650240</wp:posOffset>
            </wp:positionH>
            <wp:positionV relativeFrom="paragraph">
              <wp:posOffset>419735</wp:posOffset>
            </wp:positionV>
            <wp:extent cx="1200785" cy="198755"/>
            <wp:effectExtent l="0" t="0" r="0" b="0"/>
            <wp:wrapNone/>
            <wp:docPr id="2892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92335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22C">
        <w:rPr>
          <w:noProof/>
        </w:rPr>
        <w:drawing>
          <wp:anchor distT="0" distB="0" distL="114300" distR="114300" simplePos="0" relativeHeight="251669504" behindDoc="0" locked="0" layoutInCell="1" allowOverlap="1" wp14:anchorId="3B22D1EC" wp14:editId="59BF75F1">
            <wp:simplePos x="0" y="0"/>
            <wp:positionH relativeFrom="column">
              <wp:posOffset>607441</wp:posOffset>
            </wp:positionH>
            <wp:positionV relativeFrom="paragraph">
              <wp:posOffset>654558</wp:posOffset>
            </wp:positionV>
            <wp:extent cx="1237400" cy="134257"/>
            <wp:effectExtent l="0" t="0" r="1270" b="0"/>
            <wp:wrapNone/>
            <wp:docPr id="8251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4790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400" cy="134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4B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6F533F9B" wp14:editId="7A0AA570">
                <wp:simplePos x="0" y="0"/>
                <wp:positionH relativeFrom="column">
                  <wp:posOffset>725170</wp:posOffset>
                </wp:positionH>
                <wp:positionV relativeFrom="paragraph">
                  <wp:posOffset>2392680</wp:posOffset>
                </wp:positionV>
                <wp:extent cx="1170305" cy="740410"/>
                <wp:effectExtent l="0" t="0" r="10795" b="21590"/>
                <wp:wrapNone/>
                <wp:docPr id="1724711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305" cy="74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FC033" w14:textId="3A4AC391" w:rsidR="003A14B9" w:rsidRPr="0081747A" w:rsidRDefault="003A14B9" w:rsidP="0081747A">
                            <w:pPr>
                              <w:rPr>
                                <w:color w:val="FF0000"/>
                                <w:sz w:val="12"/>
                                <w:szCs w:val="12"/>
                                <w:u w:val="single"/>
                                <w:lang w:val="en-SG"/>
                              </w:rPr>
                            </w:pPr>
                            <w:r w:rsidRPr="0081747A">
                              <w:rPr>
                                <w:color w:val="FF0000"/>
                                <w:sz w:val="12"/>
                                <w:szCs w:val="12"/>
                                <w:u w:val="single"/>
                                <w:lang w:val="en-SG"/>
                              </w:rPr>
                              <w:t>Properties of conservative force</w:t>
                            </w:r>
                          </w:p>
                          <w:p w14:paraId="34F924D7" w14:textId="5D9AC1C3" w:rsidR="003A14B9" w:rsidRPr="0081747A" w:rsidRDefault="003A14B9" w:rsidP="0081747A">
                            <w:pPr>
                              <w:rPr>
                                <w:sz w:val="12"/>
                                <w:szCs w:val="12"/>
                                <w:lang w:val="en-SG"/>
                              </w:rPr>
                            </w:pPr>
                            <w:r w:rsidRPr="0081747A">
                              <w:rPr>
                                <w:sz w:val="12"/>
                                <w:szCs w:val="12"/>
                                <w:lang w:val="en-SG"/>
                              </w:rPr>
                              <w:t>Force is independent of path.</w:t>
                            </w:r>
                          </w:p>
                          <w:p w14:paraId="3353C273" w14:textId="77DA4D9C" w:rsidR="003A14B9" w:rsidRPr="0081747A" w:rsidRDefault="003A14B9" w:rsidP="0081747A">
                            <w:pPr>
                              <w:rPr>
                                <w:sz w:val="12"/>
                                <w:szCs w:val="12"/>
                                <w:u w:val="single"/>
                                <w:lang w:val="en-SG"/>
                              </w:rPr>
                            </w:pPr>
                            <w:r w:rsidRPr="0081747A">
                              <w:rPr>
                                <w:sz w:val="12"/>
                                <w:szCs w:val="12"/>
                                <w:lang w:val="en-SG"/>
                              </w:rPr>
                              <w:t>Force at end = Force at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3F9B" id="_x0000_s1031" type="#_x0000_t202" style="position:absolute;margin-left:57.1pt;margin-top:188.4pt;width:92.15pt;height:5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">
                <v:textbox>
                  <w:txbxContent>
                    <w:p w14:paraId="685FC033" w14:textId="3A4AC391" w:rsidR="003A14B9" w:rsidRPr="0081747A" w:rsidRDefault="003A14B9" w:rsidP="0081747A">
                      <w:pPr>
                        <w:rPr>
                          <w:color w:val="FF0000"/>
                          <w:sz w:val="12"/>
                          <w:szCs w:val="12"/>
                          <w:u w:val="single"/>
                          <w:lang w:val="en-SG"/>
                        </w:rPr>
                      </w:pPr>
                      <w:r w:rsidRPr="0081747A">
                        <w:rPr>
                          <w:color w:val="FF0000"/>
                          <w:sz w:val="12"/>
                          <w:szCs w:val="12"/>
                          <w:u w:val="single"/>
                          <w:lang w:val="en-SG"/>
                        </w:rPr>
                        <w:t>Properties of conservative force</w:t>
                      </w:r>
                    </w:p>
                    <w:p w14:paraId="34F924D7" w14:textId="5D9AC1C3" w:rsidR="003A14B9" w:rsidRPr="0081747A" w:rsidRDefault="003A14B9" w:rsidP="0081747A">
                      <w:pPr>
                        <w:rPr>
                          <w:sz w:val="12"/>
                          <w:szCs w:val="12"/>
                          <w:lang w:val="en-SG"/>
                        </w:rPr>
                      </w:pPr>
                      <w:r w:rsidRPr="0081747A">
                        <w:rPr>
                          <w:sz w:val="12"/>
                          <w:szCs w:val="12"/>
                          <w:lang w:val="en-SG"/>
                        </w:rPr>
                        <w:t>Force is independent of path.</w:t>
                      </w:r>
                    </w:p>
                    <w:p w14:paraId="3353C273" w14:textId="77DA4D9C" w:rsidR="003A14B9" w:rsidRPr="0081747A" w:rsidRDefault="003A14B9" w:rsidP="0081747A">
                      <w:pPr>
                        <w:rPr>
                          <w:sz w:val="12"/>
                          <w:szCs w:val="12"/>
                          <w:u w:val="single"/>
                          <w:lang w:val="en-SG"/>
                        </w:rPr>
                      </w:pPr>
                      <w:r w:rsidRPr="0081747A">
                        <w:rPr>
                          <w:sz w:val="12"/>
                          <w:szCs w:val="12"/>
                          <w:lang w:val="en-SG"/>
                        </w:rPr>
                        <w:t>Force at end = Force at start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30C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65386E57" wp14:editId="61A3D87E">
                <wp:simplePos x="0" y="0"/>
                <wp:positionH relativeFrom="column">
                  <wp:posOffset>-819150</wp:posOffset>
                </wp:positionH>
                <wp:positionV relativeFrom="paragraph">
                  <wp:posOffset>1553210</wp:posOffset>
                </wp:positionV>
                <wp:extent cx="1546860" cy="1573530"/>
                <wp:effectExtent l="0" t="0" r="15240" b="26670"/>
                <wp:wrapNone/>
                <wp:docPr id="1453671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BF1CB" w14:textId="73EFAD73" w:rsidR="00E30C53" w:rsidRDefault="00E30C53" w:rsidP="00E30C53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Power</w:t>
                            </w:r>
                          </w:p>
                          <w:p w14:paraId="7E59389E" w14:textId="7273FED3" w:rsidR="00E30C53" w:rsidRDefault="00E30C53" w:rsidP="00E30C53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P =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mv</w:t>
                            </w:r>
                            <w:r w:rsidR="00CE722C">
                              <w:rPr>
                                <w:sz w:val="16"/>
                                <w:szCs w:val="16"/>
                                <w:lang w:val="en-SG"/>
                              </w:rPr>
                              <w:t>(</w:t>
                            </w:r>
                            <w:proofErr w:type="gramEnd"/>
                            <w:r w:rsidR="00CE722C">
                              <w:rPr>
                                <w:sz w:val="16"/>
                                <w:szCs w:val="16"/>
                                <w:lang w:val="en-SG"/>
                              </w:rPr>
                              <w:t>Momentum)</w:t>
                            </w:r>
                          </w:p>
                          <w:p w14:paraId="0ADB9C8F" w14:textId="2611C902" w:rsidR="00E30C53" w:rsidRDefault="00E30C53" w:rsidP="00E30C53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av</w:t>
                            </w: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 = W/t</w:t>
                            </w:r>
                          </w:p>
                          <w:p w14:paraId="66F1598F" w14:textId="28E5C06E" w:rsidR="00E30C53" w:rsidRDefault="00E30C53" w:rsidP="00E30C53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SI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unit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 Watt(W)</w:t>
                            </w:r>
                          </w:p>
                          <w:p w14:paraId="2C2D620B" w14:textId="043C3A91" w:rsidR="00E30C53" w:rsidRDefault="00E30C53" w:rsidP="00E30C53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1 horsepower = 746W</w:t>
                            </w:r>
                          </w:p>
                          <w:p w14:paraId="1EF8E8BD" w14:textId="37A0EF15" w:rsidR="00E30C53" w:rsidRPr="00E30C53" w:rsidRDefault="00E30C53" w:rsidP="00E30C53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1 kWh = 10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  <w:lang w:val="en-SG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 x 3600 </w:t>
                            </w:r>
                            <w:r w:rsidR="003A14B9">
                              <w:rPr>
                                <w:sz w:val="16"/>
                                <w:szCs w:val="16"/>
                                <w:lang w:val="en-SG"/>
                              </w:rPr>
                              <w:t>Ws = 3.6 MJ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6E57" id="_x0000_s1032" type="#_x0000_t202" style="position:absolute;margin-left:-64.5pt;margin-top:122.3pt;width:121.8pt;height:12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">
                <v:textbox>
                  <w:txbxContent>
                    <w:p w14:paraId="3D4BF1CB" w14:textId="73EFAD73" w:rsidR="00E30C53" w:rsidRDefault="00E30C53" w:rsidP="00E30C53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Power</w:t>
                      </w:r>
                    </w:p>
                    <w:p w14:paraId="7E59389E" w14:textId="7273FED3" w:rsidR="00E30C53" w:rsidRDefault="00E30C53" w:rsidP="00E30C53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P =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SG"/>
                        </w:rPr>
                        <w:t>mv</w:t>
                      </w:r>
                      <w:r w:rsidR="00CE722C">
                        <w:rPr>
                          <w:sz w:val="16"/>
                          <w:szCs w:val="16"/>
                          <w:lang w:val="en-SG"/>
                        </w:rPr>
                        <w:t>(</w:t>
                      </w:r>
                      <w:proofErr w:type="gramEnd"/>
                      <w:r w:rsidR="00CE722C">
                        <w:rPr>
                          <w:sz w:val="16"/>
                          <w:szCs w:val="16"/>
                          <w:lang w:val="en-SG"/>
                        </w:rPr>
                        <w:t>Momentum)</w:t>
                      </w:r>
                    </w:p>
                    <w:p w14:paraId="0ADB9C8F" w14:textId="2611C902" w:rsidR="00E30C53" w:rsidRDefault="00E30C53" w:rsidP="00E30C53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  <w:lang w:val="en-SG"/>
                        </w:rPr>
                        <w:t>av</w:t>
                      </w: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 = W/t</w:t>
                      </w:r>
                    </w:p>
                    <w:p w14:paraId="66F1598F" w14:textId="28E5C06E" w:rsidR="00E30C53" w:rsidRDefault="00E30C53" w:rsidP="00E30C53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SI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SG"/>
                        </w:rPr>
                        <w:t>unit :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 Watt(W)</w:t>
                      </w:r>
                    </w:p>
                    <w:p w14:paraId="2C2D620B" w14:textId="043C3A91" w:rsidR="00E30C53" w:rsidRDefault="00E30C53" w:rsidP="00E30C53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>1 horsepower = 746W</w:t>
                      </w:r>
                    </w:p>
                    <w:p w14:paraId="1EF8E8BD" w14:textId="37A0EF15" w:rsidR="00E30C53" w:rsidRPr="00E30C53" w:rsidRDefault="00E30C53" w:rsidP="00E30C53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>1 kWh = 10</w:t>
                      </w:r>
                      <w:r>
                        <w:rPr>
                          <w:sz w:val="16"/>
                          <w:szCs w:val="16"/>
                          <w:vertAlign w:val="superscript"/>
                          <w:lang w:val="en-SG"/>
                        </w:rPr>
                        <w:t>3</w:t>
                      </w: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 x 3600 </w:t>
                      </w:r>
                      <w:r w:rsidR="003A14B9">
                        <w:rPr>
                          <w:sz w:val="16"/>
                          <w:szCs w:val="16"/>
                          <w:lang w:val="en-SG"/>
                        </w:rPr>
                        <w:t>Ws = 3.6 MJ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32CD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20A0AECD" wp14:editId="2CAE8298">
                <wp:simplePos x="0" y="0"/>
                <wp:positionH relativeFrom="column">
                  <wp:posOffset>713105</wp:posOffset>
                </wp:positionH>
                <wp:positionV relativeFrom="paragraph">
                  <wp:posOffset>1551305</wp:posOffset>
                </wp:positionV>
                <wp:extent cx="1185545" cy="841375"/>
                <wp:effectExtent l="0" t="0" r="14605" b="15875"/>
                <wp:wrapNone/>
                <wp:docPr id="1001096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545" cy="841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A8E8F" w14:textId="11607D8E" w:rsidR="00332CDD" w:rsidRDefault="00332CDD" w:rsidP="00332CDD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Reminder</w:t>
                            </w:r>
                          </w:p>
                          <w:p w14:paraId="25D14A31" w14:textId="6AE4D4C8" w:rsidR="00E30C53" w:rsidRDefault="00E30C53" w:rsidP="00332CDD">
                            <w:pPr>
                              <w:rPr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F  = </w:t>
                            </w:r>
                            <w:r w:rsidRPr="00E30C53">
                              <w:rPr>
                                <w:sz w:val="16"/>
                                <w:szCs w:val="16"/>
                                <w:lang w:val="en-SG"/>
                              </w:rPr>
                              <w:t>μ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mg  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 xml:space="preserve"> ma = mg</w:t>
                            </w:r>
                          </w:p>
                          <w:p w14:paraId="648358C5" w14:textId="00DAD81C" w:rsidR="00E30C53" w:rsidRPr="003A14B9" w:rsidRDefault="00CE722C" w:rsidP="00332CDD">
                            <w:pPr>
                              <w:rPr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SG"/>
                              </w:rPr>
                              <w:t>J = F x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0AECD" id="_x0000_s1033" type="#_x0000_t202" style="position:absolute;margin-left:56.15pt;margin-top:122.15pt;width:93.35pt;height:6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">
                <v:textbox>
                  <w:txbxContent>
                    <w:p w14:paraId="22AA8E8F" w14:textId="11607D8E" w:rsidR="00332CDD" w:rsidRDefault="00332CDD" w:rsidP="00332CDD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Reminder</w:t>
                      </w:r>
                    </w:p>
                    <w:p w14:paraId="25D14A31" w14:textId="6AE4D4C8" w:rsidR="00E30C53" w:rsidRDefault="00E30C53" w:rsidP="00332CDD">
                      <w:pPr>
                        <w:rPr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F  = </w:t>
                      </w:r>
                      <w:r w:rsidRPr="00E30C53">
                        <w:rPr>
                          <w:sz w:val="16"/>
                          <w:szCs w:val="16"/>
                          <w:lang w:val="en-SG"/>
                        </w:rPr>
                        <w:t>μ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SG"/>
                        </w:rPr>
                        <w:t>mg  =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n-SG"/>
                        </w:rPr>
                        <w:t xml:space="preserve"> ma = mg</w:t>
                      </w:r>
                    </w:p>
                    <w:p w14:paraId="648358C5" w14:textId="00DAD81C" w:rsidR="00E30C53" w:rsidRPr="003A14B9" w:rsidRDefault="00CE722C" w:rsidP="00332CDD">
                      <w:pPr>
                        <w:rPr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>
                        <w:rPr>
                          <w:sz w:val="16"/>
                          <w:szCs w:val="16"/>
                          <w:lang w:val="en-SG"/>
                        </w:rPr>
                        <w:t>J = F x 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32CDD">
        <w:rPr>
          <w:noProof/>
        </w:rPr>
        <w:drawing>
          <wp:anchor distT="0" distB="0" distL="114300" distR="114300" simplePos="0" relativeHeight="251661312" behindDoc="0" locked="0" layoutInCell="1" allowOverlap="1" wp14:anchorId="4EEAA996" wp14:editId="36E8A454">
            <wp:simplePos x="0" y="0"/>
            <wp:positionH relativeFrom="margin">
              <wp:posOffset>634807</wp:posOffset>
            </wp:positionH>
            <wp:positionV relativeFrom="paragraph">
              <wp:posOffset>-650571</wp:posOffset>
            </wp:positionV>
            <wp:extent cx="1245704" cy="897280"/>
            <wp:effectExtent l="0" t="0" r="0" b="0"/>
            <wp:wrapNone/>
            <wp:docPr id="132439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336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704" cy="8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1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01104635" wp14:editId="162FFD35">
                <wp:simplePos x="0" y="0"/>
                <wp:positionH relativeFrom="column">
                  <wp:posOffset>-815340</wp:posOffset>
                </wp:positionH>
                <wp:positionV relativeFrom="paragraph">
                  <wp:posOffset>-855345</wp:posOffset>
                </wp:positionV>
                <wp:extent cx="2706370" cy="2408555"/>
                <wp:effectExtent l="0" t="0" r="17780" b="107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6370" cy="240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E5645" w14:textId="1B8F8968" w:rsidR="006F441B" w:rsidRPr="00332CDD" w:rsidRDefault="006F441B">
                            <w:pPr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</w:pPr>
                            <w:r w:rsidRPr="00332CDD">
                              <w:rPr>
                                <w:color w:val="FF0000"/>
                                <w:sz w:val="16"/>
                                <w:szCs w:val="16"/>
                                <w:u w:val="single"/>
                                <w:lang w:val="en-SG"/>
                              </w:rPr>
                              <w:t>Work Done</w:t>
                            </w:r>
                          </w:p>
                          <w:p w14:paraId="61FA8929" w14:textId="177010DA" w:rsidR="006F441B" w:rsidRDefault="006F441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W =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F .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S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(Constant)</w:t>
                            </w:r>
                          </w:p>
                          <w:p w14:paraId="56667951" w14:textId="5E098354" w:rsidR="006F441B" w:rsidRDefault="006F441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W = KE = ½mv^2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(Kinetic)</w:t>
                            </w:r>
                          </w:p>
                          <w:p w14:paraId="2924EA19" w14:textId="6B8CF51E" w:rsidR="006F441B" w:rsidRDefault="006F441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W = GPE =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mgh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(</w:t>
                            </w:r>
                            <w:proofErr w:type="gramEnd"/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Gravitational)</w:t>
                            </w:r>
                          </w:p>
                          <w:p w14:paraId="40ABC212" w14:textId="19D9A1F0" w:rsidR="006F441B" w:rsidRPr="006F441B" w:rsidRDefault="006F441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W = SE =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½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k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x</w:t>
                            </w:r>
                            <w:r w:rsidR="003A14B9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^2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(Spring)</w:t>
                            </w:r>
                          </w:p>
                          <w:p w14:paraId="7EBC8CAE" w14:textId="27D8D111" w:rsidR="00332CDD" w:rsidRDefault="006F441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W = KE</w:t>
                            </w:r>
                            <w:r w:rsidR="00C9072A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= 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½</w:t>
                            </w:r>
                            <w:r w:rsidR="00C9072A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mv^</w:t>
                            </w:r>
                            <w:r w:rsidR="00C9072A" w:rsidRPr="00332CDD">
                              <w:rPr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SG"/>
                              </w:rPr>
                              <w:t>2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softHyphen/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softHyphen/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f</w:t>
                            </w:r>
                            <w:r w:rsidR="00C9072A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– ½v^</w:t>
                            </w:r>
                            <w:r w:rsidR="00C9072A" w:rsidRPr="00332CDD">
                              <w:rPr>
                                <w:b/>
                                <w:bCs/>
                                <w:sz w:val="16"/>
                                <w:szCs w:val="16"/>
                                <w:vertAlign w:val="superscript"/>
                                <w:lang w:val="en-SG"/>
                              </w:rPr>
                              <w:t>2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i</w:t>
                            </w:r>
                            <w:r w:rsidR="00332CDD"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</w:t>
                            </w:r>
                          </w:p>
                          <w:p w14:paraId="75479616" w14:textId="40CECCE0" w:rsidR="00332CDD" w:rsidRPr="00332CDD" w:rsidRDefault="00332CD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>W = KE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+ GPE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= KE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  <w:t xml:space="preserve"> + GPE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vertAlign w:val="subscript"/>
                                <w:lang w:val="en-SG"/>
                              </w:rPr>
                              <w:t>i</w:t>
                            </w:r>
                          </w:p>
                          <w:p w14:paraId="1957B7B2" w14:textId="01E664FA" w:rsidR="00332CDD" w:rsidRDefault="00332CDD" w:rsidP="00332CDD">
                            <w:pPr>
                              <w:spacing w:line="240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</w:pPr>
                            <w:r w:rsidRPr="00332CDD"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>(Same idea for GPE &amp; SE when displacement occur)</w:t>
                            </w:r>
                          </w:p>
                          <w:p w14:paraId="67906480" w14:textId="450256F0" w:rsidR="00332CDD" w:rsidRDefault="00332CDD" w:rsidP="00332CDD">
                            <w:pPr>
                              <w:spacing w:line="240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 xml:space="preserve">Momentum from start and </w:t>
                            </w:r>
                            <w:r w:rsidR="00CE722C"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 xml:space="preserve">end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>is the same</w:t>
                            </w:r>
                            <w:r w:rsidR="00CE722C"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>(conserved)</w:t>
                            </w:r>
                            <w:r w:rsidR="00CE722C" w:rsidRPr="00CE722C">
                              <w:rPr>
                                <w:noProof/>
                              </w:rPr>
                              <w:t xml:space="preserve"> </w:t>
                            </w:r>
                            <w:r w:rsidR="00CE722C">
                              <w:rPr>
                                <w:noProof/>
                              </w:rPr>
                              <w:drawing>
                                <wp:inline distT="0" distB="0" distL="0" distR="0" wp14:anchorId="63995531" wp14:editId="481CC93E">
                                  <wp:extent cx="2514600" cy="273050"/>
                                  <wp:effectExtent l="0" t="0" r="0" b="0"/>
                                  <wp:docPr id="209975272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975272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600" cy="273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62372E" w14:textId="668F594F" w:rsidR="00E30C53" w:rsidRDefault="003A14B9" w:rsidP="00332CDD">
                            <w:pPr>
                              <w:spacing w:line="240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  <w:t>Mechanical energy (ME) = KE = GPE = SE</w:t>
                            </w:r>
                          </w:p>
                          <w:p w14:paraId="752696CA" w14:textId="77777777" w:rsidR="00E30C53" w:rsidRPr="00332CDD" w:rsidRDefault="00E30C53" w:rsidP="00332CDD">
                            <w:pPr>
                              <w:spacing w:line="240" w:lineRule="auto"/>
                              <w:rPr>
                                <w:b/>
                                <w:bCs/>
                                <w:sz w:val="14"/>
                                <w:szCs w:val="14"/>
                                <w:lang w:val="en-SG"/>
                              </w:rPr>
                            </w:pPr>
                          </w:p>
                          <w:p w14:paraId="06E0CF73" w14:textId="77777777" w:rsidR="00332CDD" w:rsidRPr="00332CDD" w:rsidRDefault="00332CD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</w:p>
                          <w:p w14:paraId="6E111C66" w14:textId="3A368AB3" w:rsidR="00332CDD" w:rsidRPr="00332CDD" w:rsidRDefault="00332CD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4635" id="_x0000_s1034" type="#_x0000_t202" style="position:absolute;margin-left:-64.2pt;margin-top:-67.35pt;width:213.1pt;height:189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d4gFAIAACc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">
                <v:textbox>
                  <w:txbxContent>
                    <w:p w14:paraId="206E5645" w14:textId="1B8F8968" w:rsidR="006F441B" w:rsidRPr="00332CDD" w:rsidRDefault="006F441B">
                      <w:pPr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</w:pPr>
                      <w:r w:rsidRPr="00332CDD">
                        <w:rPr>
                          <w:color w:val="FF0000"/>
                          <w:sz w:val="16"/>
                          <w:szCs w:val="16"/>
                          <w:u w:val="single"/>
                          <w:lang w:val="en-SG"/>
                        </w:rPr>
                        <w:t>Work Done</w:t>
                      </w:r>
                    </w:p>
                    <w:p w14:paraId="61FA8929" w14:textId="177010DA" w:rsidR="006F441B" w:rsidRDefault="006F441B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W = </w:t>
                      </w:r>
                      <w:proofErr w:type="gramStart"/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F .</w:t>
                      </w:r>
                      <w:proofErr w:type="gramEnd"/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S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(Constant)</w:t>
                      </w:r>
                    </w:p>
                    <w:p w14:paraId="56667951" w14:textId="5E098354" w:rsidR="006F441B" w:rsidRDefault="006F441B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W = KE = ½mv^2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(Kinetic)</w:t>
                      </w:r>
                    </w:p>
                    <w:p w14:paraId="2924EA19" w14:textId="6B8CF51E" w:rsidR="006F441B" w:rsidRDefault="006F441B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W = GPE = </w:t>
                      </w:r>
                      <w:proofErr w:type="gramStart"/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mgh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(</w:t>
                      </w:r>
                      <w:proofErr w:type="gramEnd"/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Gravitational)</w:t>
                      </w:r>
                    </w:p>
                    <w:p w14:paraId="40ABC212" w14:textId="19D9A1F0" w:rsidR="006F441B" w:rsidRPr="006F441B" w:rsidRDefault="006F441B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W = SE =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½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k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x</w:t>
                      </w:r>
                      <w:r w:rsidR="003A14B9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^2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(Spring)</w:t>
                      </w:r>
                    </w:p>
                    <w:p w14:paraId="7EBC8CAE" w14:textId="27D8D111" w:rsidR="00332CDD" w:rsidRDefault="006F441B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W = KE</w:t>
                      </w:r>
                      <w:r w:rsidR="00C9072A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= 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½</w:t>
                      </w:r>
                      <w:r w:rsidR="00C9072A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mv^</w:t>
                      </w:r>
                      <w:r w:rsidR="00C9072A" w:rsidRPr="00332CDD">
                        <w:rPr>
                          <w:b/>
                          <w:bCs/>
                          <w:sz w:val="16"/>
                          <w:szCs w:val="16"/>
                          <w:vertAlign w:val="superscript"/>
                          <w:lang w:val="en-SG"/>
                        </w:rPr>
                        <w:t>2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softHyphen/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softHyphen/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f</w:t>
                      </w:r>
                      <w:r w:rsidR="00C9072A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– ½v^</w:t>
                      </w:r>
                      <w:r w:rsidR="00C9072A" w:rsidRPr="00332CDD">
                        <w:rPr>
                          <w:b/>
                          <w:bCs/>
                          <w:sz w:val="16"/>
                          <w:szCs w:val="16"/>
                          <w:vertAlign w:val="superscript"/>
                          <w:lang w:val="en-SG"/>
                        </w:rPr>
                        <w:t>2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i</w:t>
                      </w:r>
                      <w:r w:rsidR="00332CDD"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</w:t>
                      </w:r>
                    </w:p>
                    <w:p w14:paraId="75479616" w14:textId="40CECCE0" w:rsidR="00332CDD" w:rsidRPr="00332CDD" w:rsidRDefault="00332CDD">
                      <w:pPr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>W = KE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f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+ GPE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f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= KE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i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  <w:t xml:space="preserve"> + GPE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vertAlign w:val="subscript"/>
                          <w:lang w:val="en-SG"/>
                        </w:rPr>
                        <w:t>i</w:t>
                      </w:r>
                    </w:p>
                    <w:p w14:paraId="1957B7B2" w14:textId="01E664FA" w:rsidR="00332CDD" w:rsidRDefault="00332CDD" w:rsidP="00332CDD">
                      <w:pPr>
                        <w:spacing w:line="240" w:lineRule="auto"/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</w:pPr>
                      <w:r w:rsidRPr="00332CDD"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>(Same idea for GPE &amp; SE when displacement occur)</w:t>
                      </w:r>
                    </w:p>
                    <w:p w14:paraId="67906480" w14:textId="450256F0" w:rsidR="00332CDD" w:rsidRDefault="00332CDD" w:rsidP="00332CDD">
                      <w:pPr>
                        <w:spacing w:line="240" w:lineRule="auto"/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 xml:space="preserve">Momentum from start and </w:t>
                      </w:r>
                      <w:r w:rsidR="00CE722C"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 xml:space="preserve">end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>is the same</w:t>
                      </w:r>
                      <w:r w:rsidR="00CE722C"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>(conserved)</w:t>
                      </w:r>
                      <w:r w:rsidR="00CE722C" w:rsidRPr="00CE722C">
                        <w:rPr>
                          <w:noProof/>
                        </w:rPr>
                        <w:t xml:space="preserve"> </w:t>
                      </w:r>
                      <w:r w:rsidR="00CE722C">
                        <w:rPr>
                          <w:noProof/>
                        </w:rPr>
                        <w:drawing>
                          <wp:inline distT="0" distB="0" distL="0" distR="0" wp14:anchorId="63995531" wp14:editId="481CC93E">
                            <wp:extent cx="2514600" cy="273050"/>
                            <wp:effectExtent l="0" t="0" r="0" b="0"/>
                            <wp:docPr id="209975272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975272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600" cy="273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62372E" w14:textId="668F594F" w:rsidR="00E30C53" w:rsidRDefault="003A14B9" w:rsidP="00332CDD">
                      <w:pPr>
                        <w:spacing w:line="240" w:lineRule="auto"/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  <w:t>Mechanical energy (ME) = KE = GPE = SE</w:t>
                      </w:r>
                    </w:p>
                    <w:p w14:paraId="752696CA" w14:textId="77777777" w:rsidR="00E30C53" w:rsidRPr="00332CDD" w:rsidRDefault="00E30C53" w:rsidP="00332CDD">
                      <w:pPr>
                        <w:spacing w:line="240" w:lineRule="auto"/>
                        <w:rPr>
                          <w:b/>
                          <w:bCs/>
                          <w:sz w:val="14"/>
                          <w:szCs w:val="14"/>
                          <w:lang w:val="en-SG"/>
                        </w:rPr>
                      </w:pPr>
                    </w:p>
                    <w:p w14:paraId="06E0CF73" w14:textId="77777777" w:rsidR="00332CDD" w:rsidRPr="00332CDD" w:rsidRDefault="00332CDD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</w:p>
                    <w:p w14:paraId="6E111C66" w14:textId="3A368AB3" w:rsidR="00332CDD" w:rsidRPr="00332CDD" w:rsidRDefault="00332CDD">
                      <w:pPr>
                        <w:rPr>
                          <w:b/>
                          <w:bCs/>
                          <w:sz w:val="16"/>
                          <w:szCs w:val="16"/>
                          <w:lang w:val="en-SG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14B9">
        <w:softHyphen/>
      </w:r>
      <w:r w:rsidR="003A14B9">
        <w:softHyphen/>
      </w:r>
      <w:r w:rsidR="00885913" w:rsidRPr="00885913">
        <w:rPr>
          <w:noProof/>
        </w:rPr>
        <w:t xml:space="preserve">  </w:t>
      </w:r>
    </w:p>
    <w:sectPr w:rsidR="00D36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1B"/>
    <w:rsid w:val="00145A18"/>
    <w:rsid w:val="001731D5"/>
    <w:rsid w:val="00174DD0"/>
    <w:rsid w:val="002E57C2"/>
    <w:rsid w:val="003249AF"/>
    <w:rsid w:val="00332CDD"/>
    <w:rsid w:val="003A14B9"/>
    <w:rsid w:val="004C5C42"/>
    <w:rsid w:val="00564E1D"/>
    <w:rsid w:val="00676986"/>
    <w:rsid w:val="006F441B"/>
    <w:rsid w:val="00794727"/>
    <w:rsid w:val="007A6BCE"/>
    <w:rsid w:val="0081747A"/>
    <w:rsid w:val="00885913"/>
    <w:rsid w:val="00B60089"/>
    <w:rsid w:val="00C9072A"/>
    <w:rsid w:val="00CE722C"/>
    <w:rsid w:val="00D3665D"/>
    <w:rsid w:val="00E3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68A89"/>
  <w15:chartTrackingRefBased/>
  <w15:docId w15:val="{CA94FA91-6A8D-4263-B1E9-8951CC93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22C"/>
  </w:style>
  <w:style w:type="paragraph" w:styleId="Heading1">
    <w:name w:val="heading 1"/>
    <w:basedOn w:val="Normal"/>
    <w:next w:val="Normal"/>
    <w:link w:val="Heading1Char"/>
    <w:uiPriority w:val="9"/>
    <w:qFormat/>
    <w:rsid w:val="006F4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4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4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4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4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4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4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4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41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85913"/>
    <w:rPr>
      <w:color w:val="666666"/>
    </w:rPr>
  </w:style>
  <w:style w:type="paragraph" w:customStyle="1" w:styleId="Default">
    <w:name w:val="Default"/>
    <w:rsid w:val="00676986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Ahmad</dc:creator>
  <cp:keywords/>
  <dc:description/>
  <cp:lastModifiedBy>Farhan Ahmad</cp:lastModifiedBy>
  <cp:revision>1</cp:revision>
  <dcterms:created xsi:type="dcterms:W3CDTF">2024-03-13T04:47:00Z</dcterms:created>
  <dcterms:modified xsi:type="dcterms:W3CDTF">2024-03-13T10:36:00Z</dcterms:modified>
</cp:coreProperties>
</file>