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7338" w14:textId="77777777" w:rsidR="002E4D2C" w:rsidRDefault="00ED5632">
      <w:pPr>
        <w:spacing w:after="0"/>
      </w:pPr>
      <w:r>
        <w:rPr>
          <w:rFonts w:ascii="Cambria" w:eastAsia="Cambria" w:hAnsi="Cambria" w:cs="Cambria"/>
          <w:color w:val="2A7B88"/>
          <w:sz w:val="56"/>
        </w:rPr>
        <w:t xml:space="preserve">Muhammad Farhan Sohail </w:t>
      </w:r>
    </w:p>
    <w:p w14:paraId="382D027C" w14:textId="77777777" w:rsidR="002E4D2C" w:rsidRDefault="00ED5632">
      <w:pPr>
        <w:spacing w:after="157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2E87CDD5" wp14:editId="2AF036E0">
                <wp:extent cx="6347206" cy="18288"/>
                <wp:effectExtent l="0" t="0" r="0" b="0"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1717" name="Shape 1717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" style="width:499.78pt;height:1.44pt;mso-position-horizontal-relative:char;mso-position-vertical-relative:line" coordsize="63472,182">
                <v:shape id="Shape 1718" style="position:absolute;width:63472;height:182;left:0;top:0;" coordsize="6347206,18288" path="m0,0l6347206,0l634720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31C53267" w14:textId="77777777" w:rsidR="002E4D2C" w:rsidRDefault="00ED5632">
      <w:pPr>
        <w:spacing w:after="354"/>
        <w:ind w:left="-5" w:hanging="10"/>
      </w:pPr>
      <w:r>
        <w:rPr>
          <w:rFonts w:ascii="Cambria" w:eastAsia="Cambria" w:hAnsi="Cambria" w:cs="Cambria"/>
          <w:color w:val="404040"/>
        </w:rPr>
        <w:t xml:space="preserve">18 Abbotsbury Dr, Brampton, Ontario, Canada | 4379851501 | sohailfarhan000@gmail.com </w:t>
      </w:r>
    </w:p>
    <w:p w14:paraId="752B6DB6" w14:textId="77777777" w:rsidR="002E4D2C" w:rsidRDefault="00ED5632">
      <w:pPr>
        <w:pStyle w:val="Heading1"/>
        <w:ind w:left="-5"/>
      </w:pPr>
      <w:r>
        <w:t xml:space="preserve">Education </w:t>
      </w:r>
    </w:p>
    <w:p w14:paraId="1E1CC639" w14:textId="77777777" w:rsidR="002E4D2C" w:rsidRDefault="00ED5632">
      <w:pPr>
        <w:pStyle w:val="Heading2"/>
        <w:ind w:left="-5"/>
      </w:pPr>
      <w:r>
        <w:t xml:space="preserve">HIGH SCHOOL | 05 </w:t>
      </w:r>
      <w:r>
        <w:t>–</w:t>
      </w:r>
      <w:r>
        <w:t xml:space="preserve"> MAY </w:t>
      </w:r>
      <w:r>
        <w:t>–</w:t>
      </w:r>
      <w:r>
        <w:t xml:space="preserve"> 2021 | DAVID SUZUKI SEONDARY SCHOOL BRAMPTON  </w:t>
      </w:r>
    </w:p>
    <w:p w14:paraId="50ED29C9" w14:textId="77777777" w:rsidR="002E4D2C" w:rsidRDefault="00ED5632">
      <w:pPr>
        <w:spacing w:after="53"/>
        <w:ind w:left="-5" w:hanging="10"/>
      </w:pPr>
      <w:r>
        <w:rPr>
          <w:rFonts w:ascii="Cambria" w:eastAsia="Cambria" w:hAnsi="Cambria" w:cs="Cambria"/>
          <w:color w:val="404040"/>
        </w:rPr>
        <w:t>·</w:t>
      </w:r>
      <w:r>
        <w:rPr>
          <w:rFonts w:ascii="Arial" w:eastAsia="Arial" w:hAnsi="Arial" w:cs="Arial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 xml:space="preserve">Major: </w:t>
      </w:r>
      <w:r>
        <w:rPr>
          <w:rFonts w:ascii="Cambria" w:eastAsia="Cambria" w:hAnsi="Cambria" w:cs="Cambria"/>
          <w:color w:val="404040"/>
        </w:rPr>
        <w:t xml:space="preserve">Mathematics, Physics, Computer science </w:t>
      </w:r>
    </w:p>
    <w:p w14:paraId="3568DCE3" w14:textId="77777777" w:rsidR="002E4D2C" w:rsidRDefault="00ED5632">
      <w:pPr>
        <w:spacing w:after="28"/>
        <w:ind w:left="-5" w:hanging="10"/>
      </w:pPr>
      <w:r>
        <w:rPr>
          <w:rFonts w:ascii="Cambria" w:eastAsia="Cambria" w:hAnsi="Cambria" w:cs="Cambria"/>
          <w:color w:val="404040"/>
        </w:rPr>
        <w:t>·</w:t>
      </w:r>
      <w:r>
        <w:rPr>
          <w:rFonts w:ascii="Arial" w:eastAsia="Arial" w:hAnsi="Arial" w:cs="Arial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 xml:space="preserve">Minor: English, Automotive </w:t>
      </w:r>
    </w:p>
    <w:p w14:paraId="12EEB447" w14:textId="77777777" w:rsidR="002E4D2C" w:rsidRDefault="00ED5632">
      <w:pPr>
        <w:spacing w:after="285"/>
        <w:ind w:left="216"/>
      </w:pPr>
      <w:r>
        <w:rPr>
          <w:rFonts w:ascii="Cambria" w:eastAsia="Cambria" w:hAnsi="Cambria" w:cs="Cambria"/>
          <w:color w:val="404040"/>
        </w:rPr>
        <w:t xml:space="preserve"> </w:t>
      </w:r>
    </w:p>
    <w:p w14:paraId="6A86CA07" w14:textId="77777777" w:rsidR="002E4D2C" w:rsidRDefault="00ED5632">
      <w:pPr>
        <w:pStyle w:val="Heading2"/>
        <w:ind w:left="-5"/>
      </w:pPr>
      <w:r>
        <w:t xml:space="preserve"> SOFTWARE ENGINEERING TECHNOLOGY | CURRENT STUDENT | CENTENNIAL COLLEGE </w:t>
      </w:r>
    </w:p>
    <w:p w14:paraId="50015E43" w14:textId="77777777" w:rsidR="002E4D2C" w:rsidRDefault="00ED5632">
      <w:pPr>
        <w:spacing w:after="57"/>
        <w:ind w:left="-5" w:hanging="10"/>
      </w:pPr>
      <w:r>
        <w:rPr>
          <w:rFonts w:ascii="Cambria" w:eastAsia="Cambria" w:hAnsi="Cambria" w:cs="Cambria"/>
          <w:color w:val="404040"/>
        </w:rPr>
        <w:t>·</w:t>
      </w:r>
      <w:r>
        <w:rPr>
          <w:rFonts w:ascii="Arial" w:eastAsia="Arial" w:hAnsi="Arial" w:cs="Arial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 xml:space="preserve">Major: C#, Html, CSS, JavaScript, Python, Database. </w:t>
      </w:r>
    </w:p>
    <w:p w14:paraId="5F8A0382" w14:textId="77777777" w:rsidR="002E4D2C" w:rsidRDefault="00ED5632">
      <w:pPr>
        <w:spacing w:after="28"/>
        <w:ind w:left="-5" w:hanging="10"/>
      </w:pPr>
      <w:r>
        <w:rPr>
          <w:rFonts w:ascii="Cambria" w:eastAsia="Cambria" w:hAnsi="Cambria" w:cs="Cambria"/>
          <w:color w:val="404040"/>
        </w:rPr>
        <w:t>·</w:t>
      </w:r>
      <w:r>
        <w:rPr>
          <w:rFonts w:ascii="Arial" w:eastAsia="Arial" w:hAnsi="Arial" w:cs="Arial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>Minor:  College communication skills, Canadian workpla</w:t>
      </w:r>
      <w:r>
        <w:rPr>
          <w:rFonts w:ascii="Cambria" w:eastAsia="Cambria" w:hAnsi="Cambria" w:cs="Cambria"/>
          <w:color w:val="404040"/>
        </w:rPr>
        <w:t xml:space="preserve">ce experience (Elect.). </w:t>
      </w:r>
    </w:p>
    <w:p w14:paraId="4CB583E4" w14:textId="77777777" w:rsidR="002E4D2C" w:rsidRDefault="00ED5632">
      <w:pPr>
        <w:spacing w:after="402"/>
        <w:ind w:left="216"/>
      </w:pPr>
      <w:r>
        <w:rPr>
          <w:rFonts w:ascii="Cambria" w:eastAsia="Cambria" w:hAnsi="Cambria" w:cs="Cambria"/>
          <w:color w:val="404040"/>
        </w:rPr>
        <w:t xml:space="preserve"> </w:t>
      </w:r>
    </w:p>
    <w:p w14:paraId="6A91B0B8" w14:textId="77777777" w:rsidR="002E4D2C" w:rsidRDefault="00ED5632">
      <w:pPr>
        <w:pStyle w:val="Heading1"/>
        <w:spacing w:after="72"/>
        <w:ind w:left="-5"/>
      </w:pPr>
      <w:r>
        <w:t xml:space="preserve">Skills &amp; Abilities </w:t>
      </w:r>
    </w:p>
    <w:p w14:paraId="72357C73" w14:textId="77777777" w:rsidR="002E4D2C" w:rsidRDefault="00ED5632">
      <w:pPr>
        <w:spacing w:after="0" w:line="249" w:lineRule="auto"/>
        <w:ind w:left="730" w:right="3741" w:hanging="10"/>
      </w:pPr>
      <w:r>
        <w:rPr>
          <w:color w:val="595959"/>
          <w:sz w:val="28"/>
        </w:rPr>
        <w:t xml:space="preserve">Communication Skills (Multilingual) – Fluent English, Hindi, and Punjabi. </w:t>
      </w:r>
    </w:p>
    <w:p w14:paraId="08F4406A" w14:textId="77777777" w:rsidR="002E4D2C" w:rsidRDefault="00ED5632">
      <w:pPr>
        <w:spacing w:after="0"/>
        <w:ind w:left="720"/>
      </w:pPr>
      <w:r>
        <w:rPr>
          <w:color w:val="595959"/>
          <w:sz w:val="28"/>
        </w:rPr>
        <w:t xml:space="preserve"> </w:t>
      </w:r>
    </w:p>
    <w:p w14:paraId="1D57E712" w14:textId="77777777" w:rsidR="002E4D2C" w:rsidRDefault="00ED5632">
      <w:pPr>
        <w:spacing w:after="0" w:line="249" w:lineRule="auto"/>
        <w:ind w:left="-5" w:right="3741" w:hanging="10"/>
      </w:pPr>
      <w:r>
        <w:rPr>
          <w:color w:val="595959"/>
          <w:sz w:val="28"/>
        </w:rPr>
        <w:t xml:space="preserve">          Teamwork – Excellent team player with Focus           </w:t>
      </w:r>
      <w:r>
        <w:rPr>
          <w:color w:val="595959"/>
          <w:sz w:val="28"/>
        </w:rPr>
        <w:t xml:space="preserve">on collaboration, team building and customer           relations </w:t>
      </w:r>
    </w:p>
    <w:p w14:paraId="504858BB" w14:textId="77777777" w:rsidR="002E4D2C" w:rsidRDefault="00ED5632">
      <w:pPr>
        <w:spacing w:after="0"/>
        <w:ind w:left="720"/>
      </w:pPr>
      <w:r>
        <w:rPr>
          <w:color w:val="595959"/>
          <w:sz w:val="28"/>
        </w:rPr>
        <w:t xml:space="preserve"> </w:t>
      </w:r>
    </w:p>
    <w:p w14:paraId="0280EACF" w14:textId="77777777" w:rsidR="002E4D2C" w:rsidRDefault="00ED5632">
      <w:pPr>
        <w:spacing w:after="230" w:line="249" w:lineRule="auto"/>
        <w:ind w:left="-5" w:right="3741" w:hanging="10"/>
      </w:pPr>
      <w:r>
        <w:rPr>
          <w:color w:val="595959"/>
          <w:sz w:val="28"/>
        </w:rPr>
        <w:t xml:space="preserve">          Prioritizing, Multitasking, and problem-solving           abilities in fast paced environment </w:t>
      </w:r>
    </w:p>
    <w:p w14:paraId="26BCB7C1" w14:textId="77777777" w:rsidR="002E4D2C" w:rsidRDefault="00ED5632">
      <w:pPr>
        <w:spacing w:after="0" w:line="249" w:lineRule="auto"/>
        <w:ind w:left="-5" w:right="3741" w:hanging="10"/>
      </w:pPr>
      <w:r>
        <w:rPr>
          <w:color w:val="595959"/>
          <w:sz w:val="28"/>
        </w:rPr>
        <w:t xml:space="preserve">          Money Math Skill – Responsible for handing           cash at point of Sal</w:t>
      </w:r>
      <w:r>
        <w:rPr>
          <w:color w:val="595959"/>
          <w:sz w:val="28"/>
        </w:rPr>
        <w:t xml:space="preserve">es (POS) and Telephone           orders </w:t>
      </w:r>
    </w:p>
    <w:p w14:paraId="30E23591" w14:textId="77777777" w:rsidR="002E4D2C" w:rsidRDefault="00ED5632">
      <w:pPr>
        <w:spacing w:after="0"/>
        <w:ind w:left="720"/>
      </w:pPr>
      <w:r>
        <w:rPr>
          <w:color w:val="595959"/>
          <w:sz w:val="28"/>
        </w:rPr>
        <w:t xml:space="preserve"> </w:t>
      </w:r>
    </w:p>
    <w:p w14:paraId="712DCCF8" w14:textId="77777777" w:rsidR="002E4D2C" w:rsidRDefault="00ED5632">
      <w:pPr>
        <w:spacing w:after="0" w:line="249" w:lineRule="auto"/>
        <w:ind w:left="-5" w:right="3741" w:hanging="10"/>
      </w:pPr>
      <w:r>
        <w:rPr>
          <w:color w:val="595959"/>
          <w:sz w:val="28"/>
        </w:rPr>
        <w:t xml:space="preserve">          Additional Skills – Punctuality, Adaptability, </w:t>
      </w:r>
    </w:p>
    <w:p w14:paraId="051D495F" w14:textId="77777777" w:rsidR="002E4D2C" w:rsidRDefault="00ED5632">
      <w:pPr>
        <w:spacing w:after="0" w:line="249" w:lineRule="auto"/>
        <w:ind w:left="-5" w:right="3741" w:hanging="10"/>
      </w:pPr>
      <w:r>
        <w:rPr>
          <w:color w:val="595959"/>
          <w:sz w:val="28"/>
        </w:rPr>
        <w:t xml:space="preserve">          Ability to carry heavy weight items </w:t>
      </w:r>
    </w:p>
    <w:p w14:paraId="4F947DFA" w14:textId="77777777" w:rsidR="002E4D2C" w:rsidRDefault="00ED5632">
      <w:pPr>
        <w:spacing w:after="0"/>
        <w:ind w:left="720"/>
      </w:pPr>
      <w:r>
        <w:rPr>
          <w:color w:val="595959"/>
          <w:sz w:val="28"/>
        </w:rPr>
        <w:t xml:space="preserve"> </w:t>
      </w:r>
    </w:p>
    <w:p w14:paraId="0EB1D011" w14:textId="77777777" w:rsidR="002E4D2C" w:rsidRDefault="00ED5632">
      <w:pPr>
        <w:spacing w:after="0" w:line="249" w:lineRule="auto"/>
        <w:ind w:left="-5" w:right="3741" w:hanging="10"/>
      </w:pPr>
      <w:r>
        <w:rPr>
          <w:color w:val="595959"/>
          <w:sz w:val="28"/>
        </w:rPr>
        <w:t xml:space="preserve">          Experienced with Microsoft Office (Word, </w:t>
      </w:r>
    </w:p>
    <w:p w14:paraId="5687D366" w14:textId="77777777" w:rsidR="002E4D2C" w:rsidRDefault="00ED5632">
      <w:pPr>
        <w:spacing w:after="223" w:line="249" w:lineRule="auto"/>
        <w:ind w:left="-5" w:right="3741" w:hanging="10"/>
      </w:pPr>
      <w:r>
        <w:rPr>
          <w:color w:val="595959"/>
          <w:sz w:val="28"/>
        </w:rPr>
        <w:t xml:space="preserve">          Excel, PowerPoint) on Window or Mac OS </w:t>
      </w:r>
    </w:p>
    <w:p w14:paraId="33C5C4E0" w14:textId="77777777" w:rsidR="002E4D2C" w:rsidRDefault="00ED5632">
      <w:pPr>
        <w:spacing w:after="0"/>
      </w:pPr>
      <w:r>
        <w:rPr>
          <w:color w:val="595959"/>
          <w:sz w:val="28"/>
        </w:rPr>
        <w:t xml:space="preserve"> </w:t>
      </w:r>
    </w:p>
    <w:p w14:paraId="451E9087" w14:textId="77777777" w:rsidR="002E4D2C" w:rsidRDefault="00ED5632">
      <w:pPr>
        <w:pStyle w:val="Heading1"/>
        <w:ind w:left="-5"/>
      </w:pPr>
      <w:r>
        <w:t>Ce</w:t>
      </w:r>
      <w:r>
        <w:t xml:space="preserve">rtifications </w:t>
      </w:r>
    </w:p>
    <w:p w14:paraId="409B6C00" w14:textId="77777777" w:rsidR="002E4D2C" w:rsidRDefault="00ED5632">
      <w:pPr>
        <w:numPr>
          <w:ilvl w:val="0"/>
          <w:numId w:val="1"/>
        </w:numPr>
        <w:spacing w:after="0"/>
        <w:ind w:hanging="360"/>
      </w:pPr>
      <w:r>
        <w:rPr>
          <w:b/>
          <w:color w:val="595959"/>
          <w:sz w:val="28"/>
        </w:rPr>
        <w:t xml:space="preserve">Introduction to Front End Development. </w:t>
      </w:r>
    </w:p>
    <w:p w14:paraId="258B177D" w14:textId="77777777" w:rsidR="002E4D2C" w:rsidRDefault="00ED5632">
      <w:pPr>
        <w:numPr>
          <w:ilvl w:val="0"/>
          <w:numId w:val="1"/>
        </w:numPr>
        <w:spacing w:after="0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7608B0" wp14:editId="3738358F">
            <wp:simplePos x="0" y="0"/>
            <wp:positionH relativeFrom="column">
              <wp:posOffset>1918716</wp:posOffset>
            </wp:positionH>
            <wp:positionV relativeFrom="paragraph">
              <wp:posOffset>-99373</wp:posOffset>
            </wp:positionV>
            <wp:extent cx="348247" cy="406133"/>
            <wp:effectExtent l="0" t="0" r="0" b="0"/>
            <wp:wrapNone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47" cy="40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26B7ED4" wp14:editId="70ED3041">
            <wp:simplePos x="0" y="0"/>
            <wp:positionH relativeFrom="column">
              <wp:posOffset>108204</wp:posOffset>
            </wp:positionH>
            <wp:positionV relativeFrom="paragraph">
              <wp:posOffset>-111577</wp:posOffset>
            </wp:positionV>
            <wp:extent cx="332232" cy="414528"/>
            <wp:effectExtent l="0" t="0" r="0" b="0"/>
            <wp:wrapSquare wrapText="bothSides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sz w:val="28"/>
        </w:rPr>
        <w:t>Oracle SQL Database.</w:t>
      </w:r>
      <w:r>
        <w:rPr>
          <w:sz w:val="28"/>
        </w:rPr>
        <w:t xml:space="preserve"> </w:t>
      </w:r>
    </w:p>
    <w:p w14:paraId="6410E7EE" w14:textId="77777777" w:rsidR="002E4D2C" w:rsidRDefault="00ED5632">
      <w:pPr>
        <w:spacing w:after="0"/>
        <w:ind w:right="9247"/>
      </w:pPr>
      <w:r>
        <w:rPr>
          <w:rFonts w:ascii="Cambria" w:eastAsia="Cambria" w:hAnsi="Cambria" w:cs="Cambria"/>
          <w:color w:val="2A7B88"/>
          <w:sz w:val="28"/>
        </w:rPr>
        <w:lastRenderedPageBreak/>
        <w:t xml:space="preserve"> </w:t>
      </w:r>
    </w:p>
    <w:p w14:paraId="779E8746" w14:textId="77777777" w:rsidR="002E4D2C" w:rsidRDefault="00ED5632">
      <w:pPr>
        <w:pStyle w:val="Heading1"/>
        <w:ind w:left="-5"/>
      </w:pPr>
      <w:r>
        <w:t xml:space="preserve">Experience </w:t>
      </w:r>
    </w:p>
    <w:p w14:paraId="17B88543" w14:textId="77777777" w:rsidR="002E4D2C" w:rsidRDefault="00ED5632">
      <w:pPr>
        <w:spacing w:after="107"/>
      </w:pPr>
      <w:r>
        <w:rPr>
          <w:rFonts w:ascii="Cambria" w:eastAsia="Cambria" w:hAnsi="Cambria" w:cs="Cambria"/>
          <w:b/>
          <w:color w:val="262626"/>
          <w:sz w:val="24"/>
        </w:rPr>
        <w:t xml:space="preserve"> </w:t>
      </w:r>
    </w:p>
    <w:p w14:paraId="1CDD267F" w14:textId="77777777" w:rsidR="002E4D2C" w:rsidRDefault="00ED5632">
      <w:pPr>
        <w:spacing w:after="230"/>
        <w:ind w:left="360"/>
      </w:pPr>
      <w:r>
        <w:rPr>
          <w:rFonts w:ascii="Segoe UI Symbol" w:eastAsia="Segoe UI Symbol" w:hAnsi="Segoe UI Symbol" w:cs="Segoe UI Symbol"/>
          <w:color w:val="404040"/>
          <w:sz w:val="28"/>
        </w:rPr>
        <w:t>•</w:t>
      </w:r>
      <w:r>
        <w:rPr>
          <w:rFonts w:ascii="Arial" w:eastAsia="Arial" w:hAnsi="Arial" w:cs="Arial"/>
          <w:color w:val="404040"/>
          <w:sz w:val="28"/>
        </w:rPr>
        <w:t xml:space="preserve"> </w:t>
      </w:r>
      <w:r>
        <w:rPr>
          <w:rFonts w:ascii="Cambria" w:eastAsia="Cambria" w:hAnsi="Cambria" w:cs="Cambria"/>
          <w:color w:val="404040"/>
          <w:sz w:val="28"/>
        </w:rPr>
        <w:t xml:space="preserve">Security | Canada guard | 2-year experience. </w:t>
      </w:r>
    </w:p>
    <w:p w14:paraId="6B1A90BA" w14:textId="77777777" w:rsidR="002E4D2C" w:rsidRDefault="00ED5632">
      <w:pPr>
        <w:spacing w:after="10647"/>
      </w:pPr>
      <w:r>
        <w:rPr>
          <w:b/>
          <w:color w:val="262626"/>
          <w:sz w:val="28"/>
        </w:rPr>
        <w:t xml:space="preserve"> </w:t>
      </w:r>
    </w:p>
    <w:p w14:paraId="752F316B" w14:textId="77777777" w:rsidR="002E4D2C" w:rsidRDefault="00ED5632">
      <w:pPr>
        <w:spacing w:after="0"/>
        <w:jc w:val="right"/>
      </w:pPr>
      <w:r>
        <w:rPr>
          <w:rFonts w:ascii="Cambria" w:eastAsia="Cambria" w:hAnsi="Cambria" w:cs="Cambria"/>
          <w:color w:val="2A7B88"/>
        </w:rPr>
        <w:t xml:space="preserve">Page 2 </w:t>
      </w:r>
    </w:p>
    <w:sectPr w:rsidR="002E4D2C">
      <w:pgSz w:w="12240" w:h="15840"/>
      <w:pgMar w:top="1056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4D55"/>
    <w:multiLevelType w:val="hybridMultilevel"/>
    <w:tmpl w:val="D5C21D20"/>
    <w:lvl w:ilvl="0" w:tplc="CC0ED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060A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CFD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EC4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CC4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38B1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78E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6D9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2490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7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D2C"/>
    <w:rsid w:val="002E4D2C"/>
    <w:rsid w:val="00E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23A7"/>
  <w15:docId w15:val="{B4CEB815-B95A-4D4B-B4AD-B36E55B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</dc:creator>
  <cp:keywords/>
  <cp:lastModifiedBy>Muhammad Sohail</cp:lastModifiedBy>
  <cp:revision>2</cp:revision>
  <dcterms:created xsi:type="dcterms:W3CDTF">2022-10-01T21:04:00Z</dcterms:created>
  <dcterms:modified xsi:type="dcterms:W3CDTF">2022-10-01T21:04:00Z</dcterms:modified>
</cp:coreProperties>
</file>