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639A" w14:textId="77777777" w:rsidR="00B65996" w:rsidRDefault="00B65996" w:rsidP="00B6599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Mining</w:t>
      </w:r>
    </w:p>
    <w:p w14:paraId="1FAB0E12" w14:textId="77777777" w:rsidR="00B65996" w:rsidRDefault="00B65996" w:rsidP="00B659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479D96" w14:textId="00171198" w:rsidR="00B65996" w:rsidRDefault="00B65996" w:rsidP="00B6599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CLEANING &amp; PREPARING DATA</w:t>
      </w:r>
    </w:p>
    <w:p w14:paraId="56753D30" w14:textId="77777777" w:rsidR="00B65996" w:rsidRDefault="00B65996" w:rsidP="00B65996">
      <w:pPr>
        <w:jc w:val="center"/>
        <w:rPr>
          <w:rFonts w:ascii="Times New Roman" w:hAnsi="Times New Roman" w:cs="Times New Roman"/>
        </w:rPr>
      </w:pPr>
    </w:p>
    <w:p w14:paraId="6AB92F08" w14:textId="77777777" w:rsidR="00B65996" w:rsidRDefault="00B65996" w:rsidP="00B65996">
      <w:pPr>
        <w:jc w:val="center"/>
        <w:rPr>
          <w:rFonts w:ascii="Times New Roman" w:hAnsi="Times New Roman" w:cs="Times New Roman"/>
        </w:rPr>
      </w:pPr>
    </w:p>
    <w:p w14:paraId="5D4E30E7" w14:textId="77777777" w:rsidR="00B65996" w:rsidRDefault="00B65996" w:rsidP="00B6599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</w:p>
    <w:p w14:paraId="1BB6F672" w14:textId="77777777" w:rsidR="00B65996" w:rsidRDefault="00B65996" w:rsidP="00B6599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Mining</w:t>
      </w:r>
    </w:p>
    <w:p w14:paraId="551935CD" w14:textId="77777777" w:rsidR="00B65996" w:rsidRDefault="00B65996" w:rsidP="00B65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1D0C4" w14:textId="77777777" w:rsidR="00B65996" w:rsidRDefault="00B65996" w:rsidP="00B6599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922BA21" w14:textId="77777777" w:rsidR="00B65996" w:rsidRDefault="00B65996" w:rsidP="00B65996">
      <w:pPr>
        <w:jc w:val="center"/>
        <w:rPr>
          <w:rFonts w:ascii="Times New Roman" w:hAnsi="Times New Roman" w:cs="Times New Roman"/>
        </w:rPr>
      </w:pPr>
    </w:p>
    <w:p w14:paraId="744B7667" w14:textId="77777777" w:rsidR="00B65996" w:rsidRDefault="00B65996" w:rsidP="00B659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MUHAMMAD FARID</w:t>
      </w:r>
    </w:p>
    <w:p w14:paraId="0E0A3546" w14:textId="77777777" w:rsidR="00B65996" w:rsidRDefault="00B65996" w:rsidP="00B659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2108108010028</w:t>
      </w:r>
    </w:p>
    <w:p w14:paraId="38AA689D" w14:textId="77777777" w:rsidR="00B65996" w:rsidRDefault="00B65996" w:rsidP="00B659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32FC" w14:textId="77777777" w:rsidR="00B65996" w:rsidRDefault="00B65996" w:rsidP="00B659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CF997" w14:textId="77777777" w:rsidR="00B65996" w:rsidRDefault="00B65996" w:rsidP="00B659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FDC10" w14:textId="77777777" w:rsidR="00B65996" w:rsidRDefault="00B65996" w:rsidP="00B659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64DCB0" wp14:editId="44734F23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3338" w14:textId="77777777" w:rsidR="00B65996" w:rsidRDefault="00B65996" w:rsidP="00B659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BCA47" w14:textId="77777777" w:rsidR="00B65996" w:rsidRDefault="00B65996" w:rsidP="00B65996">
      <w:pPr>
        <w:jc w:val="center"/>
        <w:rPr>
          <w:rFonts w:ascii="Times New Roman" w:hAnsi="Times New Roman" w:cs="Times New Roman"/>
          <w:b/>
          <w:bCs/>
        </w:rPr>
      </w:pPr>
    </w:p>
    <w:p w14:paraId="23CBE4F4" w14:textId="77777777" w:rsidR="00B65996" w:rsidRDefault="00B65996" w:rsidP="00B65996">
      <w:pPr>
        <w:jc w:val="center"/>
        <w:rPr>
          <w:rFonts w:ascii="Times New Roman" w:hAnsi="Times New Roman" w:cs="Times New Roman"/>
          <w:b/>
          <w:bCs/>
        </w:rPr>
      </w:pPr>
    </w:p>
    <w:p w14:paraId="601B3257" w14:textId="77777777" w:rsidR="00B65996" w:rsidRDefault="00B65996" w:rsidP="00B65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STATISTIKA</w:t>
      </w:r>
    </w:p>
    <w:p w14:paraId="0E671B4F" w14:textId="77777777" w:rsidR="00B65996" w:rsidRDefault="00B65996" w:rsidP="00B65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MATEMATIKA DAN ILMU PENGETAHUAN ALAM</w:t>
      </w:r>
    </w:p>
    <w:p w14:paraId="248F682A" w14:textId="77777777" w:rsidR="00B65996" w:rsidRDefault="00B65996" w:rsidP="00B65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SYIAH KUALA</w:t>
      </w:r>
    </w:p>
    <w:p w14:paraId="2C9BCB28" w14:textId="77777777" w:rsidR="00B65996" w:rsidRDefault="00B65996" w:rsidP="00B65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BANDA ACEH</w:t>
      </w:r>
    </w:p>
    <w:p w14:paraId="6FCD8456" w14:textId="77777777" w:rsidR="00B65996" w:rsidRDefault="00B65996" w:rsidP="00B65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805793C" w14:textId="77777777" w:rsidR="00B65996" w:rsidRDefault="00B65996" w:rsidP="00B659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A379C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:</w:t>
      </w:r>
      <w:proofErr w:type="gramEnd"/>
    </w:p>
    <w:p w14:paraId="7CF860EB" w14:textId="4BC3E98E" w:rsidR="00B65996" w:rsidRPr="00B65996" w:rsidRDefault="00B65996" w:rsidP="00B659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99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dataset pada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missing value (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>!</w:t>
      </w:r>
    </w:p>
    <w:p w14:paraId="419A5563" w14:textId="00100895" w:rsidR="00B65996" w:rsidRPr="00B65996" w:rsidRDefault="00B65996" w:rsidP="00B659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99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head, shape, dan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8CA9D04" w14:textId="2F5F1405" w:rsidR="00B65996" w:rsidRPr="00B65996" w:rsidRDefault="00B65996" w:rsidP="00B659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99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missing value pada data,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missing value (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type data)</w:t>
      </w:r>
    </w:p>
    <w:p w14:paraId="647656BB" w14:textId="27FDACC5" w:rsidR="00B65996" w:rsidRDefault="00B65996" w:rsidP="00B659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99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outlier pada dataset yang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cleaning data pada no 2, dan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96">
        <w:rPr>
          <w:rFonts w:ascii="Times New Roman" w:hAnsi="Times New Roman" w:cs="Times New Roman"/>
          <w:sz w:val="24"/>
          <w:szCs w:val="24"/>
        </w:rPr>
        <w:t>terdapatnya</w:t>
      </w:r>
      <w:proofErr w:type="spellEnd"/>
      <w:r w:rsidRPr="00B65996">
        <w:rPr>
          <w:rFonts w:ascii="Times New Roman" w:hAnsi="Times New Roman" w:cs="Times New Roman"/>
          <w:sz w:val="24"/>
          <w:szCs w:val="24"/>
        </w:rPr>
        <w:t xml:space="preserve"> outli</w:t>
      </w:r>
      <w:r>
        <w:rPr>
          <w:rFonts w:ascii="Times New Roman" w:hAnsi="Times New Roman" w:cs="Times New Roman"/>
          <w:sz w:val="24"/>
          <w:szCs w:val="24"/>
        </w:rPr>
        <w:t>er</w:t>
      </w:r>
    </w:p>
    <w:p w14:paraId="2AEA1E86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1C54E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B3E3E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A293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C90E8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FF444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AA255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25140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3CAD6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92B44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D9A08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B05F0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FAAA5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24958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480CB" w14:textId="77777777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3FDCD" w14:textId="4CDF9725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648D3" w14:textId="77777777" w:rsidR="0012062E" w:rsidRDefault="0012062E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427BA" w14:textId="340C040C" w:rsidR="00B65996" w:rsidRDefault="00B65996" w:rsidP="00B659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PENYELESAIAN :</w:t>
      </w:r>
      <w:proofErr w:type="gramEnd"/>
    </w:p>
    <w:p w14:paraId="0A07C85B" w14:textId="77777777" w:rsidR="00D60D3C" w:rsidRPr="00B65996" w:rsidRDefault="00D60D3C" w:rsidP="00B65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0D3C" w:rsidRPr="00B65996" w:rsidSect="00B65996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0BD"/>
    <w:multiLevelType w:val="hybridMultilevel"/>
    <w:tmpl w:val="D3C256CE"/>
    <w:lvl w:ilvl="0" w:tplc="B016CD7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9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96"/>
    <w:rsid w:val="0012062E"/>
    <w:rsid w:val="004A082C"/>
    <w:rsid w:val="00B65996"/>
    <w:rsid w:val="00C35E7E"/>
    <w:rsid w:val="00D6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8162"/>
  <w15:docId w15:val="{ABACE2F6-49EB-4045-8B04-1198CBF8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farid</dc:creator>
  <cp:keywords/>
  <dc:description/>
  <cp:lastModifiedBy>muhammad farid</cp:lastModifiedBy>
  <cp:revision>3</cp:revision>
  <dcterms:created xsi:type="dcterms:W3CDTF">2023-03-15T10:57:00Z</dcterms:created>
  <dcterms:modified xsi:type="dcterms:W3CDTF">2023-03-15T12:52:00Z</dcterms:modified>
</cp:coreProperties>
</file>