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B49B" w14:textId="77777777" w:rsidR="00B77607" w:rsidRDefault="00000000">
      <w:r>
        <w:rPr>
          <w:b/>
          <w:sz w:val="32"/>
        </w:rPr>
        <w:t>Manual Review Batch 1 - Targeted Data Completion</w:t>
      </w:r>
    </w:p>
    <w:p w14:paraId="4560A421" w14:textId="77777777" w:rsidR="00B77607" w:rsidRDefault="00000000">
      <w:r>
        <w:t>MuterBandung / PIJAK</w:t>
      </w:r>
    </w:p>
    <w:p w14:paraId="27856FB7" w14:textId="77777777" w:rsidR="00B77607" w:rsidRDefault="00000000">
      <w:r>
        <w:t>Tanggal: 2026-05-25</w:t>
      </w:r>
    </w:p>
    <w:p w14:paraId="451B7E45" w14:textId="77777777" w:rsidR="00B77607" w:rsidRDefault="00000000">
      <w:r>
        <w:t>Tujuan: Anda mengisi keputusan manual di Word ini. Setelah selesai, Codex dapat membaca jawaban Anda dan menerapkan update yang aman ke dataset.</w:t>
      </w:r>
    </w:p>
    <w:p w14:paraId="4AC7FF26" w14:textId="77777777" w:rsidR="00B77607" w:rsidRDefault="00B77607"/>
    <w:p w14:paraId="759425B9" w14:textId="77777777" w:rsidR="00B77607" w:rsidRDefault="00000000">
      <w:r>
        <w:rPr>
          <w:b/>
        </w:rPr>
        <w:t>Aturan Penting</w:t>
      </w:r>
    </w:p>
    <w:p w14:paraId="4F783101" w14:textId="77777777" w:rsidR="00B77607" w:rsidRDefault="00000000">
      <w:r>
        <w:t>- Jangan isi True jika belum ada bukti. Untuk fasilitas, kosong/unknown lebih aman daripada klaim salah.</w:t>
      </w:r>
    </w:p>
    <w:p w14:paraId="50FCC483" w14:textId="77777777" w:rsidR="00B77607" w:rsidRDefault="00000000">
      <w:r>
        <w:t>- Setiap keputusan aktif/tutup harus disertai URL sumber atau catatan bukti.</w:t>
      </w:r>
    </w:p>
    <w:p w14:paraId="0C0BA491" w14:textId="77777777" w:rsidR="00B77607" w:rsidRDefault="00000000">
      <w:r>
        <w:t>- Untuk media, pastikan URL/gambar benar-benar milik lokasi, bukan jalan, rute, tempat lain, atau bisnis mirip nama.</w:t>
      </w:r>
    </w:p>
    <w:p w14:paraId="35B51363" w14:textId="77777777" w:rsidR="00B77607" w:rsidRDefault="00000000">
      <w:r>
        <w:t>- Untuk jam buka, isi pasangan buka dan tutup. Jika weekend hanya reservasi, tulis sebagai catatan, jangan paksa jadi jam reguler.</w:t>
      </w:r>
    </w:p>
    <w:p w14:paraId="7EB58617" w14:textId="77777777" w:rsidR="00B77607" w:rsidRDefault="00000000">
      <w:r>
        <w:t>- Jika ragu, pilih RAGU. Sistem akan tetap memberi caveat ke LLM.</w:t>
      </w:r>
    </w:p>
    <w:p w14:paraId="14E62B5A" w14:textId="77777777" w:rsidR="00B77607" w:rsidRDefault="00B77607"/>
    <w:p w14:paraId="5D19CD12" w14:textId="77777777" w:rsidR="00B77607" w:rsidRDefault="00000000">
      <w:r>
        <w:rPr>
          <w:b/>
        </w:rPr>
        <w:t>Cara Mengisi</w:t>
      </w:r>
    </w:p>
    <w:p w14:paraId="41DD2047" w14:textId="77777777" w:rsidR="00B77607" w:rsidRDefault="00000000">
      <w:r>
        <w:t>- Isi bagian JAWABAN REVIEWER pada setiap lokasi.</w:t>
      </w:r>
    </w:p>
    <w:p w14:paraId="5B2C1D7B" w14:textId="77777777" w:rsidR="00B77607" w:rsidRDefault="00000000">
      <w:r>
        <w:t>- Boleh ketik X di salah satu pilihan [ ].</w:t>
      </w:r>
    </w:p>
    <w:p w14:paraId="4673E1C8" w14:textId="77777777" w:rsidR="00B77607" w:rsidRDefault="00000000">
      <w:r>
        <w:t>- Jika tidak tahu, isi RAGU dan berikan catatan singkat.</w:t>
      </w:r>
    </w:p>
    <w:p w14:paraId="66A99749" w14:textId="77777777" w:rsidR="00B77607" w:rsidRDefault="00B77607"/>
    <w:p w14:paraId="131DBF5D" w14:textId="77777777" w:rsidR="00B77607" w:rsidRDefault="00000000">
      <w:r>
        <w:t>Batch ini berisi 20 lokasi prioritas tertinggi dari targeted_data_completion_top50.csv.</w:t>
      </w:r>
    </w:p>
    <w:p w14:paraId="7742FF37" w14:textId="77777777" w:rsidR="00B77607" w:rsidRDefault="00000000">
      <w:r>
        <w:rPr>
          <w:b/>
          <w:sz w:val="28"/>
        </w:rPr>
        <w:t>1. Curug Panganten (LOC-155)</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1E943FDA" w14:textId="77777777">
        <w:tc>
          <w:tcPr>
            <w:tcW w:w="4500" w:type="dxa"/>
          </w:tcPr>
          <w:p w14:paraId="6045D62B" w14:textId="77777777" w:rsidR="00B77607" w:rsidRDefault="00000000">
            <w:r>
              <w:rPr>
                <w:b/>
              </w:rPr>
              <w:t>Field</w:t>
            </w:r>
          </w:p>
        </w:tc>
        <w:tc>
          <w:tcPr>
            <w:tcW w:w="4500" w:type="dxa"/>
          </w:tcPr>
          <w:p w14:paraId="72360CC1" w14:textId="77777777" w:rsidR="00B77607" w:rsidRDefault="00000000">
            <w:r>
              <w:rPr>
                <w:b/>
              </w:rPr>
              <w:t>Value</w:t>
            </w:r>
          </w:p>
        </w:tc>
      </w:tr>
      <w:tr w:rsidR="00B77607" w14:paraId="16325A0E" w14:textId="77777777">
        <w:tc>
          <w:tcPr>
            <w:tcW w:w="4500" w:type="dxa"/>
          </w:tcPr>
          <w:p w14:paraId="38624BDD" w14:textId="77777777" w:rsidR="00B77607" w:rsidRDefault="00000000">
            <w:r>
              <w:rPr>
                <w:b/>
              </w:rPr>
              <w:t>Location ID</w:t>
            </w:r>
          </w:p>
        </w:tc>
        <w:tc>
          <w:tcPr>
            <w:tcW w:w="4500" w:type="dxa"/>
          </w:tcPr>
          <w:p w14:paraId="2E052392" w14:textId="77777777" w:rsidR="00B77607" w:rsidRDefault="00000000">
            <w:r>
              <w:t>LOC-155</w:t>
            </w:r>
          </w:p>
        </w:tc>
      </w:tr>
      <w:tr w:rsidR="00B77607" w14:paraId="7DC89C83" w14:textId="77777777">
        <w:tc>
          <w:tcPr>
            <w:tcW w:w="4500" w:type="dxa"/>
          </w:tcPr>
          <w:p w14:paraId="24B57F8A" w14:textId="77777777" w:rsidR="00B77607" w:rsidRDefault="00000000">
            <w:r>
              <w:rPr>
                <w:b/>
              </w:rPr>
              <w:t>Location Name</w:t>
            </w:r>
          </w:p>
        </w:tc>
        <w:tc>
          <w:tcPr>
            <w:tcW w:w="4500" w:type="dxa"/>
          </w:tcPr>
          <w:p w14:paraId="61EA8A4D" w14:textId="77777777" w:rsidR="00B77607" w:rsidRDefault="00000000">
            <w:r>
              <w:t>Curug Panganten</w:t>
            </w:r>
          </w:p>
        </w:tc>
      </w:tr>
      <w:tr w:rsidR="00B77607" w14:paraId="656825F8" w14:textId="77777777">
        <w:tc>
          <w:tcPr>
            <w:tcW w:w="4500" w:type="dxa"/>
          </w:tcPr>
          <w:p w14:paraId="1429470D" w14:textId="77777777" w:rsidR="00B77607" w:rsidRDefault="00000000">
            <w:r>
              <w:rPr>
                <w:b/>
              </w:rPr>
              <w:t>Category</w:t>
            </w:r>
          </w:p>
        </w:tc>
        <w:tc>
          <w:tcPr>
            <w:tcW w:w="4500" w:type="dxa"/>
          </w:tcPr>
          <w:p w14:paraId="0E978223" w14:textId="77777777" w:rsidR="00B77607" w:rsidRDefault="00000000">
            <w:r>
              <w:t>Wisata Alam</w:t>
            </w:r>
          </w:p>
        </w:tc>
      </w:tr>
      <w:tr w:rsidR="00B77607" w14:paraId="5A615FBA" w14:textId="77777777">
        <w:tc>
          <w:tcPr>
            <w:tcW w:w="4500" w:type="dxa"/>
          </w:tcPr>
          <w:p w14:paraId="67859034" w14:textId="77777777" w:rsidR="00B77607" w:rsidRDefault="00000000">
            <w:r>
              <w:rPr>
                <w:b/>
              </w:rPr>
              <w:t>Current Display Status</w:t>
            </w:r>
          </w:p>
        </w:tc>
        <w:tc>
          <w:tcPr>
            <w:tcW w:w="4500" w:type="dxa"/>
          </w:tcPr>
          <w:p w14:paraId="09FA176D" w14:textId="77777777" w:rsidR="00B77607" w:rsidRDefault="00000000">
            <w:r>
              <w:t>active_candidate</w:t>
            </w:r>
          </w:p>
        </w:tc>
      </w:tr>
      <w:tr w:rsidR="00B77607" w14:paraId="50A1DC36" w14:textId="77777777">
        <w:tc>
          <w:tcPr>
            <w:tcW w:w="4500" w:type="dxa"/>
          </w:tcPr>
          <w:p w14:paraId="64A24613" w14:textId="77777777" w:rsidR="00B77607" w:rsidRDefault="00000000">
            <w:r>
              <w:rPr>
                <w:b/>
              </w:rPr>
              <w:lastRenderedPageBreak/>
              <w:t>Task Priority</w:t>
            </w:r>
          </w:p>
        </w:tc>
        <w:tc>
          <w:tcPr>
            <w:tcW w:w="4500" w:type="dxa"/>
          </w:tcPr>
          <w:p w14:paraId="40672922" w14:textId="77777777" w:rsidR="00B77607" w:rsidRDefault="00000000">
            <w:r>
              <w:t>P0</w:t>
            </w:r>
          </w:p>
        </w:tc>
      </w:tr>
      <w:tr w:rsidR="00B77607" w14:paraId="5FD0B524" w14:textId="77777777">
        <w:tc>
          <w:tcPr>
            <w:tcW w:w="4500" w:type="dxa"/>
          </w:tcPr>
          <w:p w14:paraId="6C89DBCE" w14:textId="77777777" w:rsidR="00B77607" w:rsidRDefault="00000000">
            <w:r>
              <w:rPr>
                <w:b/>
              </w:rPr>
              <w:t>Task Summary</w:t>
            </w:r>
          </w:p>
        </w:tc>
        <w:tc>
          <w:tcPr>
            <w:tcW w:w="4500" w:type="dxa"/>
          </w:tcPr>
          <w:p w14:paraId="7FC26604" w14:textId="77777777" w:rsidR="00B77607" w:rsidRDefault="00000000">
            <w:r>
              <w:t>active_status_verification (score 121)</w:t>
            </w:r>
          </w:p>
        </w:tc>
      </w:tr>
      <w:tr w:rsidR="00B77607" w14:paraId="07A29046" w14:textId="77777777">
        <w:tc>
          <w:tcPr>
            <w:tcW w:w="4500" w:type="dxa"/>
          </w:tcPr>
          <w:p w14:paraId="64C2127F" w14:textId="77777777" w:rsidR="00B77607" w:rsidRDefault="00000000">
            <w:r>
              <w:rPr>
                <w:b/>
              </w:rPr>
              <w:t>Fields To Complete</w:t>
            </w:r>
          </w:p>
        </w:tc>
        <w:tc>
          <w:tcPr>
            <w:tcW w:w="4500" w:type="dxa"/>
          </w:tcPr>
          <w:p w14:paraId="044C8BF9" w14:textId="77777777" w:rsidR="00B77607" w:rsidRDefault="00000000">
            <w:r>
              <w:t>is_active_verified</w:t>
            </w:r>
          </w:p>
        </w:tc>
      </w:tr>
      <w:tr w:rsidR="00B77607" w14:paraId="5CB1465D" w14:textId="77777777">
        <w:tc>
          <w:tcPr>
            <w:tcW w:w="4500" w:type="dxa"/>
          </w:tcPr>
          <w:p w14:paraId="0285857B" w14:textId="77777777" w:rsidR="00B77607" w:rsidRDefault="00000000">
            <w:r>
              <w:rPr>
                <w:b/>
              </w:rPr>
              <w:t>Recommended Action</w:t>
            </w:r>
          </w:p>
        </w:tc>
        <w:tc>
          <w:tcPr>
            <w:tcW w:w="4500" w:type="dxa"/>
          </w:tcPr>
          <w:p w14:paraId="575E6E10" w14:textId="77777777" w:rsidR="00B77607" w:rsidRDefault="00000000">
            <w:r>
              <w:t>Verify whether place is active/open from reliable source; set True/False with evidence URL.</w:t>
            </w:r>
          </w:p>
        </w:tc>
      </w:tr>
      <w:tr w:rsidR="00B77607" w14:paraId="421D9983" w14:textId="77777777">
        <w:tc>
          <w:tcPr>
            <w:tcW w:w="4500" w:type="dxa"/>
          </w:tcPr>
          <w:p w14:paraId="17E53382" w14:textId="77777777" w:rsidR="00B77607" w:rsidRDefault="00000000">
            <w:r>
              <w:rPr>
                <w:b/>
              </w:rPr>
              <w:t>Local Candidate Status</w:t>
            </w:r>
          </w:p>
        </w:tc>
        <w:tc>
          <w:tcPr>
            <w:tcW w:w="4500" w:type="dxa"/>
          </w:tcPr>
          <w:p w14:paraId="4EF5ADE9" w14:textId="77777777" w:rsidR="00B77607" w:rsidRDefault="00000000">
            <w:r>
              <w:t>-</w:t>
            </w:r>
          </w:p>
        </w:tc>
      </w:tr>
      <w:tr w:rsidR="00B77607" w14:paraId="32319447" w14:textId="77777777">
        <w:tc>
          <w:tcPr>
            <w:tcW w:w="4500" w:type="dxa"/>
          </w:tcPr>
          <w:p w14:paraId="04971694" w14:textId="77777777" w:rsidR="00B77607" w:rsidRDefault="00000000">
            <w:r>
              <w:rPr>
                <w:b/>
              </w:rPr>
              <w:t>Local Candidate Title</w:t>
            </w:r>
          </w:p>
        </w:tc>
        <w:tc>
          <w:tcPr>
            <w:tcW w:w="4500" w:type="dxa"/>
          </w:tcPr>
          <w:p w14:paraId="3349D307" w14:textId="77777777" w:rsidR="00B77607" w:rsidRDefault="00000000">
            <w:r>
              <w:t>-</w:t>
            </w:r>
          </w:p>
        </w:tc>
      </w:tr>
      <w:tr w:rsidR="00B77607" w14:paraId="56CC612B" w14:textId="77777777">
        <w:tc>
          <w:tcPr>
            <w:tcW w:w="4500" w:type="dxa"/>
          </w:tcPr>
          <w:p w14:paraId="33122E60" w14:textId="77777777" w:rsidR="00B77607" w:rsidRDefault="00000000">
            <w:r>
              <w:rPr>
                <w:b/>
              </w:rPr>
              <w:t>Local Candidate Source</w:t>
            </w:r>
          </w:p>
        </w:tc>
        <w:tc>
          <w:tcPr>
            <w:tcW w:w="4500" w:type="dxa"/>
          </w:tcPr>
          <w:p w14:paraId="5B89F6C2" w14:textId="77777777" w:rsidR="00B77607" w:rsidRDefault="00000000">
            <w:r>
              <w:t>-</w:t>
            </w:r>
          </w:p>
        </w:tc>
      </w:tr>
      <w:tr w:rsidR="00B77607" w14:paraId="1CE8852E" w14:textId="77777777">
        <w:tc>
          <w:tcPr>
            <w:tcW w:w="4500" w:type="dxa"/>
          </w:tcPr>
          <w:p w14:paraId="79B88FA6" w14:textId="77777777" w:rsidR="00B77607" w:rsidRDefault="00000000">
            <w:r>
              <w:rPr>
                <w:b/>
              </w:rPr>
              <w:t>Existing Queue/Evidence Source</w:t>
            </w:r>
          </w:p>
        </w:tc>
        <w:tc>
          <w:tcPr>
            <w:tcW w:w="4500" w:type="dxa"/>
          </w:tcPr>
          <w:p w14:paraId="386BDC20" w14:textId="77777777" w:rsidR="00B77607" w:rsidRDefault="00000000">
            <w:r>
              <w:t>manual_realworld_verification_queue</w:t>
            </w:r>
          </w:p>
        </w:tc>
      </w:tr>
    </w:tbl>
    <w:p w14:paraId="1F49E91D"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7729"/>
      </w:tblGrid>
      <w:tr w:rsidR="00B77607" w14:paraId="200FF956" w14:textId="77777777">
        <w:tc>
          <w:tcPr>
            <w:tcW w:w="4500" w:type="dxa"/>
          </w:tcPr>
          <w:p w14:paraId="7180C83C" w14:textId="77777777" w:rsidR="00B77607" w:rsidRDefault="00000000">
            <w:r>
              <w:rPr>
                <w:b/>
              </w:rPr>
              <w:t>Status Aktif</w:t>
            </w:r>
          </w:p>
        </w:tc>
        <w:tc>
          <w:tcPr>
            <w:tcW w:w="4500" w:type="dxa"/>
          </w:tcPr>
          <w:p w14:paraId="748EA9AB" w14:textId="77777777" w:rsidR="00B77607" w:rsidRDefault="00000000">
            <w:r>
              <w:t>[ ] AKTIF  [ ] TUTUP SEMENTARA  [ ] TUTUP PERMANEN  [ ] RAGU</w:t>
            </w:r>
          </w:p>
        </w:tc>
      </w:tr>
      <w:tr w:rsidR="00B77607" w14:paraId="311EE31B" w14:textId="77777777">
        <w:tc>
          <w:tcPr>
            <w:tcW w:w="4500" w:type="dxa"/>
          </w:tcPr>
          <w:p w14:paraId="1FDD2798" w14:textId="77777777" w:rsidR="00B77607" w:rsidRDefault="00000000">
            <w:r>
              <w:rPr>
                <w:b/>
              </w:rPr>
              <w:t>Sumber URL status aktif</w:t>
            </w:r>
          </w:p>
        </w:tc>
        <w:tc>
          <w:tcPr>
            <w:tcW w:w="4500" w:type="dxa"/>
          </w:tcPr>
          <w:p w14:paraId="0244B369" w14:textId="77777777" w:rsidR="00100A1F" w:rsidRPr="00100A1F" w:rsidRDefault="00100A1F" w:rsidP="00100A1F">
            <w:r w:rsidRPr="00100A1F">
              <w:br/>
              <w:t>Saat ini tutup Open tomorrow at 07.00–16.00</w:t>
            </w:r>
          </w:p>
          <w:p w14:paraId="20A377AC" w14:textId="77777777" w:rsidR="00100A1F" w:rsidRPr="00100A1F" w:rsidRDefault="00100A1F" w:rsidP="00100A1F">
            <w:r w:rsidRPr="00100A1F">
              <w:rPr>
                <w:b/>
                <w:bCs/>
              </w:rPr>
              <w:t>Alamat:</w:t>
            </w:r>
          </w:p>
          <w:p w14:paraId="3A32C1A0" w14:textId="77777777" w:rsidR="00100A1F" w:rsidRPr="00100A1F" w:rsidRDefault="00100A1F" w:rsidP="00100A1F">
            <w:r w:rsidRPr="00100A1F">
              <w:t>5H78+P7V, Padaasih, Kec. Cisarua, Kabupaten Bandung Barat, Jawa Barat 40551Peta</w:t>
            </w:r>
          </w:p>
          <w:p w14:paraId="483AF430" w14:textId="77777777" w:rsidR="00100A1F" w:rsidRPr="00100A1F" w:rsidRDefault="00100A1F" w:rsidP="00100A1F">
            <w:r w:rsidRPr="00100A1F">
              <w:rPr>
                <w:b/>
                <w:bCs/>
              </w:rPr>
              <w:t>Telepon:</w:t>
            </w:r>
            <w:r w:rsidRPr="00100A1F">
              <w:t>Pertanyaan terkait tiket: +62-81802131312</w:t>
            </w:r>
          </w:p>
          <w:p w14:paraId="18B69FD8" w14:textId="77777777" w:rsidR="00B77607" w:rsidRDefault="00B77607"/>
        </w:tc>
      </w:tr>
      <w:tr w:rsidR="00B77607" w14:paraId="2CF1AAA7" w14:textId="77777777">
        <w:tc>
          <w:tcPr>
            <w:tcW w:w="4500" w:type="dxa"/>
          </w:tcPr>
          <w:p w14:paraId="08FB6126" w14:textId="77777777" w:rsidR="00B77607" w:rsidRDefault="00000000">
            <w:r>
              <w:rPr>
                <w:b/>
              </w:rPr>
              <w:t>Catatan bukti status aktif</w:t>
            </w:r>
          </w:p>
        </w:tc>
        <w:tc>
          <w:tcPr>
            <w:tcW w:w="4500" w:type="dxa"/>
          </w:tcPr>
          <w:p w14:paraId="2ECA9638" w14:textId="77777777" w:rsidR="00B77607" w:rsidRDefault="00B77607"/>
        </w:tc>
      </w:tr>
      <w:tr w:rsidR="00B77607" w14:paraId="5CE65112" w14:textId="77777777">
        <w:tc>
          <w:tcPr>
            <w:tcW w:w="4500" w:type="dxa"/>
          </w:tcPr>
          <w:p w14:paraId="4E2C8702" w14:textId="77777777" w:rsidR="00B77607" w:rsidRDefault="00000000">
            <w:r>
              <w:rPr>
                <w:b/>
              </w:rPr>
              <w:t>Jam weekday</w:t>
            </w:r>
          </w:p>
        </w:tc>
        <w:tc>
          <w:tcPr>
            <w:tcW w:w="4500" w:type="dxa"/>
          </w:tcPr>
          <w:p w14:paraId="1D44365D" w14:textId="77777777" w:rsidR="00B77607" w:rsidRDefault="00000000">
            <w:r>
              <w:t>Buka: ____:____   Tutup: ____:____   [ ] Tidak tahu</w:t>
            </w:r>
          </w:p>
        </w:tc>
      </w:tr>
      <w:tr w:rsidR="00B77607" w14:paraId="2FC7F4B2" w14:textId="77777777">
        <w:tc>
          <w:tcPr>
            <w:tcW w:w="4500" w:type="dxa"/>
          </w:tcPr>
          <w:p w14:paraId="0AC0FDBA" w14:textId="77777777" w:rsidR="00B77607" w:rsidRDefault="00000000">
            <w:r>
              <w:rPr>
                <w:b/>
              </w:rPr>
              <w:t>Jam weekend</w:t>
            </w:r>
          </w:p>
        </w:tc>
        <w:tc>
          <w:tcPr>
            <w:tcW w:w="4500" w:type="dxa"/>
          </w:tcPr>
          <w:p w14:paraId="28D28869" w14:textId="77777777" w:rsidR="00B77607" w:rsidRDefault="00100A1F">
            <w:r>
              <w:t>TIDAK RRSERVASI</w:t>
            </w:r>
          </w:p>
        </w:tc>
      </w:tr>
      <w:tr w:rsidR="00B77607" w14:paraId="113F3862" w14:textId="77777777">
        <w:tc>
          <w:tcPr>
            <w:tcW w:w="4500" w:type="dxa"/>
          </w:tcPr>
          <w:p w14:paraId="25030E42" w14:textId="77777777" w:rsidR="00B77607" w:rsidRDefault="00000000">
            <w:r>
              <w:rPr>
                <w:b/>
              </w:rPr>
              <w:t>Sumber URL jam buka</w:t>
            </w:r>
          </w:p>
        </w:tc>
        <w:tc>
          <w:tcPr>
            <w:tcW w:w="4500" w:type="dxa"/>
          </w:tcPr>
          <w:p w14:paraId="0146B94C" w14:textId="77777777" w:rsidR="00B77607" w:rsidRDefault="00100A1F">
            <w:r w:rsidRPr="00100A1F">
              <w:t>https://id.trip.com/travel-guide/attraction/cisarua/curug-panganten-cimahi-137230763/</w:t>
            </w:r>
          </w:p>
        </w:tc>
      </w:tr>
      <w:tr w:rsidR="00B77607" w14:paraId="041B0DE1" w14:textId="77777777">
        <w:tc>
          <w:tcPr>
            <w:tcW w:w="4500" w:type="dxa"/>
          </w:tcPr>
          <w:p w14:paraId="4162BBAE" w14:textId="77777777" w:rsidR="00B77607" w:rsidRDefault="00000000">
            <w:r>
              <w:rPr>
                <w:b/>
              </w:rPr>
              <w:t>Fasilitas terverifikasi</w:t>
            </w:r>
          </w:p>
        </w:tc>
        <w:tc>
          <w:tcPr>
            <w:tcW w:w="4500" w:type="dxa"/>
          </w:tcPr>
          <w:p w14:paraId="03C6CA69" w14:textId="77777777" w:rsidR="00100A1F" w:rsidRPr="00100A1F" w:rsidRDefault="00100A1F" w:rsidP="00100A1F">
            <w:pPr>
              <w:rPr>
                <w:b/>
                <w:bCs/>
              </w:rPr>
            </w:pPr>
            <w:r w:rsidRPr="00100A1F">
              <w:rPr>
                <w:b/>
                <w:bCs/>
              </w:rPr>
              <w:t>Tracking Hutan</w:t>
            </w:r>
          </w:p>
          <w:p w14:paraId="7C4FBECF" w14:textId="77777777" w:rsidR="00100A1F" w:rsidRPr="00100A1F" w:rsidRDefault="00100A1F" w:rsidP="00100A1F">
            <w:r w:rsidRPr="00100A1F">
              <w:rPr>
                <w:noProof/>
              </w:rPr>
              <w:lastRenderedPageBreak/>
              <w:drawing>
                <wp:inline distT="0" distB="0" distL="0" distR="0" wp14:anchorId="44B50E35" wp14:editId="16C4E7AB">
                  <wp:extent cx="5731510" cy="4298950"/>
                  <wp:effectExtent l="0" t="0" r="0" b="0"/>
                  <wp:docPr id="2011217002" name="Picture 4" descr="Menyusuri tepian 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nyusuri tepian kal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100A1F">
              <w:t>Tidak ada jalan mudah menuju Curug Panganten – Foto: Google Maps/Erich</w:t>
            </w:r>
          </w:p>
          <w:p w14:paraId="1A5812E6" w14:textId="77777777" w:rsidR="00100A1F" w:rsidRPr="00100A1F" w:rsidRDefault="00100A1F" w:rsidP="00100A1F">
            <w:r w:rsidRPr="00100A1F">
              <w:t>Pintu masuk ke Curug Panganten berada di dalam Perumahan Katumiri. Dari area parkir, wisatawan perlu berjalan kaki sekitar 200 meter. Jalan setapak yang dilalui diapit oleh hutan bambu diselingi kebun. Tidak ada petunjuk jalan yang jelas menuju lokasi.</w:t>
            </w:r>
          </w:p>
          <w:p w14:paraId="3FD9B33C" w14:textId="77777777" w:rsidR="00100A1F" w:rsidRPr="00100A1F" w:rsidRDefault="00100A1F" w:rsidP="00100A1F">
            <w:r w:rsidRPr="00100A1F">
              <w:t>Akses jalan hanya berupa jalan tanah. Jalan ini akan licin dan berlumpur terutama di musim hujan. Karenanya, lebih direkomendasikan untuk datang pada musim kemarau. Aliran </w:t>
            </w:r>
            <w:hyperlink r:id="rId6" w:history="1">
              <w:r w:rsidRPr="00100A1F">
                <w:rPr>
                  <w:rStyle w:val="Hyperlink"/>
                </w:rPr>
                <w:t> air</w:t>
              </w:r>
            </w:hyperlink>
            <w:r w:rsidRPr="00100A1F">
              <w:t> terjunnya lebih jernih dan akses jalan pun tidak terlalu berbahaya.</w:t>
            </w:r>
          </w:p>
          <w:p w14:paraId="1DBDC8AF" w14:textId="77777777" w:rsidR="00100A1F" w:rsidRPr="00100A1F" w:rsidRDefault="00100A1F" w:rsidP="00100A1F">
            <w:r w:rsidRPr="00100A1F">
              <w:t>Mendekati lokasi, wisatawan harus melintasi jembatan bambu sederhana. Begitu juga menyusuri jalur tepian kali yang bersisian langsung dengan jurang. Setelah itu, wisatawan masih harus menuruni tebing melewati tangga tanah. Perlu kehati-hatian ekstra untuk akhirnya bisa mencapai lokasi curug.</w:t>
            </w:r>
          </w:p>
          <w:p w14:paraId="14C8AAC8" w14:textId="77777777" w:rsidR="00100A1F" w:rsidRPr="00100A1F" w:rsidRDefault="00100A1F" w:rsidP="00100A1F">
            <w:pPr>
              <w:rPr>
                <w:b/>
                <w:bCs/>
              </w:rPr>
            </w:pPr>
            <w:r w:rsidRPr="00100A1F">
              <w:rPr>
                <w:b/>
                <w:bCs/>
              </w:rPr>
              <w:t>Pesona Curug Panganten</w:t>
            </w:r>
          </w:p>
          <w:p w14:paraId="714C7FE3" w14:textId="77777777" w:rsidR="00100A1F" w:rsidRPr="00100A1F" w:rsidRDefault="00100A1F" w:rsidP="00100A1F">
            <w:r w:rsidRPr="00100A1F">
              <w:t>Waktu terbaik untuk berkunjung adalah ketika akhir musim kemarau – Foto: Google Maps/Kang Ery Joy</w:t>
            </w:r>
          </w:p>
          <w:p w14:paraId="1ED32160" w14:textId="77777777" w:rsidR="00100A1F" w:rsidRPr="00100A1F" w:rsidRDefault="00100A1F" w:rsidP="00100A1F">
            <w:r w:rsidRPr="00100A1F">
              <w:t xml:space="preserve">Menginjakkan kaki di lokasi, wisatawan akan disambut oleh aliran air terjun di tebing. Dengan ketinggian lebih dari 12 meter, curug ini tampak menakjubkan. </w:t>
            </w:r>
            <w:r w:rsidRPr="00100A1F">
              <w:lastRenderedPageBreak/>
              <w:t>Aliran </w:t>
            </w:r>
            <w:hyperlink r:id="rId7" w:history="1">
              <w:r w:rsidRPr="00100A1F">
                <w:rPr>
                  <w:rStyle w:val="Hyperlink"/>
                </w:rPr>
                <w:t> airnya</w:t>
              </w:r>
            </w:hyperlink>
            <w:r w:rsidRPr="00100A1F">
              <w:t> tampak deras di musim hujan, namun berwarna kecoklatan. Ini karena alirannya membawa lumpur dari hulu.</w:t>
            </w:r>
          </w:p>
          <w:p w14:paraId="24B427BC" w14:textId="77777777" w:rsidR="00100A1F" w:rsidRPr="00100A1F" w:rsidRDefault="00100A1F" w:rsidP="00100A1F">
            <w:r w:rsidRPr="00100A1F">
              <w:t>Air Kemasan</w:t>
            </w:r>
          </w:p>
          <w:p w14:paraId="2E651231" w14:textId="77777777" w:rsidR="00100A1F" w:rsidRPr="00100A1F" w:rsidRDefault="00100A1F" w:rsidP="00100A1F">
            <w:r w:rsidRPr="00100A1F">
              <w:t>Kejernihan airnya sangat terlihat pada musim kemarau. Pengunjung bisa bermain air di bagian sungainya yang dangkal. Sayangnya, belum ada fasilitas toilet maupun ruang ganti di sini. Jadi, siap-siap untuk kembali ke area parkir dengan kondisi pakaian basah, ya.</w:t>
            </w:r>
          </w:p>
          <w:p w14:paraId="7677B2CC" w14:textId="77777777" w:rsidR="00100A1F" w:rsidRPr="00100A1F" w:rsidRDefault="00100A1F" w:rsidP="00100A1F">
            <w:pPr>
              <w:rPr>
                <w:b/>
                <w:bCs/>
              </w:rPr>
            </w:pPr>
            <w:r w:rsidRPr="00100A1F">
              <w:rPr>
                <w:b/>
                <w:bCs/>
              </w:rPr>
              <w:t>Fasilitas Curug Panganten</w:t>
            </w:r>
          </w:p>
          <w:p w14:paraId="69132382" w14:textId="77777777" w:rsidR="00100A1F" w:rsidRPr="00100A1F" w:rsidRDefault="00100A1F" w:rsidP="00100A1F">
            <w:r w:rsidRPr="00100A1F">
              <w:t>Fasilitas di sekitar air terjun masih belum lengkap dan memadai. Sarana yang tersedia terbatas pada area parkir, gazebo, dan warung. Belum ada toilet, ruang ganti, ataupun musala di sini. Akses jalan juga berupa tanah dan masih seadanya.</w:t>
            </w:r>
          </w:p>
          <w:p w14:paraId="1E46258B" w14:textId="77777777" w:rsidR="00B77607" w:rsidRDefault="00000000">
            <w:r>
              <w:t>[ ] Ya [ ] Unknown</w:t>
            </w:r>
          </w:p>
        </w:tc>
      </w:tr>
      <w:tr w:rsidR="00B77607" w14:paraId="769D0908" w14:textId="77777777">
        <w:tc>
          <w:tcPr>
            <w:tcW w:w="4500" w:type="dxa"/>
          </w:tcPr>
          <w:p w14:paraId="1CF0360D" w14:textId="77777777" w:rsidR="00B77607" w:rsidRDefault="00000000">
            <w:r>
              <w:rPr>
                <w:b/>
              </w:rPr>
              <w:lastRenderedPageBreak/>
              <w:t>Sumber URL fasilitas</w:t>
            </w:r>
          </w:p>
        </w:tc>
        <w:tc>
          <w:tcPr>
            <w:tcW w:w="4500" w:type="dxa"/>
          </w:tcPr>
          <w:p w14:paraId="465644DF" w14:textId="77777777" w:rsidR="00B77607" w:rsidRDefault="00DB4971">
            <w:hyperlink r:id="rId8" w:history="1">
              <w:r w:rsidRPr="00816516">
                <w:rPr>
                  <w:rStyle w:val="Hyperlink"/>
                </w:rPr>
                <w:t>https://travelspromo.com/htm-wisata/curug-panganten-bandung-barat/</w:t>
              </w:r>
            </w:hyperlink>
            <w:r>
              <w:t xml:space="preserve"> </w:t>
            </w:r>
          </w:p>
        </w:tc>
      </w:tr>
      <w:tr w:rsidR="00B77607" w14:paraId="65BFD365" w14:textId="77777777">
        <w:tc>
          <w:tcPr>
            <w:tcW w:w="4500" w:type="dxa"/>
          </w:tcPr>
          <w:p w14:paraId="017078F0" w14:textId="77777777" w:rsidR="00B77607" w:rsidRDefault="00000000">
            <w:r>
              <w:rPr>
                <w:b/>
              </w:rPr>
              <w:t>Media/gambar valid</w:t>
            </w:r>
          </w:p>
        </w:tc>
        <w:tc>
          <w:tcPr>
            <w:tcW w:w="4500" w:type="dxa"/>
          </w:tcPr>
          <w:p w14:paraId="52DC3A92" w14:textId="77777777" w:rsidR="00B77607" w:rsidRDefault="00DB4971">
            <w:hyperlink r:id="rId9" w:history="1">
              <w:r w:rsidRPr="00816516">
                <w:rPr>
                  <w:rStyle w:val="Hyperlink"/>
                </w:rPr>
                <w:t>https://travelspromo.com/wp-content/uploads/2021/09/Air-terjun-yang-diselimuti-mitos-dan-misteri-Asrie-Kuswara-1536x1152.jpg</w:t>
              </w:r>
            </w:hyperlink>
            <w:r>
              <w:t xml:space="preserve"> </w:t>
            </w:r>
          </w:p>
        </w:tc>
      </w:tr>
      <w:tr w:rsidR="00B77607" w14:paraId="1B738EE9" w14:textId="77777777">
        <w:tc>
          <w:tcPr>
            <w:tcW w:w="4500" w:type="dxa"/>
          </w:tcPr>
          <w:p w14:paraId="0B1DC5A0" w14:textId="77777777" w:rsidR="00B77607" w:rsidRDefault="00000000">
            <w:r>
              <w:rPr>
                <w:b/>
              </w:rPr>
              <w:t>URL media/website yang valid</w:t>
            </w:r>
          </w:p>
        </w:tc>
        <w:tc>
          <w:tcPr>
            <w:tcW w:w="4500" w:type="dxa"/>
          </w:tcPr>
          <w:p w14:paraId="10334F3D" w14:textId="77777777" w:rsidR="00B77607" w:rsidRDefault="00B77607"/>
        </w:tc>
      </w:tr>
      <w:tr w:rsidR="00B77607" w14:paraId="48152457" w14:textId="77777777">
        <w:tc>
          <w:tcPr>
            <w:tcW w:w="4500" w:type="dxa"/>
          </w:tcPr>
          <w:p w14:paraId="3B3E3984" w14:textId="77777777" w:rsidR="00B77607" w:rsidRDefault="00000000">
            <w:r>
              <w:rPr>
                <w:b/>
              </w:rPr>
              <w:t>Boleh diterapkan ke dataset?</w:t>
            </w:r>
          </w:p>
        </w:tc>
        <w:tc>
          <w:tcPr>
            <w:tcW w:w="4500" w:type="dxa"/>
          </w:tcPr>
          <w:p w14:paraId="5D31519F" w14:textId="77777777" w:rsidR="00B77607" w:rsidRDefault="00DB4971">
            <w:r>
              <w:t xml:space="preserve">BOLEH </w:t>
            </w:r>
          </w:p>
        </w:tc>
      </w:tr>
      <w:tr w:rsidR="00B77607" w14:paraId="0D0DCB0C" w14:textId="77777777">
        <w:tc>
          <w:tcPr>
            <w:tcW w:w="4500" w:type="dxa"/>
          </w:tcPr>
          <w:p w14:paraId="6E2006CD" w14:textId="77777777" w:rsidR="00B77607" w:rsidRDefault="00000000">
            <w:r>
              <w:rPr>
                <w:b/>
              </w:rPr>
              <w:t>Catatan tambahan</w:t>
            </w:r>
          </w:p>
        </w:tc>
        <w:tc>
          <w:tcPr>
            <w:tcW w:w="4500" w:type="dxa"/>
          </w:tcPr>
          <w:p w14:paraId="5DB1E793" w14:textId="77777777" w:rsidR="00B77607" w:rsidRDefault="00B77607"/>
        </w:tc>
      </w:tr>
    </w:tbl>
    <w:p w14:paraId="65333A43" w14:textId="77777777" w:rsidR="00B77607" w:rsidRDefault="00000000">
      <w:r>
        <w:br w:type="page"/>
      </w:r>
    </w:p>
    <w:p w14:paraId="794F114D" w14:textId="77777777" w:rsidR="00B77607" w:rsidRDefault="00000000">
      <w:r>
        <w:rPr>
          <w:b/>
          <w:sz w:val="28"/>
        </w:rPr>
        <w:lastRenderedPageBreak/>
        <w:t>2. Rumah Putih Cukul (LOC-162)</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1EDF63E7" w14:textId="77777777">
        <w:tc>
          <w:tcPr>
            <w:tcW w:w="4500" w:type="dxa"/>
          </w:tcPr>
          <w:p w14:paraId="6957A591" w14:textId="77777777" w:rsidR="00B77607" w:rsidRDefault="00000000">
            <w:r>
              <w:rPr>
                <w:b/>
              </w:rPr>
              <w:t>Field</w:t>
            </w:r>
          </w:p>
        </w:tc>
        <w:tc>
          <w:tcPr>
            <w:tcW w:w="4500" w:type="dxa"/>
          </w:tcPr>
          <w:p w14:paraId="62778969" w14:textId="77777777" w:rsidR="00B77607" w:rsidRDefault="00000000">
            <w:r>
              <w:rPr>
                <w:b/>
              </w:rPr>
              <w:t>Value</w:t>
            </w:r>
          </w:p>
        </w:tc>
      </w:tr>
      <w:tr w:rsidR="00B77607" w14:paraId="45CC2AA7" w14:textId="77777777">
        <w:tc>
          <w:tcPr>
            <w:tcW w:w="4500" w:type="dxa"/>
          </w:tcPr>
          <w:p w14:paraId="7B0857D3" w14:textId="77777777" w:rsidR="00B77607" w:rsidRDefault="00000000">
            <w:r>
              <w:rPr>
                <w:b/>
              </w:rPr>
              <w:t>Location ID</w:t>
            </w:r>
          </w:p>
        </w:tc>
        <w:tc>
          <w:tcPr>
            <w:tcW w:w="4500" w:type="dxa"/>
          </w:tcPr>
          <w:p w14:paraId="0A1E41BA" w14:textId="77777777" w:rsidR="00B77607" w:rsidRDefault="00000000">
            <w:r>
              <w:t>LOC-162</w:t>
            </w:r>
          </w:p>
        </w:tc>
      </w:tr>
      <w:tr w:rsidR="00B77607" w14:paraId="7520FD3B" w14:textId="77777777">
        <w:tc>
          <w:tcPr>
            <w:tcW w:w="4500" w:type="dxa"/>
          </w:tcPr>
          <w:p w14:paraId="448D1758" w14:textId="77777777" w:rsidR="00B77607" w:rsidRDefault="00000000">
            <w:r>
              <w:rPr>
                <w:b/>
              </w:rPr>
              <w:t>Location Name</w:t>
            </w:r>
          </w:p>
        </w:tc>
        <w:tc>
          <w:tcPr>
            <w:tcW w:w="4500" w:type="dxa"/>
          </w:tcPr>
          <w:p w14:paraId="73C55A2A" w14:textId="77777777" w:rsidR="00B77607" w:rsidRDefault="00000000">
            <w:r>
              <w:t>Rumah Putih Cukul</w:t>
            </w:r>
          </w:p>
        </w:tc>
      </w:tr>
      <w:tr w:rsidR="00B77607" w14:paraId="4C364E2B" w14:textId="77777777">
        <w:tc>
          <w:tcPr>
            <w:tcW w:w="4500" w:type="dxa"/>
          </w:tcPr>
          <w:p w14:paraId="0D9FC9EE" w14:textId="77777777" w:rsidR="00B77607" w:rsidRDefault="00000000">
            <w:r>
              <w:rPr>
                <w:b/>
              </w:rPr>
              <w:t>Category</w:t>
            </w:r>
          </w:p>
        </w:tc>
        <w:tc>
          <w:tcPr>
            <w:tcW w:w="4500" w:type="dxa"/>
          </w:tcPr>
          <w:p w14:paraId="46126EED" w14:textId="77777777" w:rsidR="00B77607" w:rsidRDefault="00000000">
            <w:r>
              <w:t>Rekreasi Keluarga</w:t>
            </w:r>
          </w:p>
        </w:tc>
      </w:tr>
      <w:tr w:rsidR="00B77607" w14:paraId="35AC3FAD" w14:textId="77777777">
        <w:tc>
          <w:tcPr>
            <w:tcW w:w="4500" w:type="dxa"/>
          </w:tcPr>
          <w:p w14:paraId="5A6199D1" w14:textId="77777777" w:rsidR="00B77607" w:rsidRDefault="00000000">
            <w:r>
              <w:rPr>
                <w:b/>
              </w:rPr>
              <w:t>Current Display Status</w:t>
            </w:r>
          </w:p>
        </w:tc>
        <w:tc>
          <w:tcPr>
            <w:tcW w:w="4500" w:type="dxa"/>
          </w:tcPr>
          <w:p w14:paraId="6D56CABA" w14:textId="77777777" w:rsidR="00B77607" w:rsidRDefault="00000000">
            <w:r>
              <w:t>active_candidate</w:t>
            </w:r>
          </w:p>
        </w:tc>
      </w:tr>
      <w:tr w:rsidR="00B77607" w14:paraId="060CD8AF" w14:textId="77777777">
        <w:tc>
          <w:tcPr>
            <w:tcW w:w="4500" w:type="dxa"/>
          </w:tcPr>
          <w:p w14:paraId="2C139E4D" w14:textId="77777777" w:rsidR="00B77607" w:rsidRDefault="00000000">
            <w:r>
              <w:rPr>
                <w:b/>
              </w:rPr>
              <w:t>Task Priority</w:t>
            </w:r>
          </w:p>
        </w:tc>
        <w:tc>
          <w:tcPr>
            <w:tcW w:w="4500" w:type="dxa"/>
          </w:tcPr>
          <w:p w14:paraId="07ACAA45" w14:textId="77777777" w:rsidR="00B77607" w:rsidRDefault="00000000">
            <w:r>
              <w:t>P0</w:t>
            </w:r>
          </w:p>
        </w:tc>
      </w:tr>
      <w:tr w:rsidR="00B77607" w14:paraId="2515932A" w14:textId="77777777">
        <w:tc>
          <w:tcPr>
            <w:tcW w:w="4500" w:type="dxa"/>
          </w:tcPr>
          <w:p w14:paraId="35E16D38" w14:textId="77777777" w:rsidR="00B77607" w:rsidRDefault="00000000">
            <w:r>
              <w:rPr>
                <w:b/>
              </w:rPr>
              <w:t>Task Summary</w:t>
            </w:r>
          </w:p>
        </w:tc>
        <w:tc>
          <w:tcPr>
            <w:tcW w:w="4500" w:type="dxa"/>
          </w:tcPr>
          <w:p w14:paraId="2427C74D" w14:textId="77777777" w:rsidR="00B77607" w:rsidRDefault="00000000">
            <w:r>
              <w:t>active_status_verification (score 121)</w:t>
            </w:r>
          </w:p>
        </w:tc>
      </w:tr>
      <w:tr w:rsidR="00B77607" w14:paraId="149C8AD8" w14:textId="77777777">
        <w:tc>
          <w:tcPr>
            <w:tcW w:w="4500" w:type="dxa"/>
          </w:tcPr>
          <w:p w14:paraId="47BB82F5" w14:textId="77777777" w:rsidR="00B77607" w:rsidRDefault="00000000">
            <w:r>
              <w:rPr>
                <w:b/>
              </w:rPr>
              <w:t>Fields To Complete</w:t>
            </w:r>
          </w:p>
        </w:tc>
        <w:tc>
          <w:tcPr>
            <w:tcW w:w="4500" w:type="dxa"/>
          </w:tcPr>
          <w:p w14:paraId="7F9BBC87" w14:textId="77777777" w:rsidR="00B77607" w:rsidRDefault="00000000">
            <w:r>
              <w:t>is_active_verified</w:t>
            </w:r>
          </w:p>
        </w:tc>
      </w:tr>
      <w:tr w:rsidR="00B77607" w14:paraId="00678B75" w14:textId="77777777">
        <w:tc>
          <w:tcPr>
            <w:tcW w:w="4500" w:type="dxa"/>
          </w:tcPr>
          <w:p w14:paraId="5487476D" w14:textId="77777777" w:rsidR="00B77607" w:rsidRDefault="00000000">
            <w:r>
              <w:rPr>
                <w:b/>
              </w:rPr>
              <w:t>Recommended Action</w:t>
            </w:r>
          </w:p>
        </w:tc>
        <w:tc>
          <w:tcPr>
            <w:tcW w:w="4500" w:type="dxa"/>
          </w:tcPr>
          <w:p w14:paraId="64CBFAF6" w14:textId="77777777" w:rsidR="00B77607" w:rsidRDefault="00000000">
            <w:r>
              <w:t>Verify whether place is active/open from reliable source; set True/False with evidence URL.</w:t>
            </w:r>
          </w:p>
        </w:tc>
      </w:tr>
      <w:tr w:rsidR="00B77607" w14:paraId="3104C61B" w14:textId="77777777">
        <w:tc>
          <w:tcPr>
            <w:tcW w:w="4500" w:type="dxa"/>
          </w:tcPr>
          <w:p w14:paraId="1F5DC40C" w14:textId="77777777" w:rsidR="00B77607" w:rsidRDefault="00000000">
            <w:r>
              <w:rPr>
                <w:b/>
              </w:rPr>
              <w:t>Local Candidate Status</w:t>
            </w:r>
          </w:p>
        </w:tc>
        <w:tc>
          <w:tcPr>
            <w:tcW w:w="4500" w:type="dxa"/>
          </w:tcPr>
          <w:p w14:paraId="6B36D135" w14:textId="77777777" w:rsidR="00B77607" w:rsidRDefault="00000000">
            <w:r>
              <w:t>-</w:t>
            </w:r>
          </w:p>
        </w:tc>
      </w:tr>
      <w:tr w:rsidR="00B77607" w14:paraId="1C2AFDC5" w14:textId="77777777">
        <w:tc>
          <w:tcPr>
            <w:tcW w:w="4500" w:type="dxa"/>
          </w:tcPr>
          <w:p w14:paraId="1F30CA5C" w14:textId="77777777" w:rsidR="00B77607" w:rsidRDefault="00000000">
            <w:r>
              <w:rPr>
                <w:b/>
              </w:rPr>
              <w:t>Local Candidate Title</w:t>
            </w:r>
          </w:p>
        </w:tc>
        <w:tc>
          <w:tcPr>
            <w:tcW w:w="4500" w:type="dxa"/>
          </w:tcPr>
          <w:p w14:paraId="2DCFE904" w14:textId="77777777" w:rsidR="00B77607" w:rsidRDefault="00000000">
            <w:r>
              <w:t>-</w:t>
            </w:r>
          </w:p>
        </w:tc>
      </w:tr>
      <w:tr w:rsidR="00B77607" w14:paraId="0849654A" w14:textId="77777777">
        <w:tc>
          <w:tcPr>
            <w:tcW w:w="4500" w:type="dxa"/>
          </w:tcPr>
          <w:p w14:paraId="385634B3" w14:textId="77777777" w:rsidR="00B77607" w:rsidRDefault="00000000">
            <w:r>
              <w:rPr>
                <w:b/>
              </w:rPr>
              <w:t>Local Candidate Source</w:t>
            </w:r>
          </w:p>
        </w:tc>
        <w:tc>
          <w:tcPr>
            <w:tcW w:w="4500" w:type="dxa"/>
          </w:tcPr>
          <w:p w14:paraId="5E309177" w14:textId="77777777" w:rsidR="00B77607" w:rsidRDefault="00000000">
            <w:r>
              <w:t>-</w:t>
            </w:r>
          </w:p>
        </w:tc>
      </w:tr>
      <w:tr w:rsidR="00B77607" w14:paraId="200AA0E6" w14:textId="77777777">
        <w:tc>
          <w:tcPr>
            <w:tcW w:w="4500" w:type="dxa"/>
          </w:tcPr>
          <w:p w14:paraId="02BF804F" w14:textId="77777777" w:rsidR="00B77607" w:rsidRDefault="00000000">
            <w:r>
              <w:rPr>
                <w:b/>
              </w:rPr>
              <w:t>Existing Queue/Evidence Source</w:t>
            </w:r>
          </w:p>
        </w:tc>
        <w:tc>
          <w:tcPr>
            <w:tcW w:w="4500" w:type="dxa"/>
          </w:tcPr>
          <w:p w14:paraId="07AA0190" w14:textId="77777777" w:rsidR="00B77607" w:rsidRDefault="00000000">
            <w:r>
              <w:t>manual_realworld_verification_queue</w:t>
            </w:r>
          </w:p>
        </w:tc>
      </w:tr>
    </w:tbl>
    <w:p w14:paraId="52CB48C6"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7384"/>
      </w:tblGrid>
      <w:tr w:rsidR="00B77607" w14:paraId="58CB3FD2" w14:textId="77777777">
        <w:tc>
          <w:tcPr>
            <w:tcW w:w="4500" w:type="dxa"/>
          </w:tcPr>
          <w:p w14:paraId="5BB3AB7B" w14:textId="77777777" w:rsidR="00B77607" w:rsidRDefault="00000000">
            <w:r>
              <w:rPr>
                <w:b/>
              </w:rPr>
              <w:t>Status Aktif</w:t>
            </w:r>
          </w:p>
        </w:tc>
        <w:tc>
          <w:tcPr>
            <w:tcW w:w="4500" w:type="dxa"/>
          </w:tcPr>
          <w:p w14:paraId="16C68439" w14:textId="77777777" w:rsidR="00B77607" w:rsidRDefault="005500FE">
            <w:r>
              <w:t>AKTIF</w:t>
            </w:r>
          </w:p>
        </w:tc>
      </w:tr>
      <w:tr w:rsidR="00B77607" w14:paraId="3A57F36C" w14:textId="77777777">
        <w:tc>
          <w:tcPr>
            <w:tcW w:w="4500" w:type="dxa"/>
          </w:tcPr>
          <w:p w14:paraId="085C2F36" w14:textId="77777777" w:rsidR="00B77607" w:rsidRDefault="00000000">
            <w:r>
              <w:rPr>
                <w:b/>
              </w:rPr>
              <w:t>Sumber URL status aktif</w:t>
            </w:r>
          </w:p>
        </w:tc>
        <w:tc>
          <w:tcPr>
            <w:tcW w:w="4500" w:type="dxa"/>
          </w:tcPr>
          <w:p w14:paraId="538BEEE0" w14:textId="77777777" w:rsidR="00B77607" w:rsidRDefault="00B77607"/>
        </w:tc>
      </w:tr>
      <w:tr w:rsidR="00B77607" w14:paraId="779CBAF2" w14:textId="77777777">
        <w:tc>
          <w:tcPr>
            <w:tcW w:w="4500" w:type="dxa"/>
          </w:tcPr>
          <w:p w14:paraId="5B224D3A" w14:textId="77777777" w:rsidR="00B77607" w:rsidRDefault="00000000">
            <w:r>
              <w:rPr>
                <w:b/>
              </w:rPr>
              <w:t>Catatan bukti status aktif</w:t>
            </w:r>
          </w:p>
        </w:tc>
        <w:tc>
          <w:tcPr>
            <w:tcW w:w="4500" w:type="dxa"/>
          </w:tcPr>
          <w:p w14:paraId="4DF97F7D" w14:textId="77777777" w:rsidR="00B77607" w:rsidRDefault="00B77607"/>
        </w:tc>
      </w:tr>
      <w:tr w:rsidR="00B77607" w14:paraId="2EDEDF48" w14:textId="77777777">
        <w:tc>
          <w:tcPr>
            <w:tcW w:w="4500" w:type="dxa"/>
          </w:tcPr>
          <w:p w14:paraId="52BCBC44" w14:textId="77777777" w:rsidR="00B77607" w:rsidRDefault="00000000">
            <w:r>
              <w:rPr>
                <w:b/>
              </w:rPr>
              <w:t>Jam weekday</w:t>
            </w:r>
          </w:p>
        </w:tc>
        <w:tc>
          <w:tcPr>
            <w:tcW w:w="4500" w:type="dxa"/>
          </w:tcPr>
          <w:p w14:paraId="2D8F5B57" w14:textId="77777777" w:rsidR="005500FE" w:rsidRPr="005500FE" w:rsidRDefault="005500FE" w:rsidP="005500FE">
            <w:r w:rsidRPr="005500FE">
              <w:t xml:space="preserve">a, </w:t>
            </w:r>
            <w:r w:rsidRPr="005500FE">
              <w:rPr>
                <w:b/>
                <w:bCs/>
              </w:rPr>
              <w:t>Rumah Putih Cukul</w:t>
            </w:r>
            <w:r w:rsidRPr="005500FE">
              <w:t xml:space="preserve"> (atau dikenal juga sebagai Villa Jerman) adalah tempat wisata. Bangunan bergaya klasik Eropa ini terletak di tengah hamparan </w:t>
            </w:r>
            <w:r w:rsidRPr="005500FE">
              <w:rPr>
                <w:b/>
                <w:bCs/>
              </w:rPr>
              <w:t>Perkebunan Teh Cukul, Pangalengan</w:t>
            </w:r>
            <w:r w:rsidRPr="005500FE">
              <w:t>, Kabupaten Bandung, dan menjadi salah satu destinasi yang sangat populer untuk berfoto (</w:t>
            </w:r>
            <w:r w:rsidRPr="005500FE">
              <w:rPr>
                <w:i/>
                <w:iCs/>
              </w:rPr>
              <w:t>instagramable</w:t>
            </w:r>
            <w:r w:rsidRPr="005500FE">
              <w:t>). [</w:t>
            </w:r>
            <w:hyperlink r:id="rId10" w:history="1">
              <w:r w:rsidRPr="005500FE">
                <w:rPr>
                  <w:rStyle w:val="Hyperlink"/>
                </w:rPr>
                <w:t>1</w:t>
              </w:r>
            </w:hyperlink>
            <w:r w:rsidRPr="005500FE">
              <w:t xml:space="preserve">, </w:t>
            </w:r>
            <w:hyperlink r:id="rId11" w:history="1">
              <w:r w:rsidRPr="005500FE">
                <w:rPr>
                  <w:rStyle w:val="Hyperlink"/>
                </w:rPr>
                <w:t>2</w:t>
              </w:r>
            </w:hyperlink>
            <w:r w:rsidRPr="005500FE">
              <w:t xml:space="preserve">, </w:t>
            </w:r>
            <w:hyperlink r:id="rId12" w:history="1">
              <w:r w:rsidRPr="005500FE">
                <w:rPr>
                  <w:rStyle w:val="Hyperlink"/>
                </w:rPr>
                <w:t>3</w:t>
              </w:r>
            </w:hyperlink>
            <w:r w:rsidRPr="005500FE">
              <w:t>]</w:t>
            </w:r>
          </w:p>
          <w:p w14:paraId="6FAFDBE3" w14:textId="77777777" w:rsidR="005500FE" w:rsidRPr="005500FE" w:rsidRDefault="005500FE" w:rsidP="005500FE">
            <w:r w:rsidRPr="005500FE">
              <w:t>Detail penting mengenai destinasi ini:</w:t>
            </w:r>
          </w:p>
          <w:p w14:paraId="48939803" w14:textId="77777777" w:rsidR="005500FE" w:rsidRPr="005500FE" w:rsidRDefault="005500FE" w:rsidP="005500FE">
            <w:pPr>
              <w:numPr>
                <w:ilvl w:val="0"/>
                <w:numId w:val="3"/>
              </w:numPr>
            </w:pPr>
            <w:r w:rsidRPr="005500FE">
              <w:rPr>
                <w:b/>
                <w:bCs/>
              </w:rPr>
              <w:t>Daya Tarik:</w:t>
            </w:r>
            <w:r w:rsidRPr="005500FE">
              <w:t xml:space="preserve"> Arsitektur bergaya kolonial yang estetik, dikelilingi kebun teh yang sejuk, dan sering dijadikan lokasi syuting film horor.</w:t>
            </w:r>
          </w:p>
          <w:p w14:paraId="613B915E" w14:textId="77777777" w:rsidR="005500FE" w:rsidRPr="005500FE" w:rsidRDefault="005500FE" w:rsidP="005500FE">
            <w:pPr>
              <w:numPr>
                <w:ilvl w:val="0"/>
                <w:numId w:val="3"/>
              </w:numPr>
            </w:pPr>
            <w:r w:rsidRPr="005500FE">
              <w:rPr>
                <w:b/>
                <w:bCs/>
              </w:rPr>
              <w:lastRenderedPageBreak/>
              <w:t>Lokasi:</w:t>
            </w:r>
            <w:r w:rsidRPr="005500FE">
              <w:t xml:space="preserve"> Jalan Cukul, Sukaluyu, Kecamatan Pangalengan, Kabupaten Bandung.</w:t>
            </w:r>
          </w:p>
          <w:p w14:paraId="45449AAA" w14:textId="77777777" w:rsidR="005500FE" w:rsidRPr="005500FE" w:rsidRDefault="005500FE" w:rsidP="005500FE">
            <w:pPr>
              <w:numPr>
                <w:ilvl w:val="0"/>
                <w:numId w:val="3"/>
              </w:numPr>
            </w:pPr>
            <w:r w:rsidRPr="005500FE">
              <w:rPr>
                <w:b/>
                <w:bCs/>
              </w:rPr>
              <w:t>Harga Tiket Masuk:</w:t>
            </w:r>
            <w:r w:rsidRPr="005500FE">
              <w:t xml:space="preserve"> Sangat terjangkau, sekitar </w:t>
            </w:r>
            <w:r w:rsidRPr="005500FE">
              <w:rPr>
                <w:b/>
                <w:bCs/>
              </w:rPr>
              <w:t>Rp10.000</w:t>
            </w:r>
            <w:r w:rsidRPr="005500FE">
              <w:t xml:space="preserve"> per orang.</w:t>
            </w:r>
          </w:p>
          <w:p w14:paraId="73EE4B97" w14:textId="77777777" w:rsidR="005500FE" w:rsidRPr="005500FE" w:rsidRDefault="005500FE" w:rsidP="005500FE">
            <w:pPr>
              <w:numPr>
                <w:ilvl w:val="0"/>
                <w:numId w:val="3"/>
              </w:numPr>
            </w:pPr>
            <w:r w:rsidRPr="005500FE">
              <w:rPr>
                <w:b/>
                <w:bCs/>
              </w:rPr>
              <w:t>Jam Operasional:</w:t>
            </w:r>
            <w:r w:rsidRPr="005500FE">
              <w:t xml:space="preserve"> Buka setiap hari mulai pukul </w:t>
            </w:r>
            <w:r w:rsidRPr="005500FE">
              <w:rPr>
                <w:b/>
                <w:bCs/>
              </w:rPr>
              <w:t>08.00 hingga 18.00 WIB</w:t>
            </w:r>
            <w:r w:rsidRPr="005500FE">
              <w:t>. [</w:t>
            </w:r>
            <w:hyperlink r:id="rId13" w:history="1">
              <w:r w:rsidRPr="005500FE">
                <w:rPr>
                  <w:rStyle w:val="Hyperlink"/>
                </w:rPr>
                <w:t>1</w:t>
              </w:r>
            </w:hyperlink>
            <w:r w:rsidRPr="005500FE">
              <w:t xml:space="preserve">, </w:t>
            </w:r>
            <w:hyperlink r:id="rId14" w:history="1">
              <w:r w:rsidRPr="005500FE">
                <w:rPr>
                  <w:rStyle w:val="Hyperlink"/>
                </w:rPr>
                <w:t>2</w:t>
              </w:r>
            </w:hyperlink>
            <w:r w:rsidRPr="005500FE">
              <w:t xml:space="preserve">, </w:t>
            </w:r>
            <w:hyperlink r:id="rId15" w:history="1">
              <w:r w:rsidRPr="005500FE">
                <w:rPr>
                  <w:rStyle w:val="Hyperlink"/>
                </w:rPr>
                <w:t>3</w:t>
              </w:r>
            </w:hyperlink>
            <w:r w:rsidRPr="005500FE">
              <w:t>]</w:t>
            </w:r>
          </w:p>
          <w:p w14:paraId="17D6C5E9" w14:textId="77777777" w:rsidR="005500FE" w:rsidRPr="005500FE" w:rsidRDefault="005500FE" w:rsidP="005500FE">
            <w:r w:rsidRPr="005500FE">
              <w:t>Ada beberapa tempat wisata di area terdekat yang bisa sekalian Anda kunjungi. Apakah Anda ingin tahu lebih banyak tentang:</w:t>
            </w:r>
          </w:p>
          <w:p w14:paraId="25733E68" w14:textId="77777777" w:rsidR="005500FE" w:rsidRPr="005500FE" w:rsidRDefault="005500FE" w:rsidP="005500FE">
            <w:pPr>
              <w:numPr>
                <w:ilvl w:val="0"/>
                <w:numId w:val="4"/>
              </w:numPr>
            </w:pPr>
            <w:r w:rsidRPr="005500FE">
              <w:t xml:space="preserve">Rute terbaik dari arah </w:t>
            </w:r>
            <w:r w:rsidRPr="005500FE">
              <w:rPr>
                <w:b/>
                <w:bCs/>
              </w:rPr>
              <w:t>Kota Bandung</w:t>
            </w:r>
            <w:r w:rsidRPr="005500FE">
              <w:t>?</w:t>
            </w:r>
          </w:p>
          <w:p w14:paraId="512DEF8D" w14:textId="77777777" w:rsidR="005500FE" w:rsidRPr="005500FE" w:rsidRDefault="005500FE" w:rsidP="005500FE">
            <w:pPr>
              <w:numPr>
                <w:ilvl w:val="0"/>
                <w:numId w:val="4"/>
              </w:numPr>
            </w:pPr>
            <w:r w:rsidRPr="005500FE">
              <w:t xml:space="preserve">Pilihan </w:t>
            </w:r>
            <w:r w:rsidRPr="005500FE">
              <w:rPr>
                <w:b/>
                <w:bCs/>
              </w:rPr>
              <w:t>penginapan atau vila</w:t>
            </w:r>
            <w:r w:rsidRPr="005500FE">
              <w:t xml:space="preserve"> di area Pangalengan?</w:t>
            </w:r>
          </w:p>
          <w:p w14:paraId="6A4BD0E8" w14:textId="77777777" w:rsidR="005500FE" w:rsidRPr="005500FE" w:rsidRDefault="005500FE" w:rsidP="005500FE">
            <w:pPr>
              <w:numPr>
                <w:ilvl w:val="0"/>
                <w:numId w:val="4"/>
              </w:numPr>
            </w:pPr>
            <w:r w:rsidRPr="005500FE">
              <w:t xml:space="preserve">Rekomendasi tempat wisata lain di sekitarnya seperti </w:t>
            </w:r>
            <w:r w:rsidRPr="005500FE">
              <w:rPr>
                <w:b/>
                <w:bCs/>
              </w:rPr>
              <w:t>Sunrise Point Cukul</w:t>
            </w:r>
            <w:r w:rsidRPr="005500FE">
              <w:t xml:space="preserve"> atau </w:t>
            </w:r>
            <w:r w:rsidRPr="005500FE">
              <w:rPr>
                <w:b/>
                <w:bCs/>
              </w:rPr>
              <w:t>Situ Cileunca</w:t>
            </w:r>
            <w:r w:rsidRPr="005500FE">
              <w:t>? [</w:t>
            </w:r>
            <w:hyperlink r:id="rId16" w:history="1">
              <w:r w:rsidRPr="005500FE">
                <w:rPr>
                  <w:rStyle w:val="Hyperlink"/>
                </w:rPr>
                <w:t>1</w:t>
              </w:r>
            </w:hyperlink>
            <w:r w:rsidRPr="005500FE">
              <w:t xml:space="preserve">, </w:t>
            </w:r>
            <w:hyperlink r:id="rId17" w:history="1">
              <w:r w:rsidRPr="005500FE">
                <w:rPr>
                  <w:rStyle w:val="Hyperlink"/>
                </w:rPr>
                <w:t>2</w:t>
              </w:r>
            </w:hyperlink>
            <w:r w:rsidRPr="005500FE">
              <w:t>]</w:t>
            </w:r>
          </w:p>
          <w:p w14:paraId="799A4891" w14:textId="77777777" w:rsidR="00B77607" w:rsidRDefault="00B77607"/>
        </w:tc>
      </w:tr>
      <w:tr w:rsidR="00B77607" w14:paraId="2DC56969" w14:textId="77777777">
        <w:tc>
          <w:tcPr>
            <w:tcW w:w="4500" w:type="dxa"/>
          </w:tcPr>
          <w:p w14:paraId="3728A9B2" w14:textId="77777777" w:rsidR="00B77607" w:rsidRDefault="00000000">
            <w:r>
              <w:rPr>
                <w:b/>
              </w:rPr>
              <w:lastRenderedPageBreak/>
              <w:t>Jam weekend</w:t>
            </w:r>
          </w:p>
        </w:tc>
        <w:tc>
          <w:tcPr>
            <w:tcW w:w="4500" w:type="dxa"/>
          </w:tcPr>
          <w:p w14:paraId="2E02D1A7" w14:textId="77777777" w:rsidR="005500FE" w:rsidRPr="005500FE" w:rsidRDefault="005500FE" w:rsidP="005500FE">
            <w:r w:rsidRPr="005500FE">
              <w:t xml:space="preserve">a, </w:t>
            </w:r>
            <w:r w:rsidRPr="005500FE">
              <w:rPr>
                <w:b/>
                <w:bCs/>
              </w:rPr>
              <w:t>Rumah Putih Cukul</w:t>
            </w:r>
            <w:r w:rsidRPr="005500FE">
              <w:t xml:space="preserve"> (atau dikenal juga sebagai Villa Jerman) adalah tempat wisata. Bangunan bergaya klasik Eropa ini terletak di tengah hamparan </w:t>
            </w:r>
            <w:r w:rsidRPr="005500FE">
              <w:rPr>
                <w:b/>
                <w:bCs/>
              </w:rPr>
              <w:t>Perkebunan Teh Cukul, Pangalengan</w:t>
            </w:r>
            <w:r w:rsidRPr="005500FE">
              <w:t>, Kabupaten Bandung, dan menjadi salah satu destinasi yang sangat populer untuk berfoto (</w:t>
            </w:r>
            <w:r w:rsidRPr="005500FE">
              <w:rPr>
                <w:i/>
                <w:iCs/>
              </w:rPr>
              <w:t>instagramable</w:t>
            </w:r>
            <w:r w:rsidRPr="005500FE">
              <w:t>). [</w:t>
            </w:r>
            <w:hyperlink r:id="rId18" w:history="1">
              <w:r w:rsidRPr="005500FE">
                <w:rPr>
                  <w:rStyle w:val="Hyperlink"/>
                </w:rPr>
                <w:t>1</w:t>
              </w:r>
            </w:hyperlink>
            <w:r w:rsidRPr="005500FE">
              <w:t xml:space="preserve">, </w:t>
            </w:r>
            <w:hyperlink r:id="rId19" w:history="1">
              <w:r w:rsidRPr="005500FE">
                <w:rPr>
                  <w:rStyle w:val="Hyperlink"/>
                </w:rPr>
                <w:t>2</w:t>
              </w:r>
            </w:hyperlink>
            <w:r w:rsidRPr="005500FE">
              <w:t xml:space="preserve">, </w:t>
            </w:r>
            <w:hyperlink r:id="rId20" w:history="1">
              <w:r w:rsidRPr="005500FE">
                <w:rPr>
                  <w:rStyle w:val="Hyperlink"/>
                </w:rPr>
                <w:t>3</w:t>
              </w:r>
            </w:hyperlink>
            <w:r w:rsidRPr="005500FE">
              <w:t>]</w:t>
            </w:r>
          </w:p>
          <w:p w14:paraId="3D31D227" w14:textId="77777777" w:rsidR="005500FE" w:rsidRPr="005500FE" w:rsidRDefault="005500FE" w:rsidP="005500FE">
            <w:r w:rsidRPr="005500FE">
              <w:t>Detail penting mengenai destinasi ini:</w:t>
            </w:r>
          </w:p>
          <w:p w14:paraId="3B57FDE1" w14:textId="77777777" w:rsidR="005500FE" w:rsidRPr="005500FE" w:rsidRDefault="005500FE" w:rsidP="005500FE">
            <w:pPr>
              <w:numPr>
                <w:ilvl w:val="0"/>
                <w:numId w:val="1"/>
              </w:numPr>
            </w:pPr>
            <w:r w:rsidRPr="005500FE">
              <w:rPr>
                <w:b/>
                <w:bCs/>
              </w:rPr>
              <w:t>Daya Tarik:</w:t>
            </w:r>
            <w:r w:rsidRPr="005500FE">
              <w:t xml:space="preserve"> Arsitektur bergaya kolonial yang estetik, dikelilingi kebun teh yang sejuk, dan sering dijadikan lokasi syuting film horor.</w:t>
            </w:r>
          </w:p>
          <w:p w14:paraId="39B3872A" w14:textId="77777777" w:rsidR="005500FE" w:rsidRPr="005500FE" w:rsidRDefault="005500FE" w:rsidP="005500FE">
            <w:pPr>
              <w:numPr>
                <w:ilvl w:val="0"/>
                <w:numId w:val="1"/>
              </w:numPr>
            </w:pPr>
            <w:r w:rsidRPr="005500FE">
              <w:rPr>
                <w:b/>
                <w:bCs/>
              </w:rPr>
              <w:t>Lokasi:</w:t>
            </w:r>
            <w:r w:rsidRPr="005500FE">
              <w:t xml:space="preserve"> Jalan Cukul, Sukaluyu, Kecamatan Pangalengan, Kabupaten Bandung.</w:t>
            </w:r>
          </w:p>
          <w:p w14:paraId="37553BB6" w14:textId="77777777" w:rsidR="005500FE" w:rsidRPr="005500FE" w:rsidRDefault="005500FE" w:rsidP="005500FE">
            <w:pPr>
              <w:numPr>
                <w:ilvl w:val="0"/>
                <w:numId w:val="1"/>
              </w:numPr>
            </w:pPr>
            <w:r w:rsidRPr="005500FE">
              <w:rPr>
                <w:b/>
                <w:bCs/>
              </w:rPr>
              <w:t>Harga Tiket Masuk:</w:t>
            </w:r>
            <w:r w:rsidRPr="005500FE">
              <w:t xml:space="preserve"> Sangat terjangkau, sekitar </w:t>
            </w:r>
            <w:r w:rsidRPr="005500FE">
              <w:rPr>
                <w:b/>
                <w:bCs/>
              </w:rPr>
              <w:t>Rp10.000</w:t>
            </w:r>
            <w:r w:rsidRPr="005500FE">
              <w:t xml:space="preserve"> per orang.</w:t>
            </w:r>
          </w:p>
          <w:p w14:paraId="5BE08CB5" w14:textId="77777777" w:rsidR="005500FE" w:rsidRPr="005500FE" w:rsidRDefault="005500FE" w:rsidP="005500FE">
            <w:pPr>
              <w:numPr>
                <w:ilvl w:val="0"/>
                <w:numId w:val="1"/>
              </w:numPr>
            </w:pPr>
            <w:r w:rsidRPr="005500FE">
              <w:rPr>
                <w:b/>
                <w:bCs/>
              </w:rPr>
              <w:t>Jam Operasional:</w:t>
            </w:r>
            <w:r w:rsidRPr="005500FE">
              <w:t xml:space="preserve"> Buka setiap hari mulai pukul </w:t>
            </w:r>
            <w:r w:rsidRPr="005500FE">
              <w:rPr>
                <w:b/>
                <w:bCs/>
              </w:rPr>
              <w:t>08.00 hingga 18.00 WIB</w:t>
            </w:r>
            <w:r w:rsidRPr="005500FE">
              <w:t>. [</w:t>
            </w:r>
            <w:hyperlink r:id="rId21" w:history="1">
              <w:r w:rsidRPr="005500FE">
                <w:rPr>
                  <w:rStyle w:val="Hyperlink"/>
                </w:rPr>
                <w:t>1</w:t>
              </w:r>
            </w:hyperlink>
            <w:r w:rsidRPr="005500FE">
              <w:t xml:space="preserve">, </w:t>
            </w:r>
            <w:hyperlink r:id="rId22" w:history="1">
              <w:r w:rsidRPr="005500FE">
                <w:rPr>
                  <w:rStyle w:val="Hyperlink"/>
                </w:rPr>
                <w:t>2</w:t>
              </w:r>
            </w:hyperlink>
            <w:r w:rsidRPr="005500FE">
              <w:t xml:space="preserve">, </w:t>
            </w:r>
            <w:hyperlink r:id="rId23" w:history="1">
              <w:r w:rsidRPr="005500FE">
                <w:rPr>
                  <w:rStyle w:val="Hyperlink"/>
                </w:rPr>
                <w:t>3</w:t>
              </w:r>
            </w:hyperlink>
            <w:r w:rsidRPr="005500FE">
              <w:t>]</w:t>
            </w:r>
          </w:p>
          <w:p w14:paraId="5082E28E" w14:textId="77777777" w:rsidR="005500FE" w:rsidRPr="005500FE" w:rsidRDefault="005500FE" w:rsidP="005500FE">
            <w:r w:rsidRPr="005500FE">
              <w:t>Ada beberapa tempat wisata di area terdekat yang bisa sekalian Anda kunjungi. Apakah Anda ingin tahu lebih banyak tentang:</w:t>
            </w:r>
          </w:p>
          <w:p w14:paraId="483A4384" w14:textId="77777777" w:rsidR="005500FE" w:rsidRPr="005500FE" w:rsidRDefault="005500FE" w:rsidP="005500FE">
            <w:pPr>
              <w:numPr>
                <w:ilvl w:val="0"/>
                <w:numId w:val="2"/>
              </w:numPr>
            </w:pPr>
            <w:r w:rsidRPr="005500FE">
              <w:t xml:space="preserve">Rute terbaik dari arah </w:t>
            </w:r>
            <w:r w:rsidRPr="005500FE">
              <w:rPr>
                <w:b/>
                <w:bCs/>
              </w:rPr>
              <w:t>Kota Bandung</w:t>
            </w:r>
            <w:r w:rsidRPr="005500FE">
              <w:t>?</w:t>
            </w:r>
          </w:p>
          <w:p w14:paraId="7E3D084D" w14:textId="77777777" w:rsidR="005500FE" w:rsidRPr="005500FE" w:rsidRDefault="005500FE" w:rsidP="005500FE">
            <w:pPr>
              <w:numPr>
                <w:ilvl w:val="0"/>
                <w:numId w:val="2"/>
              </w:numPr>
            </w:pPr>
            <w:r w:rsidRPr="005500FE">
              <w:t xml:space="preserve">Pilihan </w:t>
            </w:r>
            <w:r w:rsidRPr="005500FE">
              <w:rPr>
                <w:b/>
                <w:bCs/>
              </w:rPr>
              <w:t>penginapan atau vila</w:t>
            </w:r>
            <w:r w:rsidRPr="005500FE">
              <w:t xml:space="preserve"> di area Pangalengan?</w:t>
            </w:r>
          </w:p>
          <w:p w14:paraId="06745AA7" w14:textId="77777777" w:rsidR="005500FE" w:rsidRPr="005500FE" w:rsidRDefault="005500FE" w:rsidP="005500FE">
            <w:pPr>
              <w:numPr>
                <w:ilvl w:val="0"/>
                <w:numId w:val="2"/>
              </w:numPr>
            </w:pPr>
            <w:r w:rsidRPr="005500FE">
              <w:t xml:space="preserve">Rekomendasi tempat wisata lain di sekitarnya seperti </w:t>
            </w:r>
            <w:r w:rsidRPr="005500FE">
              <w:rPr>
                <w:b/>
                <w:bCs/>
              </w:rPr>
              <w:t>Sunrise Point Cukul</w:t>
            </w:r>
            <w:r w:rsidRPr="005500FE">
              <w:t xml:space="preserve"> atau </w:t>
            </w:r>
            <w:r w:rsidRPr="005500FE">
              <w:rPr>
                <w:b/>
                <w:bCs/>
              </w:rPr>
              <w:t>Situ Cileunca</w:t>
            </w:r>
            <w:r w:rsidRPr="005500FE">
              <w:t>? [</w:t>
            </w:r>
            <w:hyperlink r:id="rId24" w:history="1">
              <w:r w:rsidRPr="005500FE">
                <w:rPr>
                  <w:rStyle w:val="Hyperlink"/>
                </w:rPr>
                <w:t>1</w:t>
              </w:r>
            </w:hyperlink>
            <w:r w:rsidRPr="005500FE">
              <w:t xml:space="preserve">, </w:t>
            </w:r>
            <w:hyperlink r:id="rId25" w:history="1">
              <w:r w:rsidRPr="005500FE">
                <w:rPr>
                  <w:rStyle w:val="Hyperlink"/>
                </w:rPr>
                <w:t>2</w:t>
              </w:r>
            </w:hyperlink>
            <w:r w:rsidRPr="005500FE">
              <w:t>]</w:t>
            </w:r>
          </w:p>
          <w:p w14:paraId="38C662B4" w14:textId="77777777" w:rsidR="00B77607" w:rsidRDefault="00B77607"/>
        </w:tc>
      </w:tr>
      <w:tr w:rsidR="00B77607" w14:paraId="1BCB7B6A" w14:textId="77777777">
        <w:tc>
          <w:tcPr>
            <w:tcW w:w="4500" w:type="dxa"/>
          </w:tcPr>
          <w:p w14:paraId="0969A8B4" w14:textId="77777777" w:rsidR="00B77607" w:rsidRDefault="00000000">
            <w:r>
              <w:rPr>
                <w:b/>
              </w:rPr>
              <w:lastRenderedPageBreak/>
              <w:t>Sumber URL jam buka</w:t>
            </w:r>
          </w:p>
        </w:tc>
        <w:tc>
          <w:tcPr>
            <w:tcW w:w="4500" w:type="dxa"/>
          </w:tcPr>
          <w:p w14:paraId="3579C6C6" w14:textId="77777777" w:rsidR="00B77607" w:rsidRDefault="00B77607"/>
        </w:tc>
      </w:tr>
      <w:tr w:rsidR="00B77607" w14:paraId="09094DA5" w14:textId="77777777">
        <w:tc>
          <w:tcPr>
            <w:tcW w:w="4500" w:type="dxa"/>
          </w:tcPr>
          <w:p w14:paraId="684A510B" w14:textId="77777777" w:rsidR="00B77607" w:rsidRDefault="00000000">
            <w:r>
              <w:rPr>
                <w:b/>
              </w:rPr>
              <w:t>Fasilitas terverifikasi</w:t>
            </w:r>
          </w:p>
        </w:tc>
        <w:tc>
          <w:tcPr>
            <w:tcW w:w="4500" w:type="dxa"/>
          </w:tcPr>
          <w:p w14:paraId="06141467" w14:textId="77777777" w:rsidR="005500FE" w:rsidRDefault="005500FE" w:rsidP="005500FE">
            <w:r>
              <w:t xml:space="preserve">umah Putih Cukul terletak di Jalan Cukul, Sukaluyu, Pangalengan, Kabupaten Bandung, Jawa Barat. </w:t>
            </w:r>
          </w:p>
          <w:p w14:paraId="4B5F5B21" w14:textId="77777777" w:rsidR="005500FE" w:rsidRDefault="005500FE" w:rsidP="005500FE"/>
          <w:p w14:paraId="2437E52B" w14:textId="77777777" w:rsidR="005500FE" w:rsidRDefault="005500FE" w:rsidP="005500FE">
            <w:r>
              <w:t xml:space="preserve">Meskipun cukup terpencil, tempat ini masih dapat diakses dengan relatif mudah. Dari Bandung, perjalanan menuju Rumah Putih Cukul memakan waktu sekitar dua hingga tiga jam tergantung pada lalu lintas. </w:t>
            </w:r>
          </w:p>
          <w:p w14:paraId="0F5F76D8" w14:textId="77777777" w:rsidR="005500FE" w:rsidRDefault="005500FE" w:rsidP="005500FE"/>
          <w:p w14:paraId="5C5EF63D" w14:textId="77777777" w:rsidR="005500FE" w:rsidRDefault="005500FE" w:rsidP="005500FE">
            <w:r>
              <w:t>Namun, perjalanan ini akan sebanding dengan pemandangan yang menakjubkan yang akan Anda nikmati di sepanjang jalan.</w:t>
            </w:r>
          </w:p>
          <w:p w14:paraId="42195DB9" w14:textId="77777777" w:rsidR="005500FE" w:rsidRDefault="005500FE" w:rsidP="005500FE"/>
          <w:p w14:paraId="622D5AB2" w14:textId="77777777" w:rsidR="005500FE" w:rsidRDefault="005500FE" w:rsidP="005500FE">
            <w:r>
              <w:t>Keindahan Alam dan Sejarah</w:t>
            </w:r>
          </w:p>
          <w:p w14:paraId="00FD4C5D" w14:textId="77777777" w:rsidR="005500FE" w:rsidRDefault="005500FE" w:rsidP="005500FE">
            <w:r>
              <w:t xml:space="preserve">Bangunan bergaya Eropa ini berdiri megah di tengah-tengah hamparan perkebunan teh yang hijau dan menawan. </w:t>
            </w:r>
          </w:p>
          <w:p w14:paraId="10673C44" w14:textId="77777777" w:rsidR="005500FE" w:rsidRDefault="005500FE" w:rsidP="005500FE"/>
          <w:p w14:paraId="637FC42F" w14:textId="77777777" w:rsidR="005500FE" w:rsidRDefault="005500FE" w:rsidP="005500FE">
            <w:r>
              <w:t xml:space="preserve">Suasana sejuk dan udara segar dari pegunungan sekitarnya menambah pesona alam Rumah Putih Cukul. </w:t>
            </w:r>
          </w:p>
          <w:p w14:paraId="37962F5B" w14:textId="77777777" w:rsidR="005500FE" w:rsidRDefault="005500FE" w:rsidP="005500FE"/>
          <w:p w14:paraId="17A383FD" w14:textId="77777777" w:rsidR="005500FE" w:rsidRDefault="005500FE" w:rsidP="005500FE">
            <w:r>
              <w:t>Tidak hanya itu, tempat ini juga menyimpan sejarah yang kaya dan misteri yang menarik untuk dieksplorasi.</w:t>
            </w:r>
          </w:p>
          <w:p w14:paraId="770B30C9" w14:textId="77777777" w:rsidR="005500FE" w:rsidRDefault="005500FE" w:rsidP="005500FE"/>
          <w:p w14:paraId="035B91D9" w14:textId="77777777" w:rsidR="005500FE" w:rsidRDefault="005500FE" w:rsidP="005500FE">
            <w:r>
              <w:t xml:space="preserve">Dalam setiap sudut Rumah Putih Cukul, Anda akan merasakan nuansa sejarah yang kuat. </w:t>
            </w:r>
          </w:p>
          <w:p w14:paraId="6AF6EB00" w14:textId="77777777" w:rsidR="005500FE" w:rsidRDefault="005500FE" w:rsidP="005500FE"/>
          <w:p w14:paraId="1DA24F8B" w14:textId="77777777" w:rsidR="005500FE" w:rsidRDefault="005500FE" w:rsidP="005500FE">
            <w:r>
              <w:t xml:space="preserve">Bangunan ini memiliki arsitektur yang memikat dengan detail-detail khas Eropa yang masih terpelihara dengan baik. </w:t>
            </w:r>
          </w:p>
          <w:p w14:paraId="76D25ABD" w14:textId="77777777" w:rsidR="005500FE" w:rsidRDefault="005500FE" w:rsidP="005500FE"/>
          <w:p w14:paraId="7EEFFD4B" w14:textId="77777777" w:rsidR="005500FE" w:rsidRDefault="005500FE" w:rsidP="005500FE">
            <w:r>
              <w:t xml:space="preserve">Sebuah jendela dapat membawa Anda pada sebuah kisah tentang masa lalu yang menyimpan berbagai misteri. </w:t>
            </w:r>
          </w:p>
          <w:p w14:paraId="57D5112B" w14:textId="77777777" w:rsidR="005500FE" w:rsidRDefault="005500FE" w:rsidP="005500FE"/>
          <w:p w14:paraId="24008041" w14:textId="77777777" w:rsidR="005500FE" w:rsidRDefault="005500FE" w:rsidP="005500FE">
            <w:r>
              <w:lastRenderedPageBreak/>
              <w:t>Rumah putih cukul pangalengan</w:t>
            </w:r>
          </w:p>
          <w:p w14:paraId="42450B17" w14:textId="77777777" w:rsidR="005500FE" w:rsidRDefault="005500FE" w:rsidP="005500FE"/>
          <w:p w14:paraId="6DC74426" w14:textId="77777777" w:rsidR="005500FE" w:rsidRDefault="005500FE" w:rsidP="005500FE">
            <w:r>
              <w:t>Dinding-dindingnya memancarkan aura keanggunan dan keabadian, sementara kebun di sekitarnya menawarkan ketenangan dan kedamaian.</w:t>
            </w:r>
          </w:p>
          <w:p w14:paraId="108E5AFF" w14:textId="77777777" w:rsidR="005500FE" w:rsidRDefault="005500FE" w:rsidP="005500FE">
            <w:r>
              <w:t>Spot Foto yang Memikat</w:t>
            </w:r>
          </w:p>
          <w:p w14:paraId="40459F69" w14:textId="77777777" w:rsidR="005500FE" w:rsidRDefault="005500FE" w:rsidP="005500FE">
            <w:r>
              <w:t xml:space="preserve">Bagi para pecinta fotografi, Rumah Putih Cukul adalah surga yang menanti untuk dieksplorasi. </w:t>
            </w:r>
          </w:p>
          <w:p w14:paraId="4A015084" w14:textId="77777777" w:rsidR="005500FE" w:rsidRDefault="005500FE" w:rsidP="005500FE"/>
          <w:p w14:paraId="2F7ABBD5" w14:textId="77777777" w:rsidR="005500FE" w:rsidRDefault="005500FE" w:rsidP="005500FE">
            <w:r>
              <w:t>Setiap sudut dan detil bangunan ini menawarkan potensi visual yang luar biasa. Dari bangunan bergaya Eropa yang megah hingga pemandangan alam yang menakjubkan dari perkebunan teh, setiap momen di sini layak untuk diabadikan dalam sebuah foto.</w:t>
            </w:r>
          </w:p>
          <w:p w14:paraId="1284B917" w14:textId="77777777" w:rsidR="005500FE" w:rsidRDefault="005500FE" w:rsidP="005500FE"/>
          <w:p w14:paraId="08BD719D" w14:textId="77777777" w:rsidR="005500FE" w:rsidRDefault="005500FE" w:rsidP="005500FE">
            <w:r>
              <w:t xml:space="preserve">Tidak hanya itu, tempat ini juga dilengkapi dengan berbagai spot foto yang dirancang khusus untuk para pengunjung yang ingin mengabadikan momen mereka. </w:t>
            </w:r>
          </w:p>
          <w:p w14:paraId="66BC47BC" w14:textId="77777777" w:rsidR="005500FE" w:rsidRDefault="005500FE" w:rsidP="005500FE"/>
          <w:p w14:paraId="6018DDDF" w14:textId="77777777" w:rsidR="005500FE" w:rsidRDefault="005500FE" w:rsidP="005500FE">
            <w:r>
              <w:t>Anda dapat berpose di teras yang menghadap ke perkebunan teh dengan latar belakang puncak-puncak pegunungan yang menjulang tinggi, atau Anda dapat menemukan spot-spot menarik lainnya di sekitar kompleks bangunan.</w:t>
            </w:r>
          </w:p>
          <w:p w14:paraId="3504A767" w14:textId="77777777" w:rsidR="005500FE" w:rsidRDefault="005500FE" w:rsidP="005500FE"/>
          <w:p w14:paraId="0E96E9C5" w14:textId="77777777" w:rsidR="005500FE" w:rsidRDefault="005500FE" w:rsidP="005500FE">
            <w:r>
              <w:t>Harga Tiket Masuk dan Jam Operasional</w:t>
            </w:r>
          </w:p>
          <w:p w14:paraId="4E92EBC1" w14:textId="77777777" w:rsidR="005500FE" w:rsidRDefault="005500FE" w:rsidP="005500FE">
            <w:r>
              <w:t xml:space="preserve">Salah satu hal yang memikat tentang Rumah Putih Cukul adalah harga tiket masuk yang sangat terjangkau. </w:t>
            </w:r>
          </w:p>
          <w:p w14:paraId="756B2600" w14:textId="77777777" w:rsidR="005500FE" w:rsidRDefault="005500FE" w:rsidP="005500FE"/>
          <w:p w14:paraId="2A9DB481" w14:textId="77777777" w:rsidR="005500FE" w:rsidRDefault="005500FE" w:rsidP="005500FE">
            <w:r>
              <w:t xml:space="preserve">Dengan hanya membayar Rp 10.000 per orang, Anda dapat menikmati semua keindahan alam dan sejarah yang ditawarkan oleh tempat ini. </w:t>
            </w:r>
          </w:p>
          <w:p w14:paraId="7F227EEB" w14:textId="77777777" w:rsidR="005500FE" w:rsidRDefault="005500FE" w:rsidP="005500FE"/>
          <w:p w14:paraId="696BF734" w14:textId="77777777" w:rsidR="005500FE" w:rsidRDefault="005500FE" w:rsidP="005500FE">
            <w:r>
              <w:t>Jam operasionalnya pun cukup fleksibel, dimulai dari pukul 08.00 hingga 18.00 WIB setiap hari. Ini memberi kesempatan bagi pengunjung untuk menikmati tempat ini dengan santai tanpa harus terburu-buru.</w:t>
            </w:r>
          </w:p>
          <w:p w14:paraId="6DF76D37" w14:textId="77777777" w:rsidR="005500FE" w:rsidRDefault="005500FE" w:rsidP="005500FE"/>
          <w:p w14:paraId="4825C354" w14:textId="77777777" w:rsidR="005500FE" w:rsidRDefault="005500FE" w:rsidP="005500FE">
            <w:r>
              <w:t>harga tiket masuk Rumah putih cukul pangalengan</w:t>
            </w:r>
          </w:p>
          <w:p w14:paraId="6BC33A2A" w14:textId="77777777" w:rsidR="005500FE" w:rsidRDefault="005500FE" w:rsidP="005500FE"/>
          <w:p w14:paraId="3B9B567E" w14:textId="77777777" w:rsidR="005500FE" w:rsidRDefault="005500FE" w:rsidP="005500FE">
            <w:r>
              <w:t>Baca Juga: 15 Daftar Wisata di Pangalengan, Jangan Sampai Anda Tidak Tahu</w:t>
            </w:r>
          </w:p>
          <w:p w14:paraId="5151F5B7" w14:textId="77777777" w:rsidR="005500FE" w:rsidRDefault="005500FE" w:rsidP="005500FE">
            <w:r>
              <w:t>Tantangan Perjalanan Menuju Cukul dan Pangalengan</w:t>
            </w:r>
          </w:p>
          <w:p w14:paraId="504C546E" w14:textId="77777777" w:rsidR="005500FE" w:rsidRDefault="005500FE" w:rsidP="005500FE">
            <w:r>
              <w:t>Perjalanan ke Cukul atau Pangalengan membawa kita melintasi jalanan berliku yang tersembunyi di antara bukit dan lembah. Jalur-jalur ini menjanjikan petualangan penuh keindahan alam dan panorama yang memukau, namun juga menuntut kewaspadaan dan kesiapan dari para pelancong.</w:t>
            </w:r>
          </w:p>
          <w:p w14:paraId="1B4FEFD5" w14:textId="77777777" w:rsidR="005500FE" w:rsidRDefault="005500FE" w:rsidP="005500FE"/>
          <w:p w14:paraId="64B0791F" w14:textId="77777777" w:rsidR="005500FE" w:rsidRDefault="005500FE" w:rsidP="005500FE">
            <w:r>
              <w:t>Daerah ini rentan terhadap longsor, terutama selama musim hujan. Dengan lereng curam dan lembah yang dalam mengapit jalanan, risiko menghadapi bahaya semacam ini menuntut kesadaran dan kepatuhan yang konstan terhadap pedoman keselamatan. Prioritaskan untuk selalu mengikuti perkembangan cuaca dan kondisi jalan sebelum memulai perjalanan.</w:t>
            </w:r>
          </w:p>
          <w:p w14:paraId="612383AF" w14:textId="77777777" w:rsidR="005500FE" w:rsidRDefault="005500FE" w:rsidP="005500FE"/>
          <w:p w14:paraId="2A7FC038" w14:textId="77777777" w:rsidR="005500FE" w:rsidRDefault="005500FE" w:rsidP="005500FE">
            <w:r>
              <w:t>Di luar bahaya di jalanan, Pangalengan terkenal dengan iklimnya yang sejuk. Untuk menghindari kedinginan dan ketidaknyamanan, disarankan untuk membawa pakaian hangat atau jaket, bahkan saat siang hari, agar pengalaman menjelajah Anda tetap nyaman dan menyenangkan.</w:t>
            </w:r>
          </w:p>
          <w:p w14:paraId="01FDF08D" w14:textId="77777777" w:rsidR="005500FE" w:rsidRDefault="005500FE" w:rsidP="005500FE"/>
          <w:p w14:paraId="0601FA4A" w14:textId="77777777" w:rsidR="005500FE" w:rsidRDefault="005500FE" w:rsidP="005500FE">
            <w:r>
              <w:t>Selain itu, penting juga untuk membawa uang tunai yang cukup untuk membayar biaya masuk dan menikmati berbagai hidangan khas yang tersedia di berbagai warung dan penjual kaki lima di sepanjang jalur menuju Cukul. Manjakan diri dengan minuman hangat yang menggoda dan camilan lezat, menambahkan sentuhan rasa pada petualangan Anda di wilayah ini.</w:t>
            </w:r>
          </w:p>
          <w:p w14:paraId="14EB8AAE" w14:textId="77777777" w:rsidR="005500FE" w:rsidRDefault="005500FE" w:rsidP="005500FE"/>
          <w:p w14:paraId="2B33FC9C" w14:textId="77777777" w:rsidR="005500FE" w:rsidRDefault="005500FE" w:rsidP="005500FE">
            <w:r>
              <w:t xml:space="preserve">Terakhir, jangan lupa untuk membawa kamera atau ponsel dengan baterai penuh untuk mengabadikan pemandangan yang memukau sepanjang perjalanan. Memotret keindahan alam yang memukau akan membuat kenangan petualangan Anda menjadi abadi. Sebab, akan disayangkan jika </w:t>
            </w:r>
            <w:r>
              <w:lastRenderedPageBreak/>
              <w:t>momen-momen indah tersebut terlewatkan karena baterai yang habis.</w:t>
            </w:r>
          </w:p>
          <w:p w14:paraId="046EBB3D" w14:textId="77777777" w:rsidR="005500FE" w:rsidRDefault="005500FE" w:rsidP="005500FE"/>
          <w:p w14:paraId="2711C4BA" w14:textId="77777777" w:rsidR="005500FE" w:rsidRDefault="005500FE" w:rsidP="005500FE">
            <w:r>
              <w:t>Meskipun perjalanan ke Cukul dan Pangalengan mungkin menghadirkan sejumlah tantangan, hadiah dari pengalaman mengagumi keindahan alam yang belum tersentuh menjadikannya ekspedisi yang tak terlupakan. Dengan berhati-hati, kesiapan, dan semangat petualangan yang tinggi, para pelancong dapat memulai perjalanan yang tak terlupakan melalui wilayah yang memikat ini.</w:t>
            </w:r>
          </w:p>
          <w:p w14:paraId="6FB4E02F" w14:textId="77777777" w:rsidR="00B77607" w:rsidRDefault="00B77607"/>
        </w:tc>
      </w:tr>
      <w:tr w:rsidR="00B77607" w14:paraId="7D6E18BC" w14:textId="77777777">
        <w:tc>
          <w:tcPr>
            <w:tcW w:w="4500" w:type="dxa"/>
          </w:tcPr>
          <w:p w14:paraId="44F477A7" w14:textId="77777777" w:rsidR="00B77607" w:rsidRDefault="00000000">
            <w:r>
              <w:rPr>
                <w:b/>
              </w:rPr>
              <w:lastRenderedPageBreak/>
              <w:t>Sumber URL fasilitas</w:t>
            </w:r>
          </w:p>
        </w:tc>
        <w:tc>
          <w:tcPr>
            <w:tcW w:w="4500" w:type="dxa"/>
          </w:tcPr>
          <w:p w14:paraId="719F0ACC" w14:textId="77777777" w:rsidR="00B77607" w:rsidRDefault="00B77607"/>
        </w:tc>
      </w:tr>
      <w:tr w:rsidR="00B77607" w14:paraId="70B8C04E" w14:textId="77777777">
        <w:tc>
          <w:tcPr>
            <w:tcW w:w="4500" w:type="dxa"/>
          </w:tcPr>
          <w:p w14:paraId="03B7E268" w14:textId="77777777" w:rsidR="00B77607" w:rsidRDefault="00000000">
            <w:r>
              <w:rPr>
                <w:b/>
              </w:rPr>
              <w:t>Media/gambar valid</w:t>
            </w:r>
          </w:p>
        </w:tc>
        <w:tc>
          <w:tcPr>
            <w:tcW w:w="4500" w:type="dxa"/>
          </w:tcPr>
          <w:p w14:paraId="407557DE" w14:textId="77777777" w:rsidR="00B77607" w:rsidRDefault="00A17211">
            <w:r>
              <w:t>ya</w:t>
            </w:r>
          </w:p>
        </w:tc>
      </w:tr>
      <w:tr w:rsidR="00B77607" w14:paraId="44DCE570" w14:textId="77777777">
        <w:tc>
          <w:tcPr>
            <w:tcW w:w="4500" w:type="dxa"/>
          </w:tcPr>
          <w:p w14:paraId="7AB6564F" w14:textId="77777777" w:rsidR="00B77607" w:rsidRDefault="00000000">
            <w:r>
              <w:rPr>
                <w:b/>
              </w:rPr>
              <w:t>URL media/website yang valid</w:t>
            </w:r>
          </w:p>
        </w:tc>
        <w:tc>
          <w:tcPr>
            <w:tcW w:w="4500" w:type="dxa"/>
          </w:tcPr>
          <w:p w14:paraId="401A1D25" w14:textId="77777777" w:rsidR="00B77607" w:rsidRDefault="005500FE">
            <w:hyperlink r:id="rId26" w:history="1">
              <w:r w:rsidRPr="00816516">
                <w:rPr>
                  <w:rStyle w:val="Hyperlink"/>
                </w:rPr>
                <w:t>https://assets.pikiran-rakyat.com/crop/0x0:0x0/720x0/webp/photo/2024/06/14/2246854323.jpg</w:t>
              </w:r>
            </w:hyperlink>
            <w:r>
              <w:t xml:space="preserve"> </w:t>
            </w:r>
          </w:p>
        </w:tc>
      </w:tr>
      <w:tr w:rsidR="00B77607" w14:paraId="08D12B15" w14:textId="77777777">
        <w:tc>
          <w:tcPr>
            <w:tcW w:w="4500" w:type="dxa"/>
          </w:tcPr>
          <w:p w14:paraId="695AE116" w14:textId="77777777" w:rsidR="00B77607" w:rsidRDefault="00000000">
            <w:r>
              <w:rPr>
                <w:b/>
              </w:rPr>
              <w:t>Boleh diterapkan ke dataset?</w:t>
            </w:r>
          </w:p>
        </w:tc>
        <w:tc>
          <w:tcPr>
            <w:tcW w:w="4500" w:type="dxa"/>
          </w:tcPr>
          <w:p w14:paraId="5E79FC4E" w14:textId="77777777" w:rsidR="00B77607" w:rsidRDefault="00000000">
            <w:r>
              <w:t xml:space="preserve">[Ya  </w:t>
            </w:r>
          </w:p>
        </w:tc>
      </w:tr>
      <w:tr w:rsidR="00B77607" w14:paraId="4D3CA727" w14:textId="77777777">
        <w:tc>
          <w:tcPr>
            <w:tcW w:w="4500" w:type="dxa"/>
          </w:tcPr>
          <w:p w14:paraId="5B6E89F0" w14:textId="77777777" w:rsidR="00B77607" w:rsidRDefault="00000000">
            <w:r>
              <w:rPr>
                <w:b/>
              </w:rPr>
              <w:t>Catatan tambahan</w:t>
            </w:r>
          </w:p>
        </w:tc>
        <w:tc>
          <w:tcPr>
            <w:tcW w:w="4500" w:type="dxa"/>
          </w:tcPr>
          <w:p w14:paraId="3AAE96B4" w14:textId="77777777" w:rsidR="005500FE" w:rsidRPr="005500FE" w:rsidRDefault="005500FE" w:rsidP="005500FE">
            <w:r>
              <w:t xml:space="preserve">Lebih tepat nya disekitar wilayah ini juga banya kepmandangn telrihat pada catatan dibawha ada beberapa dan KP CIPIRUT ADALAH WISATA INI </w:t>
            </w:r>
          </w:p>
          <w:p w14:paraId="56D83B0D" w14:textId="77777777" w:rsidR="005500FE" w:rsidRPr="005500FE" w:rsidRDefault="005500FE" w:rsidP="005500FE">
            <w:r w:rsidRPr="005500FE">
              <w:t>Kp cipurut</w:t>
            </w:r>
          </w:p>
          <w:p w14:paraId="405E3C63" w14:textId="77777777" w:rsidR="005500FE" w:rsidRPr="005500FE" w:rsidRDefault="005500FE" w:rsidP="005500FE">
            <w:r w:rsidRPr="005500FE">
              <w:t>4,5</w:t>
            </w:r>
          </w:p>
          <w:p w14:paraId="7A3F738F" w14:textId="77777777" w:rsidR="005500FE" w:rsidRPr="005500FE" w:rsidRDefault="005500FE" w:rsidP="005500FE">
            <w:r w:rsidRPr="005500FE">
              <w:t>(365)</w:t>
            </w:r>
          </w:p>
          <w:p w14:paraId="6F412DBB" w14:textId="77777777" w:rsidR="005500FE" w:rsidRPr="005500FE" w:rsidRDefault="005500FE" w:rsidP="005500FE">
            <w:r w:rsidRPr="005500FE">
              <w:t>Tujuan Wisata ·  · QG7J+PV4</w:t>
            </w:r>
          </w:p>
          <w:p w14:paraId="328457A5" w14:textId="77777777" w:rsidR="005500FE" w:rsidRPr="005500FE" w:rsidRDefault="005500FE" w:rsidP="005500FE">
            <w:r w:rsidRPr="005500FE">
              <w:t>Tutup · Buka Sel pukul 08.00</w:t>
            </w:r>
          </w:p>
          <w:p w14:paraId="1A232066" w14:textId="77777777" w:rsidR="005500FE" w:rsidRPr="005500FE" w:rsidRDefault="005500FE" w:rsidP="005500FE">
            <w:pPr>
              <w:rPr>
                <w:rStyle w:val="Hyperlink"/>
              </w:rPr>
            </w:pPr>
            <w:r w:rsidRPr="005500FE">
              <w:fldChar w:fldCharType="begin"/>
            </w:r>
            <w:r w:rsidRPr="005500FE">
              <w:instrText>HYPERLINK "https://rumahmisteri.com/misteri-villa-merah-pangalengan-villa-jerman-bandung/"</w:instrText>
            </w:r>
            <w:r w:rsidRPr="005500FE">
              <w:fldChar w:fldCharType="separate"/>
            </w:r>
          </w:p>
          <w:p w14:paraId="509E9928" w14:textId="77777777" w:rsidR="005500FE" w:rsidRPr="005500FE" w:rsidRDefault="005500FE" w:rsidP="005500FE">
            <w:pPr>
              <w:rPr>
                <w:rStyle w:val="Hyperlink"/>
              </w:rPr>
            </w:pPr>
            <w:r w:rsidRPr="005500FE">
              <w:rPr>
                <w:rStyle w:val="Hyperlink"/>
              </w:rPr>
              <w:t></w:t>
            </w:r>
          </w:p>
          <w:p w14:paraId="6F6684E5" w14:textId="77777777" w:rsidR="005500FE" w:rsidRPr="005500FE" w:rsidRDefault="005500FE" w:rsidP="005500FE">
            <w:pPr>
              <w:rPr>
                <w:rStyle w:val="Hyperlink"/>
              </w:rPr>
            </w:pPr>
            <w:r w:rsidRPr="005500FE">
              <w:rPr>
                <w:rStyle w:val="Hyperlink"/>
              </w:rPr>
              <w:t>Situs Web</w:t>
            </w:r>
          </w:p>
          <w:p w14:paraId="4B053E93" w14:textId="77777777" w:rsidR="005500FE" w:rsidRPr="005500FE" w:rsidRDefault="005500FE" w:rsidP="005500FE">
            <w:r w:rsidRPr="005500FE">
              <w:fldChar w:fldCharType="end"/>
            </w:r>
          </w:p>
          <w:p w14:paraId="233E7122" w14:textId="77777777" w:rsidR="005500FE" w:rsidRPr="005500FE" w:rsidRDefault="005500FE" w:rsidP="005500FE">
            <w:r w:rsidRPr="005500FE">
              <w:t></w:t>
            </w:r>
          </w:p>
          <w:p w14:paraId="2D86F620" w14:textId="77777777" w:rsidR="005500FE" w:rsidRPr="005500FE" w:rsidRDefault="005500FE" w:rsidP="005500FE">
            <w:r w:rsidRPr="005500FE">
              <w:lastRenderedPageBreak/>
              <w:t>Rute</w:t>
            </w:r>
          </w:p>
          <w:p w14:paraId="2D9CFC1F" w14:textId="77777777" w:rsidR="005500FE" w:rsidRPr="005500FE" w:rsidRDefault="005500FE" w:rsidP="005500FE">
            <w:r w:rsidRPr="005500FE">
              <w:t> </w:t>
            </w:r>
          </w:p>
          <w:p w14:paraId="7A810A93" w14:textId="77777777" w:rsidR="005500FE" w:rsidRPr="005500FE" w:rsidRDefault="005500FE" w:rsidP="005500FE">
            <w:r w:rsidRPr="005500FE">
              <w:rPr>
                <w:noProof/>
              </w:rPr>
              <w:drawing>
                <wp:inline distT="0" distB="0" distL="0" distR="0" wp14:anchorId="45652302" wp14:editId="49D5705A">
                  <wp:extent cx="381000" cy="381000"/>
                  <wp:effectExtent l="0" t="0" r="0" b="0"/>
                  <wp:docPr id="1537206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37F9706" w14:textId="77777777" w:rsidR="005500FE" w:rsidRPr="005500FE" w:rsidRDefault="005500FE" w:rsidP="005500FE">
            <w:r w:rsidRPr="005500FE">
              <w:t>"Air bersih, toilet bnyk, ada mushola kecil dgn sajadah yg bersih."</w:t>
            </w:r>
          </w:p>
          <w:p w14:paraId="10D19122" w14:textId="77777777" w:rsidR="005500FE" w:rsidRPr="005500FE" w:rsidRDefault="005500FE" w:rsidP="005500FE">
            <w:r w:rsidRPr="005500FE">
              <w:t>Perkebunan Cukul Estate</w:t>
            </w:r>
          </w:p>
          <w:p w14:paraId="52B9718F" w14:textId="77777777" w:rsidR="005500FE" w:rsidRPr="005500FE" w:rsidRDefault="005500FE" w:rsidP="005500FE">
            <w:r w:rsidRPr="005500FE">
              <w:t>4,5</w:t>
            </w:r>
          </w:p>
          <w:p w14:paraId="2F465B3C" w14:textId="77777777" w:rsidR="005500FE" w:rsidRPr="005500FE" w:rsidRDefault="005500FE" w:rsidP="005500FE">
            <w:r w:rsidRPr="005500FE">
              <w:t>(245)</w:t>
            </w:r>
          </w:p>
          <w:p w14:paraId="3926CFEF" w14:textId="77777777" w:rsidR="005500FE" w:rsidRPr="005500FE" w:rsidRDefault="005500FE" w:rsidP="005500FE">
            <w:r w:rsidRPr="005500FE">
              <w:t>Kantor Perusahaan ·  · QG9P+WM2, Jl. Cukul</w:t>
            </w:r>
          </w:p>
          <w:p w14:paraId="2103D413" w14:textId="77777777" w:rsidR="005500FE" w:rsidRPr="005500FE" w:rsidRDefault="005500FE" w:rsidP="005500FE">
            <w:r w:rsidRPr="005500FE">
              <w:t></w:t>
            </w:r>
          </w:p>
          <w:p w14:paraId="2AEBA4FC" w14:textId="77777777" w:rsidR="005500FE" w:rsidRPr="005500FE" w:rsidRDefault="005500FE" w:rsidP="005500FE">
            <w:r w:rsidRPr="005500FE">
              <w:t>Rute</w:t>
            </w:r>
          </w:p>
          <w:p w14:paraId="2D252759" w14:textId="77777777" w:rsidR="005500FE" w:rsidRPr="005500FE" w:rsidRDefault="005500FE" w:rsidP="005500FE">
            <w:r w:rsidRPr="005500FE">
              <w:t> </w:t>
            </w:r>
          </w:p>
          <w:p w14:paraId="056345F8" w14:textId="77777777" w:rsidR="005500FE" w:rsidRPr="005500FE" w:rsidRDefault="005500FE" w:rsidP="005500FE">
            <w:r w:rsidRPr="005500FE">
              <w:rPr>
                <w:noProof/>
              </w:rPr>
              <w:drawing>
                <wp:inline distT="0" distB="0" distL="0" distR="0" wp14:anchorId="53FCE38F" wp14:editId="05D32335">
                  <wp:extent cx="381000" cy="381000"/>
                  <wp:effectExtent l="0" t="0" r="0" b="0"/>
                  <wp:docPr id="811621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C7FFD41" w14:textId="77777777" w:rsidR="005500FE" w:rsidRPr="005500FE" w:rsidRDefault="005500FE" w:rsidP="005500FE">
            <w:r w:rsidRPr="005500FE">
              <w:t>"Pelepas lelah menuju atas langit pengalengan"</w:t>
            </w:r>
          </w:p>
          <w:p w14:paraId="65238F5C" w14:textId="77777777" w:rsidR="005500FE" w:rsidRPr="005500FE" w:rsidRDefault="005500FE" w:rsidP="005500FE">
            <w:r w:rsidRPr="005500FE">
              <w:t>Sunrise Point Cukul</w:t>
            </w:r>
          </w:p>
          <w:p w14:paraId="203FBA14" w14:textId="77777777" w:rsidR="005500FE" w:rsidRPr="005500FE" w:rsidRDefault="005500FE" w:rsidP="005500FE">
            <w:r w:rsidRPr="005500FE">
              <w:t>4,7</w:t>
            </w:r>
          </w:p>
          <w:p w14:paraId="47D25C32" w14:textId="77777777" w:rsidR="005500FE" w:rsidRPr="005500FE" w:rsidRDefault="005500FE" w:rsidP="005500FE">
            <w:r w:rsidRPr="005500FE">
              <w:t>(5.057)</w:t>
            </w:r>
          </w:p>
          <w:p w14:paraId="6C27B637" w14:textId="77777777" w:rsidR="005500FE" w:rsidRPr="005500FE" w:rsidRDefault="005500FE" w:rsidP="005500FE">
            <w:r w:rsidRPr="005500FE">
              <w:t>Tujuan Wisata ·  · QG8Q+J2R, Jl. Cukul</w:t>
            </w:r>
          </w:p>
          <w:p w14:paraId="4A8643D5" w14:textId="77777777" w:rsidR="005500FE" w:rsidRPr="005500FE" w:rsidRDefault="005500FE" w:rsidP="005500FE">
            <w:r w:rsidRPr="005500FE">
              <w:t>Tempat populer berpanorama dramatis</w:t>
            </w:r>
          </w:p>
          <w:p w14:paraId="1BE512EE" w14:textId="77777777" w:rsidR="005500FE" w:rsidRPr="005500FE" w:rsidRDefault="005500FE" w:rsidP="005500FE">
            <w:r w:rsidRPr="005500FE">
              <w:t>Tutup · Buka Sel pukul 05.00 · 0822-4000-9003</w:t>
            </w:r>
          </w:p>
          <w:p w14:paraId="3E13F20D" w14:textId="77777777" w:rsidR="005500FE" w:rsidRPr="005500FE" w:rsidRDefault="005500FE" w:rsidP="005500FE">
            <w:pPr>
              <w:rPr>
                <w:rStyle w:val="Hyperlink"/>
              </w:rPr>
            </w:pPr>
            <w:r w:rsidRPr="005500FE">
              <w:fldChar w:fldCharType="begin"/>
            </w:r>
            <w:r w:rsidRPr="005500FE">
              <w:instrText>HYPERLINK "http://www.instagram.com/sunrisepointcukul"</w:instrText>
            </w:r>
            <w:r w:rsidRPr="005500FE">
              <w:fldChar w:fldCharType="separate"/>
            </w:r>
          </w:p>
          <w:p w14:paraId="1E39C267" w14:textId="77777777" w:rsidR="005500FE" w:rsidRPr="005500FE" w:rsidRDefault="005500FE" w:rsidP="005500FE">
            <w:pPr>
              <w:rPr>
                <w:rStyle w:val="Hyperlink"/>
              </w:rPr>
            </w:pPr>
            <w:r w:rsidRPr="005500FE">
              <w:rPr>
                <w:rStyle w:val="Hyperlink"/>
              </w:rPr>
              <w:t></w:t>
            </w:r>
          </w:p>
          <w:p w14:paraId="28E3AF8D" w14:textId="77777777" w:rsidR="005500FE" w:rsidRPr="005500FE" w:rsidRDefault="005500FE" w:rsidP="005500FE">
            <w:pPr>
              <w:rPr>
                <w:rStyle w:val="Hyperlink"/>
              </w:rPr>
            </w:pPr>
            <w:r w:rsidRPr="005500FE">
              <w:rPr>
                <w:rStyle w:val="Hyperlink"/>
              </w:rPr>
              <w:t>Situs Web</w:t>
            </w:r>
          </w:p>
          <w:p w14:paraId="41D28EA9" w14:textId="77777777" w:rsidR="005500FE" w:rsidRPr="005500FE" w:rsidRDefault="005500FE" w:rsidP="005500FE">
            <w:r w:rsidRPr="005500FE">
              <w:fldChar w:fldCharType="end"/>
            </w:r>
          </w:p>
          <w:p w14:paraId="45B7CC73" w14:textId="77777777" w:rsidR="005500FE" w:rsidRPr="005500FE" w:rsidRDefault="005500FE" w:rsidP="005500FE">
            <w:r w:rsidRPr="005500FE">
              <w:t></w:t>
            </w:r>
          </w:p>
          <w:p w14:paraId="372B3690" w14:textId="77777777" w:rsidR="005500FE" w:rsidRPr="005500FE" w:rsidRDefault="005500FE" w:rsidP="005500FE">
            <w:r w:rsidRPr="005500FE">
              <w:t>Rute</w:t>
            </w:r>
          </w:p>
          <w:p w14:paraId="0FD9038A" w14:textId="77777777" w:rsidR="005500FE" w:rsidRPr="005500FE" w:rsidRDefault="005500FE" w:rsidP="005500FE">
            <w:r w:rsidRPr="005500FE">
              <w:t> </w:t>
            </w:r>
          </w:p>
          <w:p w14:paraId="136974B7" w14:textId="77777777" w:rsidR="005500FE" w:rsidRPr="005500FE" w:rsidRDefault="005500FE" w:rsidP="005500FE">
            <w:r w:rsidRPr="005500FE">
              <w:rPr>
                <w:noProof/>
              </w:rPr>
              <w:lastRenderedPageBreak/>
              <w:drawing>
                <wp:inline distT="0" distB="0" distL="0" distR="0" wp14:anchorId="27B2CB01" wp14:editId="25C6E2BD">
                  <wp:extent cx="381000" cy="381000"/>
                  <wp:effectExtent l="0" t="0" r="0" b="0"/>
                  <wp:docPr id="1868255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FAF5111" w14:textId="77777777" w:rsidR="005500FE" w:rsidRPr="005500FE" w:rsidRDefault="005500FE" w:rsidP="005500FE">
            <w:r w:rsidRPr="005500FE">
              <w:t>"Tempatnya baguss cuman di saranin kalo kesini mending subuh menuju pagi"</w:t>
            </w:r>
          </w:p>
          <w:p w14:paraId="13C5E90C" w14:textId="77777777" w:rsidR="005500FE" w:rsidRPr="005500FE" w:rsidRDefault="005500FE" w:rsidP="005500FE">
            <w:r w:rsidRPr="005500FE">
              <w:t>Cukul Campsite</w:t>
            </w:r>
          </w:p>
          <w:p w14:paraId="2A8A2C1B" w14:textId="77777777" w:rsidR="005500FE" w:rsidRPr="005500FE" w:rsidRDefault="005500FE" w:rsidP="005500FE">
            <w:r w:rsidRPr="005500FE">
              <w:t>4,6</w:t>
            </w:r>
          </w:p>
          <w:p w14:paraId="11CACADF" w14:textId="77777777" w:rsidR="005500FE" w:rsidRPr="005500FE" w:rsidRDefault="005500FE" w:rsidP="005500FE">
            <w:r w:rsidRPr="005500FE">
              <w:t>(376)</w:t>
            </w:r>
          </w:p>
          <w:p w14:paraId="2BD5964B" w14:textId="77777777" w:rsidR="005500FE" w:rsidRPr="005500FE" w:rsidRDefault="005500FE" w:rsidP="005500FE">
            <w:r w:rsidRPr="005500FE">
              <w:t>Bumi perkemahan ·  · Jl. Cukul</w:t>
            </w:r>
          </w:p>
          <w:p w14:paraId="3BF38773" w14:textId="77777777" w:rsidR="005500FE" w:rsidRPr="005500FE" w:rsidRDefault="005500FE" w:rsidP="005500FE">
            <w:r w:rsidRPr="005500FE">
              <w:t>0859-7477-9204</w:t>
            </w:r>
          </w:p>
          <w:p w14:paraId="08A01634" w14:textId="77777777" w:rsidR="005500FE" w:rsidRPr="005500FE" w:rsidRDefault="005500FE" w:rsidP="005500FE">
            <w:r w:rsidRPr="005500FE">
              <w:t></w:t>
            </w:r>
          </w:p>
          <w:p w14:paraId="0080910D" w14:textId="77777777" w:rsidR="005500FE" w:rsidRPr="005500FE" w:rsidRDefault="005500FE" w:rsidP="005500FE">
            <w:r w:rsidRPr="005500FE">
              <w:t>Rute</w:t>
            </w:r>
          </w:p>
          <w:p w14:paraId="5F495020" w14:textId="77777777" w:rsidR="005500FE" w:rsidRPr="005500FE" w:rsidRDefault="005500FE" w:rsidP="005500FE">
            <w:r w:rsidRPr="005500FE">
              <w:t> </w:t>
            </w:r>
          </w:p>
          <w:p w14:paraId="1A93C281" w14:textId="77777777" w:rsidR="005500FE" w:rsidRPr="005500FE" w:rsidRDefault="005500FE" w:rsidP="005500FE">
            <w:r w:rsidRPr="005500FE">
              <w:rPr>
                <w:noProof/>
              </w:rPr>
              <w:drawing>
                <wp:inline distT="0" distB="0" distL="0" distR="0" wp14:anchorId="1122A7FA" wp14:editId="09E314FC">
                  <wp:extent cx="381000" cy="381000"/>
                  <wp:effectExtent l="0" t="0" r="0" b="0"/>
                  <wp:docPr id="628448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1999CDD" w14:textId="77777777" w:rsidR="005500FE" w:rsidRPr="005500FE" w:rsidRDefault="005500FE" w:rsidP="005500FE">
            <w:r w:rsidRPr="005500FE">
              <w:t>"Udara nya sejuk pemandangan nya bagus pdahal cuma kebun teh tapi segerrrr"</w:t>
            </w:r>
          </w:p>
          <w:p w14:paraId="6D23A77E" w14:textId="77777777" w:rsidR="005500FE" w:rsidRPr="005500FE" w:rsidRDefault="005500FE" w:rsidP="005500FE">
            <w:r w:rsidRPr="005500FE">
              <w:t>Anda telah mencapai akhir daftar</w:t>
            </w:r>
          </w:p>
          <w:p w14:paraId="0BDD8B7B" w14:textId="77777777" w:rsidR="00B77607" w:rsidRDefault="00B77607"/>
        </w:tc>
      </w:tr>
    </w:tbl>
    <w:p w14:paraId="2AE56939" w14:textId="77777777" w:rsidR="00B77607" w:rsidRDefault="00000000">
      <w:r>
        <w:lastRenderedPageBreak/>
        <w:br w:type="page"/>
      </w:r>
    </w:p>
    <w:p w14:paraId="3E027252" w14:textId="77777777" w:rsidR="00B77607" w:rsidRDefault="00000000">
      <w:r>
        <w:rPr>
          <w:b/>
          <w:sz w:val="28"/>
        </w:rPr>
        <w:lastRenderedPageBreak/>
        <w:t>3. Museum Pendidikan Nasional UPI (LOC-123)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7AA2C8C" w14:textId="77777777">
        <w:tc>
          <w:tcPr>
            <w:tcW w:w="4500" w:type="dxa"/>
          </w:tcPr>
          <w:p w14:paraId="7EE8799E" w14:textId="77777777" w:rsidR="00B77607" w:rsidRDefault="00000000">
            <w:r>
              <w:rPr>
                <w:b/>
              </w:rPr>
              <w:t>Field</w:t>
            </w:r>
          </w:p>
        </w:tc>
        <w:tc>
          <w:tcPr>
            <w:tcW w:w="4500" w:type="dxa"/>
          </w:tcPr>
          <w:p w14:paraId="378EADB1" w14:textId="77777777" w:rsidR="00B77607" w:rsidRDefault="00000000">
            <w:r>
              <w:rPr>
                <w:b/>
              </w:rPr>
              <w:t>Value</w:t>
            </w:r>
          </w:p>
        </w:tc>
      </w:tr>
      <w:tr w:rsidR="00B77607" w14:paraId="47C196FB" w14:textId="77777777">
        <w:tc>
          <w:tcPr>
            <w:tcW w:w="4500" w:type="dxa"/>
          </w:tcPr>
          <w:p w14:paraId="567C017A" w14:textId="77777777" w:rsidR="00B77607" w:rsidRDefault="00000000">
            <w:r>
              <w:rPr>
                <w:b/>
              </w:rPr>
              <w:t>Location ID</w:t>
            </w:r>
          </w:p>
        </w:tc>
        <w:tc>
          <w:tcPr>
            <w:tcW w:w="4500" w:type="dxa"/>
          </w:tcPr>
          <w:p w14:paraId="6E5180A8" w14:textId="77777777" w:rsidR="00B77607" w:rsidRDefault="00000000">
            <w:r>
              <w:t>LOC-123</w:t>
            </w:r>
          </w:p>
        </w:tc>
      </w:tr>
      <w:tr w:rsidR="00B77607" w14:paraId="2DC44555" w14:textId="77777777">
        <w:tc>
          <w:tcPr>
            <w:tcW w:w="4500" w:type="dxa"/>
          </w:tcPr>
          <w:p w14:paraId="68C9EF07" w14:textId="77777777" w:rsidR="00B77607" w:rsidRDefault="00000000">
            <w:r>
              <w:rPr>
                <w:b/>
              </w:rPr>
              <w:t>Location Name</w:t>
            </w:r>
          </w:p>
        </w:tc>
        <w:tc>
          <w:tcPr>
            <w:tcW w:w="4500" w:type="dxa"/>
          </w:tcPr>
          <w:p w14:paraId="25E3C333" w14:textId="77777777" w:rsidR="00B77607" w:rsidRDefault="00000000">
            <w:r>
              <w:t>Museum Pendidikan Nasional UPI</w:t>
            </w:r>
          </w:p>
        </w:tc>
      </w:tr>
      <w:tr w:rsidR="00B77607" w14:paraId="20634B0C" w14:textId="77777777">
        <w:tc>
          <w:tcPr>
            <w:tcW w:w="4500" w:type="dxa"/>
          </w:tcPr>
          <w:p w14:paraId="5DA4A47F" w14:textId="77777777" w:rsidR="00B77607" w:rsidRDefault="00000000">
            <w:r>
              <w:rPr>
                <w:b/>
              </w:rPr>
              <w:t>Category</w:t>
            </w:r>
          </w:p>
        </w:tc>
        <w:tc>
          <w:tcPr>
            <w:tcW w:w="4500" w:type="dxa"/>
          </w:tcPr>
          <w:p w14:paraId="10477514" w14:textId="77777777" w:rsidR="00B77607" w:rsidRDefault="00000000">
            <w:r>
              <w:t>Tempat Belajar</w:t>
            </w:r>
          </w:p>
        </w:tc>
      </w:tr>
      <w:tr w:rsidR="00B77607" w14:paraId="07D91D60" w14:textId="77777777">
        <w:tc>
          <w:tcPr>
            <w:tcW w:w="4500" w:type="dxa"/>
          </w:tcPr>
          <w:p w14:paraId="1C42C97A" w14:textId="77777777" w:rsidR="00B77607" w:rsidRDefault="00000000">
            <w:r>
              <w:rPr>
                <w:b/>
              </w:rPr>
              <w:t>Current Display Status</w:t>
            </w:r>
          </w:p>
        </w:tc>
        <w:tc>
          <w:tcPr>
            <w:tcW w:w="4500" w:type="dxa"/>
          </w:tcPr>
          <w:p w14:paraId="4938170D" w14:textId="77777777" w:rsidR="00B77607" w:rsidRDefault="00000000">
            <w:r>
              <w:t>active_candidate</w:t>
            </w:r>
          </w:p>
        </w:tc>
      </w:tr>
      <w:tr w:rsidR="00B77607" w14:paraId="3F78E5D6" w14:textId="77777777">
        <w:tc>
          <w:tcPr>
            <w:tcW w:w="4500" w:type="dxa"/>
          </w:tcPr>
          <w:p w14:paraId="2F48A293" w14:textId="77777777" w:rsidR="00B77607" w:rsidRDefault="00000000">
            <w:r>
              <w:rPr>
                <w:b/>
              </w:rPr>
              <w:t>Task Priority</w:t>
            </w:r>
          </w:p>
        </w:tc>
        <w:tc>
          <w:tcPr>
            <w:tcW w:w="4500" w:type="dxa"/>
          </w:tcPr>
          <w:p w14:paraId="1091ABCF" w14:textId="77777777" w:rsidR="00B77607" w:rsidRDefault="00000000">
            <w:r>
              <w:t>P0</w:t>
            </w:r>
          </w:p>
        </w:tc>
      </w:tr>
      <w:tr w:rsidR="00B77607" w14:paraId="4AF6D04D" w14:textId="77777777">
        <w:tc>
          <w:tcPr>
            <w:tcW w:w="4500" w:type="dxa"/>
          </w:tcPr>
          <w:p w14:paraId="1C162114" w14:textId="77777777" w:rsidR="00B77607" w:rsidRDefault="00000000">
            <w:r>
              <w:rPr>
                <w:b/>
              </w:rPr>
              <w:t>Task Summary</w:t>
            </w:r>
          </w:p>
        </w:tc>
        <w:tc>
          <w:tcPr>
            <w:tcW w:w="4500" w:type="dxa"/>
          </w:tcPr>
          <w:p w14:paraId="17FFCA0B" w14:textId="77777777" w:rsidR="00B77607" w:rsidRDefault="00000000">
            <w:r>
              <w:t>opening_hours_completion (score 115); active_status_verification (score 110)</w:t>
            </w:r>
          </w:p>
        </w:tc>
      </w:tr>
      <w:tr w:rsidR="00B77607" w14:paraId="14C2EA01" w14:textId="77777777">
        <w:tc>
          <w:tcPr>
            <w:tcW w:w="4500" w:type="dxa"/>
          </w:tcPr>
          <w:p w14:paraId="79A1FEAC" w14:textId="77777777" w:rsidR="00B77607" w:rsidRDefault="00000000">
            <w:r>
              <w:rPr>
                <w:b/>
              </w:rPr>
              <w:t>Fields To Complete</w:t>
            </w:r>
          </w:p>
        </w:tc>
        <w:tc>
          <w:tcPr>
            <w:tcW w:w="4500" w:type="dxa"/>
          </w:tcPr>
          <w:tbl>
            <w:tblPr>
              <w:tblW w:w="3930" w:type="dxa"/>
              <w:tblCellMar>
                <w:top w:w="15" w:type="dxa"/>
                <w:left w:w="15" w:type="dxa"/>
                <w:bottom w:w="15" w:type="dxa"/>
                <w:right w:w="15" w:type="dxa"/>
              </w:tblCellMar>
              <w:tblLook w:val="04A0" w:firstRow="1" w:lastRow="0" w:firstColumn="1" w:lastColumn="0" w:noHBand="0" w:noVBand="1"/>
            </w:tblPr>
            <w:tblGrid>
              <w:gridCol w:w="1194"/>
              <w:gridCol w:w="2736"/>
            </w:tblGrid>
            <w:tr w:rsidR="00A17211" w:rsidRPr="00A17211" w14:paraId="4F7DCBEF" w14:textId="77777777">
              <w:tc>
                <w:tcPr>
                  <w:tcW w:w="0" w:type="auto"/>
                  <w:tcMar>
                    <w:top w:w="0" w:type="dxa"/>
                    <w:left w:w="0" w:type="dxa"/>
                    <w:bottom w:w="150" w:type="dxa"/>
                    <w:right w:w="120" w:type="dxa"/>
                  </w:tcMar>
                  <w:vAlign w:val="center"/>
                  <w:hideMark/>
                </w:tcPr>
                <w:p w14:paraId="56B4117B" w14:textId="77777777" w:rsidR="00A17211" w:rsidRPr="00A17211" w:rsidRDefault="00A17211" w:rsidP="00A17211">
                  <w:pPr>
                    <w:rPr>
                      <w:b/>
                      <w:bCs/>
                    </w:rPr>
                  </w:pPr>
                  <w:r w:rsidRPr="00A17211">
                    <w:rPr>
                      <w:b/>
                      <w:bCs/>
                    </w:rPr>
                    <w:t>Senin</w:t>
                  </w:r>
                </w:p>
              </w:tc>
              <w:tc>
                <w:tcPr>
                  <w:tcW w:w="0" w:type="auto"/>
                  <w:tcMar>
                    <w:top w:w="0" w:type="dxa"/>
                    <w:left w:w="0" w:type="dxa"/>
                    <w:bottom w:w="150" w:type="dxa"/>
                    <w:right w:w="0" w:type="dxa"/>
                  </w:tcMar>
                  <w:vAlign w:val="center"/>
                  <w:hideMark/>
                </w:tcPr>
                <w:p w14:paraId="550F8568" w14:textId="77777777" w:rsidR="00A17211" w:rsidRPr="00A17211" w:rsidRDefault="00A17211" w:rsidP="00A17211">
                  <w:pPr>
                    <w:rPr>
                      <w:b/>
                      <w:bCs/>
                    </w:rPr>
                  </w:pPr>
                  <w:r w:rsidRPr="00A17211">
                    <w:rPr>
                      <w:b/>
                      <w:bCs/>
                    </w:rPr>
                    <w:t>08.00–11.30, 13.00–15.00</w:t>
                  </w:r>
                </w:p>
              </w:tc>
            </w:tr>
            <w:tr w:rsidR="00A17211" w:rsidRPr="00A17211" w14:paraId="4DA262F2" w14:textId="77777777">
              <w:tc>
                <w:tcPr>
                  <w:tcW w:w="0" w:type="auto"/>
                  <w:tcMar>
                    <w:top w:w="0" w:type="dxa"/>
                    <w:left w:w="0" w:type="dxa"/>
                    <w:bottom w:w="150" w:type="dxa"/>
                    <w:right w:w="120" w:type="dxa"/>
                  </w:tcMar>
                  <w:vAlign w:val="center"/>
                  <w:hideMark/>
                </w:tcPr>
                <w:p w14:paraId="280571E8" w14:textId="77777777" w:rsidR="00A17211" w:rsidRPr="00A17211" w:rsidRDefault="00A17211" w:rsidP="00A17211">
                  <w:r w:rsidRPr="00A17211">
                    <w:t>Selasa</w:t>
                  </w:r>
                </w:p>
                <w:p w14:paraId="73EFA233" w14:textId="77777777" w:rsidR="00A17211" w:rsidRPr="00A17211" w:rsidRDefault="00A17211" w:rsidP="00A17211">
                  <w:r w:rsidRPr="00A17211">
                    <w:t>(Iduladha)</w:t>
                  </w:r>
                </w:p>
              </w:tc>
              <w:tc>
                <w:tcPr>
                  <w:tcW w:w="0" w:type="auto"/>
                  <w:tcMar>
                    <w:top w:w="0" w:type="dxa"/>
                    <w:left w:w="0" w:type="dxa"/>
                    <w:bottom w:w="150" w:type="dxa"/>
                    <w:right w:w="0" w:type="dxa"/>
                  </w:tcMar>
                  <w:vAlign w:val="center"/>
                  <w:hideMark/>
                </w:tcPr>
                <w:p w14:paraId="4B2E8553" w14:textId="77777777" w:rsidR="00A17211" w:rsidRPr="00A17211" w:rsidRDefault="00A17211" w:rsidP="00A17211">
                  <w:r w:rsidRPr="00A17211">
                    <w:t>08.00–11.30, 13.00–15.00</w:t>
                  </w:r>
                </w:p>
                <w:p w14:paraId="52BD924D" w14:textId="77777777" w:rsidR="00A17211" w:rsidRPr="00A17211" w:rsidRDefault="00A17211" w:rsidP="00A17211">
                  <w:r w:rsidRPr="00A17211">
                    <w:t>Jam buka dapat berbeda</w:t>
                  </w:r>
                </w:p>
              </w:tc>
            </w:tr>
            <w:tr w:rsidR="00A17211" w:rsidRPr="00A17211" w14:paraId="76D47921" w14:textId="77777777">
              <w:tc>
                <w:tcPr>
                  <w:tcW w:w="0" w:type="auto"/>
                  <w:tcMar>
                    <w:top w:w="0" w:type="dxa"/>
                    <w:left w:w="0" w:type="dxa"/>
                    <w:bottom w:w="150" w:type="dxa"/>
                    <w:right w:w="120" w:type="dxa"/>
                  </w:tcMar>
                  <w:vAlign w:val="center"/>
                  <w:hideMark/>
                </w:tcPr>
                <w:p w14:paraId="69BAC8FC" w14:textId="77777777" w:rsidR="00A17211" w:rsidRPr="00A17211" w:rsidRDefault="00A17211" w:rsidP="00A17211">
                  <w:r w:rsidRPr="00A17211">
                    <w:t>Rabu</w:t>
                  </w:r>
                </w:p>
                <w:p w14:paraId="3DBD5B0A" w14:textId="77777777" w:rsidR="00A17211" w:rsidRPr="00A17211" w:rsidRDefault="00A17211" w:rsidP="00A17211">
                  <w:r w:rsidRPr="00A17211">
                    <w:t>(Iduladha)</w:t>
                  </w:r>
                </w:p>
              </w:tc>
              <w:tc>
                <w:tcPr>
                  <w:tcW w:w="0" w:type="auto"/>
                  <w:tcMar>
                    <w:top w:w="0" w:type="dxa"/>
                    <w:left w:w="0" w:type="dxa"/>
                    <w:bottom w:w="150" w:type="dxa"/>
                    <w:right w:w="0" w:type="dxa"/>
                  </w:tcMar>
                  <w:vAlign w:val="center"/>
                  <w:hideMark/>
                </w:tcPr>
                <w:p w14:paraId="245A7343" w14:textId="77777777" w:rsidR="00A17211" w:rsidRPr="00A17211" w:rsidRDefault="00A17211" w:rsidP="00A17211">
                  <w:r w:rsidRPr="00A17211">
                    <w:t>08.00–11.30, 13.00–15.00</w:t>
                  </w:r>
                </w:p>
                <w:p w14:paraId="3D04A902" w14:textId="77777777" w:rsidR="00A17211" w:rsidRPr="00A17211" w:rsidRDefault="00A17211" w:rsidP="00A17211">
                  <w:r w:rsidRPr="00A17211">
                    <w:t>Jam buka dapat berbeda</w:t>
                  </w:r>
                </w:p>
              </w:tc>
            </w:tr>
            <w:tr w:rsidR="00A17211" w:rsidRPr="00A17211" w14:paraId="5E8B2B8D" w14:textId="77777777">
              <w:tc>
                <w:tcPr>
                  <w:tcW w:w="0" w:type="auto"/>
                  <w:tcMar>
                    <w:top w:w="0" w:type="dxa"/>
                    <w:left w:w="0" w:type="dxa"/>
                    <w:bottom w:w="150" w:type="dxa"/>
                    <w:right w:w="120" w:type="dxa"/>
                  </w:tcMar>
                  <w:vAlign w:val="center"/>
                  <w:hideMark/>
                </w:tcPr>
                <w:p w14:paraId="5037EB29" w14:textId="77777777" w:rsidR="00A17211" w:rsidRPr="00A17211" w:rsidRDefault="00A17211" w:rsidP="00A17211">
                  <w:r w:rsidRPr="00A17211">
                    <w:t>Kamis</w:t>
                  </w:r>
                </w:p>
              </w:tc>
              <w:tc>
                <w:tcPr>
                  <w:tcW w:w="0" w:type="auto"/>
                  <w:tcMar>
                    <w:top w:w="0" w:type="dxa"/>
                    <w:left w:w="0" w:type="dxa"/>
                    <w:bottom w:w="150" w:type="dxa"/>
                    <w:right w:w="0" w:type="dxa"/>
                  </w:tcMar>
                  <w:vAlign w:val="center"/>
                  <w:hideMark/>
                </w:tcPr>
                <w:p w14:paraId="0C456D9F" w14:textId="77777777" w:rsidR="00A17211" w:rsidRPr="00A17211" w:rsidRDefault="00A17211" w:rsidP="00A17211">
                  <w:r w:rsidRPr="00A17211">
                    <w:t>08.00–11.30, 13.00–15.00</w:t>
                  </w:r>
                </w:p>
              </w:tc>
            </w:tr>
            <w:tr w:rsidR="00A17211" w:rsidRPr="00A17211" w14:paraId="405ED369" w14:textId="77777777">
              <w:tc>
                <w:tcPr>
                  <w:tcW w:w="0" w:type="auto"/>
                  <w:tcMar>
                    <w:top w:w="0" w:type="dxa"/>
                    <w:left w:w="0" w:type="dxa"/>
                    <w:bottom w:w="150" w:type="dxa"/>
                    <w:right w:w="120" w:type="dxa"/>
                  </w:tcMar>
                  <w:vAlign w:val="center"/>
                  <w:hideMark/>
                </w:tcPr>
                <w:p w14:paraId="1C12A24E" w14:textId="77777777" w:rsidR="00A17211" w:rsidRPr="00A17211" w:rsidRDefault="00A17211" w:rsidP="00A17211">
                  <w:r w:rsidRPr="00A17211">
                    <w:t>Jumat</w:t>
                  </w:r>
                </w:p>
              </w:tc>
              <w:tc>
                <w:tcPr>
                  <w:tcW w:w="0" w:type="auto"/>
                  <w:tcMar>
                    <w:top w:w="0" w:type="dxa"/>
                    <w:left w:w="0" w:type="dxa"/>
                    <w:bottom w:w="150" w:type="dxa"/>
                    <w:right w:w="0" w:type="dxa"/>
                  </w:tcMar>
                  <w:vAlign w:val="center"/>
                  <w:hideMark/>
                </w:tcPr>
                <w:p w14:paraId="11E95B43" w14:textId="77777777" w:rsidR="00A17211" w:rsidRPr="00A17211" w:rsidRDefault="00A17211" w:rsidP="00A17211">
                  <w:r w:rsidRPr="00A17211">
                    <w:t>08.00–11.00, 13.00–15.30</w:t>
                  </w:r>
                </w:p>
              </w:tc>
            </w:tr>
            <w:tr w:rsidR="00A17211" w:rsidRPr="00A17211" w14:paraId="66891586" w14:textId="77777777">
              <w:tc>
                <w:tcPr>
                  <w:tcW w:w="0" w:type="auto"/>
                  <w:tcMar>
                    <w:top w:w="0" w:type="dxa"/>
                    <w:left w:w="0" w:type="dxa"/>
                    <w:bottom w:w="150" w:type="dxa"/>
                    <w:right w:w="120" w:type="dxa"/>
                  </w:tcMar>
                  <w:vAlign w:val="center"/>
                  <w:hideMark/>
                </w:tcPr>
                <w:p w14:paraId="10E13438" w14:textId="77777777" w:rsidR="00A17211" w:rsidRPr="00A17211" w:rsidRDefault="00A17211" w:rsidP="00A17211">
                  <w:r w:rsidRPr="00A17211">
                    <w:t>Sabtu</w:t>
                  </w:r>
                </w:p>
              </w:tc>
              <w:tc>
                <w:tcPr>
                  <w:tcW w:w="0" w:type="auto"/>
                  <w:tcMar>
                    <w:top w:w="0" w:type="dxa"/>
                    <w:left w:w="0" w:type="dxa"/>
                    <w:bottom w:w="150" w:type="dxa"/>
                    <w:right w:w="0" w:type="dxa"/>
                  </w:tcMar>
                  <w:vAlign w:val="center"/>
                  <w:hideMark/>
                </w:tcPr>
                <w:p w14:paraId="2A9D105A" w14:textId="77777777" w:rsidR="00A17211" w:rsidRPr="00A17211" w:rsidRDefault="00A17211" w:rsidP="00A17211">
                  <w:r w:rsidRPr="00A17211">
                    <w:t>Tutup</w:t>
                  </w:r>
                </w:p>
              </w:tc>
            </w:tr>
            <w:tr w:rsidR="00A17211" w:rsidRPr="00A17211" w14:paraId="3F35E640" w14:textId="77777777">
              <w:tc>
                <w:tcPr>
                  <w:tcW w:w="0" w:type="auto"/>
                  <w:tcMar>
                    <w:top w:w="0" w:type="dxa"/>
                    <w:left w:w="0" w:type="dxa"/>
                    <w:bottom w:w="150" w:type="dxa"/>
                    <w:right w:w="120" w:type="dxa"/>
                  </w:tcMar>
                  <w:vAlign w:val="center"/>
                  <w:hideMark/>
                </w:tcPr>
                <w:p w14:paraId="340BA4CD" w14:textId="77777777" w:rsidR="00A17211" w:rsidRPr="00A17211" w:rsidRDefault="00A17211" w:rsidP="00A17211">
                  <w:r w:rsidRPr="00A17211">
                    <w:t>Minggu</w:t>
                  </w:r>
                </w:p>
              </w:tc>
              <w:tc>
                <w:tcPr>
                  <w:tcW w:w="0" w:type="auto"/>
                  <w:tcMar>
                    <w:top w:w="0" w:type="dxa"/>
                    <w:left w:w="0" w:type="dxa"/>
                    <w:bottom w:w="150" w:type="dxa"/>
                    <w:right w:w="0" w:type="dxa"/>
                  </w:tcMar>
                  <w:vAlign w:val="center"/>
                  <w:hideMark/>
                </w:tcPr>
                <w:p w14:paraId="3DBE0E43" w14:textId="77777777" w:rsidR="00A17211" w:rsidRPr="00A17211" w:rsidRDefault="00A17211" w:rsidP="00A17211">
                  <w:r w:rsidRPr="00A17211">
                    <w:t>Tutup</w:t>
                  </w:r>
                </w:p>
              </w:tc>
            </w:tr>
          </w:tbl>
          <w:p w14:paraId="11CEEAC9" w14:textId="77777777" w:rsidR="00A17211" w:rsidRPr="00A17211" w:rsidRDefault="00A17211" w:rsidP="00A17211">
            <w:r w:rsidRPr="00A17211">
              <w:rPr>
                <w:vertAlign w:val="superscript"/>
              </w:rPr>
              <w:t>Sarankan jam buka baru</w:t>
            </w:r>
          </w:p>
          <w:p w14:paraId="4A11EA13" w14:textId="77777777" w:rsidR="00A17211" w:rsidRPr="00A17211" w:rsidRDefault="00A17211" w:rsidP="00A17211">
            <w:r w:rsidRPr="00A17211">
              <w:br/>
            </w:r>
          </w:p>
          <w:p w14:paraId="2C4DB890" w14:textId="77777777" w:rsidR="00A17211" w:rsidRPr="00A17211" w:rsidRDefault="00A17211" w:rsidP="00A17211">
            <w:r w:rsidRPr="00A17211">
              <w:t>Makan malam</w:t>
            </w:r>
          </w:p>
          <w:p w14:paraId="3CAE481A" w14:textId="77777777" w:rsidR="00A17211" w:rsidRPr="00A17211" w:rsidRDefault="00A17211" w:rsidP="00A17211">
            <w:r w:rsidRPr="00A17211">
              <w:t>17.00–20.30</w:t>
            </w:r>
          </w:p>
          <w:p w14:paraId="0510D47B" w14:textId="77777777" w:rsidR="00A17211" w:rsidRPr="00A17211" w:rsidRDefault="00A17211" w:rsidP="00A17211">
            <w:r w:rsidRPr="00A17211">
              <w:t>Sarapan</w:t>
            </w:r>
          </w:p>
          <w:p w14:paraId="71B42DA6" w14:textId="77777777" w:rsidR="00A17211" w:rsidRPr="00A17211" w:rsidRDefault="00A17211" w:rsidP="00A17211">
            <w:r w:rsidRPr="00A17211">
              <w:t>08.00–09.30</w:t>
            </w:r>
          </w:p>
          <w:p w14:paraId="284837A3" w14:textId="77777777" w:rsidR="00A17211" w:rsidRPr="00A17211" w:rsidRDefault="00A17211" w:rsidP="00A17211">
            <w:r w:rsidRPr="00A17211">
              <w:t>Makan siang</w:t>
            </w:r>
          </w:p>
          <w:p w14:paraId="758B2547" w14:textId="77777777" w:rsidR="00A17211" w:rsidRPr="00A17211" w:rsidRDefault="00A17211" w:rsidP="00A17211">
            <w:r w:rsidRPr="00A17211">
              <w:lastRenderedPageBreak/>
              <w:t>11.00–13.00</w:t>
            </w:r>
          </w:p>
          <w:p w14:paraId="7622166A" w14:textId="77777777" w:rsidR="00B77607" w:rsidRDefault="00B77607"/>
        </w:tc>
      </w:tr>
      <w:tr w:rsidR="00B77607" w14:paraId="7AEEEC80" w14:textId="77777777">
        <w:tc>
          <w:tcPr>
            <w:tcW w:w="4500" w:type="dxa"/>
          </w:tcPr>
          <w:p w14:paraId="1497E7D5" w14:textId="77777777" w:rsidR="00B77607" w:rsidRDefault="00000000">
            <w:r>
              <w:rPr>
                <w:b/>
              </w:rPr>
              <w:lastRenderedPageBreak/>
              <w:t>Recommended Action</w:t>
            </w:r>
          </w:p>
        </w:tc>
        <w:tc>
          <w:tcPr>
            <w:tcW w:w="4500" w:type="dxa"/>
          </w:tcPr>
          <w:p w14:paraId="22A58416" w14:textId="77777777" w:rsidR="00A17211" w:rsidRDefault="00A17211" w:rsidP="00A17211">
            <w:r>
              <w:t>Koleksi Kami</w:t>
            </w:r>
          </w:p>
          <w:p w14:paraId="42C91230" w14:textId="77777777" w:rsidR="00A17211" w:rsidRDefault="00A17211" w:rsidP="00A17211">
            <w:r>
              <w:t>Berbagai koleksi bersejarah yang merekam dan melestarikan perjalanan pendidikan di Indonesia dari masa ke masa.</w:t>
            </w:r>
          </w:p>
          <w:p w14:paraId="36CB9F3E" w14:textId="77777777" w:rsidR="00A17211" w:rsidRDefault="00A17211" w:rsidP="00A17211"/>
          <w:p w14:paraId="3CA8E544" w14:textId="77777777" w:rsidR="00A17211" w:rsidRDefault="00A17211" w:rsidP="00A17211"/>
          <w:p w14:paraId="36703014" w14:textId="77777777" w:rsidR="00A17211" w:rsidRDefault="00A17211" w:rsidP="00A17211">
            <w:r>
              <w:t>Koleksi Artefak</w:t>
            </w:r>
          </w:p>
          <w:p w14:paraId="08F148F5" w14:textId="77777777" w:rsidR="00A17211" w:rsidRDefault="00A17211" w:rsidP="00A17211">
            <w:r>
              <w:t>Koleksi Artefak menyajikan benda-benda asli bersejarah yang menjadi saksi perkembangan pendidikan di Indonesia sejak masa pra-aksara hingga era modern. Melalui koleksi ini, pengunjung diajak memahami perjalanan panjang sistem pendidikan bangsa serta nilai-nilai budaya yang terkandung di dalamnya.</w:t>
            </w:r>
          </w:p>
          <w:p w14:paraId="2B88A2BE" w14:textId="77777777" w:rsidR="00A17211" w:rsidRDefault="00A17211" w:rsidP="00A17211"/>
          <w:p w14:paraId="33D80E4B" w14:textId="77777777" w:rsidR="00A17211" w:rsidRDefault="00A17211" w:rsidP="00A17211"/>
          <w:p w14:paraId="02A920BA" w14:textId="77777777" w:rsidR="00A17211" w:rsidRDefault="00A17211" w:rsidP="00A17211">
            <w:r>
              <w:t>Koleksi Buku</w:t>
            </w:r>
          </w:p>
          <w:p w14:paraId="2D592C01" w14:textId="77777777" w:rsidR="00A17211" w:rsidRDefault="00A17211" w:rsidP="00A17211">
            <w:r>
              <w:t>Koleksi Buku menghimpun ratusan literatur pendidikan, buku pelajaran klasik, naskah langka, dan dokumen penting yang mencerminkan evolusi ilmu pengetahuan dan metode pengajaran di Indonesia. Koleksi ini menjadi sumber utama bagi peneliti dan pengunjung untuk menelusuri sejarah pemikiran pendidikan nasional</w:t>
            </w:r>
          </w:p>
          <w:p w14:paraId="50F9F131" w14:textId="77777777" w:rsidR="00A17211" w:rsidRDefault="00A17211" w:rsidP="00A17211"/>
          <w:p w14:paraId="1FA6B294" w14:textId="77777777" w:rsidR="00A17211" w:rsidRDefault="00A17211" w:rsidP="00A17211"/>
          <w:p w14:paraId="591DA012" w14:textId="77777777" w:rsidR="00A17211" w:rsidRDefault="00A17211" w:rsidP="00A17211">
            <w:r>
              <w:t>Koleksi Replika</w:t>
            </w:r>
          </w:p>
          <w:p w14:paraId="6092B73E" w14:textId="77777777" w:rsidR="00A17211" w:rsidRDefault="00A17211" w:rsidP="00A17211">
            <w:r>
              <w:t xml:space="preserve">Koleksi Replika menyajikan tiruan akurat dari berbagai artefak dan benda bersejarah pendidikan yang tidak dapat dipamerkan </w:t>
            </w:r>
            <w:r>
              <w:lastRenderedPageBreak/>
              <w:t>dalam bentuk asli. Replika-replika ini dibuat dengan tingkat ketelitian tinggi sehingga tetap dapat memberikan pengalaman edukatif yang bermakna bagi pengunjung.</w:t>
            </w:r>
          </w:p>
          <w:p w14:paraId="778CA428" w14:textId="77777777" w:rsidR="00A17211" w:rsidRDefault="00A17211" w:rsidP="00A17211"/>
          <w:p w14:paraId="69827C2E" w14:textId="77777777" w:rsidR="00A17211" w:rsidRDefault="00A17211" w:rsidP="00A17211"/>
          <w:p w14:paraId="4DE2CF0C" w14:textId="77777777" w:rsidR="00A17211" w:rsidRDefault="00A17211" w:rsidP="00A17211">
            <w:r>
              <w:t>Koleksi Lukisan</w:t>
            </w:r>
          </w:p>
          <w:p w14:paraId="112DCD23" w14:textId="77777777" w:rsidR="00A17211" w:rsidRDefault="00A17211" w:rsidP="00A17211">
            <w:r>
              <w:t>Koleksi Lukisan memamerkan karya seni rupa yang menggambarkan tokoh pendidikan, suasana pembelajaran, dan peristiwa penting dalam sejarah pendidikan Indonesia. Setiap lukisan menjadi media visual yang menghidupkan kembali semangat perjuangan pendidikan bangsa dari masa ke masa.</w:t>
            </w:r>
          </w:p>
          <w:p w14:paraId="25238006" w14:textId="77777777" w:rsidR="00A17211" w:rsidRDefault="00A17211" w:rsidP="00A17211"/>
          <w:p w14:paraId="5DF32485" w14:textId="77777777" w:rsidR="00A17211" w:rsidRDefault="00A17211" w:rsidP="00A17211"/>
          <w:p w14:paraId="53CCE0F3" w14:textId="77777777" w:rsidR="00A17211" w:rsidRDefault="00A17211" w:rsidP="00A17211">
            <w:r>
              <w:t>Koleksi Foto</w:t>
            </w:r>
          </w:p>
          <w:p w14:paraId="75DEB3EC" w14:textId="77777777" w:rsidR="00A17211" w:rsidRDefault="00A17211" w:rsidP="00A17211">
            <w:r>
              <w:t>Koleksi Foto menyimpan dokumentasi visual berupa foto-foto bersejarah yang merekam kegiatan pendidikan, tokoh pendidik, dan perkembangan kampus Universitas Pendidikan Indonesia. Foto-foto ini berfungsi sebagai bukti otentik sekaligus media pembelajaran tentang peran pendidikan dalam pembangunan bangsa.</w:t>
            </w:r>
          </w:p>
          <w:p w14:paraId="7BA96947" w14:textId="77777777" w:rsidR="00A17211" w:rsidRDefault="00A17211" w:rsidP="00A17211"/>
          <w:p w14:paraId="2D38D56F" w14:textId="77777777" w:rsidR="00A17211" w:rsidRDefault="00A17211" w:rsidP="00A17211"/>
          <w:p w14:paraId="7860DAEA" w14:textId="77777777" w:rsidR="00A17211" w:rsidRDefault="00A17211" w:rsidP="00A17211">
            <w:r>
              <w:t>Koleksi Prestasi Mahasiswa</w:t>
            </w:r>
          </w:p>
          <w:p w14:paraId="36BB29CF" w14:textId="77777777" w:rsidR="00A17211" w:rsidRDefault="00A17211" w:rsidP="00A17211">
            <w:r>
              <w:t xml:space="preserve">Koleksi Prestasi Mahasiswa Universitas Pendidikan Indonesia menampilkan berbagai penghargaan, trofi, sertifikat, dan karya unggulan yang telah diraih mahasiswa UPI di tingkat nasional maupun internasional. Koleksi ini menjadi bukti nyata keunggulan dan kontribusi generasi muda UPI dalam </w:t>
            </w:r>
            <w:r>
              <w:lastRenderedPageBreak/>
              <w:t>memajukan dunia pendidikan Indonesia.</w:t>
            </w:r>
          </w:p>
          <w:p w14:paraId="453FCC21" w14:textId="77777777" w:rsidR="00A17211" w:rsidRDefault="00A17211" w:rsidP="00A17211"/>
          <w:p w14:paraId="3B86F757" w14:textId="77777777" w:rsidR="00A17211" w:rsidRDefault="00A17211" w:rsidP="00A17211">
            <w:r>
              <w:t>Berita</w:t>
            </w:r>
          </w:p>
          <w:p w14:paraId="43CB86EB" w14:textId="77777777" w:rsidR="00A17211" w:rsidRDefault="00A17211" w:rsidP="00A17211"/>
          <w:p w14:paraId="7203B5B1" w14:textId="77777777" w:rsidR="00A17211" w:rsidRDefault="00A17211" w:rsidP="00A17211">
            <w:r>
              <w:t>FESTIVAL EDU HERITAGE 2026</w:t>
            </w:r>
          </w:p>
          <w:p w14:paraId="135E3CB7" w14:textId="77777777" w:rsidR="00A17211" w:rsidRDefault="00A17211" w:rsidP="00A17211">
            <w:r>
              <w:t>25 Mei 2026</w:t>
            </w:r>
          </w:p>
          <w:p w14:paraId="214C043C" w14:textId="77777777" w:rsidR="00A17211" w:rsidRDefault="00A17211" w:rsidP="00A17211">
            <w:r>
              <w:rPr>
                <w:rFonts w:ascii="Segoe UI Emoji" w:hAnsi="Segoe UI Emoji" w:cs="Segoe UI Emoji"/>
              </w:rPr>
              <w:t>✨</w:t>
            </w:r>
            <w:r>
              <w:t xml:space="preserve">FESTIVAL EDU HERITAGE 2026 </w:t>
            </w:r>
            <w:r>
              <w:rPr>
                <w:rFonts w:ascii="Segoe UI Emoji" w:hAnsi="Segoe UI Emoji" w:cs="Segoe UI Emoji"/>
              </w:rPr>
              <w:t>✨</w:t>
            </w:r>
            <w:r>
              <w:rPr>
                <w:rFonts w:ascii="Calibri" w:hAnsi="Calibri" w:cs="Calibri"/>
              </w:rPr>
              <w:t>“</w:t>
            </w:r>
            <w:r>
              <w:t>Melestarikan Budaya, Menginspirasi Generasi</w:t>
            </w:r>
            <w:r>
              <w:rPr>
                <w:rFonts w:ascii="Calibri" w:hAnsi="Calibri" w:cs="Calibri"/>
              </w:rPr>
              <w:t>”</w:t>
            </w:r>
            <w:r>
              <w:t xml:space="preserve"> Museum Pendidikan Nasional UPI hadirkan festival budaya</w:t>
            </w:r>
            <w:r>
              <w:rPr>
                <w:rFonts w:ascii="Calibri" w:hAnsi="Calibri" w:cs="Calibri"/>
              </w:rPr>
              <w:t>…</w:t>
            </w:r>
          </w:p>
          <w:p w14:paraId="7C4B3DC5" w14:textId="77777777" w:rsidR="00A17211" w:rsidRDefault="00A17211" w:rsidP="00A17211"/>
          <w:p w14:paraId="6D8DB5CF" w14:textId="77777777" w:rsidR="00A17211" w:rsidRDefault="00A17211" w:rsidP="00A17211">
            <w:r>
              <w:t>Baca Lebih Lanjut</w:t>
            </w:r>
          </w:p>
          <w:p w14:paraId="7084C127" w14:textId="77777777" w:rsidR="00A17211" w:rsidRDefault="00A17211" w:rsidP="00A17211"/>
          <w:p w14:paraId="2FF2F838" w14:textId="77777777" w:rsidR="00A17211" w:rsidRDefault="00A17211" w:rsidP="00A17211">
            <w:r>
              <w:t>MIS MUHAMMADIYAH 3 BANDUNG ANTUSIAS IKUTI WORKSHOP EDUKATIF DI MUSEUM DIKNAS UPI</w:t>
            </w:r>
          </w:p>
          <w:p w14:paraId="17294A59" w14:textId="77777777" w:rsidR="00A17211" w:rsidRDefault="00A17211" w:rsidP="00A17211">
            <w:r>
              <w:t>18 Mei 2026</w:t>
            </w:r>
          </w:p>
          <w:p w14:paraId="2615EF2E" w14:textId="77777777" w:rsidR="00A17211" w:rsidRDefault="00A17211" w:rsidP="00A17211">
            <w:r>
              <w:t>Bandung, 13 Mei 2026 – Peserta didik MIS Muhammadiyah 3 Kota Bandung mengikuti kegiatan workshop…</w:t>
            </w:r>
          </w:p>
          <w:p w14:paraId="3285900D" w14:textId="77777777" w:rsidR="00A17211" w:rsidRDefault="00A17211" w:rsidP="00A17211"/>
          <w:p w14:paraId="48F4227B" w14:textId="77777777" w:rsidR="00A17211" w:rsidRDefault="00A17211" w:rsidP="00A17211">
            <w:r>
              <w:t>Baca Lebih Lanjut</w:t>
            </w:r>
          </w:p>
          <w:p w14:paraId="58DBA7C4" w14:textId="77777777" w:rsidR="00A17211" w:rsidRDefault="00A17211" w:rsidP="00A17211"/>
          <w:p w14:paraId="7DBFF74C" w14:textId="77777777" w:rsidR="00A17211" w:rsidRDefault="00A17211" w:rsidP="00A17211">
            <w:r>
              <w:rPr>
                <w:rFonts w:ascii="Segoe UI Symbol" w:hAnsi="Segoe UI Symbol" w:cs="Segoe UI Symbol"/>
              </w:rPr>
              <w:t>🏛</w:t>
            </w:r>
            <w:r>
              <w:rPr>
                <w:rFonts w:ascii="Segoe UI Emoji" w:hAnsi="Segoe UI Emoji" w:cs="Segoe UI Emoji"/>
              </w:rPr>
              <w:t>✨</w:t>
            </w:r>
            <w:r>
              <w:t xml:space="preserve"> AYO KE MUSEUM!</w:t>
            </w:r>
          </w:p>
          <w:p w14:paraId="487F0A6E" w14:textId="77777777" w:rsidR="00A17211" w:rsidRDefault="00A17211" w:rsidP="00A17211">
            <w:r>
              <w:t>13 Mei 2026</w:t>
            </w:r>
          </w:p>
          <w:p w14:paraId="4CC0067C" w14:textId="77777777" w:rsidR="00A17211" w:rsidRDefault="00A17211" w:rsidP="00A17211">
            <w:r>
              <w:rPr>
                <w:rFonts w:ascii="Segoe UI Symbol" w:hAnsi="Segoe UI Symbol" w:cs="Segoe UI Symbol"/>
              </w:rPr>
              <w:t>🏛</w:t>
            </w:r>
            <w:r>
              <w:rPr>
                <w:rFonts w:ascii="Segoe UI Emoji" w:hAnsi="Segoe UI Emoji" w:cs="Segoe UI Emoji"/>
              </w:rPr>
              <w:t>✨</w:t>
            </w:r>
            <w:r>
              <w:t xml:space="preserve"> AYO KE MUSEUM! Jelajahi Sejarah Pendidikan Indonesia di Museum Pendidikan Nasional UPI Museum hadir…</w:t>
            </w:r>
          </w:p>
          <w:p w14:paraId="7DC5ABCB" w14:textId="77777777" w:rsidR="00A17211" w:rsidRDefault="00A17211" w:rsidP="00A17211"/>
          <w:p w14:paraId="235C8867" w14:textId="77777777" w:rsidR="00A17211" w:rsidRDefault="00A17211" w:rsidP="00A17211">
            <w:r>
              <w:t>Baca Lebih Lanjut</w:t>
            </w:r>
          </w:p>
          <w:p w14:paraId="2FE9A26C" w14:textId="77777777" w:rsidR="00A17211" w:rsidRDefault="00A17211" w:rsidP="00A17211"/>
          <w:p w14:paraId="3108DC42" w14:textId="77777777" w:rsidR="00A17211" w:rsidRDefault="00A17211" w:rsidP="00A17211">
            <w:r>
              <w:t>Hidup Sehat Dimulai dari Kesadaran, dr. Leonardus Hariwishnu Hadirkan Edukasi Kesehatan di Museum Diknas UPI</w:t>
            </w:r>
          </w:p>
          <w:p w14:paraId="3BF68D58" w14:textId="77777777" w:rsidR="00A17211" w:rsidRDefault="00A17211" w:rsidP="00A17211">
            <w:r>
              <w:t>13 Mei 2026</w:t>
            </w:r>
          </w:p>
          <w:p w14:paraId="7C9939BD" w14:textId="77777777" w:rsidR="00A17211" w:rsidRDefault="00A17211" w:rsidP="00A17211">
            <w:r>
              <w:t>Museum Diknas UPI kembali menghadirkan program publik yang edukatif dan inspiratif melalui kegiatan bertajuk “Pola…</w:t>
            </w:r>
          </w:p>
          <w:p w14:paraId="1D490086" w14:textId="77777777" w:rsidR="00A17211" w:rsidRDefault="00A17211" w:rsidP="00A17211"/>
          <w:p w14:paraId="14A5C7B5" w14:textId="77777777" w:rsidR="00A17211" w:rsidRDefault="00A17211" w:rsidP="00A17211">
            <w:r>
              <w:t>Baca Lebih Lanjut</w:t>
            </w:r>
          </w:p>
          <w:p w14:paraId="36EB38FB" w14:textId="77777777" w:rsidR="00A17211" w:rsidRDefault="00A17211" w:rsidP="00A17211"/>
          <w:p w14:paraId="78F5C0EF" w14:textId="77777777" w:rsidR="00A17211" w:rsidRDefault="00A17211" w:rsidP="00A17211">
            <w:r>
              <w:t>MENUJU EKSHIBISI INTERNASIONAL 2027, ONDERWIJSMUSEUM DAN MUSEUM DIKNAS UPI GELAR RAPAT KETIGA KERJA SAMA PAMERAN</w:t>
            </w:r>
          </w:p>
          <w:p w14:paraId="06F7832B" w14:textId="77777777" w:rsidR="00A17211" w:rsidRDefault="00A17211" w:rsidP="00A17211">
            <w:r>
              <w:t>13 Mei 2026</w:t>
            </w:r>
          </w:p>
          <w:p w14:paraId="606FC34A" w14:textId="77777777" w:rsidR="00A17211" w:rsidRDefault="00A17211" w:rsidP="00A17211">
            <w:r>
              <w:t>Bandung, 11 Mei 2026 – Dalam upaya memperkuat kolaborasi internasional di bidang museum dan pendidikan,…</w:t>
            </w:r>
          </w:p>
          <w:p w14:paraId="3AA3D057" w14:textId="77777777" w:rsidR="00A17211" w:rsidRDefault="00A17211" w:rsidP="00A17211"/>
          <w:p w14:paraId="397C6702" w14:textId="77777777" w:rsidR="00A17211" w:rsidRDefault="00A17211" w:rsidP="00A17211">
            <w:r>
              <w:t>Baca Lebih Lanjut</w:t>
            </w:r>
          </w:p>
          <w:p w14:paraId="7488838D" w14:textId="77777777" w:rsidR="00A17211" w:rsidRDefault="00A17211" w:rsidP="00A17211"/>
          <w:p w14:paraId="342BB188" w14:textId="77777777" w:rsidR="00A17211" w:rsidRDefault="00A17211" w:rsidP="00A17211">
            <w:r>
              <w:t>KOLABORASI PRAKTIK SELLING KEWIRAUSAHAAN SOSIAL BERBASIS DIGITAL MARKETING, PRODI PENDIDIKAN SEJARAH DAN MUSEUM DIKNAS UPI HADIRKAN PEMBELANJARAN NYATA</w:t>
            </w:r>
          </w:p>
          <w:p w14:paraId="0B468B3F" w14:textId="77777777" w:rsidR="00A17211" w:rsidRDefault="00A17211" w:rsidP="00A17211">
            <w:r>
              <w:t>11 Mei 2026</w:t>
            </w:r>
          </w:p>
          <w:p w14:paraId="2C58A563" w14:textId="77777777" w:rsidR="00A17211" w:rsidRDefault="00A17211" w:rsidP="00A17211">
            <w:r>
              <w:t>Program Studi Pendidikan Sejarah UPI yang diinisiasi oleh Prof. Dr. Leli Yulifar, M.Pd. dan Muhammad…</w:t>
            </w:r>
          </w:p>
          <w:p w14:paraId="5FCD94F7" w14:textId="77777777" w:rsidR="00A17211" w:rsidRDefault="00A17211" w:rsidP="00A17211"/>
          <w:p w14:paraId="6CD8A4F0" w14:textId="77777777" w:rsidR="00A17211" w:rsidRDefault="00A17211" w:rsidP="00A17211">
            <w:r>
              <w:lastRenderedPageBreak/>
              <w:t>Baca Lebih Lanjut</w:t>
            </w:r>
          </w:p>
          <w:p w14:paraId="4E3C89E4" w14:textId="77777777" w:rsidR="00A17211" w:rsidRDefault="00A17211" w:rsidP="00A17211">
            <w:r>
              <w:t>Fasilitas Kami</w:t>
            </w:r>
          </w:p>
          <w:p w14:paraId="0382CFAA" w14:textId="77777777" w:rsidR="00A17211" w:rsidRDefault="00A17211" w:rsidP="00A17211"/>
          <w:p w14:paraId="4C656C72" w14:textId="77777777" w:rsidR="00A17211" w:rsidRDefault="00A17211" w:rsidP="00A17211">
            <w:r>
              <w:t>Ruang Audio Visual</w:t>
            </w:r>
          </w:p>
          <w:p w14:paraId="69FE3A63" w14:textId="77777777" w:rsidR="00A17211" w:rsidRDefault="00A17211" w:rsidP="00A17211">
            <w:r>
              <w:t>Ruang Audio Visual menyediakan fasilitas audiovisual modern untuk mendukung pemutaran film dokumenter, presentasi, dan kegiatan pembelajaran interaktif tentang sejarah pendidikan Indonesia. Ruangan ini dilengkapi dengan peralatan berkualitas tinggi sehingga pengunjung dapat merasakan pengalaman belajar yang lebih hidup dan mendalam</w:t>
            </w:r>
          </w:p>
          <w:p w14:paraId="5912D429" w14:textId="77777777" w:rsidR="00A17211" w:rsidRDefault="00A17211" w:rsidP="00A17211"/>
          <w:p w14:paraId="42620DD3" w14:textId="77777777" w:rsidR="00A17211" w:rsidRDefault="00A17211" w:rsidP="00A17211">
            <w:r>
              <w:t>.</w:t>
            </w:r>
          </w:p>
          <w:p w14:paraId="46B924D4" w14:textId="77777777" w:rsidR="00A17211" w:rsidRDefault="00A17211" w:rsidP="00A17211"/>
          <w:p w14:paraId="47C6B64D" w14:textId="77777777" w:rsidR="00A17211" w:rsidRDefault="00A17211" w:rsidP="00A17211">
            <w:r>
              <w:t>Ketahui Lebih Jauh</w:t>
            </w:r>
          </w:p>
          <w:p w14:paraId="2D4C8748" w14:textId="77777777" w:rsidR="00A17211" w:rsidRDefault="00A17211" w:rsidP="00A17211">
            <w:r>
              <w:t>Ruang Serba Guna</w:t>
            </w:r>
          </w:p>
          <w:p w14:paraId="6BEEB0CB" w14:textId="77777777" w:rsidR="00A17211" w:rsidRDefault="00A17211" w:rsidP="00A17211">
            <w:r>
              <w:t>Ruang Serba Guna berfungsi sebagai ruangan multifungsi yang dapat digunakan untuk workshop, seminar, diskusi kelompok, dan kegiatan edukasi lainnya. Dengan desain fleksibel dan kapasitas yang memadai, ruangan ini siap mendukung berbagai aktivitas baik untuk kalangan akademik maupun masyarakat umum</w:t>
            </w:r>
          </w:p>
          <w:p w14:paraId="3F013B35" w14:textId="77777777" w:rsidR="00A17211" w:rsidRDefault="00A17211" w:rsidP="00A17211"/>
          <w:p w14:paraId="2D49239E" w14:textId="77777777" w:rsidR="00A17211" w:rsidRDefault="00A17211" w:rsidP="00A17211">
            <w:r>
              <w:t>Ketahui Lebih Jauh</w:t>
            </w:r>
          </w:p>
          <w:p w14:paraId="69E82330" w14:textId="77777777" w:rsidR="00A17211" w:rsidRDefault="00A17211" w:rsidP="00A17211"/>
          <w:p w14:paraId="099ACA86" w14:textId="77777777" w:rsidR="00A17211" w:rsidRDefault="00A17211" w:rsidP="00A17211"/>
          <w:p w14:paraId="1258213E" w14:textId="77777777" w:rsidR="00A17211" w:rsidRDefault="00A17211" w:rsidP="00A17211">
            <w:r>
              <w:t>Inner Court</w:t>
            </w:r>
          </w:p>
          <w:p w14:paraId="5A000197" w14:textId="77777777" w:rsidR="00A17211" w:rsidRDefault="00A17211" w:rsidP="00A17211">
            <w:r>
              <w:t xml:space="preserve">Inner Court merupakan area terbuka di dalam museum yang dirancang sebagai ruang </w:t>
            </w:r>
            <w:r>
              <w:lastRenderedPageBreak/>
              <w:t>rileksasi dan refleksi bagi pengunjung. Area ini menyajikan suasana nyaman dengan sentuhan arsitektur yang harmonis, cocok untuk beristirahat sejenak sambil menikmati atmosfer museum yang tenang dan edukatif. Selain itu juga bisa digunakan untuk kegiatan pameran</w:t>
            </w:r>
          </w:p>
          <w:p w14:paraId="4D49F54A" w14:textId="77777777" w:rsidR="00A17211" w:rsidRDefault="00A17211" w:rsidP="00A17211"/>
          <w:p w14:paraId="29540641" w14:textId="77777777" w:rsidR="00A17211" w:rsidRDefault="00A17211" w:rsidP="00A17211">
            <w:r>
              <w:t>.</w:t>
            </w:r>
          </w:p>
          <w:p w14:paraId="1780B472" w14:textId="77777777" w:rsidR="00A17211" w:rsidRDefault="00A17211" w:rsidP="00A17211"/>
          <w:p w14:paraId="3F97422B" w14:textId="77777777" w:rsidR="00A17211" w:rsidRDefault="00A17211" w:rsidP="00A17211">
            <w:r>
              <w:t>Ketahui Lebih Jauh</w:t>
            </w:r>
          </w:p>
          <w:p w14:paraId="28D253C6" w14:textId="77777777" w:rsidR="00A17211" w:rsidRDefault="00A17211" w:rsidP="00A17211">
            <w:r>
              <w:t>Sheldome</w:t>
            </w:r>
          </w:p>
          <w:p w14:paraId="27E498D7" w14:textId="77777777" w:rsidR="00A17211" w:rsidRDefault="00A17211" w:rsidP="00A17211">
            <w:r>
              <w:t>Sheldome atau Teater Kerang Museum Pendidikan Nasional menjadi venue utama untuk penyelenggaraan acara besar, pertunjukan, ceramah umum, dan kegiatan outdoor bertema pendidikan. Dengan desain bertingkat yang ikonik, sheldome ini mampu menampung banyak pengunjung sekaligus menciptakan pengalaman acara yang berkesan.</w:t>
            </w:r>
          </w:p>
          <w:p w14:paraId="07C835A5" w14:textId="77777777" w:rsidR="00A17211" w:rsidRDefault="00A17211" w:rsidP="00A17211"/>
          <w:p w14:paraId="26BE9DA3" w14:textId="77777777" w:rsidR="00A17211" w:rsidRDefault="00A17211" w:rsidP="00A17211">
            <w:r>
              <w:t>Ketahui Lebih Jauh</w:t>
            </w:r>
          </w:p>
          <w:p w14:paraId="79B22D82" w14:textId="77777777" w:rsidR="00A17211" w:rsidRDefault="00A17211" w:rsidP="00A17211"/>
          <w:p w14:paraId="4388D661" w14:textId="77777777" w:rsidR="00A17211" w:rsidRDefault="00A17211" w:rsidP="00A17211"/>
          <w:p w14:paraId="73950E58" w14:textId="77777777" w:rsidR="00A17211" w:rsidRDefault="00A17211" w:rsidP="00A17211">
            <w:r>
              <w:t>Cafe De Musee</w:t>
            </w:r>
          </w:p>
          <w:p w14:paraId="38542E45" w14:textId="77777777" w:rsidR="00A17211" w:rsidRDefault="00A17211" w:rsidP="00A17211">
            <w:r>
              <w:t>Cafe De Musee menyajikan berbagai menu makanan dan minuman ringan dalam suasana yang nyaman dan kental dengan nuansa museum. Pengunjung dapat beristirahat, berdiskusi, atau sekadar menikmati camilan sambil dikelilingi oleh atmosfer sejarah dan pendidikan yang kaya.</w:t>
            </w:r>
          </w:p>
          <w:p w14:paraId="107FE0EA" w14:textId="77777777" w:rsidR="00A17211" w:rsidRDefault="00A17211" w:rsidP="00A17211"/>
          <w:p w14:paraId="14E42E4D" w14:textId="77777777" w:rsidR="00A17211" w:rsidRDefault="00A17211" w:rsidP="00A17211">
            <w:r>
              <w:lastRenderedPageBreak/>
              <w:t>.</w:t>
            </w:r>
          </w:p>
          <w:p w14:paraId="10D109C8" w14:textId="77777777" w:rsidR="00A17211" w:rsidRDefault="00A17211" w:rsidP="00A17211"/>
          <w:p w14:paraId="3E70EDE9" w14:textId="77777777" w:rsidR="00A17211" w:rsidRDefault="00A17211" w:rsidP="00A17211">
            <w:r>
              <w:t>Ketahui Lebih Lanjut</w:t>
            </w:r>
          </w:p>
          <w:p w14:paraId="0D63DC96" w14:textId="77777777" w:rsidR="00A17211" w:rsidRDefault="00A17211" w:rsidP="00A17211">
            <w:r>
              <w:t>Lapangan Bola Voli</w:t>
            </w:r>
          </w:p>
          <w:p w14:paraId="4B123145" w14:textId="77777777" w:rsidR="00A17211" w:rsidRDefault="00A17211" w:rsidP="00A17211">
            <w:r>
              <w:t>Sheldome atau Teater Kerang Museum Pendidikan Nasional menjadi venue utama untuk penyelenggaraan acara besar, pertunjukan, ceramah umum, dan kegiatan outdoor bertema pendidikan. Dengan desain bertingkat yang ikonik, sheldome ini mampu menampung banyak pengunjung sekaligus menciptakan pengalaman acara yang berkesan.</w:t>
            </w:r>
          </w:p>
          <w:p w14:paraId="13F9088C" w14:textId="77777777" w:rsidR="00A17211" w:rsidRDefault="00A17211" w:rsidP="00A17211"/>
          <w:p w14:paraId="53C9AC97" w14:textId="77777777" w:rsidR="00B77607" w:rsidRDefault="00A17211" w:rsidP="00A17211">
            <w:r>
              <w:t>Ketahui Lebih Jauh</w:t>
            </w:r>
          </w:p>
        </w:tc>
      </w:tr>
      <w:tr w:rsidR="00B77607" w14:paraId="59C4413E" w14:textId="77777777">
        <w:tc>
          <w:tcPr>
            <w:tcW w:w="4500" w:type="dxa"/>
          </w:tcPr>
          <w:p w14:paraId="3AF3EDED" w14:textId="77777777" w:rsidR="00B77607" w:rsidRDefault="00000000">
            <w:r>
              <w:rPr>
                <w:b/>
              </w:rPr>
              <w:lastRenderedPageBreak/>
              <w:t>Local Candidate Status</w:t>
            </w:r>
          </w:p>
        </w:tc>
        <w:tc>
          <w:tcPr>
            <w:tcW w:w="4500" w:type="dxa"/>
          </w:tcPr>
          <w:p w14:paraId="3AFB67A7" w14:textId="77777777" w:rsidR="00B77607" w:rsidRDefault="00000000">
            <w:r>
              <w:t>-</w:t>
            </w:r>
            <w:r w:rsidR="00A17211">
              <w:t xml:space="preserve"> </w:t>
            </w:r>
            <w:hyperlink r:id="rId28" w:history="1">
              <w:r w:rsidR="00A17211" w:rsidRPr="00816516">
                <w:rPr>
                  <w:rStyle w:val="Hyperlink"/>
                </w:rPr>
                <w:t>https://museumpendidikannasional.upi.edu/</w:t>
              </w:r>
            </w:hyperlink>
            <w:r w:rsidR="00A17211">
              <w:t xml:space="preserve"> </w:t>
            </w:r>
          </w:p>
        </w:tc>
      </w:tr>
      <w:tr w:rsidR="00B77607" w14:paraId="024F595D" w14:textId="77777777">
        <w:tc>
          <w:tcPr>
            <w:tcW w:w="4500" w:type="dxa"/>
          </w:tcPr>
          <w:p w14:paraId="5907BD9D" w14:textId="77777777" w:rsidR="00B77607" w:rsidRDefault="00000000">
            <w:r>
              <w:rPr>
                <w:b/>
              </w:rPr>
              <w:t>Local Candidate Title</w:t>
            </w:r>
          </w:p>
        </w:tc>
        <w:tc>
          <w:tcPr>
            <w:tcW w:w="4500" w:type="dxa"/>
          </w:tcPr>
          <w:p w14:paraId="190224ED" w14:textId="77777777" w:rsidR="00B77607" w:rsidRDefault="00000000">
            <w:r>
              <w:t>-</w:t>
            </w:r>
          </w:p>
        </w:tc>
      </w:tr>
      <w:tr w:rsidR="00B77607" w14:paraId="61C749C8" w14:textId="77777777">
        <w:tc>
          <w:tcPr>
            <w:tcW w:w="4500" w:type="dxa"/>
          </w:tcPr>
          <w:p w14:paraId="39240047" w14:textId="77777777" w:rsidR="00B77607" w:rsidRDefault="00000000">
            <w:r>
              <w:rPr>
                <w:b/>
              </w:rPr>
              <w:t>Local Candidate Source</w:t>
            </w:r>
          </w:p>
        </w:tc>
        <w:tc>
          <w:tcPr>
            <w:tcW w:w="4500" w:type="dxa"/>
          </w:tcPr>
          <w:p w14:paraId="352B862D" w14:textId="77777777" w:rsidR="00B77607" w:rsidRDefault="00000000">
            <w:r>
              <w:t>-</w:t>
            </w:r>
          </w:p>
        </w:tc>
      </w:tr>
      <w:tr w:rsidR="00B77607" w14:paraId="25C62446" w14:textId="77777777">
        <w:tc>
          <w:tcPr>
            <w:tcW w:w="4500" w:type="dxa"/>
          </w:tcPr>
          <w:p w14:paraId="35666AE7" w14:textId="77777777" w:rsidR="00B77607" w:rsidRDefault="00000000">
            <w:r>
              <w:rPr>
                <w:b/>
              </w:rPr>
              <w:t>Existing Queue/Evidence Source</w:t>
            </w:r>
          </w:p>
        </w:tc>
        <w:tc>
          <w:tcPr>
            <w:tcW w:w="4500" w:type="dxa"/>
          </w:tcPr>
          <w:p w14:paraId="351FF350" w14:textId="77777777" w:rsidR="00B77607" w:rsidRDefault="00000000">
            <w:r>
              <w:t>manual_realworld_verification_queue, manual_data_fill_queue</w:t>
            </w:r>
          </w:p>
        </w:tc>
      </w:tr>
    </w:tbl>
    <w:p w14:paraId="3D6A4D99" w14:textId="77777777" w:rsidR="00B77607" w:rsidRDefault="00000000">
      <w:r>
        <w:rPr>
          <w:b/>
        </w:rPr>
        <w:t>Catatan khusus untuk Museum Pendidikan Nasional UPI:</w:t>
      </w:r>
    </w:p>
    <w:p w14:paraId="322FBAF4" w14:textId="77777777" w:rsidR="00B77607" w:rsidRDefault="00000000">
      <w:r>
        <w:t>- Sumber resmi menyebut Senin-Jumat 08.00-15.00 pada info layanan 2024.</w:t>
      </w:r>
    </w:p>
    <w:p w14:paraId="6C23EA58" w14:textId="77777777" w:rsidR="00B77607" w:rsidRDefault="00000000">
      <w:r>
        <w:t>- Sumber resmi lain menyebut Sabtu-Minggu khusus reservasi/additional fee, jadi weekend jangan diisi sebagai jam reguler jika tidak yakin.</w:t>
      </w:r>
    </w:p>
    <w:p w14:paraId="38E22BA7" w14:textId="77777777" w:rsidR="00B77607" w:rsidRDefault="00000000">
      <w:r>
        <w:t>- Sumber: https://museumpendidikannasional.upi.edu/informasi-layanan-kunjungan-museum-pendidikan-nasional/</w:t>
      </w:r>
    </w:p>
    <w:p w14:paraId="57B17EE8" w14:textId="77777777" w:rsidR="00B77607" w:rsidRDefault="00000000">
      <w:r>
        <w:t>- Sumber: https://museumpendidikannasional.upi.edu/bagaimana-cara-berkunjung-ke-museum/</w:t>
      </w:r>
    </w:p>
    <w:p w14:paraId="4F5E70EF"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4EC3FAE1" w14:textId="77777777">
        <w:tc>
          <w:tcPr>
            <w:tcW w:w="4500" w:type="dxa"/>
          </w:tcPr>
          <w:p w14:paraId="751F54D1" w14:textId="77777777" w:rsidR="00B77607" w:rsidRDefault="00000000">
            <w:r>
              <w:rPr>
                <w:b/>
              </w:rPr>
              <w:t>Status Aktif</w:t>
            </w:r>
          </w:p>
        </w:tc>
        <w:tc>
          <w:tcPr>
            <w:tcW w:w="4500" w:type="dxa"/>
          </w:tcPr>
          <w:p w14:paraId="4E05C784" w14:textId="77777777" w:rsidR="00B77607" w:rsidRDefault="00000000">
            <w:r>
              <w:t xml:space="preserve">[ ] AKTIF  </w:t>
            </w:r>
            <w:r w:rsidR="009E54B6">
              <w:t xml:space="preserve">MASIH AKTIF HINGGA SAAT INI </w:t>
            </w:r>
          </w:p>
        </w:tc>
      </w:tr>
      <w:tr w:rsidR="00B77607" w14:paraId="0C5B59B0" w14:textId="77777777">
        <w:tc>
          <w:tcPr>
            <w:tcW w:w="4500" w:type="dxa"/>
          </w:tcPr>
          <w:p w14:paraId="4F7C611B" w14:textId="77777777" w:rsidR="00B77607" w:rsidRDefault="00000000">
            <w:r>
              <w:rPr>
                <w:b/>
              </w:rPr>
              <w:lastRenderedPageBreak/>
              <w:t>Sumber URL status aktif</w:t>
            </w:r>
          </w:p>
        </w:tc>
        <w:tc>
          <w:tcPr>
            <w:tcW w:w="4500" w:type="dxa"/>
          </w:tcPr>
          <w:p w14:paraId="71A61AB4" w14:textId="77777777" w:rsidR="00B77607" w:rsidRDefault="00B77607"/>
        </w:tc>
      </w:tr>
      <w:tr w:rsidR="00B77607" w14:paraId="3A0E351C" w14:textId="77777777">
        <w:tc>
          <w:tcPr>
            <w:tcW w:w="4500" w:type="dxa"/>
          </w:tcPr>
          <w:p w14:paraId="278C76CD" w14:textId="77777777" w:rsidR="00B77607" w:rsidRDefault="00000000">
            <w:r>
              <w:rPr>
                <w:b/>
              </w:rPr>
              <w:t>Catatan bukti status aktif</w:t>
            </w:r>
          </w:p>
        </w:tc>
        <w:tc>
          <w:tcPr>
            <w:tcW w:w="4500" w:type="dxa"/>
          </w:tcPr>
          <w:p w14:paraId="52B66359" w14:textId="77777777" w:rsidR="00B77607" w:rsidRDefault="00B77607"/>
        </w:tc>
      </w:tr>
      <w:tr w:rsidR="00B77607" w14:paraId="45C4A52D" w14:textId="77777777">
        <w:tc>
          <w:tcPr>
            <w:tcW w:w="4500" w:type="dxa"/>
          </w:tcPr>
          <w:p w14:paraId="4E183C9A" w14:textId="77777777" w:rsidR="00B77607" w:rsidRDefault="00000000">
            <w:r>
              <w:rPr>
                <w:b/>
              </w:rPr>
              <w:t>Jam weekday</w:t>
            </w:r>
          </w:p>
        </w:tc>
        <w:tc>
          <w:tcPr>
            <w:tcW w:w="4500" w:type="dxa"/>
          </w:tcPr>
          <w:p w14:paraId="12D9BA16" w14:textId="77777777" w:rsidR="00B77607" w:rsidRDefault="00000000">
            <w:r>
              <w:t>Buka: ____:____   Tutup: ____:____   [ ] Tidak tahu</w:t>
            </w:r>
          </w:p>
        </w:tc>
      </w:tr>
      <w:tr w:rsidR="00B77607" w14:paraId="2DF83846" w14:textId="77777777">
        <w:tc>
          <w:tcPr>
            <w:tcW w:w="4500" w:type="dxa"/>
          </w:tcPr>
          <w:p w14:paraId="24017841" w14:textId="77777777" w:rsidR="00B77607" w:rsidRDefault="00000000">
            <w:r>
              <w:rPr>
                <w:b/>
              </w:rPr>
              <w:t>Jam weekend</w:t>
            </w:r>
          </w:p>
        </w:tc>
        <w:tc>
          <w:tcPr>
            <w:tcW w:w="4500" w:type="dxa"/>
          </w:tcPr>
          <w:p w14:paraId="676F2556" w14:textId="77777777" w:rsidR="00B77607" w:rsidRDefault="00000000">
            <w:r>
              <w:t>Buka: ____:____   Tutup: ____:____   [ ] Khusus reservasi   [ ] Tidak tahu</w:t>
            </w:r>
          </w:p>
        </w:tc>
      </w:tr>
      <w:tr w:rsidR="00B77607" w14:paraId="57E02596" w14:textId="77777777">
        <w:tc>
          <w:tcPr>
            <w:tcW w:w="4500" w:type="dxa"/>
          </w:tcPr>
          <w:p w14:paraId="26939BB7" w14:textId="77777777" w:rsidR="00B77607" w:rsidRDefault="00000000">
            <w:r>
              <w:rPr>
                <w:b/>
              </w:rPr>
              <w:t>Sumber URL jam buka</w:t>
            </w:r>
          </w:p>
        </w:tc>
        <w:tc>
          <w:tcPr>
            <w:tcW w:w="4500" w:type="dxa"/>
          </w:tcPr>
          <w:p w14:paraId="07C97D7F" w14:textId="77777777" w:rsidR="00B77607" w:rsidRDefault="00B77607"/>
        </w:tc>
      </w:tr>
      <w:tr w:rsidR="00B77607" w14:paraId="5E6FAD4D" w14:textId="77777777">
        <w:tc>
          <w:tcPr>
            <w:tcW w:w="4500" w:type="dxa"/>
          </w:tcPr>
          <w:p w14:paraId="4D0ECB06" w14:textId="77777777" w:rsidR="00B77607" w:rsidRDefault="00000000">
            <w:r>
              <w:rPr>
                <w:b/>
              </w:rPr>
              <w:t>Fasilitas terverifikasi</w:t>
            </w:r>
          </w:p>
        </w:tc>
        <w:tc>
          <w:tcPr>
            <w:tcW w:w="4500" w:type="dxa"/>
          </w:tcPr>
          <w:p w14:paraId="4B8F95B9" w14:textId="77777777" w:rsidR="00B77607" w:rsidRDefault="00000000">
            <w:r>
              <w:t>Parking: [ ] Ya [ ] Unknown | Toilet: [ ] Ya [ ] Unknown | Mushola: [ ] Ya [ ] Unknown | Wheelchair: [ ] Ya [ ] Unknown | Pet friendly: [ ] Ya [ ] Unknown</w:t>
            </w:r>
          </w:p>
        </w:tc>
      </w:tr>
      <w:tr w:rsidR="00B77607" w14:paraId="4014EDA9" w14:textId="77777777">
        <w:tc>
          <w:tcPr>
            <w:tcW w:w="4500" w:type="dxa"/>
          </w:tcPr>
          <w:p w14:paraId="7D584DAB" w14:textId="77777777" w:rsidR="00B77607" w:rsidRDefault="00000000">
            <w:r>
              <w:rPr>
                <w:b/>
              </w:rPr>
              <w:t>Sumber URL fasilitas</w:t>
            </w:r>
          </w:p>
        </w:tc>
        <w:tc>
          <w:tcPr>
            <w:tcW w:w="4500" w:type="dxa"/>
          </w:tcPr>
          <w:p w14:paraId="3FA88C23" w14:textId="77777777" w:rsidR="00B77607" w:rsidRDefault="00B77607"/>
        </w:tc>
      </w:tr>
      <w:tr w:rsidR="00B77607" w14:paraId="7F421FCA" w14:textId="77777777">
        <w:tc>
          <w:tcPr>
            <w:tcW w:w="4500" w:type="dxa"/>
          </w:tcPr>
          <w:p w14:paraId="7DEE4927" w14:textId="77777777" w:rsidR="00B77607" w:rsidRDefault="00000000">
            <w:r>
              <w:rPr>
                <w:b/>
              </w:rPr>
              <w:t>Media/gambar valid</w:t>
            </w:r>
          </w:p>
        </w:tc>
        <w:tc>
          <w:tcPr>
            <w:tcW w:w="4500" w:type="dxa"/>
          </w:tcPr>
          <w:p w14:paraId="3979586D" w14:textId="77777777" w:rsidR="00B77607" w:rsidRDefault="00000000">
            <w:r>
              <w:t>[ ] Ya, URL benar milik lokasi  [ ] Tidak  [ ] Ragu</w:t>
            </w:r>
          </w:p>
        </w:tc>
      </w:tr>
      <w:tr w:rsidR="00B77607" w14:paraId="722F8C1A" w14:textId="77777777">
        <w:tc>
          <w:tcPr>
            <w:tcW w:w="4500" w:type="dxa"/>
          </w:tcPr>
          <w:p w14:paraId="26CA928D" w14:textId="77777777" w:rsidR="00B77607" w:rsidRDefault="00000000">
            <w:r>
              <w:rPr>
                <w:b/>
              </w:rPr>
              <w:t>URL media/website yang valid</w:t>
            </w:r>
          </w:p>
        </w:tc>
        <w:tc>
          <w:tcPr>
            <w:tcW w:w="4500" w:type="dxa"/>
          </w:tcPr>
          <w:p w14:paraId="446502F7" w14:textId="77777777" w:rsidR="00B77607" w:rsidRDefault="00B77607"/>
        </w:tc>
      </w:tr>
      <w:tr w:rsidR="00B77607" w14:paraId="0C42324D" w14:textId="77777777">
        <w:tc>
          <w:tcPr>
            <w:tcW w:w="4500" w:type="dxa"/>
          </w:tcPr>
          <w:p w14:paraId="251EC180" w14:textId="77777777" w:rsidR="00B77607" w:rsidRDefault="00000000">
            <w:r>
              <w:rPr>
                <w:b/>
              </w:rPr>
              <w:t>Boleh diterapkan ke dataset?</w:t>
            </w:r>
          </w:p>
        </w:tc>
        <w:tc>
          <w:tcPr>
            <w:tcW w:w="4500" w:type="dxa"/>
          </w:tcPr>
          <w:p w14:paraId="27F20F50" w14:textId="77777777" w:rsidR="00B77607" w:rsidRDefault="00000000">
            <w:r>
              <w:t>[ ] Ya  [ ] Tidak  [ ] Tunggu review lagi</w:t>
            </w:r>
          </w:p>
        </w:tc>
      </w:tr>
      <w:tr w:rsidR="00B77607" w14:paraId="0BB3753E" w14:textId="77777777">
        <w:tc>
          <w:tcPr>
            <w:tcW w:w="4500" w:type="dxa"/>
          </w:tcPr>
          <w:p w14:paraId="62907D53" w14:textId="77777777" w:rsidR="00B77607" w:rsidRDefault="00000000">
            <w:r>
              <w:rPr>
                <w:b/>
              </w:rPr>
              <w:t>Catatan tambahan</w:t>
            </w:r>
          </w:p>
        </w:tc>
        <w:tc>
          <w:tcPr>
            <w:tcW w:w="4500" w:type="dxa"/>
          </w:tcPr>
          <w:p w14:paraId="5C24D2AF" w14:textId="77777777" w:rsidR="00B77607" w:rsidRDefault="00B77607"/>
        </w:tc>
      </w:tr>
    </w:tbl>
    <w:p w14:paraId="7EA5940D" w14:textId="77777777" w:rsidR="00B77607" w:rsidRDefault="00000000">
      <w:r>
        <w:br w:type="page"/>
      </w:r>
    </w:p>
    <w:p w14:paraId="312DB055" w14:textId="77777777" w:rsidR="00B77607" w:rsidRDefault="00000000">
      <w:r>
        <w:rPr>
          <w:b/>
          <w:sz w:val="28"/>
        </w:rPr>
        <w:lastRenderedPageBreak/>
        <w:t>4. Situ Ninah (Situ Datar) (LOC-158)</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305CCE47" w14:textId="77777777">
        <w:tc>
          <w:tcPr>
            <w:tcW w:w="4500" w:type="dxa"/>
          </w:tcPr>
          <w:p w14:paraId="40D27F3A" w14:textId="77777777" w:rsidR="00B77607" w:rsidRDefault="00000000">
            <w:r>
              <w:rPr>
                <w:b/>
              </w:rPr>
              <w:t>Field</w:t>
            </w:r>
          </w:p>
        </w:tc>
        <w:tc>
          <w:tcPr>
            <w:tcW w:w="4500" w:type="dxa"/>
          </w:tcPr>
          <w:p w14:paraId="66679F72" w14:textId="77777777" w:rsidR="00B77607" w:rsidRDefault="00000000">
            <w:r>
              <w:rPr>
                <w:b/>
              </w:rPr>
              <w:t>Value</w:t>
            </w:r>
          </w:p>
        </w:tc>
      </w:tr>
      <w:tr w:rsidR="00B77607" w14:paraId="7C4FAAC7" w14:textId="77777777">
        <w:tc>
          <w:tcPr>
            <w:tcW w:w="4500" w:type="dxa"/>
          </w:tcPr>
          <w:p w14:paraId="736248EA" w14:textId="77777777" w:rsidR="00B77607" w:rsidRDefault="00000000">
            <w:r>
              <w:rPr>
                <w:b/>
              </w:rPr>
              <w:t>Location ID</w:t>
            </w:r>
          </w:p>
        </w:tc>
        <w:tc>
          <w:tcPr>
            <w:tcW w:w="4500" w:type="dxa"/>
          </w:tcPr>
          <w:p w14:paraId="1C943205" w14:textId="77777777" w:rsidR="00B77607" w:rsidRDefault="00000000">
            <w:r>
              <w:t>LOC-158</w:t>
            </w:r>
          </w:p>
        </w:tc>
      </w:tr>
      <w:tr w:rsidR="00B77607" w14:paraId="711D0A4D" w14:textId="77777777">
        <w:tc>
          <w:tcPr>
            <w:tcW w:w="4500" w:type="dxa"/>
          </w:tcPr>
          <w:p w14:paraId="175780A4" w14:textId="77777777" w:rsidR="00B77607" w:rsidRDefault="00000000">
            <w:r>
              <w:rPr>
                <w:b/>
              </w:rPr>
              <w:t>Location Name</w:t>
            </w:r>
          </w:p>
        </w:tc>
        <w:tc>
          <w:tcPr>
            <w:tcW w:w="4500" w:type="dxa"/>
          </w:tcPr>
          <w:p w14:paraId="12EEE03C" w14:textId="77777777" w:rsidR="00B77607" w:rsidRDefault="00000000">
            <w:r>
              <w:t>Situ Ninah (Situ Datar)</w:t>
            </w:r>
          </w:p>
        </w:tc>
      </w:tr>
      <w:tr w:rsidR="00B77607" w14:paraId="1338FEFC" w14:textId="77777777">
        <w:tc>
          <w:tcPr>
            <w:tcW w:w="4500" w:type="dxa"/>
          </w:tcPr>
          <w:p w14:paraId="02212822" w14:textId="77777777" w:rsidR="00B77607" w:rsidRDefault="00000000">
            <w:r>
              <w:rPr>
                <w:b/>
              </w:rPr>
              <w:t>Category</w:t>
            </w:r>
          </w:p>
        </w:tc>
        <w:tc>
          <w:tcPr>
            <w:tcW w:w="4500" w:type="dxa"/>
          </w:tcPr>
          <w:p w14:paraId="4D0D5314" w14:textId="77777777" w:rsidR="00B77607" w:rsidRDefault="00000000">
            <w:r>
              <w:t>Wisata Alam</w:t>
            </w:r>
          </w:p>
        </w:tc>
      </w:tr>
      <w:tr w:rsidR="00B77607" w14:paraId="25989D86" w14:textId="77777777">
        <w:tc>
          <w:tcPr>
            <w:tcW w:w="4500" w:type="dxa"/>
          </w:tcPr>
          <w:p w14:paraId="0C9AD66D" w14:textId="77777777" w:rsidR="00B77607" w:rsidRDefault="00000000">
            <w:r>
              <w:rPr>
                <w:b/>
              </w:rPr>
              <w:t>Current Display Status</w:t>
            </w:r>
          </w:p>
        </w:tc>
        <w:tc>
          <w:tcPr>
            <w:tcW w:w="4500" w:type="dxa"/>
          </w:tcPr>
          <w:p w14:paraId="2B20D503" w14:textId="77777777" w:rsidR="00B77607" w:rsidRDefault="00000000">
            <w:r>
              <w:t>active_candidate</w:t>
            </w:r>
          </w:p>
        </w:tc>
      </w:tr>
      <w:tr w:rsidR="00B77607" w14:paraId="0AEBF4FF" w14:textId="77777777">
        <w:tc>
          <w:tcPr>
            <w:tcW w:w="4500" w:type="dxa"/>
          </w:tcPr>
          <w:p w14:paraId="6ADFD174" w14:textId="77777777" w:rsidR="00B77607" w:rsidRDefault="00000000">
            <w:r>
              <w:rPr>
                <w:b/>
              </w:rPr>
              <w:t>Task Priority</w:t>
            </w:r>
          </w:p>
        </w:tc>
        <w:tc>
          <w:tcPr>
            <w:tcW w:w="4500" w:type="dxa"/>
          </w:tcPr>
          <w:p w14:paraId="27733CB0" w14:textId="77777777" w:rsidR="00B77607" w:rsidRDefault="00000000">
            <w:r>
              <w:t>P0</w:t>
            </w:r>
          </w:p>
        </w:tc>
      </w:tr>
      <w:tr w:rsidR="00B77607" w14:paraId="258BA312" w14:textId="77777777">
        <w:tc>
          <w:tcPr>
            <w:tcW w:w="4500" w:type="dxa"/>
          </w:tcPr>
          <w:p w14:paraId="192291F0" w14:textId="77777777" w:rsidR="00B77607" w:rsidRDefault="00000000">
            <w:r>
              <w:rPr>
                <w:b/>
              </w:rPr>
              <w:t>Task Summary</w:t>
            </w:r>
          </w:p>
        </w:tc>
        <w:tc>
          <w:tcPr>
            <w:tcW w:w="4500" w:type="dxa"/>
          </w:tcPr>
          <w:p w14:paraId="5E45599C" w14:textId="77777777" w:rsidR="00B77607" w:rsidRDefault="00000000">
            <w:r>
              <w:t>active_status_verification (score 113)</w:t>
            </w:r>
          </w:p>
        </w:tc>
      </w:tr>
      <w:tr w:rsidR="00B77607" w14:paraId="63CC263B" w14:textId="77777777">
        <w:tc>
          <w:tcPr>
            <w:tcW w:w="4500" w:type="dxa"/>
          </w:tcPr>
          <w:p w14:paraId="78FBA481" w14:textId="77777777" w:rsidR="00B77607" w:rsidRDefault="00000000">
            <w:r>
              <w:rPr>
                <w:b/>
              </w:rPr>
              <w:t>Fields To Complete</w:t>
            </w:r>
          </w:p>
        </w:tc>
        <w:tc>
          <w:tcPr>
            <w:tcW w:w="4500" w:type="dxa"/>
          </w:tcPr>
          <w:p w14:paraId="68E2E731" w14:textId="77777777" w:rsidR="00B77607" w:rsidRDefault="00000000">
            <w:r>
              <w:t>is_active_verified</w:t>
            </w:r>
          </w:p>
        </w:tc>
      </w:tr>
      <w:tr w:rsidR="00B77607" w14:paraId="5678B545" w14:textId="77777777">
        <w:tc>
          <w:tcPr>
            <w:tcW w:w="4500" w:type="dxa"/>
          </w:tcPr>
          <w:p w14:paraId="29E380B3" w14:textId="77777777" w:rsidR="00B77607" w:rsidRDefault="00000000">
            <w:r>
              <w:rPr>
                <w:b/>
              </w:rPr>
              <w:t>Recommended Action</w:t>
            </w:r>
          </w:p>
        </w:tc>
        <w:tc>
          <w:tcPr>
            <w:tcW w:w="4500" w:type="dxa"/>
          </w:tcPr>
          <w:p w14:paraId="17CD0FA6" w14:textId="77777777" w:rsidR="00CB1D2F" w:rsidRDefault="00000000" w:rsidP="00CB1D2F">
            <w:r>
              <w:t>Verify whether place is active/open from reliable source; set True/False with evidence URL.</w:t>
            </w:r>
          </w:p>
          <w:p w14:paraId="30DE04C2" w14:textId="77777777" w:rsidR="00CB1D2F" w:rsidRDefault="00CB1D2F" w:rsidP="00CB1D2F">
            <w:r>
              <w:t>VISIT PANGALENGAN - Situ Datar Pasir Malang Pangalengan adalah sebuah danau alami yang terbentuk oleh proses alam yang berlokasi di Perkebunan Teh Pasir Malang, Pangalengan. Dan Situ Datar Pasir Malang Pangalengan ini berada tak jauh dari pusat Pabrik Teh PTPN VIII yang sudah beroperasi sejak tahun 1889, saat itu perkebunan tersebut dirintis oleh K.A.R. Bosscha.</w:t>
            </w:r>
          </w:p>
          <w:p w14:paraId="50695BD2" w14:textId="77777777" w:rsidR="00CB1D2F" w:rsidRDefault="00CB1D2F" w:rsidP="00CB1D2F"/>
          <w:p w14:paraId="74F45CDB" w14:textId="77777777" w:rsidR="00CB1D2F" w:rsidRDefault="00CB1D2F" w:rsidP="00CB1D2F">
            <w:r>
              <w:t>Meskipun danau ini memiliki ukuran yang kecil dan jauh bila dibandingkan dengan Situ Cileunca yang berlokasi tak jauh dari keberadaan Situ Datar, tapi tempat ini memiliki keunikan yaitu tempatnya yang sejuk dan berada tepat di tengah perkebunan teh Pasir Malang yang menjadikannya sangat sejuk dan asri.</w:t>
            </w:r>
          </w:p>
          <w:p w14:paraId="5D9B2808" w14:textId="77777777" w:rsidR="00CB1D2F" w:rsidRDefault="00CB1D2F" w:rsidP="00CB1D2F">
            <w:r>
              <w:t>Situ datar pangalengan</w:t>
            </w:r>
          </w:p>
          <w:p w14:paraId="245B9918" w14:textId="77777777" w:rsidR="00CB1D2F" w:rsidRDefault="00CB1D2F" w:rsidP="00CB1D2F">
            <w:r>
              <w:t>Public picture</w:t>
            </w:r>
          </w:p>
          <w:p w14:paraId="690CED8E" w14:textId="77777777" w:rsidR="00CB1D2F" w:rsidRDefault="00CB1D2F" w:rsidP="00CB1D2F">
            <w:r>
              <w:t>Situ datar pangalengan</w:t>
            </w:r>
          </w:p>
          <w:p w14:paraId="30025780" w14:textId="77777777" w:rsidR="00CB1D2F" w:rsidRDefault="00CB1D2F" w:rsidP="00CB1D2F">
            <w:r>
              <w:lastRenderedPageBreak/>
              <w:t>Public picture</w:t>
            </w:r>
          </w:p>
          <w:p w14:paraId="64E38717" w14:textId="77777777" w:rsidR="00CB1D2F" w:rsidRDefault="00CB1D2F" w:rsidP="00CB1D2F"/>
          <w:p w14:paraId="07C26309" w14:textId="77777777" w:rsidR="00CB1D2F" w:rsidRDefault="00CB1D2F" w:rsidP="00CB1D2F">
            <w:r>
              <w:t>Situ datar pangalengan</w:t>
            </w:r>
          </w:p>
          <w:p w14:paraId="475E1667" w14:textId="77777777" w:rsidR="00CB1D2F" w:rsidRDefault="00CB1D2F" w:rsidP="00CB1D2F">
            <w:r>
              <w:t>Public picture</w:t>
            </w:r>
          </w:p>
          <w:p w14:paraId="7F8E47DA" w14:textId="77777777" w:rsidR="00CB1D2F" w:rsidRDefault="00CB1D2F" w:rsidP="00CB1D2F"/>
          <w:p w14:paraId="10677F9E" w14:textId="77777777" w:rsidR="00CB1D2F" w:rsidRDefault="00CB1D2F" w:rsidP="00CB1D2F">
            <w:r>
              <w:t>Situ datar pangalengan</w:t>
            </w:r>
          </w:p>
          <w:p w14:paraId="6D9788F8" w14:textId="77777777" w:rsidR="00CB1D2F" w:rsidRDefault="00CB1D2F" w:rsidP="00CB1D2F">
            <w:r>
              <w:t>Public picture</w:t>
            </w:r>
          </w:p>
          <w:p w14:paraId="696E7140" w14:textId="77777777" w:rsidR="00CB1D2F" w:rsidRDefault="00CB1D2F" w:rsidP="00CB1D2F"/>
          <w:p w14:paraId="4CFB9877" w14:textId="77777777" w:rsidR="00CB1D2F" w:rsidRDefault="00CB1D2F" w:rsidP="00CB1D2F"/>
          <w:p w14:paraId="6B14DC81" w14:textId="77777777" w:rsidR="00CB1D2F" w:rsidRDefault="00CB1D2F" w:rsidP="00CB1D2F">
            <w:r>
              <w:t>Public picture</w:t>
            </w:r>
          </w:p>
          <w:p w14:paraId="1A5C2173" w14:textId="77777777" w:rsidR="00CB1D2F" w:rsidRDefault="00CB1D2F" w:rsidP="00CB1D2F"/>
          <w:p w14:paraId="5B7BF17F" w14:textId="77777777" w:rsidR="00CB1D2F" w:rsidRDefault="00CB1D2F" w:rsidP="00CB1D2F">
            <w:r>
              <w:t>Danau di Tengah Kebun Teh yang Sunyi</w:t>
            </w:r>
          </w:p>
          <w:p w14:paraId="3CEC823C" w14:textId="77777777" w:rsidR="00CB1D2F" w:rsidRDefault="00CB1D2F" w:rsidP="00CB1D2F"/>
          <w:p w14:paraId="584CFD41" w14:textId="77777777" w:rsidR="00CB1D2F" w:rsidRDefault="00CB1D2F" w:rsidP="00CB1D2F">
            <w:r>
              <w:t>Situ Datar Pasir Malang ini sebelumnya memiliki fungsi yaitu sebagai tempat memancing dan sebagai sumber air untuk keperluan mencuci baju warga sekitar. Namun saat ini pemerintah setempat baru saja meresmikan Situ Datar Pasir Malang sebagai salah satu objek wisata di Pangalengan Bandung selatan.</w:t>
            </w:r>
          </w:p>
          <w:p w14:paraId="1C9C8F11" w14:textId="77777777" w:rsidR="00CB1D2F" w:rsidRDefault="00CB1D2F" w:rsidP="00CB1D2F"/>
          <w:p w14:paraId="3D293A98" w14:textId="77777777" w:rsidR="00CB1D2F" w:rsidRDefault="00CB1D2F" w:rsidP="00CB1D2F">
            <w:r>
              <w:t>Fasilitas Situ Datar Pasir Malang Pangalengan</w:t>
            </w:r>
          </w:p>
          <w:p w14:paraId="71B9B4A1" w14:textId="77777777" w:rsidR="00CB1D2F" w:rsidRDefault="00CB1D2F" w:rsidP="00CB1D2F"/>
          <w:p w14:paraId="7C537567" w14:textId="77777777" w:rsidR="00CB1D2F" w:rsidRDefault="00CB1D2F" w:rsidP="00CB1D2F">
            <w:r>
              <w:t>-Speda Air</w:t>
            </w:r>
          </w:p>
          <w:p w14:paraId="28CBE66F" w14:textId="77777777" w:rsidR="00CB1D2F" w:rsidRDefault="00CB1D2F" w:rsidP="00CB1D2F">
            <w:r>
              <w:t>-Rakit</w:t>
            </w:r>
          </w:p>
          <w:p w14:paraId="3153E719" w14:textId="77777777" w:rsidR="00CB1D2F" w:rsidRDefault="00CB1D2F" w:rsidP="00CB1D2F">
            <w:r>
              <w:t>-Perahu</w:t>
            </w:r>
          </w:p>
          <w:p w14:paraId="7AD57B73" w14:textId="77777777" w:rsidR="00CB1D2F" w:rsidRDefault="00CB1D2F" w:rsidP="00CB1D2F">
            <w:r>
              <w:t>-Gubuk</w:t>
            </w:r>
          </w:p>
          <w:p w14:paraId="6AEDF505" w14:textId="77777777" w:rsidR="00CB1D2F" w:rsidRDefault="00CB1D2F" w:rsidP="00CB1D2F">
            <w:r>
              <w:t>-Spot Selfie</w:t>
            </w:r>
          </w:p>
          <w:p w14:paraId="45DD9F9A" w14:textId="77777777" w:rsidR="00CB1D2F" w:rsidRDefault="00CB1D2F" w:rsidP="00CB1D2F">
            <w:r>
              <w:t>-Warung kopi</w:t>
            </w:r>
          </w:p>
          <w:p w14:paraId="6240A83E" w14:textId="77777777" w:rsidR="00CB1D2F" w:rsidRDefault="00CB1D2F" w:rsidP="00CB1D2F"/>
          <w:p w14:paraId="65832F6F" w14:textId="77777777" w:rsidR="00CB1D2F" w:rsidRDefault="00CB1D2F" w:rsidP="00CB1D2F">
            <w:r>
              <w:t>Tiket Masuk Situ Datar Pasir Malang Pangalengan</w:t>
            </w:r>
          </w:p>
          <w:p w14:paraId="74BF9827" w14:textId="77777777" w:rsidR="00CB1D2F" w:rsidRDefault="00CB1D2F" w:rsidP="00CB1D2F"/>
          <w:p w14:paraId="753D0068" w14:textId="77777777" w:rsidR="00CB1D2F" w:rsidRDefault="00CB1D2F" w:rsidP="00CB1D2F">
            <w:r>
              <w:t>Parkir Kendaraan</w:t>
            </w:r>
          </w:p>
          <w:p w14:paraId="404599E1" w14:textId="77777777" w:rsidR="00CB1D2F" w:rsidRDefault="00CB1D2F" w:rsidP="00CB1D2F">
            <w:r>
              <w:t>-Roda dua Rp.2000</w:t>
            </w:r>
          </w:p>
          <w:p w14:paraId="492D2F92" w14:textId="77777777" w:rsidR="00CB1D2F" w:rsidRDefault="00CB1D2F" w:rsidP="00CB1D2F">
            <w:r>
              <w:t>-Roda empat Rp.4000</w:t>
            </w:r>
          </w:p>
          <w:p w14:paraId="6586BDEB" w14:textId="77777777" w:rsidR="00CB1D2F" w:rsidRDefault="00CB1D2F" w:rsidP="00CB1D2F"/>
          <w:p w14:paraId="7D30BDF4" w14:textId="77777777" w:rsidR="00CB1D2F" w:rsidRDefault="00CB1D2F" w:rsidP="00CB1D2F">
            <w:r>
              <w:t>Tiket Masuk</w:t>
            </w:r>
          </w:p>
          <w:p w14:paraId="51F434D2" w14:textId="77777777" w:rsidR="00CB1D2F" w:rsidRDefault="00CB1D2F" w:rsidP="00CB1D2F">
            <w:r>
              <w:t>-Rp.5000/ Orang</w:t>
            </w:r>
          </w:p>
          <w:p w14:paraId="209B4DCF" w14:textId="77777777" w:rsidR="00CB1D2F" w:rsidRDefault="00CB1D2F" w:rsidP="00CB1D2F"/>
          <w:p w14:paraId="0104B8CC" w14:textId="77777777" w:rsidR="00CB1D2F" w:rsidRDefault="00CB1D2F" w:rsidP="00CB1D2F">
            <w:r>
              <w:t>Wahana permainan air</w:t>
            </w:r>
          </w:p>
          <w:p w14:paraId="2D321F3C" w14:textId="77777777" w:rsidR="00CB1D2F" w:rsidRDefault="00CB1D2F" w:rsidP="00CB1D2F">
            <w:r>
              <w:t>-Rp.5000/ Orang</w:t>
            </w:r>
          </w:p>
          <w:p w14:paraId="76E51251" w14:textId="77777777" w:rsidR="00CB1D2F" w:rsidRDefault="00CB1D2F" w:rsidP="00CB1D2F"/>
          <w:p w14:paraId="4CFCAABE" w14:textId="77777777" w:rsidR="00CB1D2F" w:rsidRDefault="00CB1D2F" w:rsidP="00CB1D2F">
            <w:r>
              <w:t>Lokasi/Alamat Situ Datar Pasir Malang Pangalengan</w:t>
            </w:r>
          </w:p>
          <w:p w14:paraId="142F2041" w14:textId="77777777" w:rsidR="00CB1D2F" w:rsidRDefault="00CB1D2F" w:rsidP="00CB1D2F"/>
          <w:p w14:paraId="6EF5204C" w14:textId="77777777" w:rsidR="00CB1D2F" w:rsidRDefault="00CB1D2F" w:rsidP="00CB1D2F">
            <w:r>
              <w:t>Secara administratif, Situ Ninah/Situ Datar Baru Pasir Malang ini berlokasi di Desa Margaluyu, Kec. Pangalengan, Kab. Bandung, Provinsi Jawa Barat.</w:t>
            </w:r>
          </w:p>
          <w:p w14:paraId="4CE4F6C6" w14:textId="77777777" w:rsidR="00CB1D2F" w:rsidRDefault="00CB1D2F" w:rsidP="00CB1D2F"/>
          <w:p w14:paraId="06DBEAD1" w14:textId="77777777" w:rsidR="00CB1D2F" w:rsidRDefault="00CB1D2F" w:rsidP="00CB1D2F"/>
          <w:p w14:paraId="3DCC0215" w14:textId="77777777" w:rsidR="00B77607" w:rsidRDefault="00CB1D2F" w:rsidP="00CB1D2F">
            <w:r>
              <w:t>Gimana anda tertarik untuk mengunjungi Situ Datar Pangalengan? Jangan lupa untuk ajak teman,keluarga,sahabat atau partner traveling kamu ya!!</w:t>
            </w:r>
          </w:p>
        </w:tc>
      </w:tr>
      <w:tr w:rsidR="00B77607" w14:paraId="1CA50FAB" w14:textId="77777777">
        <w:tc>
          <w:tcPr>
            <w:tcW w:w="4500" w:type="dxa"/>
          </w:tcPr>
          <w:p w14:paraId="6FCF0981" w14:textId="77777777" w:rsidR="00B77607" w:rsidRDefault="00000000">
            <w:r>
              <w:rPr>
                <w:b/>
              </w:rPr>
              <w:lastRenderedPageBreak/>
              <w:t>Local Candidate Status</w:t>
            </w:r>
          </w:p>
        </w:tc>
        <w:tc>
          <w:tcPr>
            <w:tcW w:w="4500" w:type="dxa"/>
          </w:tcPr>
          <w:p w14:paraId="74AC9A36" w14:textId="77777777" w:rsidR="00B77607" w:rsidRDefault="00000000">
            <w:r>
              <w:t>-</w:t>
            </w:r>
          </w:p>
        </w:tc>
      </w:tr>
      <w:tr w:rsidR="00B77607" w14:paraId="4592C021" w14:textId="77777777">
        <w:tc>
          <w:tcPr>
            <w:tcW w:w="4500" w:type="dxa"/>
          </w:tcPr>
          <w:p w14:paraId="0356C4F4" w14:textId="77777777" w:rsidR="00B77607" w:rsidRDefault="00000000">
            <w:r>
              <w:rPr>
                <w:b/>
              </w:rPr>
              <w:t>Local Candidate Title</w:t>
            </w:r>
          </w:p>
        </w:tc>
        <w:tc>
          <w:tcPr>
            <w:tcW w:w="4500" w:type="dxa"/>
          </w:tcPr>
          <w:p w14:paraId="32CE701A" w14:textId="77777777" w:rsidR="00CB1D2F" w:rsidRPr="00CB1D2F" w:rsidRDefault="00CB1D2F" w:rsidP="00CB1D2F">
            <w:r w:rsidRPr="00CB1D2F">
              <w:t>Situ Datar Buana</w:t>
            </w:r>
          </w:p>
          <w:p w14:paraId="34AF5669" w14:textId="77777777" w:rsidR="00B77607" w:rsidRDefault="00CB1D2F">
            <w:r>
              <w:t xml:space="preserve">/ SITU DATAR NAMA LAINNYA SELAIN SITU </w:t>
            </w:r>
            <w:r>
              <w:lastRenderedPageBreak/>
              <w:t xml:space="preserve">NINAH ADALH SITU DATAR </w:t>
            </w:r>
          </w:p>
        </w:tc>
      </w:tr>
      <w:tr w:rsidR="00B77607" w14:paraId="065D39CB" w14:textId="77777777">
        <w:tc>
          <w:tcPr>
            <w:tcW w:w="4500" w:type="dxa"/>
          </w:tcPr>
          <w:p w14:paraId="29E17E7E" w14:textId="77777777" w:rsidR="00B77607" w:rsidRDefault="00000000">
            <w:r>
              <w:rPr>
                <w:b/>
              </w:rPr>
              <w:lastRenderedPageBreak/>
              <w:t>Local Candidate Source</w:t>
            </w:r>
          </w:p>
        </w:tc>
        <w:tc>
          <w:tcPr>
            <w:tcW w:w="4500" w:type="dxa"/>
          </w:tcPr>
          <w:p w14:paraId="4ABE6CB5" w14:textId="77777777" w:rsidR="00B77607" w:rsidRDefault="00000000">
            <w:r>
              <w:t>-</w:t>
            </w:r>
          </w:p>
        </w:tc>
      </w:tr>
      <w:tr w:rsidR="00B77607" w14:paraId="4CD792EC" w14:textId="77777777">
        <w:tc>
          <w:tcPr>
            <w:tcW w:w="4500" w:type="dxa"/>
          </w:tcPr>
          <w:p w14:paraId="417ED2A6" w14:textId="77777777" w:rsidR="00B77607" w:rsidRDefault="00000000">
            <w:r>
              <w:rPr>
                <w:b/>
              </w:rPr>
              <w:t>Existing Queue/Evidence Source</w:t>
            </w:r>
          </w:p>
        </w:tc>
        <w:tc>
          <w:tcPr>
            <w:tcW w:w="4500" w:type="dxa"/>
          </w:tcPr>
          <w:p w14:paraId="39640318" w14:textId="77777777" w:rsidR="00B77607" w:rsidRDefault="00000000">
            <w:r>
              <w:t>manual_realworld_verification_queue</w:t>
            </w:r>
          </w:p>
        </w:tc>
      </w:tr>
    </w:tbl>
    <w:p w14:paraId="052C5476"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8272"/>
      </w:tblGrid>
      <w:tr w:rsidR="00B77607" w14:paraId="328D4E92" w14:textId="77777777">
        <w:tc>
          <w:tcPr>
            <w:tcW w:w="4500" w:type="dxa"/>
          </w:tcPr>
          <w:p w14:paraId="10B0D57D" w14:textId="77777777" w:rsidR="00B77607" w:rsidRDefault="00000000">
            <w:r>
              <w:rPr>
                <w:b/>
              </w:rPr>
              <w:t>Status Aktif</w:t>
            </w:r>
          </w:p>
        </w:tc>
        <w:tc>
          <w:tcPr>
            <w:tcW w:w="4500" w:type="dxa"/>
          </w:tcPr>
          <w:p w14:paraId="6AFACCBD" w14:textId="77777777" w:rsidR="00B77607" w:rsidRDefault="00CB1D2F">
            <w:r>
              <w:t>Masih aktif</w:t>
            </w:r>
          </w:p>
        </w:tc>
      </w:tr>
      <w:tr w:rsidR="00B77607" w14:paraId="003906AE" w14:textId="77777777">
        <w:tc>
          <w:tcPr>
            <w:tcW w:w="4500" w:type="dxa"/>
          </w:tcPr>
          <w:p w14:paraId="720BFDB2" w14:textId="77777777" w:rsidR="00B77607" w:rsidRDefault="00000000">
            <w:r>
              <w:rPr>
                <w:b/>
              </w:rPr>
              <w:t>Sumber URL status aktif</w:t>
            </w:r>
          </w:p>
        </w:tc>
        <w:tc>
          <w:tcPr>
            <w:tcW w:w="4500" w:type="dxa"/>
          </w:tcPr>
          <w:p w14:paraId="51107A84" w14:textId="77777777" w:rsidR="00B77607" w:rsidRDefault="00B77607"/>
        </w:tc>
      </w:tr>
      <w:tr w:rsidR="00B77607" w14:paraId="0930980D" w14:textId="77777777">
        <w:tc>
          <w:tcPr>
            <w:tcW w:w="4500" w:type="dxa"/>
          </w:tcPr>
          <w:p w14:paraId="26C1E3D4" w14:textId="77777777" w:rsidR="00B77607" w:rsidRDefault="00000000">
            <w:r>
              <w:rPr>
                <w:b/>
              </w:rPr>
              <w:t>Catatan bukti status aktif</w:t>
            </w:r>
          </w:p>
        </w:tc>
        <w:tc>
          <w:tcPr>
            <w:tcW w:w="4500" w:type="dxa"/>
          </w:tcPr>
          <w:p w14:paraId="774E12B5" w14:textId="77777777" w:rsidR="00B77607" w:rsidRDefault="00B77607"/>
        </w:tc>
      </w:tr>
      <w:tr w:rsidR="00B77607" w14:paraId="059814EE" w14:textId="77777777">
        <w:tc>
          <w:tcPr>
            <w:tcW w:w="4500" w:type="dxa"/>
          </w:tcPr>
          <w:p w14:paraId="2845EC96" w14:textId="77777777" w:rsidR="00B77607" w:rsidRDefault="00000000">
            <w:r>
              <w:rPr>
                <w:b/>
              </w:rPr>
              <w:t>Jam weekday</w:t>
            </w:r>
          </w:p>
        </w:tc>
        <w:tc>
          <w:tcPr>
            <w:tcW w:w="4500" w:type="dxa"/>
          </w:tcPr>
          <w:p w14:paraId="1D92035F" w14:textId="77777777" w:rsidR="00B77607" w:rsidRDefault="00000000">
            <w:r>
              <w:t>Buka: ____:____   Tutup: ____:____   [ ] Tidak tahu</w:t>
            </w:r>
          </w:p>
        </w:tc>
      </w:tr>
      <w:tr w:rsidR="00B77607" w14:paraId="3B944C42" w14:textId="77777777">
        <w:tc>
          <w:tcPr>
            <w:tcW w:w="4500" w:type="dxa"/>
          </w:tcPr>
          <w:p w14:paraId="36679187" w14:textId="77777777" w:rsidR="00B77607" w:rsidRDefault="00000000">
            <w:r>
              <w:rPr>
                <w:b/>
              </w:rPr>
              <w:t>Jam weekend</w:t>
            </w:r>
          </w:p>
        </w:tc>
        <w:tc>
          <w:tcPr>
            <w:tcW w:w="4500" w:type="dxa"/>
          </w:tcPr>
          <w:p w14:paraId="3E46C22F" w14:textId="77777777" w:rsidR="00B77607" w:rsidRDefault="00CB1D2F">
            <w:r w:rsidRPr="00CB1D2F">
              <w:t>Wisata Alam dan Camping</w:t>
            </w:r>
            <w:r w:rsidRPr="00CB1D2F">
              <w:br/>
              <w:t>Jam Operasional Wisata</w:t>
            </w:r>
            <w:r w:rsidRPr="00CB1D2F">
              <w:rPr>
                <w:rFonts w:ascii="Segoe UI Emoji" w:hAnsi="Segoe UI Emoji" w:cs="Segoe UI Emoji"/>
              </w:rPr>
              <w:t>👇🏻</w:t>
            </w:r>
            <w:r w:rsidRPr="00CB1D2F">
              <w:br/>
              <w:t>WEEKDAY</w:t>
            </w:r>
            <w:r w:rsidRPr="00CB1D2F">
              <w:br/>
            </w:r>
            <w:r w:rsidRPr="00CB1D2F">
              <w:rPr>
                <w:rFonts w:ascii="Segoe UI Emoji" w:hAnsi="Segoe UI Emoji" w:cs="Segoe UI Emoji"/>
              </w:rPr>
              <w:t>⏰</w:t>
            </w:r>
            <w:r w:rsidRPr="00CB1D2F">
              <w:t xml:space="preserve"> 09.00 - 16.00</w:t>
            </w:r>
            <w:r w:rsidRPr="00CB1D2F">
              <w:br/>
              <w:t>WEEKEND</w:t>
            </w:r>
            <w:r w:rsidRPr="00CB1D2F">
              <w:br/>
            </w:r>
            <w:r w:rsidRPr="00CB1D2F">
              <w:rPr>
                <w:rFonts w:ascii="Segoe UI Emoji" w:hAnsi="Segoe UI Emoji" w:cs="Segoe UI Emoji"/>
              </w:rPr>
              <w:t>⏰</w:t>
            </w:r>
            <w:r w:rsidRPr="00CB1D2F">
              <w:t xml:space="preserve"> 09.00 - 17.00</w:t>
            </w:r>
            <w:r w:rsidRPr="00CB1D2F">
              <w:br/>
              <w:t>CAMPING</w:t>
            </w:r>
            <w:r w:rsidRPr="00CB1D2F">
              <w:br/>
              <w:t>24 Jam</w:t>
            </w:r>
            <w:r w:rsidRPr="00CB1D2F">
              <w:br/>
              <w:t>CP : 082120488880/082116524518</w:t>
            </w:r>
            <w:r>
              <w:t xml:space="preserve"> diliht serptnya harus RESERVASI</w:t>
            </w:r>
          </w:p>
        </w:tc>
      </w:tr>
      <w:tr w:rsidR="00B77607" w14:paraId="67DDE3AE" w14:textId="77777777">
        <w:tc>
          <w:tcPr>
            <w:tcW w:w="4500" w:type="dxa"/>
          </w:tcPr>
          <w:p w14:paraId="433E48E2" w14:textId="77777777" w:rsidR="00B77607" w:rsidRDefault="00000000">
            <w:r>
              <w:rPr>
                <w:b/>
              </w:rPr>
              <w:t>Sumber URL jam buka</w:t>
            </w:r>
          </w:p>
        </w:tc>
        <w:tc>
          <w:tcPr>
            <w:tcW w:w="4500" w:type="dxa"/>
          </w:tcPr>
          <w:p w14:paraId="477ED5D3" w14:textId="77777777" w:rsidR="00B77607" w:rsidRDefault="00CB1D2F">
            <w:r w:rsidRPr="00CB1D2F">
              <w:t>https://www.instagram.com/situdatarbuana/</w:t>
            </w:r>
          </w:p>
        </w:tc>
      </w:tr>
      <w:tr w:rsidR="00B77607" w14:paraId="65D7E981" w14:textId="77777777">
        <w:tc>
          <w:tcPr>
            <w:tcW w:w="4500" w:type="dxa"/>
          </w:tcPr>
          <w:p w14:paraId="467476DB" w14:textId="77777777" w:rsidR="00B77607" w:rsidRDefault="00000000">
            <w:r>
              <w:rPr>
                <w:b/>
              </w:rPr>
              <w:t>Fasilitas terverifikasi</w:t>
            </w:r>
          </w:p>
        </w:tc>
        <w:tc>
          <w:tcPr>
            <w:tcW w:w="4500" w:type="dxa"/>
          </w:tcPr>
          <w:p w14:paraId="7D0097EE" w14:textId="77777777" w:rsidR="00CB1D2F" w:rsidRPr="00CB1D2F" w:rsidRDefault="00CB1D2F" w:rsidP="00CB1D2F">
            <w:pPr>
              <w:rPr>
                <w:b/>
                <w:bCs/>
              </w:rPr>
            </w:pPr>
            <w:r w:rsidRPr="00CB1D2F">
              <w:rPr>
                <w:b/>
                <w:bCs/>
              </w:rPr>
              <w:t>f</w:t>
            </w:r>
            <w:r w:rsidRPr="00CB1D2F">
              <w:rPr>
                <w:rFonts w:ascii="Roboto" w:hAnsi="Roboto"/>
                <w:color w:val="1F1F1F"/>
                <w:spacing w:val="2"/>
                <w:sz w:val="21"/>
                <w:szCs w:val="21"/>
                <w:shd w:val="clear" w:color="auto" w:fill="FFFFFF"/>
              </w:rPr>
              <w:t xml:space="preserve"> </w:t>
            </w:r>
            <w:r w:rsidRPr="00CB1D2F">
              <w:rPr>
                <w:b/>
                <w:bCs/>
              </w:rPr>
              <w:t xml:space="preserve">Tempat nya bagus. Recommended untuk camping, karena bs campervan.. Alhamdulillah pas dtang ksna d suguhkan kabut yg syahdu, karena pas dtang ksna jam 5 pagi. Alhamdulillah langsung d sambut sama pengurus.. pengurus nya ramah2. Plg d kasih oleh2 keripik. Terimakasih mang dedi atas keramah tamahan nya.. jd mau balik lg . Harga murah. Saran : Di tambah kan toilet untuk d blok A. </w:t>
            </w:r>
            <w:r w:rsidRPr="00CB1D2F">
              <w:rPr>
                <w:b/>
                <w:bCs/>
              </w:rPr>
              <w:lastRenderedPageBreak/>
              <w:t>Agar tidak jauh k depan. Serta penerangan. Harga 30rb/orang Parkir mobil 25rb/orang Kavling 25rb. Deck 200-300rb. Fasilitas : Colokan listrik Air kran d setiap kavling Toilet Musola ormasi Utama Lokasi:</w:t>
            </w:r>
            <w:r w:rsidRPr="00CB1D2F">
              <w:rPr>
                <w:rFonts w:ascii="Roboto" w:eastAsia="Times New Roman" w:hAnsi="Roboto" w:cs="Times New Roman"/>
                <w:color w:val="1F1F1F"/>
                <w:kern w:val="0"/>
                <w:sz w:val="27"/>
                <w:szCs w:val="27"/>
                <w14:ligatures w14:val="none"/>
              </w:rPr>
              <w:t xml:space="preserve"> </w:t>
            </w:r>
            <w:r w:rsidRPr="00CB1D2F">
              <w:rPr>
                <w:b/>
                <w:bCs/>
              </w:rPr>
              <w:t>Semua</w:t>
            </w:r>
            <w:r w:rsidRPr="00CB1D2F">
              <w:rPr>
                <w:rFonts w:ascii="Roboto" w:hAnsi="Roboto"/>
                <w:color w:val="1F1F1F"/>
                <w:spacing w:val="2"/>
                <w:sz w:val="21"/>
                <w:szCs w:val="21"/>
                <w:shd w:val="clear" w:color="auto" w:fill="FFFFFF"/>
              </w:rPr>
              <w:t xml:space="preserve"> </w:t>
            </w:r>
            <w:r w:rsidRPr="00CB1D2F">
              <w:rPr>
                <w:b/>
                <w:bCs/>
              </w:rPr>
              <w:t>empatnya bagus jauh dari keramaian +toiletnya layak dan banyak serta ada musola +Colokan listrik dari kran air juga mudah dijangkau -campsitenya itungannya sempit gabisa buat 2 mobil papasan kalau sedang ada yang ngecamp -panas kalau … Lainnya</w:t>
            </w:r>
          </w:p>
          <w:p w14:paraId="1AD186A4" w14:textId="77777777" w:rsidR="00CB1D2F" w:rsidRPr="00CB1D2F" w:rsidRDefault="00CB1D2F" w:rsidP="00CB1D2F">
            <w:pPr>
              <w:rPr>
                <w:b/>
                <w:bCs/>
              </w:rPr>
            </w:pPr>
            <w:r w:rsidRPr="00CB1D2F">
              <w:rPr>
                <w:b/>
                <w:bCs/>
              </w:rPr>
              <w:t>pemandangannya32</w:t>
            </w:r>
          </w:p>
          <w:p w14:paraId="7326FABF" w14:textId="77777777" w:rsidR="00CB1D2F" w:rsidRPr="00CB1D2F" w:rsidRDefault="00CB1D2F" w:rsidP="00CB1D2F">
            <w:pPr>
              <w:rPr>
                <w:b/>
                <w:bCs/>
              </w:rPr>
            </w:pPr>
            <w:r w:rsidRPr="00CB1D2F">
              <w:rPr>
                <w:b/>
                <w:bCs/>
              </w:rPr>
              <w:t>sejuk25</w:t>
            </w:r>
          </w:p>
          <w:p w14:paraId="396E61EE" w14:textId="77777777" w:rsidR="00CB1D2F" w:rsidRPr="00CB1D2F" w:rsidRDefault="00CB1D2F" w:rsidP="00CB1D2F">
            <w:pPr>
              <w:rPr>
                <w:b/>
                <w:bCs/>
              </w:rPr>
            </w:pPr>
            <w:r w:rsidRPr="00CB1D2F">
              <w:rPr>
                <w:b/>
                <w:bCs/>
              </w:rPr>
              <w:t>teh24</w:t>
            </w:r>
          </w:p>
          <w:p w14:paraId="5AAFBAB4" w14:textId="77777777" w:rsidR="00CB1D2F" w:rsidRPr="00CB1D2F" w:rsidRDefault="00CB1D2F" w:rsidP="00CB1D2F">
            <w:pPr>
              <w:rPr>
                <w:b/>
                <w:bCs/>
              </w:rPr>
            </w:pPr>
            <w:r w:rsidRPr="00CB1D2F">
              <w:rPr>
                <w:b/>
                <w:bCs/>
              </w:rPr>
              <w:t>danau23</w:t>
            </w:r>
          </w:p>
          <w:p w14:paraId="229A8407" w14:textId="77777777" w:rsidR="00CB1D2F" w:rsidRPr="00CB1D2F" w:rsidRDefault="00CB1D2F" w:rsidP="00CB1D2F">
            <w:pPr>
              <w:rPr>
                <w:b/>
                <w:bCs/>
              </w:rPr>
            </w:pPr>
            <w:r w:rsidRPr="00CB1D2F">
              <w:rPr>
                <w:b/>
                <w:bCs/>
              </w:rPr>
              <w:t>perkebunan8</w:t>
            </w:r>
          </w:p>
          <w:p w14:paraId="1CC7C4F4" w14:textId="77777777" w:rsidR="00CB1D2F" w:rsidRPr="00CB1D2F" w:rsidRDefault="00CB1D2F" w:rsidP="00CB1D2F">
            <w:pPr>
              <w:rPr>
                <w:b/>
                <w:bCs/>
              </w:rPr>
            </w:pPr>
            <w:r w:rsidRPr="00CB1D2F">
              <w:rPr>
                <w:b/>
                <w:bCs/>
              </w:rPr>
              <w:t>toilet7</w:t>
            </w:r>
          </w:p>
          <w:p w14:paraId="36DB9843" w14:textId="77777777" w:rsidR="00CB1D2F" w:rsidRPr="00CB1D2F" w:rsidRDefault="00CB1D2F" w:rsidP="00CB1D2F">
            <w:pPr>
              <w:rPr>
                <w:b/>
                <w:bCs/>
              </w:rPr>
            </w:pPr>
            <w:r w:rsidRPr="00CB1D2F">
              <w:rPr>
                <w:b/>
                <w:bCs/>
              </w:rPr>
              <w:t>lampu6</w:t>
            </w:r>
          </w:p>
          <w:p w14:paraId="216D1117" w14:textId="77777777" w:rsidR="00CB1D2F" w:rsidRPr="00CB1D2F" w:rsidRDefault="00CB1D2F" w:rsidP="00CB1D2F">
            <w:pPr>
              <w:rPr>
                <w:b/>
                <w:bCs/>
              </w:rPr>
            </w:pPr>
            <w:r w:rsidRPr="00CB1D2F">
              <w:rPr>
                <w:b/>
                <w:bCs/>
              </w:rPr>
              <w:t>kano5</w:t>
            </w:r>
          </w:p>
          <w:p w14:paraId="70357585" w14:textId="77777777" w:rsidR="00CB1D2F" w:rsidRPr="00CB1D2F" w:rsidRDefault="00CB1D2F" w:rsidP="00CB1D2F">
            <w:pPr>
              <w:rPr>
                <w:b/>
                <w:bCs/>
              </w:rPr>
            </w:pPr>
            <w:r w:rsidRPr="00CB1D2F">
              <w:rPr>
                <w:b/>
                <w:bCs/>
              </w:rPr>
              <w:t>kabut5</w:t>
            </w:r>
          </w:p>
          <w:p w14:paraId="4DEA6B2C" w14:textId="77777777" w:rsidR="00CB1D2F" w:rsidRPr="00CB1D2F" w:rsidRDefault="00CB1D2F" w:rsidP="00CB1D2F">
            <w:pPr>
              <w:rPr>
                <w:b/>
                <w:bCs/>
              </w:rPr>
            </w:pPr>
            <w:r w:rsidRPr="00CB1D2F">
              <w:rPr>
                <w:b/>
                <w:bCs/>
              </w:rPr>
              <w:t>sunrise5</w:t>
            </w:r>
          </w:p>
          <w:p w14:paraId="351E5A91" w14:textId="77777777" w:rsidR="00CB1D2F" w:rsidRPr="00CB1D2F" w:rsidRDefault="00CB1D2F" w:rsidP="00CB1D2F"/>
          <w:p w14:paraId="68852F82" w14:textId="77777777" w:rsidR="00CB1D2F" w:rsidRPr="00CB1D2F" w:rsidRDefault="00CB1D2F" w:rsidP="00CB1D2F">
            <w:pPr>
              <w:numPr>
                <w:ilvl w:val="0"/>
                <w:numId w:val="5"/>
              </w:numPr>
            </w:pPr>
            <w:r w:rsidRPr="00CB1D2F">
              <w:rPr>
                <w:b/>
                <w:bCs/>
              </w:rPr>
              <w:t>Lokasi:</w:t>
            </w:r>
            <w:r w:rsidRPr="00CB1D2F">
              <w:t xml:space="preserve"> Desa Margaluyu, Kecamatan Pangalengan, Kabupaten Bandung, Jawa Barat.</w:t>
            </w:r>
          </w:p>
          <w:p w14:paraId="587C8F54" w14:textId="77777777" w:rsidR="00CB1D2F" w:rsidRPr="00CB1D2F" w:rsidRDefault="00CB1D2F" w:rsidP="00CB1D2F">
            <w:pPr>
              <w:numPr>
                <w:ilvl w:val="0"/>
                <w:numId w:val="5"/>
              </w:numPr>
            </w:pPr>
            <w:r w:rsidRPr="00CB1D2F">
              <w:rPr>
                <w:b/>
                <w:bCs/>
              </w:rPr>
              <w:t>Aktivitas:</w:t>
            </w:r>
            <w:r w:rsidRPr="00CB1D2F">
              <w:t xml:space="preserve"> Berkemah, menikmati pemandangan danau, dan melihat matahari terbit/terbenam.</w:t>
            </w:r>
          </w:p>
          <w:p w14:paraId="3D936215" w14:textId="77777777" w:rsidR="00CB1D2F" w:rsidRPr="00CB1D2F" w:rsidRDefault="00CB1D2F" w:rsidP="00CB1D2F">
            <w:pPr>
              <w:numPr>
                <w:ilvl w:val="0"/>
                <w:numId w:val="5"/>
              </w:numPr>
            </w:pPr>
            <w:r w:rsidRPr="00CB1D2F">
              <w:rPr>
                <w:b/>
                <w:bCs/>
              </w:rPr>
              <w:t>Suhu:</w:t>
            </w:r>
            <w:r w:rsidRPr="00CB1D2F">
              <w:t xml:space="preserve"> Sekitar \(18^{\circ }\text{C}\) pada siang hari dan bisa mencapai \(13^{\circ }\text{C}\) pada malam hari. [</w:t>
            </w:r>
            <w:hyperlink r:id="rId29" w:history="1">
              <w:r w:rsidRPr="00CB1D2F">
                <w:rPr>
                  <w:rStyle w:val="Hyperlink"/>
                </w:rPr>
                <w:t>1</w:t>
              </w:r>
            </w:hyperlink>
            <w:r w:rsidRPr="00CB1D2F">
              <w:t xml:space="preserve">, </w:t>
            </w:r>
            <w:hyperlink r:id="rId30" w:history="1">
              <w:r w:rsidRPr="00CB1D2F">
                <w:rPr>
                  <w:rStyle w:val="Hyperlink"/>
                </w:rPr>
                <w:t>2</w:t>
              </w:r>
            </w:hyperlink>
            <w:r w:rsidRPr="00CB1D2F">
              <w:t xml:space="preserve">, </w:t>
            </w:r>
            <w:hyperlink r:id="rId31" w:history="1">
              <w:r w:rsidRPr="00CB1D2F">
                <w:rPr>
                  <w:rStyle w:val="Hyperlink"/>
                </w:rPr>
                <w:t>3</w:t>
              </w:r>
            </w:hyperlink>
            <w:r w:rsidRPr="00CB1D2F">
              <w:t xml:space="preserve">, </w:t>
            </w:r>
            <w:hyperlink r:id="rId32" w:history="1">
              <w:r w:rsidRPr="00CB1D2F">
                <w:rPr>
                  <w:rStyle w:val="Hyperlink"/>
                </w:rPr>
                <w:t>4</w:t>
              </w:r>
            </w:hyperlink>
            <w:r w:rsidRPr="00CB1D2F">
              <w:t>]</w:t>
            </w:r>
          </w:p>
          <w:p w14:paraId="5A268DED" w14:textId="77777777" w:rsidR="00CB1D2F" w:rsidRPr="00CB1D2F" w:rsidRDefault="00CB1D2F" w:rsidP="00CB1D2F">
            <w:r w:rsidRPr="00CB1D2F">
              <w:rPr>
                <w:b/>
                <w:bCs/>
              </w:rPr>
              <w:t>Fasilitas &amp; Harga:</w:t>
            </w:r>
            <w:r w:rsidRPr="00CB1D2F">
              <w:br/>
              <w:t>Tempat ini dilengkapi dengan fasilitas yang ramah keluarga seperti toilet, keran air, dan colokan listrik di setiap titik/dek. [</w:t>
            </w:r>
            <w:hyperlink r:id="rId33" w:history="1">
              <w:r w:rsidRPr="00CB1D2F">
                <w:rPr>
                  <w:rStyle w:val="Hyperlink"/>
                </w:rPr>
                <w:t>1</w:t>
              </w:r>
            </w:hyperlink>
            <w:r w:rsidRPr="00CB1D2F">
              <w:t xml:space="preserve">, </w:t>
            </w:r>
            <w:hyperlink r:id="rId34" w:history="1">
              <w:r w:rsidRPr="00CB1D2F">
                <w:rPr>
                  <w:rStyle w:val="Hyperlink"/>
                </w:rPr>
                <w:t>2</w:t>
              </w:r>
            </w:hyperlink>
            <w:r w:rsidRPr="00CB1D2F">
              <w:t>]</w:t>
            </w:r>
          </w:p>
          <w:p w14:paraId="141FB62F" w14:textId="77777777" w:rsidR="00CB1D2F" w:rsidRPr="00CB1D2F" w:rsidRDefault="00CB1D2F" w:rsidP="00CB1D2F">
            <w:pPr>
              <w:numPr>
                <w:ilvl w:val="0"/>
                <w:numId w:val="6"/>
              </w:numPr>
            </w:pPr>
            <w:r w:rsidRPr="00CB1D2F">
              <w:rPr>
                <w:b/>
                <w:bCs/>
              </w:rPr>
              <w:t>Tiket Masuk:</w:t>
            </w:r>
            <w:r w:rsidRPr="00CB1D2F">
              <w:t xml:space="preserve"> Rp35.000 per orang.</w:t>
            </w:r>
          </w:p>
          <w:p w14:paraId="1F9CF0EF" w14:textId="77777777" w:rsidR="00CB1D2F" w:rsidRPr="00CB1D2F" w:rsidRDefault="00CB1D2F" w:rsidP="00CB1D2F">
            <w:pPr>
              <w:numPr>
                <w:ilvl w:val="0"/>
                <w:numId w:val="6"/>
              </w:numPr>
            </w:pPr>
            <w:r w:rsidRPr="00CB1D2F">
              <w:rPr>
                <w:b/>
                <w:bCs/>
              </w:rPr>
              <w:t>Sewa Dek Tenda:</w:t>
            </w:r>
            <w:r w:rsidRPr="00CB1D2F">
              <w:t xml:space="preserve"> Mulai dari Rp50.000.</w:t>
            </w:r>
          </w:p>
          <w:p w14:paraId="62D3BBB7" w14:textId="77777777" w:rsidR="00CB1D2F" w:rsidRPr="00CB1D2F" w:rsidRDefault="00CB1D2F" w:rsidP="00CB1D2F">
            <w:pPr>
              <w:numPr>
                <w:ilvl w:val="0"/>
                <w:numId w:val="6"/>
              </w:numPr>
            </w:pPr>
            <w:r w:rsidRPr="00CB1D2F">
              <w:rPr>
                <w:b/>
                <w:bCs/>
              </w:rPr>
              <w:t>Sewa Tenda &amp; Paket Lengkap:</w:t>
            </w:r>
            <w:r w:rsidRPr="00CB1D2F">
              <w:t xml:space="preserve"> Tersedia berbagai paket penyewaan (seperti sewa tenda kapasitas 4-5 orang sekitar Rp150.000, atau paket komplit dengan kasur/selimut</w:t>
            </w:r>
          </w:p>
          <w:p w14:paraId="6FD552D7" w14:textId="77777777" w:rsidR="00B77607" w:rsidRDefault="00B77607"/>
        </w:tc>
      </w:tr>
      <w:tr w:rsidR="00B77607" w14:paraId="6CA44C06" w14:textId="77777777">
        <w:tc>
          <w:tcPr>
            <w:tcW w:w="4500" w:type="dxa"/>
          </w:tcPr>
          <w:p w14:paraId="2725ED2E" w14:textId="77777777" w:rsidR="00B77607" w:rsidRDefault="00000000">
            <w:r>
              <w:rPr>
                <w:b/>
              </w:rPr>
              <w:lastRenderedPageBreak/>
              <w:t>Sumber URL fasilitas</w:t>
            </w:r>
          </w:p>
        </w:tc>
        <w:tc>
          <w:tcPr>
            <w:tcW w:w="4500" w:type="dxa"/>
          </w:tcPr>
          <w:p w14:paraId="7508C617" w14:textId="77777777" w:rsidR="00B77607" w:rsidRDefault="00CB1D2F">
            <w:hyperlink r:id="rId35" w:history="1">
              <w:r w:rsidRPr="00816516">
                <w:rPr>
                  <w:rStyle w:val="Hyperlink"/>
                </w:rPr>
                <w:t>https://asset.tribunnews.com/wUgHvRmrSzt0t0itFQJSOFrdNSA=/1200x675/filters:upscale():quality(30):format(webp):focal(0.5x0.5:0.5x0.5)/jabar/foto/bank/originals/Situ-Datar-Buana-Pengalengan-2.jpg</w:t>
              </w:r>
            </w:hyperlink>
            <w:r>
              <w:t xml:space="preserve"> </w:t>
            </w:r>
          </w:p>
        </w:tc>
      </w:tr>
      <w:tr w:rsidR="00B77607" w14:paraId="114B48AD" w14:textId="77777777">
        <w:tc>
          <w:tcPr>
            <w:tcW w:w="4500" w:type="dxa"/>
          </w:tcPr>
          <w:p w14:paraId="76058321" w14:textId="77777777" w:rsidR="00B77607" w:rsidRDefault="00000000">
            <w:r>
              <w:rPr>
                <w:b/>
              </w:rPr>
              <w:t>Media/gambar valid</w:t>
            </w:r>
          </w:p>
        </w:tc>
        <w:tc>
          <w:tcPr>
            <w:tcW w:w="4500" w:type="dxa"/>
          </w:tcPr>
          <w:p w14:paraId="4C847A0E" w14:textId="77777777" w:rsidR="00B77607" w:rsidRDefault="00000000">
            <w:r>
              <w:t>[ ] Ya, URL benar milik lokasi  [ ] Tidak  [ ] Ragu</w:t>
            </w:r>
          </w:p>
        </w:tc>
      </w:tr>
      <w:tr w:rsidR="00B77607" w14:paraId="0ABD665F" w14:textId="77777777">
        <w:tc>
          <w:tcPr>
            <w:tcW w:w="4500" w:type="dxa"/>
          </w:tcPr>
          <w:p w14:paraId="102FC34E" w14:textId="77777777" w:rsidR="00B77607" w:rsidRDefault="00000000">
            <w:r>
              <w:rPr>
                <w:b/>
              </w:rPr>
              <w:t>URL media/website yang valid</w:t>
            </w:r>
          </w:p>
        </w:tc>
        <w:tc>
          <w:tcPr>
            <w:tcW w:w="4500" w:type="dxa"/>
          </w:tcPr>
          <w:p w14:paraId="1364527E" w14:textId="77777777" w:rsidR="00B77607" w:rsidRDefault="00B77607"/>
        </w:tc>
      </w:tr>
      <w:tr w:rsidR="00B77607" w14:paraId="395BDB1D" w14:textId="77777777">
        <w:tc>
          <w:tcPr>
            <w:tcW w:w="4500" w:type="dxa"/>
          </w:tcPr>
          <w:p w14:paraId="1F0CFFA3" w14:textId="77777777" w:rsidR="00B77607" w:rsidRDefault="00000000">
            <w:r>
              <w:rPr>
                <w:b/>
              </w:rPr>
              <w:t>Boleh diterapkan ke dataset?</w:t>
            </w:r>
          </w:p>
        </w:tc>
        <w:tc>
          <w:tcPr>
            <w:tcW w:w="4500" w:type="dxa"/>
          </w:tcPr>
          <w:p w14:paraId="50B7E1BC" w14:textId="77777777" w:rsidR="00B77607" w:rsidRDefault="00CB1D2F">
            <w:r>
              <w:t>YA</w:t>
            </w:r>
          </w:p>
        </w:tc>
      </w:tr>
      <w:tr w:rsidR="00B77607" w14:paraId="3EA8A42B" w14:textId="77777777">
        <w:tc>
          <w:tcPr>
            <w:tcW w:w="4500" w:type="dxa"/>
          </w:tcPr>
          <w:p w14:paraId="13F1BE01" w14:textId="77777777" w:rsidR="00B77607" w:rsidRDefault="00000000">
            <w:r>
              <w:rPr>
                <w:b/>
              </w:rPr>
              <w:t>Catatan tambahan</w:t>
            </w:r>
          </w:p>
        </w:tc>
        <w:tc>
          <w:tcPr>
            <w:tcW w:w="4500" w:type="dxa"/>
          </w:tcPr>
          <w:p w14:paraId="3C12F75E" w14:textId="77777777" w:rsidR="00B77607" w:rsidRDefault="00B77607"/>
        </w:tc>
      </w:tr>
    </w:tbl>
    <w:p w14:paraId="66AEE959" w14:textId="77777777" w:rsidR="00B77607" w:rsidRDefault="00000000">
      <w:r>
        <w:br w:type="page"/>
      </w:r>
    </w:p>
    <w:p w14:paraId="5F3AF277" w14:textId="77777777" w:rsidR="00B77607" w:rsidRDefault="00000000">
      <w:r>
        <w:rPr>
          <w:b/>
          <w:sz w:val="28"/>
        </w:rPr>
        <w:lastRenderedPageBreak/>
        <w:t>5. Tanjung Duriat (LOC-228)</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5B044BD" w14:textId="77777777">
        <w:tc>
          <w:tcPr>
            <w:tcW w:w="4500" w:type="dxa"/>
          </w:tcPr>
          <w:p w14:paraId="7374B816" w14:textId="77777777" w:rsidR="00B77607" w:rsidRDefault="00000000">
            <w:r>
              <w:rPr>
                <w:b/>
              </w:rPr>
              <w:t>Field</w:t>
            </w:r>
          </w:p>
        </w:tc>
        <w:tc>
          <w:tcPr>
            <w:tcW w:w="4500" w:type="dxa"/>
          </w:tcPr>
          <w:p w14:paraId="5FC723AB" w14:textId="77777777" w:rsidR="00B77607" w:rsidRDefault="00000000">
            <w:r>
              <w:rPr>
                <w:b/>
              </w:rPr>
              <w:t>Value</w:t>
            </w:r>
          </w:p>
        </w:tc>
      </w:tr>
      <w:tr w:rsidR="00B77607" w14:paraId="1258D5AE" w14:textId="77777777">
        <w:tc>
          <w:tcPr>
            <w:tcW w:w="4500" w:type="dxa"/>
          </w:tcPr>
          <w:p w14:paraId="0649FCE7" w14:textId="77777777" w:rsidR="00B77607" w:rsidRDefault="00000000">
            <w:r>
              <w:rPr>
                <w:b/>
              </w:rPr>
              <w:t>Location ID</w:t>
            </w:r>
          </w:p>
        </w:tc>
        <w:tc>
          <w:tcPr>
            <w:tcW w:w="4500" w:type="dxa"/>
          </w:tcPr>
          <w:p w14:paraId="5F77CF4E" w14:textId="77777777" w:rsidR="00B77607" w:rsidRDefault="00000000">
            <w:r>
              <w:t>LOC-228</w:t>
            </w:r>
          </w:p>
        </w:tc>
      </w:tr>
      <w:tr w:rsidR="00B77607" w14:paraId="444587C9" w14:textId="77777777">
        <w:tc>
          <w:tcPr>
            <w:tcW w:w="4500" w:type="dxa"/>
          </w:tcPr>
          <w:p w14:paraId="750A2EBA" w14:textId="77777777" w:rsidR="00B77607" w:rsidRDefault="00000000">
            <w:r>
              <w:rPr>
                <w:b/>
              </w:rPr>
              <w:t>Location Name</w:t>
            </w:r>
          </w:p>
        </w:tc>
        <w:tc>
          <w:tcPr>
            <w:tcW w:w="4500" w:type="dxa"/>
          </w:tcPr>
          <w:p w14:paraId="22AF9074" w14:textId="77777777" w:rsidR="00B77607" w:rsidRDefault="00000000">
            <w:r>
              <w:t>Tanjung Duriat</w:t>
            </w:r>
          </w:p>
        </w:tc>
      </w:tr>
      <w:tr w:rsidR="00B77607" w14:paraId="6C148425" w14:textId="77777777">
        <w:tc>
          <w:tcPr>
            <w:tcW w:w="4500" w:type="dxa"/>
          </w:tcPr>
          <w:p w14:paraId="3A76F519" w14:textId="77777777" w:rsidR="00B77607" w:rsidRDefault="00000000">
            <w:r>
              <w:rPr>
                <w:b/>
              </w:rPr>
              <w:t>Category</w:t>
            </w:r>
          </w:p>
        </w:tc>
        <w:tc>
          <w:tcPr>
            <w:tcW w:w="4500" w:type="dxa"/>
          </w:tcPr>
          <w:p w14:paraId="00A59A13" w14:textId="77777777" w:rsidR="00B77607" w:rsidRDefault="00000000">
            <w:r>
              <w:t>Wisata Alam</w:t>
            </w:r>
          </w:p>
        </w:tc>
      </w:tr>
      <w:tr w:rsidR="00B77607" w14:paraId="2AF42710" w14:textId="77777777">
        <w:tc>
          <w:tcPr>
            <w:tcW w:w="4500" w:type="dxa"/>
          </w:tcPr>
          <w:p w14:paraId="6A1E76F3" w14:textId="77777777" w:rsidR="00B77607" w:rsidRDefault="00000000">
            <w:r>
              <w:rPr>
                <w:b/>
              </w:rPr>
              <w:t>Current Display Status</w:t>
            </w:r>
          </w:p>
        </w:tc>
        <w:tc>
          <w:tcPr>
            <w:tcW w:w="4500" w:type="dxa"/>
          </w:tcPr>
          <w:p w14:paraId="2DC6493B" w14:textId="77777777" w:rsidR="00B77607" w:rsidRDefault="00000000">
            <w:r>
              <w:t>active_candidate</w:t>
            </w:r>
          </w:p>
        </w:tc>
      </w:tr>
      <w:tr w:rsidR="00B77607" w14:paraId="5D8761F4" w14:textId="77777777">
        <w:tc>
          <w:tcPr>
            <w:tcW w:w="4500" w:type="dxa"/>
          </w:tcPr>
          <w:p w14:paraId="738B675A" w14:textId="77777777" w:rsidR="00B77607" w:rsidRDefault="00000000">
            <w:r>
              <w:rPr>
                <w:b/>
              </w:rPr>
              <w:t>Task Priority</w:t>
            </w:r>
          </w:p>
        </w:tc>
        <w:tc>
          <w:tcPr>
            <w:tcW w:w="4500" w:type="dxa"/>
          </w:tcPr>
          <w:p w14:paraId="4608E008" w14:textId="77777777" w:rsidR="00B77607" w:rsidRDefault="00000000">
            <w:r>
              <w:t>P0</w:t>
            </w:r>
          </w:p>
        </w:tc>
      </w:tr>
      <w:tr w:rsidR="00B77607" w14:paraId="31477622" w14:textId="77777777">
        <w:tc>
          <w:tcPr>
            <w:tcW w:w="4500" w:type="dxa"/>
          </w:tcPr>
          <w:p w14:paraId="2DC5BFAF" w14:textId="77777777" w:rsidR="00B77607" w:rsidRDefault="00000000">
            <w:r>
              <w:rPr>
                <w:b/>
              </w:rPr>
              <w:t>Task Summary</w:t>
            </w:r>
          </w:p>
        </w:tc>
        <w:tc>
          <w:tcPr>
            <w:tcW w:w="4500" w:type="dxa"/>
          </w:tcPr>
          <w:p w14:paraId="16576196" w14:textId="77777777" w:rsidR="00B77607" w:rsidRDefault="00000000">
            <w:r>
              <w:t>active_status_verification (score 113)</w:t>
            </w:r>
          </w:p>
        </w:tc>
      </w:tr>
      <w:tr w:rsidR="00B77607" w14:paraId="4DF6C0A8" w14:textId="77777777">
        <w:tc>
          <w:tcPr>
            <w:tcW w:w="4500" w:type="dxa"/>
          </w:tcPr>
          <w:p w14:paraId="1D8BCA80" w14:textId="77777777" w:rsidR="00B77607" w:rsidRDefault="00000000">
            <w:r>
              <w:rPr>
                <w:b/>
              </w:rPr>
              <w:t>Fields To Complete</w:t>
            </w:r>
          </w:p>
        </w:tc>
        <w:tc>
          <w:tcPr>
            <w:tcW w:w="4500" w:type="dxa"/>
          </w:tcPr>
          <w:p w14:paraId="16E4434E" w14:textId="77777777" w:rsidR="00B77607" w:rsidRDefault="00000000">
            <w:r>
              <w:t>is_active_verified</w:t>
            </w:r>
          </w:p>
        </w:tc>
      </w:tr>
      <w:tr w:rsidR="00B77607" w14:paraId="58A1D17A" w14:textId="77777777">
        <w:tc>
          <w:tcPr>
            <w:tcW w:w="4500" w:type="dxa"/>
          </w:tcPr>
          <w:p w14:paraId="0E49C526" w14:textId="77777777" w:rsidR="00B77607" w:rsidRDefault="00000000">
            <w:r>
              <w:rPr>
                <w:b/>
              </w:rPr>
              <w:t>Recommended Action</w:t>
            </w:r>
          </w:p>
        </w:tc>
        <w:tc>
          <w:tcPr>
            <w:tcW w:w="4500" w:type="dxa"/>
          </w:tcPr>
          <w:p w14:paraId="3F1D0DA9" w14:textId="77777777" w:rsidR="00B77607" w:rsidRDefault="00000000">
            <w:r>
              <w:t>Verify whether place is active/open from reliable source; set True/False with evidence URL.</w:t>
            </w:r>
          </w:p>
        </w:tc>
      </w:tr>
      <w:tr w:rsidR="00B77607" w14:paraId="0F16D29C" w14:textId="77777777">
        <w:tc>
          <w:tcPr>
            <w:tcW w:w="4500" w:type="dxa"/>
          </w:tcPr>
          <w:p w14:paraId="52EE214B" w14:textId="77777777" w:rsidR="00B77607" w:rsidRDefault="00000000">
            <w:r>
              <w:rPr>
                <w:b/>
              </w:rPr>
              <w:t>Local Candidate Status</w:t>
            </w:r>
          </w:p>
        </w:tc>
        <w:tc>
          <w:tcPr>
            <w:tcW w:w="4500" w:type="dxa"/>
          </w:tcPr>
          <w:p w14:paraId="14800A46" w14:textId="77777777" w:rsidR="00B77607" w:rsidRDefault="00000000">
            <w:r>
              <w:t>-</w:t>
            </w:r>
          </w:p>
        </w:tc>
      </w:tr>
      <w:tr w:rsidR="00B77607" w14:paraId="1E6B5966" w14:textId="77777777">
        <w:tc>
          <w:tcPr>
            <w:tcW w:w="4500" w:type="dxa"/>
          </w:tcPr>
          <w:p w14:paraId="799A6078" w14:textId="77777777" w:rsidR="00B77607" w:rsidRDefault="00000000">
            <w:r>
              <w:rPr>
                <w:b/>
              </w:rPr>
              <w:t>Local Candidate Title</w:t>
            </w:r>
          </w:p>
        </w:tc>
        <w:tc>
          <w:tcPr>
            <w:tcW w:w="4500" w:type="dxa"/>
          </w:tcPr>
          <w:p w14:paraId="3273C578" w14:textId="77777777" w:rsidR="00B77607" w:rsidRDefault="00000000">
            <w:r>
              <w:t>-</w:t>
            </w:r>
          </w:p>
        </w:tc>
      </w:tr>
      <w:tr w:rsidR="00B77607" w14:paraId="39EB707D" w14:textId="77777777">
        <w:tc>
          <w:tcPr>
            <w:tcW w:w="4500" w:type="dxa"/>
          </w:tcPr>
          <w:p w14:paraId="17515880" w14:textId="77777777" w:rsidR="00B77607" w:rsidRDefault="00000000">
            <w:r>
              <w:rPr>
                <w:b/>
              </w:rPr>
              <w:t>Local Candidate Source</w:t>
            </w:r>
          </w:p>
        </w:tc>
        <w:tc>
          <w:tcPr>
            <w:tcW w:w="4500" w:type="dxa"/>
          </w:tcPr>
          <w:p w14:paraId="26BCF40D" w14:textId="77777777" w:rsidR="00B77607" w:rsidRDefault="00000000">
            <w:r>
              <w:t>-</w:t>
            </w:r>
          </w:p>
        </w:tc>
      </w:tr>
      <w:tr w:rsidR="00B77607" w14:paraId="6B1A9E35" w14:textId="77777777">
        <w:tc>
          <w:tcPr>
            <w:tcW w:w="4500" w:type="dxa"/>
          </w:tcPr>
          <w:p w14:paraId="1847361E" w14:textId="77777777" w:rsidR="00B77607" w:rsidRDefault="00000000">
            <w:r>
              <w:rPr>
                <w:b/>
              </w:rPr>
              <w:t>Existing Queue/Evidence Source</w:t>
            </w:r>
          </w:p>
        </w:tc>
        <w:tc>
          <w:tcPr>
            <w:tcW w:w="4500" w:type="dxa"/>
          </w:tcPr>
          <w:p w14:paraId="7EF3D40B" w14:textId="77777777" w:rsidR="00B77607" w:rsidRDefault="00000000">
            <w:r>
              <w:t>manual_realworld_verification_queue</w:t>
            </w:r>
          </w:p>
        </w:tc>
      </w:tr>
    </w:tbl>
    <w:p w14:paraId="77344CF7"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E54B6" w14:paraId="4082C642" w14:textId="77777777">
        <w:tc>
          <w:tcPr>
            <w:tcW w:w="4500" w:type="dxa"/>
          </w:tcPr>
          <w:p w14:paraId="2C79875C" w14:textId="77777777" w:rsidR="009E54B6" w:rsidRDefault="009E54B6" w:rsidP="009E54B6">
            <w:r>
              <w:rPr>
                <w:b/>
              </w:rPr>
              <w:t>Status Aktif</w:t>
            </w:r>
          </w:p>
        </w:tc>
        <w:tc>
          <w:tcPr>
            <w:tcW w:w="4500" w:type="dxa"/>
          </w:tcPr>
          <w:p w14:paraId="4D4A8FFD" w14:textId="77777777" w:rsidR="009E54B6" w:rsidRDefault="009E54B6" w:rsidP="009E54B6">
            <w:r>
              <w:t xml:space="preserve">TANJUNG DURIAT HAPUS KARENA BERAD DI JATIGEDE JAUH SEKALI DARI BADNUNG RAYA HAPUS </w:t>
            </w:r>
          </w:p>
        </w:tc>
      </w:tr>
      <w:tr w:rsidR="009E54B6" w14:paraId="0275A754" w14:textId="77777777">
        <w:tc>
          <w:tcPr>
            <w:tcW w:w="4500" w:type="dxa"/>
          </w:tcPr>
          <w:p w14:paraId="73FCBAA6" w14:textId="77777777" w:rsidR="009E54B6" w:rsidRDefault="009E54B6" w:rsidP="009E54B6">
            <w:r>
              <w:rPr>
                <w:b/>
              </w:rPr>
              <w:t>Sumber URL status aktif</w:t>
            </w:r>
          </w:p>
        </w:tc>
        <w:tc>
          <w:tcPr>
            <w:tcW w:w="4500" w:type="dxa"/>
          </w:tcPr>
          <w:p w14:paraId="419168FE" w14:textId="77777777" w:rsidR="009E54B6" w:rsidRDefault="009E54B6" w:rsidP="009E54B6">
            <w:r>
              <w:t xml:space="preserve">TANJUNG DURIAT HAPUS KARENA BERAD DI JATIGEDE JAUH SEKALI DARI BADNUNG RAYA HAPUS TANJUNG DURIAT HAPUS KARENA BERAD DI JATIGEDE JAUH SEKALI DARI BADNUNG RAYA HAPUS TANJUNG DURIAT HAPUS KARENA BERAD DI JATIGEDE JAUH SEKALI DARI BADNUNG RAYA HAPUS TANJUNG DURIAT HAPUS KARENA BERAD DI JATIGEDE JAUH SEKALI DARI BADNUNG RAYA HAPUS TANJUNG DURIAT HAPUS KARENA BERAD DI JATIGEDE JAUH SEKALI DARI BADNUNG RAYA HAPUS TANJUNG DURIAT </w:t>
            </w:r>
            <w:r>
              <w:lastRenderedPageBreak/>
              <w:t>HAPUS KARENA BERAD DI JATIGEDE JAUH SEKALI DARI BADNUNG RAYA HAPUS TANJUNG DURIAT HAPUS KARENA BERAD DI JATIGEDE JAUH SEKALI DARI BADNUNG RAYA HAPUS TANJUNG DURIAT HAPUS KARENA BERAD DI JATIGEDE JAUH SEKALI DARI BADNUNG RAYA HAPUS</w:t>
            </w:r>
          </w:p>
        </w:tc>
      </w:tr>
      <w:tr w:rsidR="009E54B6" w14:paraId="249A57F9" w14:textId="77777777">
        <w:tc>
          <w:tcPr>
            <w:tcW w:w="4500" w:type="dxa"/>
          </w:tcPr>
          <w:p w14:paraId="76A0E6D4" w14:textId="77777777" w:rsidR="009E54B6" w:rsidRDefault="009E54B6" w:rsidP="009E54B6">
            <w:r>
              <w:rPr>
                <w:b/>
              </w:rPr>
              <w:lastRenderedPageBreak/>
              <w:t>Catatan bukti status aktif</w:t>
            </w:r>
          </w:p>
        </w:tc>
        <w:tc>
          <w:tcPr>
            <w:tcW w:w="4500" w:type="dxa"/>
          </w:tcPr>
          <w:p w14:paraId="15C43E65" w14:textId="77777777" w:rsidR="009E54B6" w:rsidRDefault="009E54B6" w:rsidP="009E54B6"/>
        </w:tc>
      </w:tr>
      <w:tr w:rsidR="009E54B6" w14:paraId="67F21515" w14:textId="77777777">
        <w:tc>
          <w:tcPr>
            <w:tcW w:w="4500" w:type="dxa"/>
          </w:tcPr>
          <w:p w14:paraId="502DB689" w14:textId="77777777" w:rsidR="009E54B6" w:rsidRDefault="009E54B6" w:rsidP="009E54B6">
            <w:r>
              <w:rPr>
                <w:b/>
              </w:rPr>
              <w:t>Jam weekday</w:t>
            </w:r>
          </w:p>
        </w:tc>
        <w:tc>
          <w:tcPr>
            <w:tcW w:w="4500" w:type="dxa"/>
          </w:tcPr>
          <w:p w14:paraId="04C07FC3" w14:textId="77777777" w:rsidR="009E54B6" w:rsidRDefault="009E54B6" w:rsidP="009E54B6">
            <w:r>
              <w:t>Buka: ____:____   Tutup: ____:____   [ ] Tidak tahu</w:t>
            </w:r>
          </w:p>
        </w:tc>
      </w:tr>
      <w:tr w:rsidR="009E54B6" w14:paraId="6395EFCB" w14:textId="77777777">
        <w:tc>
          <w:tcPr>
            <w:tcW w:w="4500" w:type="dxa"/>
          </w:tcPr>
          <w:p w14:paraId="4D1FBE24" w14:textId="77777777" w:rsidR="009E54B6" w:rsidRDefault="009E54B6" w:rsidP="009E54B6">
            <w:r>
              <w:rPr>
                <w:b/>
              </w:rPr>
              <w:t>Jam weekend</w:t>
            </w:r>
          </w:p>
        </w:tc>
        <w:tc>
          <w:tcPr>
            <w:tcW w:w="4500" w:type="dxa"/>
          </w:tcPr>
          <w:p w14:paraId="55CE3A0D" w14:textId="77777777" w:rsidR="009E54B6" w:rsidRDefault="009E54B6" w:rsidP="009E54B6">
            <w:r>
              <w:t>Buka: ____:____   Tutup: ____:____   [ ] Khusus reservasi   [ ] Tidak tahu</w:t>
            </w:r>
          </w:p>
        </w:tc>
      </w:tr>
      <w:tr w:rsidR="009E54B6" w14:paraId="053B230E" w14:textId="77777777">
        <w:tc>
          <w:tcPr>
            <w:tcW w:w="4500" w:type="dxa"/>
          </w:tcPr>
          <w:p w14:paraId="0A1D2E3E" w14:textId="77777777" w:rsidR="009E54B6" w:rsidRDefault="009E54B6" w:rsidP="009E54B6">
            <w:r>
              <w:rPr>
                <w:b/>
              </w:rPr>
              <w:t>Sumber URL jam buka</w:t>
            </w:r>
          </w:p>
        </w:tc>
        <w:tc>
          <w:tcPr>
            <w:tcW w:w="4500" w:type="dxa"/>
          </w:tcPr>
          <w:p w14:paraId="1C83BECB" w14:textId="77777777" w:rsidR="009E54B6" w:rsidRDefault="009E54B6" w:rsidP="009E54B6"/>
        </w:tc>
      </w:tr>
      <w:tr w:rsidR="009E54B6" w14:paraId="1FBF67D6" w14:textId="77777777">
        <w:tc>
          <w:tcPr>
            <w:tcW w:w="4500" w:type="dxa"/>
          </w:tcPr>
          <w:p w14:paraId="48BC7121" w14:textId="77777777" w:rsidR="009E54B6" w:rsidRDefault="009E54B6" w:rsidP="009E54B6">
            <w:r>
              <w:rPr>
                <w:b/>
              </w:rPr>
              <w:t>Fasilitas terverifikasi</w:t>
            </w:r>
          </w:p>
        </w:tc>
        <w:tc>
          <w:tcPr>
            <w:tcW w:w="4500" w:type="dxa"/>
          </w:tcPr>
          <w:p w14:paraId="004CDCCD" w14:textId="77777777" w:rsidR="009E54B6" w:rsidRDefault="009E54B6" w:rsidP="009E54B6">
            <w:r>
              <w:t>TANJUNG DURIAT HAPUS KARENA BERAD DI JATIGEDE JAUH SEKALI DARI BADNUNG RAYA HAPUS</w:t>
            </w:r>
          </w:p>
        </w:tc>
      </w:tr>
      <w:tr w:rsidR="009E54B6" w14:paraId="10431D81" w14:textId="77777777">
        <w:tc>
          <w:tcPr>
            <w:tcW w:w="4500" w:type="dxa"/>
          </w:tcPr>
          <w:p w14:paraId="0CFF3B89" w14:textId="77777777" w:rsidR="009E54B6" w:rsidRDefault="009E54B6" w:rsidP="009E54B6">
            <w:r>
              <w:rPr>
                <w:b/>
              </w:rPr>
              <w:t>Sumber URL fasilitas</w:t>
            </w:r>
          </w:p>
        </w:tc>
        <w:tc>
          <w:tcPr>
            <w:tcW w:w="4500" w:type="dxa"/>
          </w:tcPr>
          <w:p w14:paraId="369BC0E0" w14:textId="77777777" w:rsidR="009E54B6" w:rsidRDefault="009E54B6" w:rsidP="009E54B6"/>
        </w:tc>
      </w:tr>
      <w:tr w:rsidR="009E54B6" w14:paraId="7807B6B7" w14:textId="77777777">
        <w:tc>
          <w:tcPr>
            <w:tcW w:w="4500" w:type="dxa"/>
          </w:tcPr>
          <w:p w14:paraId="79CFA651" w14:textId="77777777" w:rsidR="009E54B6" w:rsidRDefault="009E54B6" w:rsidP="009E54B6">
            <w:r>
              <w:rPr>
                <w:b/>
              </w:rPr>
              <w:t>Media/gambar valid</w:t>
            </w:r>
          </w:p>
        </w:tc>
        <w:tc>
          <w:tcPr>
            <w:tcW w:w="4500" w:type="dxa"/>
          </w:tcPr>
          <w:p w14:paraId="2E2C6411" w14:textId="77777777" w:rsidR="009E54B6" w:rsidRDefault="009E54B6" w:rsidP="009E54B6">
            <w:r>
              <w:t>TANJUNG DURIAT HAPUS KARENA BERAD DI JATIGEDE JAUH SEKALI DARI BADNUNG RAYA HAPUS</w:t>
            </w:r>
          </w:p>
        </w:tc>
      </w:tr>
      <w:tr w:rsidR="009E54B6" w14:paraId="27DAF480" w14:textId="77777777">
        <w:tc>
          <w:tcPr>
            <w:tcW w:w="4500" w:type="dxa"/>
          </w:tcPr>
          <w:p w14:paraId="5AF982D0" w14:textId="77777777" w:rsidR="009E54B6" w:rsidRDefault="009E54B6" w:rsidP="009E54B6">
            <w:r>
              <w:rPr>
                <w:b/>
              </w:rPr>
              <w:t>URL media/website yang valid</w:t>
            </w:r>
          </w:p>
        </w:tc>
        <w:tc>
          <w:tcPr>
            <w:tcW w:w="4500" w:type="dxa"/>
          </w:tcPr>
          <w:p w14:paraId="311C5AFA" w14:textId="77777777" w:rsidR="009E54B6" w:rsidRDefault="009E54B6" w:rsidP="009E54B6"/>
        </w:tc>
      </w:tr>
      <w:tr w:rsidR="009E54B6" w14:paraId="657C1A93" w14:textId="77777777">
        <w:tc>
          <w:tcPr>
            <w:tcW w:w="4500" w:type="dxa"/>
          </w:tcPr>
          <w:p w14:paraId="15E29783" w14:textId="77777777" w:rsidR="009E54B6" w:rsidRDefault="009E54B6" w:rsidP="009E54B6">
            <w:r>
              <w:rPr>
                <w:b/>
              </w:rPr>
              <w:t>Boleh diterapkan ke dataset?</w:t>
            </w:r>
          </w:p>
        </w:tc>
        <w:tc>
          <w:tcPr>
            <w:tcW w:w="4500" w:type="dxa"/>
          </w:tcPr>
          <w:p w14:paraId="30DB3B3B" w14:textId="77777777" w:rsidR="009E54B6" w:rsidRDefault="009E54B6" w:rsidP="009E54B6">
            <w:r>
              <w:t xml:space="preserve">TIDAKKKK </w:t>
            </w:r>
          </w:p>
        </w:tc>
      </w:tr>
      <w:tr w:rsidR="009E54B6" w14:paraId="31DABD8F" w14:textId="77777777">
        <w:tc>
          <w:tcPr>
            <w:tcW w:w="4500" w:type="dxa"/>
          </w:tcPr>
          <w:p w14:paraId="651478EE" w14:textId="77777777" w:rsidR="009E54B6" w:rsidRDefault="009E54B6" w:rsidP="009E54B6">
            <w:r>
              <w:rPr>
                <w:b/>
              </w:rPr>
              <w:t>Catatan tambahan</w:t>
            </w:r>
          </w:p>
        </w:tc>
        <w:tc>
          <w:tcPr>
            <w:tcW w:w="4500" w:type="dxa"/>
          </w:tcPr>
          <w:p w14:paraId="5D702225" w14:textId="77777777" w:rsidR="009E54B6" w:rsidRDefault="009E54B6" w:rsidP="009E54B6"/>
        </w:tc>
      </w:tr>
    </w:tbl>
    <w:p w14:paraId="2FA6E1CE" w14:textId="77777777" w:rsidR="00B77607" w:rsidRDefault="00000000">
      <w:r>
        <w:br w:type="page"/>
      </w:r>
    </w:p>
    <w:p w14:paraId="303160EC" w14:textId="77777777" w:rsidR="00B77607" w:rsidRDefault="00000000">
      <w:r>
        <w:rPr>
          <w:b/>
          <w:sz w:val="28"/>
        </w:rPr>
        <w:lastRenderedPageBreak/>
        <w:t>6. Bukit Bintang Bandung (Patahan Lembang) (LOC-134)</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317E7CF" w14:textId="77777777">
        <w:tc>
          <w:tcPr>
            <w:tcW w:w="4500" w:type="dxa"/>
          </w:tcPr>
          <w:p w14:paraId="71600357" w14:textId="77777777" w:rsidR="00B77607" w:rsidRDefault="00000000">
            <w:r>
              <w:rPr>
                <w:b/>
              </w:rPr>
              <w:t>Field</w:t>
            </w:r>
          </w:p>
        </w:tc>
        <w:tc>
          <w:tcPr>
            <w:tcW w:w="4500" w:type="dxa"/>
          </w:tcPr>
          <w:p w14:paraId="0B6D16FF" w14:textId="77777777" w:rsidR="00B77607" w:rsidRDefault="00000000">
            <w:r>
              <w:rPr>
                <w:b/>
              </w:rPr>
              <w:t>Value</w:t>
            </w:r>
          </w:p>
        </w:tc>
      </w:tr>
      <w:tr w:rsidR="00B77607" w14:paraId="61B6EB2C" w14:textId="77777777">
        <w:tc>
          <w:tcPr>
            <w:tcW w:w="4500" w:type="dxa"/>
          </w:tcPr>
          <w:p w14:paraId="7724F2B9" w14:textId="77777777" w:rsidR="00B77607" w:rsidRDefault="00000000">
            <w:r>
              <w:rPr>
                <w:b/>
              </w:rPr>
              <w:t>Location ID</w:t>
            </w:r>
          </w:p>
        </w:tc>
        <w:tc>
          <w:tcPr>
            <w:tcW w:w="4500" w:type="dxa"/>
          </w:tcPr>
          <w:p w14:paraId="5F808D3B" w14:textId="77777777" w:rsidR="00B77607" w:rsidRDefault="00000000">
            <w:r>
              <w:t>LOC-134</w:t>
            </w:r>
          </w:p>
        </w:tc>
      </w:tr>
      <w:tr w:rsidR="00B77607" w14:paraId="2D0C4167" w14:textId="77777777">
        <w:tc>
          <w:tcPr>
            <w:tcW w:w="4500" w:type="dxa"/>
          </w:tcPr>
          <w:p w14:paraId="4168CF8D" w14:textId="77777777" w:rsidR="00B77607" w:rsidRDefault="00000000">
            <w:r>
              <w:rPr>
                <w:b/>
              </w:rPr>
              <w:t>Location Name</w:t>
            </w:r>
          </w:p>
        </w:tc>
        <w:tc>
          <w:tcPr>
            <w:tcW w:w="4500" w:type="dxa"/>
          </w:tcPr>
          <w:p w14:paraId="6CEF2285" w14:textId="77777777" w:rsidR="00B77607" w:rsidRDefault="00000000">
            <w:r>
              <w:t>Bukit Bintang Bandung (Patahan Lembang)</w:t>
            </w:r>
          </w:p>
        </w:tc>
      </w:tr>
      <w:tr w:rsidR="00B77607" w14:paraId="185FCAF0" w14:textId="77777777">
        <w:tc>
          <w:tcPr>
            <w:tcW w:w="4500" w:type="dxa"/>
          </w:tcPr>
          <w:p w14:paraId="4A35D446" w14:textId="77777777" w:rsidR="00B77607" w:rsidRDefault="00000000">
            <w:r>
              <w:rPr>
                <w:b/>
              </w:rPr>
              <w:t>Category</w:t>
            </w:r>
          </w:p>
        </w:tc>
        <w:tc>
          <w:tcPr>
            <w:tcW w:w="4500" w:type="dxa"/>
          </w:tcPr>
          <w:p w14:paraId="0E1D62B1" w14:textId="77777777" w:rsidR="00B77607" w:rsidRDefault="00000000">
            <w:r>
              <w:t>Wisata Alam</w:t>
            </w:r>
          </w:p>
        </w:tc>
      </w:tr>
      <w:tr w:rsidR="00B77607" w14:paraId="0957DE90" w14:textId="77777777">
        <w:tc>
          <w:tcPr>
            <w:tcW w:w="4500" w:type="dxa"/>
          </w:tcPr>
          <w:p w14:paraId="2DF91A3A" w14:textId="77777777" w:rsidR="00B77607" w:rsidRDefault="00000000">
            <w:r>
              <w:rPr>
                <w:b/>
              </w:rPr>
              <w:t>Current Display Status</w:t>
            </w:r>
          </w:p>
        </w:tc>
        <w:tc>
          <w:tcPr>
            <w:tcW w:w="4500" w:type="dxa"/>
          </w:tcPr>
          <w:p w14:paraId="486FF005" w14:textId="77777777" w:rsidR="00B77607" w:rsidRDefault="00000000">
            <w:r>
              <w:t>active_candidate</w:t>
            </w:r>
          </w:p>
        </w:tc>
      </w:tr>
      <w:tr w:rsidR="00B77607" w14:paraId="4812D474" w14:textId="77777777">
        <w:tc>
          <w:tcPr>
            <w:tcW w:w="4500" w:type="dxa"/>
          </w:tcPr>
          <w:p w14:paraId="0B01FFA0" w14:textId="77777777" w:rsidR="00B77607" w:rsidRDefault="00000000">
            <w:r>
              <w:rPr>
                <w:b/>
              </w:rPr>
              <w:t>Task Priority</w:t>
            </w:r>
          </w:p>
        </w:tc>
        <w:tc>
          <w:tcPr>
            <w:tcW w:w="4500" w:type="dxa"/>
          </w:tcPr>
          <w:p w14:paraId="66B85146" w14:textId="77777777" w:rsidR="00B77607" w:rsidRDefault="00000000">
            <w:r>
              <w:t>P0</w:t>
            </w:r>
          </w:p>
        </w:tc>
      </w:tr>
      <w:tr w:rsidR="00B77607" w14:paraId="3123A4BF" w14:textId="77777777">
        <w:tc>
          <w:tcPr>
            <w:tcW w:w="4500" w:type="dxa"/>
          </w:tcPr>
          <w:p w14:paraId="156D40CF" w14:textId="77777777" w:rsidR="00B77607" w:rsidRDefault="00000000">
            <w:r>
              <w:rPr>
                <w:b/>
              </w:rPr>
              <w:t>Task Summary</w:t>
            </w:r>
          </w:p>
        </w:tc>
        <w:tc>
          <w:tcPr>
            <w:tcW w:w="4500" w:type="dxa"/>
          </w:tcPr>
          <w:p w14:paraId="1B5BF06F" w14:textId="77777777" w:rsidR="00B77607" w:rsidRDefault="00000000">
            <w:r>
              <w:t>active_status_verification (score 111)</w:t>
            </w:r>
          </w:p>
        </w:tc>
      </w:tr>
      <w:tr w:rsidR="00B77607" w14:paraId="427B6459" w14:textId="77777777">
        <w:tc>
          <w:tcPr>
            <w:tcW w:w="4500" w:type="dxa"/>
          </w:tcPr>
          <w:p w14:paraId="3F7405BC" w14:textId="77777777" w:rsidR="00B77607" w:rsidRDefault="00000000">
            <w:r>
              <w:rPr>
                <w:b/>
              </w:rPr>
              <w:t>Fields To Complete</w:t>
            </w:r>
          </w:p>
        </w:tc>
        <w:tc>
          <w:tcPr>
            <w:tcW w:w="4500" w:type="dxa"/>
          </w:tcPr>
          <w:p w14:paraId="610CC8AC" w14:textId="77777777" w:rsidR="00B77607" w:rsidRDefault="00000000">
            <w:r>
              <w:t>is_active_verified</w:t>
            </w:r>
          </w:p>
        </w:tc>
      </w:tr>
      <w:tr w:rsidR="00B77607" w14:paraId="44FCA90E" w14:textId="77777777">
        <w:tc>
          <w:tcPr>
            <w:tcW w:w="4500" w:type="dxa"/>
          </w:tcPr>
          <w:p w14:paraId="12C57976" w14:textId="77777777" w:rsidR="00B77607" w:rsidRDefault="00000000">
            <w:r>
              <w:rPr>
                <w:b/>
              </w:rPr>
              <w:t>Recommended Action</w:t>
            </w:r>
          </w:p>
        </w:tc>
        <w:tc>
          <w:tcPr>
            <w:tcW w:w="4500" w:type="dxa"/>
          </w:tcPr>
          <w:p w14:paraId="3CD15026" w14:textId="77777777" w:rsidR="00B77607" w:rsidRDefault="00000000">
            <w:r>
              <w:t>Verify whether place is active/open from reliable source; set True/False with evidence URL.</w:t>
            </w:r>
          </w:p>
        </w:tc>
      </w:tr>
      <w:tr w:rsidR="00B77607" w14:paraId="5C10421E" w14:textId="77777777">
        <w:tc>
          <w:tcPr>
            <w:tcW w:w="4500" w:type="dxa"/>
          </w:tcPr>
          <w:p w14:paraId="2BEE6377" w14:textId="77777777" w:rsidR="00B77607" w:rsidRDefault="00000000">
            <w:r>
              <w:rPr>
                <w:b/>
              </w:rPr>
              <w:t>Local Candidate Status</w:t>
            </w:r>
          </w:p>
        </w:tc>
        <w:tc>
          <w:tcPr>
            <w:tcW w:w="4500" w:type="dxa"/>
          </w:tcPr>
          <w:p w14:paraId="736A9CDA" w14:textId="77777777" w:rsidR="00B77607" w:rsidRDefault="00000000">
            <w:r>
              <w:t>-</w:t>
            </w:r>
          </w:p>
        </w:tc>
      </w:tr>
      <w:tr w:rsidR="00B77607" w14:paraId="7D76110B" w14:textId="77777777">
        <w:tc>
          <w:tcPr>
            <w:tcW w:w="4500" w:type="dxa"/>
          </w:tcPr>
          <w:p w14:paraId="76C55A87" w14:textId="77777777" w:rsidR="00B77607" w:rsidRDefault="00000000">
            <w:r>
              <w:rPr>
                <w:b/>
              </w:rPr>
              <w:t>Local Candidate Title</w:t>
            </w:r>
          </w:p>
        </w:tc>
        <w:tc>
          <w:tcPr>
            <w:tcW w:w="4500" w:type="dxa"/>
          </w:tcPr>
          <w:p w14:paraId="0C2EE0E3" w14:textId="77777777" w:rsidR="00B77607" w:rsidRDefault="00000000">
            <w:r>
              <w:t>-</w:t>
            </w:r>
          </w:p>
        </w:tc>
      </w:tr>
      <w:tr w:rsidR="00B77607" w14:paraId="646BE864" w14:textId="77777777">
        <w:tc>
          <w:tcPr>
            <w:tcW w:w="4500" w:type="dxa"/>
          </w:tcPr>
          <w:p w14:paraId="3578D61F" w14:textId="77777777" w:rsidR="00B77607" w:rsidRDefault="00000000">
            <w:r>
              <w:rPr>
                <w:b/>
              </w:rPr>
              <w:t>Local Candidate Source</w:t>
            </w:r>
          </w:p>
        </w:tc>
        <w:tc>
          <w:tcPr>
            <w:tcW w:w="4500" w:type="dxa"/>
          </w:tcPr>
          <w:p w14:paraId="77BB384D" w14:textId="77777777" w:rsidR="00B77607" w:rsidRDefault="00000000">
            <w:r>
              <w:t>-</w:t>
            </w:r>
          </w:p>
        </w:tc>
      </w:tr>
      <w:tr w:rsidR="00B77607" w14:paraId="0A5DA318" w14:textId="77777777">
        <w:tc>
          <w:tcPr>
            <w:tcW w:w="4500" w:type="dxa"/>
          </w:tcPr>
          <w:p w14:paraId="1ABF3F70" w14:textId="77777777" w:rsidR="00B77607" w:rsidRDefault="00000000">
            <w:r>
              <w:rPr>
                <w:b/>
              </w:rPr>
              <w:t>Existing Queue/Evidence Source</w:t>
            </w:r>
          </w:p>
        </w:tc>
        <w:tc>
          <w:tcPr>
            <w:tcW w:w="4500" w:type="dxa"/>
          </w:tcPr>
          <w:p w14:paraId="35F16FE0" w14:textId="77777777" w:rsidR="00B77607" w:rsidRDefault="00000000">
            <w:r>
              <w:t>manual_realworld_verification_queue</w:t>
            </w:r>
          </w:p>
        </w:tc>
      </w:tr>
    </w:tbl>
    <w:p w14:paraId="45468478"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4"/>
        <w:gridCol w:w="5382"/>
      </w:tblGrid>
      <w:tr w:rsidR="00B77607" w14:paraId="74C573A5" w14:textId="77777777">
        <w:tc>
          <w:tcPr>
            <w:tcW w:w="4500" w:type="dxa"/>
          </w:tcPr>
          <w:p w14:paraId="3D54C4A3" w14:textId="77777777" w:rsidR="00B77607" w:rsidRDefault="00000000">
            <w:r>
              <w:rPr>
                <w:b/>
              </w:rPr>
              <w:t>Status Aktif</w:t>
            </w:r>
          </w:p>
        </w:tc>
        <w:tc>
          <w:tcPr>
            <w:tcW w:w="4500" w:type="dxa"/>
          </w:tcPr>
          <w:p w14:paraId="78088145" w14:textId="77777777" w:rsidR="00267C2B" w:rsidRPr="00267C2B" w:rsidRDefault="00267C2B" w:rsidP="00267C2B">
            <w:r>
              <w:t xml:space="preserve">Aktif namun nama di gogle map adalah </w:t>
            </w:r>
            <w:r w:rsidRPr="00267C2B">
              <w:t>Puncak Bintang</w:t>
            </w:r>
            <w:r>
              <w:t xml:space="preserve">== Aktif namun nama di gogle map adalah </w:t>
            </w:r>
            <w:r w:rsidRPr="00267C2B">
              <w:t>Puncak Bintang</w:t>
            </w:r>
          </w:p>
          <w:p w14:paraId="79542F05" w14:textId="77777777" w:rsidR="00267C2B" w:rsidRPr="00267C2B" w:rsidRDefault="00267C2B" w:rsidP="00267C2B">
            <w:r>
              <w:t xml:space="preserve"> Jadi namanya adalah </w:t>
            </w:r>
            <w:r w:rsidRPr="00267C2B">
              <w:t>Puncak Bintang</w:t>
            </w:r>
          </w:p>
          <w:p w14:paraId="2D9CD5DE" w14:textId="77777777" w:rsidR="00B77607" w:rsidRDefault="00B77607"/>
        </w:tc>
      </w:tr>
      <w:tr w:rsidR="00B77607" w14:paraId="508FE101" w14:textId="77777777">
        <w:tc>
          <w:tcPr>
            <w:tcW w:w="4500" w:type="dxa"/>
          </w:tcPr>
          <w:p w14:paraId="55F28484" w14:textId="77777777" w:rsidR="00B77607" w:rsidRDefault="00000000">
            <w:r>
              <w:rPr>
                <w:b/>
              </w:rPr>
              <w:t>Sumber URL status aktif</w:t>
            </w:r>
          </w:p>
        </w:tc>
        <w:tc>
          <w:tcPr>
            <w:tcW w:w="4500" w:type="dxa"/>
          </w:tcPr>
          <w:p w14:paraId="53D2944B" w14:textId="77777777" w:rsidR="00B77607" w:rsidRDefault="00B77607"/>
        </w:tc>
      </w:tr>
      <w:tr w:rsidR="00B77607" w14:paraId="6BD4730C" w14:textId="77777777">
        <w:tc>
          <w:tcPr>
            <w:tcW w:w="4500" w:type="dxa"/>
          </w:tcPr>
          <w:p w14:paraId="3AB7C273" w14:textId="77777777" w:rsidR="00B77607" w:rsidRDefault="00000000">
            <w:r>
              <w:rPr>
                <w:b/>
              </w:rPr>
              <w:t>Catatan bukti status aktif</w:t>
            </w:r>
          </w:p>
        </w:tc>
        <w:tc>
          <w:tcPr>
            <w:tcW w:w="4500" w:type="dxa"/>
          </w:tcPr>
          <w:p w14:paraId="36AB7C83" w14:textId="77777777" w:rsidR="00B77607" w:rsidRDefault="00B77607"/>
        </w:tc>
      </w:tr>
      <w:tr w:rsidR="00B77607" w14:paraId="41BC5956" w14:textId="77777777">
        <w:tc>
          <w:tcPr>
            <w:tcW w:w="4500" w:type="dxa"/>
          </w:tcPr>
          <w:p w14:paraId="504E7BCF" w14:textId="77777777" w:rsidR="00B77607" w:rsidRDefault="00000000">
            <w:r>
              <w:rPr>
                <w:b/>
              </w:rPr>
              <w:t>Jam weekday</w:t>
            </w:r>
          </w:p>
        </w:tc>
        <w:tc>
          <w:tcPr>
            <w:tcW w:w="4500" w:type="dxa"/>
          </w:tcPr>
          <w:p w14:paraId="6DF09621" w14:textId="77777777" w:rsidR="00B77607" w:rsidRDefault="00000000">
            <w:r>
              <w:t>Buka: ____:____   Tutup: ____:____   [ ] Tidak tahu</w:t>
            </w:r>
          </w:p>
        </w:tc>
      </w:tr>
      <w:tr w:rsidR="00B77607" w14:paraId="583C4726" w14:textId="77777777">
        <w:tc>
          <w:tcPr>
            <w:tcW w:w="4500" w:type="dxa"/>
          </w:tcPr>
          <w:p w14:paraId="71BC2110" w14:textId="77777777" w:rsidR="00B77607" w:rsidRDefault="00000000">
            <w:r>
              <w:rPr>
                <w:b/>
              </w:rPr>
              <w:t>Jam weekend</w:t>
            </w:r>
          </w:p>
        </w:tc>
        <w:tc>
          <w:tcPr>
            <w:tcW w:w="4500" w:type="dxa"/>
          </w:tcPr>
          <w:p w14:paraId="594D676F" w14:textId="77777777" w:rsidR="00267C2B" w:rsidRDefault="00267C2B" w:rsidP="00267C2B">
            <w:r>
              <w:t>Selasa</w:t>
            </w:r>
          </w:p>
          <w:p w14:paraId="0985FAA6" w14:textId="77777777" w:rsidR="00267C2B" w:rsidRDefault="00267C2B" w:rsidP="00267C2B">
            <w:r>
              <w:t>(Iduladha)</w:t>
            </w:r>
          </w:p>
          <w:p w14:paraId="73ED664D" w14:textId="77777777" w:rsidR="00267C2B" w:rsidRDefault="00267C2B" w:rsidP="00267C2B">
            <w:r>
              <w:t>06.00–17.00</w:t>
            </w:r>
          </w:p>
          <w:p w14:paraId="757A9A6B" w14:textId="77777777" w:rsidR="00267C2B" w:rsidRDefault="00267C2B" w:rsidP="00267C2B">
            <w:r>
              <w:lastRenderedPageBreak/>
              <w:t>Jam buka dapat berbeda</w:t>
            </w:r>
          </w:p>
          <w:p w14:paraId="7B830436" w14:textId="77777777" w:rsidR="00267C2B" w:rsidRDefault="00267C2B" w:rsidP="00267C2B">
            <w:r>
              <w:rPr>
                <w:rFonts w:hint="eastAsia"/>
              </w:rPr>
              <w:t></w:t>
            </w:r>
          </w:p>
          <w:p w14:paraId="6C4589DE" w14:textId="77777777" w:rsidR="00267C2B" w:rsidRDefault="00267C2B" w:rsidP="00267C2B">
            <w:r>
              <w:t>Rabu</w:t>
            </w:r>
          </w:p>
          <w:p w14:paraId="42C70C66" w14:textId="77777777" w:rsidR="00267C2B" w:rsidRDefault="00267C2B" w:rsidP="00267C2B">
            <w:r>
              <w:t>(Iduladha)</w:t>
            </w:r>
          </w:p>
          <w:p w14:paraId="69337D8B" w14:textId="77777777" w:rsidR="00267C2B" w:rsidRDefault="00267C2B" w:rsidP="00267C2B">
            <w:r>
              <w:t>06.00–17.00</w:t>
            </w:r>
          </w:p>
          <w:p w14:paraId="77642B30" w14:textId="77777777" w:rsidR="00267C2B" w:rsidRDefault="00267C2B" w:rsidP="00267C2B">
            <w:r>
              <w:t>Jam buka dapat berbeda</w:t>
            </w:r>
          </w:p>
          <w:p w14:paraId="58D9CDA4" w14:textId="77777777" w:rsidR="00267C2B" w:rsidRDefault="00267C2B" w:rsidP="00267C2B">
            <w:r>
              <w:rPr>
                <w:rFonts w:hint="eastAsia"/>
              </w:rPr>
              <w:t></w:t>
            </w:r>
          </w:p>
          <w:p w14:paraId="36B2FA80" w14:textId="77777777" w:rsidR="00267C2B" w:rsidRDefault="00267C2B" w:rsidP="00267C2B">
            <w:r>
              <w:t>Kamis</w:t>
            </w:r>
          </w:p>
          <w:p w14:paraId="0B40C5E3" w14:textId="77777777" w:rsidR="00267C2B" w:rsidRDefault="00267C2B" w:rsidP="00267C2B">
            <w:r>
              <w:t>06.00–17.00</w:t>
            </w:r>
          </w:p>
          <w:p w14:paraId="4EF45095" w14:textId="77777777" w:rsidR="00267C2B" w:rsidRDefault="00267C2B" w:rsidP="00267C2B">
            <w:r>
              <w:rPr>
                <w:rFonts w:hint="eastAsia"/>
              </w:rPr>
              <w:t></w:t>
            </w:r>
          </w:p>
          <w:p w14:paraId="0DC44A09" w14:textId="77777777" w:rsidR="00267C2B" w:rsidRDefault="00267C2B" w:rsidP="00267C2B">
            <w:r>
              <w:t>Jumat</w:t>
            </w:r>
          </w:p>
          <w:p w14:paraId="3E58EFF2" w14:textId="77777777" w:rsidR="00267C2B" w:rsidRDefault="00267C2B" w:rsidP="00267C2B">
            <w:r>
              <w:t>06.00–17.00</w:t>
            </w:r>
          </w:p>
          <w:p w14:paraId="74F9E4FD" w14:textId="77777777" w:rsidR="00267C2B" w:rsidRDefault="00267C2B" w:rsidP="00267C2B">
            <w:r>
              <w:rPr>
                <w:rFonts w:hint="eastAsia"/>
              </w:rPr>
              <w:t></w:t>
            </w:r>
          </w:p>
          <w:p w14:paraId="31D2A217" w14:textId="77777777" w:rsidR="00267C2B" w:rsidRDefault="00267C2B" w:rsidP="00267C2B">
            <w:r>
              <w:t>Sabtu</w:t>
            </w:r>
          </w:p>
          <w:p w14:paraId="78A120A6" w14:textId="77777777" w:rsidR="00267C2B" w:rsidRDefault="00267C2B" w:rsidP="00267C2B">
            <w:r>
              <w:t>06.00–17.00</w:t>
            </w:r>
          </w:p>
          <w:p w14:paraId="586E6768" w14:textId="77777777" w:rsidR="00267C2B" w:rsidRDefault="00267C2B" w:rsidP="00267C2B">
            <w:r>
              <w:rPr>
                <w:rFonts w:hint="eastAsia"/>
              </w:rPr>
              <w:t></w:t>
            </w:r>
          </w:p>
          <w:p w14:paraId="1E81D83A" w14:textId="77777777" w:rsidR="00267C2B" w:rsidRDefault="00267C2B" w:rsidP="00267C2B">
            <w:r>
              <w:t>Minggu</w:t>
            </w:r>
          </w:p>
          <w:p w14:paraId="7650DB92" w14:textId="77777777" w:rsidR="00267C2B" w:rsidRDefault="00267C2B" w:rsidP="00267C2B">
            <w:r>
              <w:t>06.00–17.00</w:t>
            </w:r>
          </w:p>
          <w:p w14:paraId="17045A37" w14:textId="77777777" w:rsidR="00267C2B" w:rsidRDefault="00267C2B" w:rsidP="00267C2B">
            <w:r>
              <w:rPr>
                <w:rFonts w:hint="eastAsia"/>
              </w:rPr>
              <w:t></w:t>
            </w:r>
          </w:p>
          <w:p w14:paraId="1D05B24B" w14:textId="77777777" w:rsidR="00267C2B" w:rsidRDefault="00267C2B" w:rsidP="00267C2B">
            <w:r>
              <w:t>Senin</w:t>
            </w:r>
          </w:p>
          <w:p w14:paraId="7E95B791" w14:textId="77777777" w:rsidR="00267C2B" w:rsidRDefault="00267C2B" w:rsidP="00267C2B">
            <w:r>
              <w:t>(Hari Lahir Pancasila)</w:t>
            </w:r>
          </w:p>
          <w:p w14:paraId="50B02B16" w14:textId="77777777" w:rsidR="00267C2B" w:rsidRDefault="00267C2B" w:rsidP="00267C2B">
            <w:r>
              <w:t>06.00–17.00</w:t>
            </w:r>
          </w:p>
          <w:p w14:paraId="1171DD1C" w14:textId="77777777" w:rsidR="00B77607" w:rsidRDefault="00267C2B" w:rsidP="00267C2B">
            <w:r>
              <w:t>Jam buka dapat berbeda</w:t>
            </w:r>
          </w:p>
        </w:tc>
      </w:tr>
      <w:tr w:rsidR="00B77607" w14:paraId="05184727" w14:textId="77777777">
        <w:tc>
          <w:tcPr>
            <w:tcW w:w="4500" w:type="dxa"/>
          </w:tcPr>
          <w:p w14:paraId="1B825DB1" w14:textId="77777777" w:rsidR="00B77607" w:rsidRDefault="00000000">
            <w:r>
              <w:rPr>
                <w:b/>
              </w:rPr>
              <w:lastRenderedPageBreak/>
              <w:t>Sumber URL jam buka</w:t>
            </w:r>
          </w:p>
        </w:tc>
        <w:tc>
          <w:tcPr>
            <w:tcW w:w="4500" w:type="dxa"/>
          </w:tcPr>
          <w:p w14:paraId="7350FD74" w14:textId="77777777" w:rsidR="00B77607" w:rsidRDefault="00267C2B">
            <w:r>
              <w:t>Google maps</w:t>
            </w:r>
          </w:p>
        </w:tc>
      </w:tr>
      <w:tr w:rsidR="00B77607" w14:paraId="65FAD779" w14:textId="77777777">
        <w:tc>
          <w:tcPr>
            <w:tcW w:w="4500" w:type="dxa"/>
          </w:tcPr>
          <w:p w14:paraId="0F6E47F6" w14:textId="77777777" w:rsidR="00B77607" w:rsidRDefault="00000000">
            <w:r>
              <w:rPr>
                <w:b/>
              </w:rPr>
              <w:t>Fasilitas terverifikasi</w:t>
            </w:r>
          </w:p>
        </w:tc>
        <w:tc>
          <w:tcPr>
            <w:tcW w:w="4500" w:type="dxa"/>
          </w:tcPr>
          <w:p w14:paraId="14CB62F7" w14:textId="77777777" w:rsidR="00267C2B" w:rsidRPr="00267C2B" w:rsidRDefault="00267C2B" w:rsidP="00267C2B">
            <w:r w:rsidRPr="00267C2B">
              <w:t>Udaranya sejuk, </w:t>
            </w:r>
            <w:r w:rsidRPr="00267C2B">
              <w:rPr>
                <w:b/>
                <w:bCs/>
              </w:rPr>
              <w:t>fasilitas</w:t>
            </w:r>
            <w:r w:rsidRPr="00267C2B">
              <w:t> Ada tempat duduk, </w:t>
            </w:r>
            <w:r w:rsidRPr="00267C2B">
              <w:rPr>
                <w:b/>
                <w:bCs/>
              </w:rPr>
              <w:t>toilet</w:t>
            </w:r>
            <w:r w:rsidRPr="00267C2B">
              <w:t>, </w:t>
            </w:r>
            <w:r w:rsidRPr="00267C2B">
              <w:rPr>
                <w:b/>
                <w:bCs/>
              </w:rPr>
              <w:t>mushola</w:t>
            </w:r>
            <w:r w:rsidRPr="00267C2B">
              <w:t> Dll"</w:t>
            </w:r>
          </w:p>
          <w:p w14:paraId="59A052DA" w14:textId="77777777" w:rsidR="00267C2B" w:rsidRPr="00267C2B" w:rsidRDefault="00267C2B" w:rsidP="00267C2B">
            <w:r w:rsidRPr="00267C2B">
              <w:t> </w:t>
            </w:r>
          </w:p>
          <w:p w14:paraId="76976D14" w14:textId="77777777" w:rsidR="00267C2B" w:rsidRPr="00267C2B" w:rsidRDefault="00267C2B" w:rsidP="00267C2B">
            <w:r w:rsidRPr="00267C2B">
              <w:t>"</w:t>
            </w:r>
            <w:r w:rsidRPr="00267C2B">
              <w:rPr>
                <w:b/>
                <w:bCs/>
              </w:rPr>
              <w:t>Suasana</w:t>
            </w:r>
            <w:r w:rsidRPr="00267C2B">
              <w:t xml:space="preserve"> dimalam hari sangat indah bisa melihat </w:t>
            </w:r>
            <w:r w:rsidRPr="00267C2B">
              <w:lastRenderedPageBreak/>
              <w:t>keindahan </w:t>
            </w:r>
            <w:r w:rsidRPr="00267C2B">
              <w:rPr>
                <w:b/>
                <w:bCs/>
              </w:rPr>
              <w:t>kota</w:t>
            </w:r>
            <w:r w:rsidRPr="00267C2B">
              <w:t> </w:t>
            </w:r>
            <w:r w:rsidRPr="00267C2B">
              <w:rPr>
                <w:b/>
                <w:bCs/>
              </w:rPr>
              <w:t>kembang</w:t>
            </w:r>
            <w:r w:rsidRPr="00267C2B">
              <w:t> </w:t>
            </w:r>
            <w:r w:rsidRPr="00267C2B">
              <w:rPr>
                <w:b/>
                <w:bCs/>
              </w:rPr>
              <w:t>bandung</w:t>
            </w:r>
          </w:p>
          <w:p w14:paraId="2A408A15" w14:textId="77777777" w:rsidR="00267C2B" w:rsidRPr="00267C2B" w:rsidRDefault="00267C2B" w:rsidP="00267C2B">
            <w:r w:rsidRPr="00267C2B">
              <w:t> </w:t>
            </w:r>
          </w:p>
          <w:p w14:paraId="08FE1E2D" w14:textId="77777777" w:rsidR="00267C2B" w:rsidRDefault="00267C2B" w:rsidP="00267C2B">
            <w:r w:rsidRPr="00267C2B">
              <w:t>"Bagus </w:t>
            </w:r>
            <w:r w:rsidRPr="00267C2B">
              <w:rPr>
                <w:b/>
                <w:bCs/>
              </w:rPr>
              <w:t>view</w:t>
            </w:r>
            <w:r w:rsidRPr="00267C2B">
              <w:t> nya, </w:t>
            </w:r>
            <w:r w:rsidRPr="00267C2B">
              <w:rPr>
                <w:b/>
                <w:bCs/>
              </w:rPr>
              <w:t>akses</w:t>
            </w:r>
            <w:r w:rsidRPr="00267C2B">
              <w:t> </w:t>
            </w:r>
            <w:r w:rsidRPr="00267C2B">
              <w:rPr>
                <w:b/>
                <w:bCs/>
              </w:rPr>
              <w:t>parkir</w:t>
            </w:r>
            <w:r w:rsidRPr="00267C2B">
              <w:t> yg masih kurang"</w:t>
            </w:r>
          </w:p>
          <w:p w14:paraId="17D84FF5" w14:textId="77777777" w:rsidR="00267C2B" w:rsidRDefault="00267C2B" w:rsidP="00267C2B"/>
          <w:p w14:paraId="608038E7" w14:textId="77777777" w:rsidR="00267C2B" w:rsidRPr="00267C2B" w:rsidRDefault="00267C2B" w:rsidP="00267C2B">
            <w:r w:rsidRPr="00267C2B">
              <w:br/>
              <w:t>Biaya masuknya 17 ribu per orang dan parkirnya gratis. Tersedia banyak toilet, satu musola, dan semuanya bersih. Dan terpenting orang-orangnya ramah. Saran saya mungkin jam bukanya diperpanjang sampai pukul 00.00 WIB agar orang-orang bisa lebih lama menikmati city light. Buat kalian yang pengen naik gunung tapi belum berani atau belum mampu, tempat ini bisa jadi opsi. Sebab, untuk ke sini yang dibutuhkan bukan fisik dan mental yang kuat seperti akan naik gunung, melainkan cukup kendaraan yang berfungsi baik.</w:t>
            </w:r>
            <w:r>
              <w:t xml:space="preserve"> =====</w:t>
            </w:r>
            <w:r w:rsidRPr="00267C2B">
              <w:rPr>
                <w:rFonts w:ascii="Roboto" w:eastAsia="Times New Roman" w:hAnsi="Roboto" w:cs="Times New Roman"/>
                <w:color w:val="1F1F1F"/>
                <w:spacing w:val="2"/>
                <w:kern w:val="0"/>
                <w:sz w:val="21"/>
                <w:szCs w:val="21"/>
                <w:shd w:val="clear" w:color="auto" w:fill="FFFFFF"/>
                <w14:ligatures w14:val="none"/>
              </w:rPr>
              <w:t xml:space="preserve"> </w:t>
            </w:r>
            <w:r w:rsidRPr="00267C2B">
              <w:t xml:space="preserve">anjakan ekstrim saat menuju lahan area parkir tapi tenang, lahannya luas kok. harga ticket parkir 15rb/motor, kemudian bayar lagi ticket masuk 28rb/ orang untuk </w:t>
            </w:r>
            <w:r w:rsidRPr="00267C2B">
              <w:rPr>
                <w:b/>
                <w:bCs/>
              </w:rPr>
              <w:t>camping</w:t>
            </w:r>
            <w:r w:rsidRPr="00267C2B">
              <w:t xml:space="preserve">, tersedia juga kayu bakar seikat 25rb sudah diantar ke lokasi </w:t>
            </w:r>
            <w:r w:rsidRPr="00267C2B">
              <w:rPr>
                <w:b/>
                <w:bCs/>
              </w:rPr>
              <w:t>camping</w:t>
            </w:r>
            <w:r w:rsidRPr="00267C2B">
              <w:t>. diatas ada cafe, toilet, bangku tempat duduk, lampu sudah terpasang sekeliling, serta saung yg dilengkapi colokan untuk charge hp, dll. para petugasnya juga ramah, nyambut hangat kedatangan kita. rekomended lah buat tahun baruan disana.</w:t>
            </w:r>
          </w:p>
          <w:p w14:paraId="3213DA06" w14:textId="77777777" w:rsidR="00267C2B" w:rsidRPr="00267C2B" w:rsidRDefault="00267C2B" w:rsidP="00267C2B">
            <w:r w:rsidRPr="00267C2B">
              <w:rPr>
                <w:b/>
                <w:bCs/>
              </w:rPr>
              <w:t>Waktu kunjungan</w:t>
            </w:r>
          </w:p>
          <w:p w14:paraId="3E9FE56E" w14:textId="77777777" w:rsidR="00267C2B" w:rsidRPr="00267C2B" w:rsidRDefault="00267C2B" w:rsidP="00267C2B">
            <w:r w:rsidRPr="00267C2B">
              <w:t>Hari libur nasional</w:t>
            </w:r>
          </w:p>
          <w:p w14:paraId="17319138" w14:textId="77777777" w:rsidR="00267C2B" w:rsidRPr="00267C2B" w:rsidRDefault="00267C2B" w:rsidP="00267C2B">
            <w:r w:rsidRPr="00267C2B">
              <w:rPr>
                <w:b/>
                <w:bCs/>
              </w:rPr>
              <w:t>Waktu antrean</w:t>
            </w:r>
          </w:p>
          <w:p w14:paraId="639CC62B" w14:textId="77777777" w:rsidR="00267C2B" w:rsidRPr="00267C2B" w:rsidRDefault="00267C2B" w:rsidP="00267C2B">
            <w:r w:rsidRPr="00267C2B">
              <w:t>Tanpa mengantre</w:t>
            </w:r>
          </w:p>
          <w:p w14:paraId="106B3BA3" w14:textId="77777777" w:rsidR="00267C2B" w:rsidRPr="00267C2B" w:rsidRDefault="00267C2B" w:rsidP="00267C2B">
            <w:r w:rsidRPr="00267C2B">
              <w:rPr>
                <w:b/>
                <w:bCs/>
              </w:rPr>
              <w:t>Sebaiknya buat reservasi</w:t>
            </w:r>
          </w:p>
          <w:p w14:paraId="7CDB91C9" w14:textId="77777777" w:rsidR="00267C2B" w:rsidRPr="00267C2B" w:rsidRDefault="00267C2B" w:rsidP="00267C2B">
            <w:r w:rsidRPr="00267C2B">
              <w:t>Tidak</w:t>
            </w:r>
          </w:p>
          <w:p w14:paraId="0E74C75B" w14:textId="77777777" w:rsidR="00267C2B" w:rsidRPr="00267C2B" w:rsidRDefault="00267C2B" w:rsidP="00267C2B">
            <w:r>
              <w:t>INI SANGAT VALID</w:t>
            </w:r>
          </w:p>
          <w:p w14:paraId="3110A0F0" w14:textId="77777777" w:rsidR="00B77607" w:rsidRDefault="00B77607"/>
        </w:tc>
      </w:tr>
      <w:tr w:rsidR="00B77607" w14:paraId="787F9397" w14:textId="77777777">
        <w:tc>
          <w:tcPr>
            <w:tcW w:w="4500" w:type="dxa"/>
          </w:tcPr>
          <w:p w14:paraId="63293750" w14:textId="77777777" w:rsidR="00B77607" w:rsidRDefault="00000000">
            <w:r>
              <w:rPr>
                <w:b/>
              </w:rPr>
              <w:lastRenderedPageBreak/>
              <w:t>Sumber URL fasilitas</w:t>
            </w:r>
          </w:p>
        </w:tc>
        <w:tc>
          <w:tcPr>
            <w:tcW w:w="4500" w:type="dxa"/>
          </w:tcPr>
          <w:p w14:paraId="3F3BE9A7" w14:textId="77777777" w:rsidR="00B77607" w:rsidRDefault="00B77607"/>
        </w:tc>
      </w:tr>
      <w:tr w:rsidR="00B77607" w14:paraId="5F2F0D00" w14:textId="77777777">
        <w:tc>
          <w:tcPr>
            <w:tcW w:w="4500" w:type="dxa"/>
          </w:tcPr>
          <w:p w14:paraId="514E0596" w14:textId="77777777" w:rsidR="00B77607" w:rsidRDefault="00000000">
            <w:r>
              <w:rPr>
                <w:b/>
              </w:rPr>
              <w:lastRenderedPageBreak/>
              <w:t>Media/gambar valid</w:t>
            </w:r>
          </w:p>
        </w:tc>
        <w:tc>
          <w:tcPr>
            <w:tcW w:w="4500" w:type="dxa"/>
          </w:tcPr>
          <w:p w14:paraId="39391D8A" w14:textId="77777777" w:rsidR="00B77607" w:rsidRDefault="00000000">
            <w:r>
              <w:t>[ ] Ya, URL benar milik lokasi  [ ] Tidak  [ ] Ragu</w:t>
            </w:r>
          </w:p>
        </w:tc>
      </w:tr>
      <w:tr w:rsidR="00B77607" w14:paraId="71C97DB7" w14:textId="77777777">
        <w:tc>
          <w:tcPr>
            <w:tcW w:w="4500" w:type="dxa"/>
          </w:tcPr>
          <w:p w14:paraId="2B1298FC" w14:textId="77777777" w:rsidR="00B77607" w:rsidRDefault="00000000">
            <w:r>
              <w:rPr>
                <w:b/>
              </w:rPr>
              <w:t>URL media/website yang valid</w:t>
            </w:r>
          </w:p>
        </w:tc>
        <w:tc>
          <w:tcPr>
            <w:tcW w:w="4500" w:type="dxa"/>
          </w:tcPr>
          <w:p w14:paraId="0383C92D" w14:textId="77777777" w:rsidR="00B77607" w:rsidRDefault="00267C2B">
            <w:hyperlink r:id="rId36" w:history="1">
              <w:r w:rsidRPr="0031355A">
                <w:rPr>
                  <w:rStyle w:val="Hyperlink"/>
                </w:rPr>
                <w:t>https://tourbandung.com/wp-content/webp-express/webp-images/uploads/2020/01/@wisatakabupatenbandung-630x380-1.jpg.webp</w:t>
              </w:r>
            </w:hyperlink>
            <w:r>
              <w:t xml:space="preserve"> </w:t>
            </w:r>
          </w:p>
        </w:tc>
      </w:tr>
      <w:tr w:rsidR="00B77607" w14:paraId="774CF81D" w14:textId="77777777">
        <w:tc>
          <w:tcPr>
            <w:tcW w:w="4500" w:type="dxa"/>
          </w:tcPr>
          <w:p w14:paraId="59E8C26D" w14:textId="77777777" w:rsidR="00B77607" w:rsidRDefault="00000000">
            <w:r>
              <w:rPr>
                <w:b/>
              </w:rPr>
              <w:t>Boleh diterapkan ke dataset?</w:t>
            </w:r>
          </w:p>
        </w:tc>
        <w:tc>
          <w:tcPr>
            <w:tcW w:w="4500" w:type="dxa"/>
          </w:tcPr>
          <w:p w14:paraId="5177ADA2" w14:textId="77777777" w:rsidR="00B77607" w:rsidRDefault="00267C2B">
            <w:r>
              <w:t>YA</w:t>
            </w:r>
          </w:p>
        </w:tc>
      </w:tr>
      <w:tr w:rsidR="00B77607" w14:paraId="2163AFAC" w14:textId="77777777">
        <w:tc>
          <w:tcPr>
            <w:tcW w:w="4500" w:type="dxa"/>
          </w:tcPr>
          <w:p w14:paraId="5ED76FB0" w14:textId="77777777" w:rsidR="00B77607" w:rsidRDefault="00000000">
            <w:r>
              <w:rPr>
                <w:b/>
              </w:rPr>
              <w:t>Catatan tambahan</w:t>
            </w:r>
          </w:p>
        </w:tc>
        <w:tc>
          <w:tcPr>
            <w:tcW w:w="4500" w:type="dxa"/>
          </w:tcPr>
          <w:p w14:paraId="09E49639" w14:textId="77777777" w:rsidR="00B77607" w:rsidRDefault="00B77607"/>
        </w:tc>
      </w:tr>
    </w:tbl>
    <w:p w14:paraId="08571E59" w14:textId="77777777" w:rsidR="00B77607" w:rsidRDefault="00000000">
      <w:r>
        <w:br w:type="page"/>
      </w:r>
    </w:p>
    <w:p w14:paraId="1133ED0A" w14:textId="77777777" w:rsidR="00B77607" w:rsidRDefault="00000000">
      <w:r>
        <w:rPr>
          <w:b/>
          <w:sz w:val="28"/>
        </w:rPr>
        <w:lastRenderedPageBreak/>
        <w:t>7. Curug Ngebul Gununghalu (LOC-192)</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21200B25" w14:textId="77777777">
        <w:tc>
          <w:tcPr>
            <w:tcW w:w="4500" w:type="dxa"/>
          </w:tcPr>
          <w:p w14:paraId="10194EA9" w14:textId="77777777" w:rsidR="00B77607" w:rsidRDefault="00000000">
            <w:r>
              <w:rPr>
                <w:b/>
              </w:rPr>
              <w:t>Field</w:t>
            </w:r>
          </w:p>
        </w:tc>
        <w:tc>
          <w:tcPr>
            <w:tcW w:w="4500" w:type="dxa"/>
          </w:tcPr>
          <w:p w14:paraId="35EB5B73" w14:textId="77777777" w:rsidR="00B77607" w:rsidRDefault="00000000">
            <w:r>
              <w:rPr>
                <w:b/>
              </w:rPr>
              <w:t>Value</w:t>
            </w:r>
          </w:p>
        </w:tc>
      </w:tr>
      <w:tr w:rsidR="00B77607" w14:paraId="4D48DDBF" w14:textId="77777777">
        <w:tc>
          <w:tcPr>
            <w:tcW w:w="4500" w:type="dxa"/>
          </w:tcPr>
          <w:p w14:paraId="65583F0A" w14:textId="77777777" w:rsidR="00B77607" w:rsidRDefault="00000000">
            <w:r>
              <w:rPr>
                <w:b/>
              </w:rPr>
              <w:t>Location ID</w:t>
            </w:r>
          </w:p>
        </w:tc>
        <w:tc>
          <w:tcPr>
            <w:tcW w:w="4500" w:type="dxa"/>
          </w:tcPr>
          <w:p w14:paraId="0577501B" w14:textId="77777777" w:rsidR="00B77607" w:rsidRDefault="00000000">
            <w:r>
              <w:t>LOC-192</w:t>
            </w:r>
          </w:p>
        </w:tc>
      </w:tr>
      <w:tr w:rsidR="00B77607" w14:paraId="7C3DC74E" w14:textId="77777777">
        <w:tc>
          <w:tcPr>
            <w:tcW w:w="4500" w:type="dxa"/>
          </w:tcPr>
          <w:p w14:paraId="7F6FBC3A" w14:textId="77777777" w:rsidR="00B77607" w:rsidRDefault="00000000">
            <w:r>
              <w:rPr>
                <w:b/>
              </w:rPr>
              <w:t>Location Name</w:t>
            </w:r>
          </w:p>
        </w:tc>
        <w:tc>
          <w:tcPr>
            <w:tcW w:w="4500" w:type="dxa"/>
          </w:tcPr>
          <w:p w14:paraId="7C950716" w14:textId="77777777" w:rsidR="00B77607" w:rsidRDefault="00000000">
            <w:r>
              <w:t>Curug Ngebul Gununghalu</w:t>
            </w:r>
          </w:p>
        </w:tc>
      </w:tr>
      <w:tr w:rsidR="00B77607" w14:paraId="7CCE5E59" w14:textId="77777777">
        <w:tc>
          <w:tcPr>
            <w:tcW w:w="4500" w:type="dxa"/>
          </w:tcPr>
          <w:p w14:paraId="69140653" w14:textId="77777777" w:rsidR="00B77607" w:rsidRDefault="00000000">
            <w:r>
              <w:rPr>
                <w:b/>
              </w:rPr>
              <w:t>Category</w:t>
            </w:r>
          </w:p>
        </w:tc>
        <w:tc>
          <w:tcPr>
            <w:tcW w:w="4500" w:type="dxa"/>
          </w:tcPr>
          <w:p w14:paraId="40439C42" w14:textId="77777777" w:rsidR="00B77607" w:rsidRDefault="00000000">
            <w:r>
              <w:t>Wisata Alam</w:t>
            </w:r>
          </w:p>
        </w:tc>
      </w:tr>
      <w:tr w:rsidR="00B77607" w14:paraId="138A8588" w14:textId="77777777">
        <w:tc>
          <w:tcPr>
            <w:tcW w:w="4500" w:type="dxa"/>
          </w:tcPr>
          <w:p w14:paraId="14067C63" w14:textId="77777777" w:rsidR="00B77607" w:rsidRDefault="00000000">
            <w:r>
              <w:rPr>
                <w:b/>
              </w:rPr>
              <w:t>Current Display Status</w:t>
            </w:r>
          </w:p>
        </w:tc>
        <w:tc>
          <w:tcPr>
            <w:tcW w:w="4500" w:type="dxa"/>
          </w:tcPr>
          <w:p w14:paraId="57DEA5C6" w14:textId="77777777" w:rsidR="00B77607" w:rsidRDefault="00000000">
            <w:r>
              <w:t>active_candidate</w:t>
            </w:r>
          </w:p>
        </w:tc>
      </w:tr>
      <w:tr w:rsidR="00B77607" w14:paraId="0EC42D65" w14:textId="77777777">
        <w:tc>
          <w:tcPr>
            <w:tcW w:w="4500" w:type="dxa"/>
          </w:tcPr>
          <w:p w14:paraId="44317BC3" w14:textId="77777777" w:rsidR="00B77607" w:rsidRDefault="00000000">
            <w:r>
              <w:rPr>
                <w:b/>
              </w:rPr>
              <w:t>Task Priority</w:t>
            </w:r>
          </w:p>
        </w:tc>
        <w:tc>
          <w:tcPr>
            <w:tcW w:w="4500" w:type="dxa"/>
          </w:tcPr>
          <w:p w14:paraId="3965BB03" w14:textId="77777777" w:rsidR="00B77607" w:rsidRDefault="00000000">
            <w:r>
              <w:t>P0</w:t>
            </w:r>
          </w:p>
        </w:tc>
      </w:tr>
      <w:tr w:rsidR="00B77607" w14:paraId="7C298FE9" w14:textId="77777777">
        <w:tc>
          <w:tcPr>
            <w:tcW w:w="4500" w:type="dxa"/>
          </w:tcPr>
          <w:p w14:paraId="170E443A" w14:textId="77777777" w:rsidR="00B77607" w:rsidRDefault="00000000">
            <w:r>
              <w:rPr>
                <w:b/>
              </w:rPr>
              <w:t>Task Summary</w:t>
            </w:r>
          </w:p>
        </w:tc>
        <w:tc>
          <w:tcPr>
            <w:tcW w:w="4500" w:type="dxa"/>
          </w:tcPr>
          <w:p w14:paraId="195C11F4" w14:textId="77777777" w:rsidR="00B77607" w:rsidRDefault="00000000">
            <w:r>
              <w:t>active_status_verification (score 111)</w:t>
            </w:r>
          </w:p>
        </w:tc>
      </w:tr>
      <w:tr w:rsidR="00B77607" w14:paraId="129D8466" w14:textId="77777777">
        <w:tc>
          <w:tcPr>
            <w:tcW w:w="4500" w:type="dxa"/>
          </w:tcPr>
          <w:p w14:paraId="6182C86A" w14:textId="77777777" w:rsidR="00B77607" w:rsidRDefault="00000000">
            <w:r>
              <w:rPr>
                <w:b/>
              </w:rPr>
              <w:t>Fields To Complete</w:t>
            </w:r>
          </w:p>
        </w:tc>
        <w:tc>
          <w:tcPr>
            <w:tcW w:w="4500" w:type="dxa"/>
          </w:tcPr>
          <w:p w14:paraId="714F8490" w14:textId="77777777" w:rsidR="00B77607" w:rsidRDefault="00000000">
            <w:r>
              <w:t>is_active_verified</w:t>
            </w:r>
          </w:p>
        </w:tc>
      </w:tr>
      <w:tr w:rsidR="004034AD" w14:paraId="1585BE89" w14:textId="77777777">
        <w:tc>
          <w:tcPr>
            <w:tcW w:w="4500" w:type="dxa"/>
          </w:tcPr>
          <w:p w14:paraId="3FECE8BD" w14:textId="77777777" w:rsidR="004034AD" w:rsidRDefault="004034AD" w:rsidP="004034AD">
            <w:r>
              <w:rPr>
                <w:b/>
              </w:rPr>
              <w:t>Recommended Action</w:t>
            </w:r>
          </w:p>
        </w:tc>
        <w:tc>
          <w:tcPr>
            <w:tcW w:w="4500" w:type="dxa"/>
          </w:tcPr>
          <w:p w14:paraId="7EA97086" w14:textId="77777777" w:rsidR="004034AD" w:rsidRPr="004034AD" w:rsidRDefault="004034AD" w:rsidP="004034AD">
            <w:r w:rsidRPr="004034AD">
              <w:t>Wisata Terpadu Curug Ngebul Cisitu</w:t>
            </w:r>
          </w:p>
          <w:p w14:paraId="454ECB07" w14:textId="77777777" w:rsidR="004034AD" w:rsidRDefault="004034AD" w:rsidP="004034AD">
            <w:r>
              <w:t>Adalah nama yang sama dengan Curug Ngebul GununghaluWisata Terpadu Curug Ngebul Cisitu</w:t>
            </w:r>
          </w:p>
          <w:p w14:paraId="7ACF993E" w14:textId="77777777" w:rsidR="004034AD" w:rsidRDefault="004034AD" w:rsidP="004034AD">
            <w:r>
              <w:t>Adalah nama yang sama dengan Curug Ngebul GununghaluWisata Terpadu Curug Ngebul Cisitu</w:t>
            </w:r>
          </w:p>
          <w:p w14:paraId="0936C73A" w14:textId="77777777" w:rsidR="004034AD" w:rsidRDefault="004034AD" w:rsidP="004034AD">
            <w:r>
              <w:t>Adalah nama yang sama dengan Curug Ngebul Gununghalu</w:t>
            </w:r>
          </w:p>
        </w:tc>
      </w:tr>
      <w:tr w:rsidR="004034AD" w14:paraId="06F1B1E4" w14:textId="77777777">
        <w:tc>
          <w:tcPr>
            <w:tcW w:w="4500" w:type="dxa"/>
          </w:tcPr>
          <w:p w14:paraId="46EB45AA" w14:textId="77777777" w:rsidR="004034AD" w:rsidRDefault="004034AD" w:rsidP="004034AD">
            <w:r>
              <w:rPr>
                <w:b/>
              </w:rPr>
              <w:t>==Local Candidate Status</w:t>
            </w:r>
          </w:p>
        </w:tc>
        <w:tc>
          <w:tcPr>
            <w:tcW w:w="4500" w:type="dxa"/>
          </w:tcPr>
          <w:p w14:paraId="4ADC77EE" w14:textId="77777777" w:rsidR="004034AD" w:rsidRDefault="004034AD" w:rsidP="004034AD">
            <w:r>
              <w:t>-</w:t>
            </w:r>
          </w:p>
        </w:tc>
      </w:tr>
      <w:tr w:rsidR="004034AD" w14:paraId="50750BCF" w14:textId="77777777">
        <w:tc>
          <w:tcPr>
            <w:tcW w:w="4500" w:type="dxa"/>
          </w:tcPr>
          <w:p w14:paraId="014235CC" w14:textId="77777777" w:rsidR="004034AD" w:rsidRDefault="004034AD" w:rsidP="004034AD">
            <w:r>
              <w:rPr>
                <w:b/>
              </w:rPr>
              <w:t>Local Candidate Title</w:t>
            </w:r>
          </w:p>
        </w:tc>
        <w:tc>
          <w:tcPr>
            <w:tcW w:w="4500" w:type="dxa"/>
          </w:tcPr>
          <w:p w14:paraId="64168EE6" w14:textId="77777777" w:rsidR="004034AD" w:rsidRDefault="004034AD" w:rsidP="004034AD">
            <w:r>
              <w:t>-</w:t>
            </w:r>
          </w:p>
        </w:tc>
      </w:tr>
      <w:tr w:rsidR="004034AD" w14:paraId="5C713463" w14:textId="77777777">
        <w:tc>
          <w:tcPr>
            <w:tcW w:w="4500" w:type="dxa"/>
          </w:tcPr>
          <w:p w14:paraId="3552EBFA" w14:textId="77777777" w:rsidR="004034AD" w:rsidRDefault="004034AD" w:rsidP="004034AD">
            <w:r>
              <w:rPr>
                <w:b/>
              </w:rPr>
              <w:t>Local Candidate Source</w:t>
            </w:r>
          </w:p>
        </w:tc>
        <w:tc>
          <w:tcPr>
            <w:tcW w:w="4500" w:type="dxa"/>
          </w:tcPr>
          <w:p w14:paraId="49339F40" w14:textId="77777777" w:rsidR="004034AD" w:rsidRDefault="004034AD" w:rsidP="004034AD">
            <w:r>
              <w:t>-</w:t>
            </w:r>
          </w:p>
        </w:tc>
      </w:tr>
      <w:tr w:rsidR="004034AD" w14:paraId="253B78F0" w14:textId="77777777">
        <w:tc>
          <w:tcPr>
            <w:tcW w:w="4500" w:type="dxa"/>
          </w:tcPr>
          <w:p w14:paraId="7DF3A782" w14:textId="77777777" w:rsidR="004034AD" w:rsidRDefault="004034AD" w:rsidP="004034AD">
            <w:r>
              <w:rPr>
                <w:b/>
              </w:rPr>
              <w:t>Existing Queue/Evidence Source</w:t>
            </w:r>
          </w:p>
        </w:tc>
        <w:tc>
          <w:tcPr>
            <w:tcW w:w="4500" w:type="dxa"/>
          </w:tcPr>
          <w:p w14:paraId="076E1580" w14:textId="77777777" w:rsidR="004034AD" w:rsidRDefault="004034AD" w:rsidP="004034AD">
            <w:r>
              <w:t>manual_realworld_verification_queue</w:t>
            </w:r>
          </w:p>
        </w:tc>
      </w:tr>
    </w:tbl>
    <w:p w14:paraId="759B53D2"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9"/>
        <w:gridCol w:w="5917"/>
      </w:tblGrid>
      <w:tr w:rsidR="00B77607" w14:paraId="4BAEF739" w14:textId="77777777" w:rsidTr="004034AD">
        <w:tc>
          <w:tcPr>
            <w:tcW w:w="3119" w:type="dxa"/>
          </w:tcPr>
          <w:p w14:paraId="62EB87D0" w14:textId="77777777" w:rsidR="00B77607" w:rsidRDefault="00000000">
            <w:r>
              <w:rPr>
                <w:b/>
              </w:rPr>
              <w:t>Status Aktif</w:t>
            </w:r>
          </w:p>
        </w:tc>
        <w:tc>
          <w:tcPr>
            <w:tcW w:w="5917" w:type="dxa"/>
          </w:tcPr>
          <w:p w14:paraId="00C61F64" w14:textId="77777777" w:rsidR="00B77607" w:rsidRDefault="00000000">
            <w:r>
              <w:t>[ ] AKTIF  [ ] TUTUP SEMENTARA  [ ] TUTUP PERMANEN  [ ] RAGU</w:t>
            </w:r>
          </w:p>
        </w:tc>
      </w:tr>
      <w:tr w:rsidR="00B77607" w14:paraId="0A6131CE" w14:textId="77777777" w:rsidTr="004034AD">
        <w:tc>
          <w:tcPr>
            <w:tcW w:w="3119" w:type="dxa"/>
          </w:tcPr>
          <w:p w14:paraId="124F32E2" w14:textId="77777777" w:rsidR="00B77607" w:rsidRDefault="00000000">
            <w:r>
              <w:rPr>
                <w:b/>
              </w:rPr>
              <w:t>Sumber URL status aktif</w:t>
            </w:r>
          </w:p>
        </w:tc>
        <w:tc>
          <w:tcPr>
            <w:tcW w:w="5917" w:type="dxa"/>
          </w:tcPr>
          <w:p w14:paraId="035FB9A2" w14:textId="77777777" w:rsidR="00B77607" w:rsidRDefault="00B77607"/>
        </w:tc>
      </w:tr>
      <w:tr w:rsidR="00B77607" w14:paraId="561F1EEE" w14:textId="77777777" w:rsidTr="004034AD">
        <w:tc>
          <w:tcPr>
            <w:tcW w:w="3119" w:type="dxa"/>
          </w:tcPr>
          <w:p w14:paraId="4DC056EB" w14:textId="77777777" w:rsidR="00B77607" w:rsidRDefault="00000000">
            <w:r>
              <w:rPr>
                <w:b/>
              </w:rPr>
              <w:t>Catatan bukti status aktif</w:t>
            </w:r>
          </w:p>
        </w:tc>
        <w:tc>
          <w:tcPr>
            <w:tcW w:w="5917" w:type="dxa"/>
          </w:tcPr>
          <w:p w14:paraId="66D36037" w14:textId="77777777" w:rsidR="00B77607" w:rsidRDefault="00B77607"/>
        </w:tc>
      </w:tr>
      <w:tr w:rsidR="00B77607" w14:paraId="13736468" w14:textId="77777777" w:rsidTr="004034AD">
        <w:tc>
          <w:tcPr>
            <w:tcW w:w="3119" w:type="dxa"/>
          </w:tcPr>
          <w:p w14:paraId="02F28175" w14:textId="77777777" w:rsidR="00B77607" w:rsidRDefault="00000000">
            <w:r>
              <w:rPr>
                <w:b/>
              </w:rPr>
              <w:t>Jam weekday</w:t>
            </w:r>
          </w:p>
        </w:tc>
        <w:tc>
          <w:tcPr>
            <w:tcW w:w="5917" w:type="dxa"/>
          </w:tcPr>
          <w:p w14:paraId="2C5D15AF" w14:textId="77777777" w:rsidR="004872F8" w:rsidRDefault="004872F8" w:rsidP="004872F8">
            <w:r>
              <w:t>Selasa</w:t>
            </w:r>
          </w:p>
          <w:p w14:paraId="0A15AC8D" w14:textId="77777777" w:rsidR="004872F8" w:rsidRDefault="004872F8" w:rsidP="004872F8">
            <w:r>
              <w:t>(Iduladha)</w:t>
            </w:r>
          </w:p>
          <w:p w14:paraId="7C895CC2" w14:textId="77777777" w:rsidR="004872F8" w:rsidRDefault="004872F8" w:rsidP="004872F8">
            <w:r>
              <w:lastRenderedPageBreak/>
              <w:t>Buka 24 jam</w:t>
            </w:r>
          </w:p>
          <w:p w14:paraId="3CB87FE1" w14:textId="77777777" w:rsidR="004872F8" w:rsidRDefault="004872F8" w:rsidP="004872F8">
            <w:r>
              <w:t>Jam buka dapat berbeda</w:t>
            </w:r>
          </w:p>
          <w:p w14:paraId="0D0EA8E4" w14:textId="77777777" w:rsidR="004872F8" w:rsidRDefault="004872F8" w:rsidP="004872F8">
            <w:r>
              <w:rPr>
                <w:rFonts w:hint="eastAsia"/>
              </w:rPr>
              <w:t></w:t>
            </w:r>
          </w:p>
          <w:p w14:paraId="0671F79E" w14:textId="77777777" w:rsidR="004872F8" w:rsidRDefault="004872F8" w:rsidP="004872F8">
            <w:r>
              <w:t>Rabu</w:t>
            </w:r>
          </w:p>
          <w:p w14:paraId="5D351222" w14:textId="77777777" w:rsidR="004872F8" w:rsidRDefault="004872F8" w:rsidP="004872F8">
            <w:r>
              <w:t>(Iduladha)</w:t>
            </w:r>
          </w:p>
          <w:p w14:paraId="580582DC" w14:textId="77777777" w:rsidR="004872F8" w:rsidRDefault="004872F8" w:rsidP="004872F8">
            <w:r>
              <w:t>Buka 24 jam</w:t>
            </w:r>
          </w:p>
          <w:p w14:paraId="667A09F6" w14:textId="77777777" w:rsidR="004872F8" w:rsidRDefault="004872F8" w:rsidP="004872F8">
            <w:r>
              <w:t>Jam buka dapat berbeda</w:t>
            </w:r>
          </w:p>
          <w:p w14:paraId="72DD0C9D" w14:textId="77777777" w:rsidR="004872F8" w:rsidRDefault="004872F8" w:rsidP="004872F8">
            <w:r>
              <w:rPr>
                <w:rFonts w:hint="eastAsia"/>
              </w:rPr>
              <w:t></w:t>
            </w:r>
          </w:p>
          <w:p w14:paraId="2539D29B" w14:textId="77777777" w:rsidR="004872F8" w:rsidRDefault="004872F8" w:rsidP="004872F8">
            <w:r>
              <w:t>Kamis</w:t>
            </w:r>
          </w:p>
          <w:p w14:paraId="3651499E" w14:textId="77777777" w:rsidR="004872F8" w:rsidRDefault="004872F8" w:rsidP="004872F8">
            <w:r>
              <w:t>Buka 24 jam</w:t>
            </w:r>
          </w:p>
          <w:p w14:paraId="67820CE9" w14:textId="77777777" w:rsidR="004872F8" w:rsidRDefault="004872F8" w:rsidP="004872F8">
            <w:r>
              <w:rPr>
                <w:rFonts w:hint="eastAsia"/>
              </w:rPr>
              <w:t></w:t>
            </w:r>
          </w:p>
          <w:p w14:paraId="033630AC" w14:textId="77777777" w:rsidR="004872F8" w:rsidRDefault="004872F8" w:rsidP="004872F8">
            <w:r>
              <w:t>Jumat</w:t>
            </w:r>
          </w:p>
          <w:p w14:paraId="50F5EAC9" w14:textId="77777777" w:rsidR="004872F8" w:rsidRDefault="004872F8" w:rsidP="004872F8">
            <w:r>
              <w:t>Tutup</w:t>
            </w:r>
          </w:p>
          <w:p w14:paraId="053CF29F" w14:textId="77777777" w:rsidR="004872F8" w:rsidRDefault="004872F8" w:rsidP="004872F8">
            <w:r>
              <w:rPr>
                <w:rFonts w:hint="eastAsia"/>
              </w:rPr>
              <w:t></w:t>
            </w:r>
          </w:p>
          <w:p w14:paraId="0E3480D3" w14:textId="77777777" w:rsidR="004872F8" w:rsidRDefault="004872F8" w:rsidP="004872F8">
            <w:r>
              <w:t>Sabtu</w:t>
            </w:r>
          </w:p>
          <w:p w14:paraId="0F3EE7EF" w14:textId="77777777" w:rsidR="004872F8" w:rsidRDefault="004872F8" w:rsidP="004872F8">
            <w:r>
              <w:t>Buka 24 jam</w:t>
            </w:r>
          </w:p>
          <w:p w14:paraId="7B548806" w14:textId="77777777" w:rsidR="004872F8" w:rsidRDefault="004872F8" w:rsidP="004872F8">
            <w:r>
              <w:rPr>
                <w:rFonts w:hint="eastAsia"/>
              </w:rPr>
              <w:t></w:t>
            </w:r>
          </w:p>
          <w:p w14:paraId="74F343F7" w14:textId="77777777" w:rsidR="004872F8" w:rsidRDefault="004872F8" w:rsidP="004872F8">
            <w:r>
              <w:t>Minggu</w:t>
            </w:r>
          </w:p>
          <w:p w14:paraId="33834940" w14:textId="77777777" w:rsidR="004872F8" w:rsidRDefault="004872F8" w:rsidP="004872F8">
            <w:r>
              <w:t>Buka 24 jam</w:t>
            </w:r>
          </w:p>
          <w:p w14:paraId="4E9DF317" w14:textId="77777777" w:rsidR="004872F8" w:rsidRDefault="004872F8" w:rsidP="004872F8">
            <w:r>
              <w:rPr>
                <w:rFonts w:hint="eastAsia"/>
              </w:rPr>
              <w:t></w:t>
            </w:r>
          </w:p>
          <w:p w14:paraId="1C83A734" w14:textId="77777777" w:rsidR="004872F8" w:rsidRDefault="004872F8" w:rsidP="004872F8">
            <w:r>
              <w:t>Senin</w:t>
            </w:r>
          </w:p>
          <w:p w14:paraId="01B2344F" w14:textId="77777777" w:rsidR="004872F8" w:rsidRDefault="004872F8" w:rsidP="004872F8">
            <w:r>
              <w:t>(Hari Lahir Pancasila)</w:t>
            </w:r>
          </w:p>
          <w:p w14:paraId="2C8D79F1" w14:textId="77777777" w:rsidR="004872F8" w:rsidRDefault="004872F8" w:rsidP="004872F8">
            <w:r>
              <w:t>Buka 24 jam</w:t>
            </w:r>
          </w:p>
          <w:p w14:paraId="4A8BD1B8" w14:textId="77777777" w:rsidR="004872F8" w:rsidRDefault="004872F8" w:rsidP="004872F8">
            <w:r>
              <w:t>Jam buka dapat berbeda</w:t>
            </w:r>
          </w:p>
          <w:p w14:paraId="70F94F0A" w14:textId="77777777" w:rsidR="004872F8" w:rsidRDefault="004872F8" w:rsidP="004872F8">
            <w:r>
              <w:rPr>
                <w:rFonts w:hint="eastAsia"/>
              </w:rPr>
              <w:t></w:t>
            </w:r>
          </w:p>
          <w:p w14:paraId="275A329D" w14:textId="77777777" w:rsidR="004872F8" w:rsidRDefault="004872F8" w:rsidP="004872F8"/>
          <w:p w14:paraId="4A546DCD" w14:textId="77777777" w:rsidR="004872F8" w:rsidRDefault="004872F8" w:rsidP="004872F8">
            <w:r>
              <w:t>Sarankan jam buka baru</w:t>
            </w:r>
          </w:p>
          <w:p w14:paraId="2405373A" w14:textId="77777777" w:rsidR="004872F8" w:rsidRDefault="004872F8" w:rsidP="004872F8"/>
          <w:p w14:paraId="7724792B" w14:textId="77777777" w:rsidR="004872F8" w:rsidRDefault="004872F8" w:rsidP="004872F8">
            <w:r>
              <w:rPr>
                <w:rFonts w:hint="eastAsia"/>
              </w:rPr>
              <w:t></w:t>
            </w:r>
          </w:p>
          <w:p w14:paraId="4D49634D" w14:textId="77777777" w:rsidR="00B77607" w:rsidRDefault="004872F8" w:rsidP="004872F8">
            <w:r>
              <w:t>0838-2149-3445</w:t>
            </w:r>
          </w:p>
        </w:tc>
      </w:tr>
      <w:tr w:rsidR="00B77607" w14:paraId="14D7135D" w14:textId="77777777" w:rsidTr="004034AD">
        <w:tc>
          <w:tcPr>
            <w:tcW w:w="3119" w:type="dxa"/>
          </w:tcPr>
          <w:p w14:paraId="4CDF9EAE" w14:textId="77777777" w:rsidR="00B77607" w:rsidRDefault="00000000">
            <w:r>
              <w:rPr>
                <w:b/>
              </w:rPr>
              <w:lastRenderedPageBreak/>
              <w:t>Jam weekend</w:t>
            </w:r>
          </w:p>
        </w:tc>
        <w:tc>
          <w:tcPr>
            <w:tcW w:w="5917" w:type="dxa"/>
          </w:tcPr>
          <w:p w14:paraId="39D75C31" w14:textId="77777777" w:rsidR="004872F8" w:rsidRDefault="004872F8" w:rsidP="004872F8">
            <w:r>
              <w:t>Selasa</w:t>
            </w:r>
          </w:p>
          <w:p w14:paraId="15F89B9F" w14:textId="77777777" w:rsidR="004872F8" w:rsidRDefault="004872F8" w:rsidP="004872F8">
            <w:r>
              <w:t>(Iduladha)</w:t>
            </w:r>
          </w:p>
          <w:p w14:paraId="7D76D1BD" w14:textId="77777777" w:rsidR="004872F8" w:rsidRDefault="004872F8" w:rsidP="004872F8">
            <w:r>
              <w:t>Buka 24 jam</w:t>
            </w:r>
          </w:p>
          <w:p w14:paraId="52593B97" w14:textId="77777777" w:rsidR="004872F8" w:rsidRDefault="004872F8" w:rsidP="004872F8">
            <w:r>
              <w:t>Jam buka dapat berbeda</w:t>
            </w:r>
          </w:p>
          <w:p w14:paraId="444FFA7A" w14:textId="77777777" w:rsidR="004872F8" w:rsidRDefault="004872F8" w:rsidP="004872F8">
            <w:r>
              <w:rPr>
                <w:rFonts w:hint="eastAsia"/>
              </w:rPr>
              <w:t></w:t>
            </w:r>
          </w:p>
          <w:p w14:paraId="4B49065E" w14:textId="77777777" w:rsidR="004872F8" w:rsidRDefault="004872F8" w:rsidP="004872F8">
            <w:r>
              <w:t>Rabu</w:t>
            </w:r>
          </w:p>
          <w:p w14:paraId="4B861B24" w14:textId="77777777" w:rsidR="004872F8" w:rsidRDefault="004872F8" w:rsidP="004872F8">
            <w:r>
              <w:t>(Iduladha)</w:t>
            </w:r>
          </w:p>
          <w:p w14:paraId="72CC097E" w14:textId="77777777" w:rsidR="004872F8" w:rsidRDefault="004872F8" w:rsidP="004872F8">
            <w:r>
              <w:t>Buka 24 jam</w:t>
            </w:r>
          </w:p>
          <w:p w14:paraId="189529AD" w14:textId="77777777" w:rsidR="004872F8" w:rsidRDefault="004872F8" w:rsidP="004872F8">
            <w:r>
              <w:t>Jam buka dapat berbeda</w:t>
            </w:r>
          </w:p>
          <w:p w14:paraId="2D6C91EA" w14:textId="77777777" w:rsidR="004872F8" w:rsidRDefault="004872F8" w:rsidP="004872F8">
            <w:r>
              <w:rPr>
                <w:rFonts w:hint="eastAsia"/>
              </w:rPr>
              <w:t></w:t>
            </w:r>
          </w:p>
          <w:p w14:paraId="39267D19" w14:textId="77777777" w:rsidR="004872F8" w:rsidRDefault="004872F8" w:rsidP="004872F8">
            <w:r>
              <w:t>Kamis</w:t>
            </w:r>
          </w:p>
          <w:p w14:paraId="1499FFAD" w14:textId="77777777" w:rsidR="004872F8" w:rsidRDefault="004872F8" w:rsidP="004872F8">
            <w:r>
              <w:t>Buka 24 jam</w:t>
            </w:r>
          </w:p>
          <w:p w14:paraId="72F25049" w14:textId="77777777" w:rsidR="004872F8" w:rsidRDefault="004872F8" w:rsidP="004872F8">
            <w:r>
              <w:rPr>
                <w:rFonts w:hint="eastAsia"/>
              </w:rPr>
              <w:t></w:t>
            </w:r>
          </w:p>
          <w:p w14:paraId="54FEE273" w14:textId="77777777" w:rsidR="004872F8" w:rsidRDefault="004872F8" w:rsidP="004872F8">
            <w:r>
              <w:t>Jumat</w:t>
            </w:r>
          </w:p>
          <w:p w14:paraId="51423F33" w14:textId="77777777" w:rsidR="004872F8" w:rsidRDefault="004872F8" w:rsidP="004872F8">
            <w:r>
              <w:t>Tutup</w:t>
            </w:r>
          </w:p>
          <w:p w14:paraId="757F772B" w14:textId="77777777" w:rsidR="004872F8" w:rsidRDefault="004872F8" w:rsidP="004872F8">
            <w:r>
              <w:rPr>
                <w:rFonts w:hint="eastAsia"/>
              </w:rPr>
              <w:t></w:t>
            </w:r>
          </w:p>
          <w:p w14:paraId="360B9F30" w14:textId="77777777" w:rsidR="004872F8" w:rsidRDefault="004872F8" w:rsidP="004872F8">
            <w:r>
              <w:t>Sabtu</w:t>
            </w:r>
          </w:p>
          <w:p w14:paraId="76E6C3EF" w14:textId="77777777" w:rsidR="004872F8" w:rsidRDefault="004872F8" w:rsidP="004872F8">
            <w:r>
              <w:t>Buka 24 jam</w:t>
            </w:r>
          </w:p>
          <w:p w14:paraId="0DF79D51" w14:textId="77777777" w:rsidR="004872F8" w:rsidRDefault="004872F8" w:rsidP="004872F8">
            <w:r>
              <w:rPr>
                <w:rFonts w:hint="eastAsia"/>
              </w:rPr>
              <w:t></w:t>
            </w:r>
          </w:p>
          <w:p w14:paraId="6F5AD8B5" w14:textId="77777777" w:rsidR="004872F8" w:rsidRDefault="004872F8" w:rsidP="004872F8">
            <w:r>
              <w:t>Minggu</w:t>
            </w:r>
          </w:p>
          <w:p w14:paraId="0B387F02" w14:textId="77777777" w:rsidR="004872F8" w:rsidRDefault="004872F8" w:rsidP="004872F8">
            <w:r>
              <w:t>Buka 24 jam</w:t>
            </w:r>
          </w:p>
          <w:p w14:paraId="116D2EE5" w14:textId="77777777" w:rsidR="004872F8" w:rsidRDefault="004872F8" w:rsidP="004872F8">
            <w:r>
              <w:rPr>
                <w:rFonts w:hint="eastAsia"/>
              </w:rPr>
              <w:t></w:t>
            </w:r>
          </w:p>
          <w:p w14:paraId="24ACBF64" w14:textId="77777777" w:rsidR="004872F8" w:rsidRDefault="004872F8" w:rsidP="004872F8">
            <w:r>
              <w:t>Senin</w:t>
            </w:r>
          </w:p>
          <w:p w14:paraId="12371BA6" w14:textId="77777777" w:rsidR="004872F8" w:rsidRDefault="004872F8" w:rsidP="004872F8">
            <w:r>
              <w:t>(Hari Lahir Pancasila)</w:t>
            </w:r>
          </w:p>
          <w:p w14:paraId="672C6B3F" w14:textId="77777777" w:rsidR="004872F8" w:rsidRDefault="004872F8" w:rsidP="004872F8">
            <w:r>
              <w:lastRenderedPageBreak/>
              <w:t>Buka 24 jam</w:t>
            </w:r>
          </w:p>
          <w:p w14:paraId="2E1B35B7" w14:textId="77777777" w:rsidR="004872F8" w:rsidRDefault="004872F8" w:rsidP="004872F8">
            <w:r>
              <w:t>Jam buka dapat berbeda</w:t>
            </w:r>
          </w:p>
          <w:p w14:paraId="64E8818C" w14:textId="77777777" w:rsidR="004872F8" w:rsidRDefault="004872F8" w:rsidP="004872F8">
            <w:r>
              <w:rPr>
                <w:rFonts w:hint="eastAsia"/>
              </w:rPr>
              <w:t></w:t>
            </w:r>
          </w:p>
          <w:p w14:paraId="46BED06B" w14:textId="77777777" w:rsidR="004872F8" w:rsidRDefault="004872F8" w:rsidP="004872F8"/>
          <w:p w14:paraId="214E7CAE" w14:textId="77777777" w:rsidR="004872F8" w:rsidRDefault="004872F8" w:rsidP="004872F8">
            <w:r>
              <w:t>Sarankan jam buka baru</w:t>
            </w:r>
          </w:p>
          <w:p w14:paraId="5B11D096" w14:textId="77777777" w:rsidR="004872F8" w:rsidRDefault="004872F8" w:rsidP="004872F8"/>
          <w:p w14:paraId="557BFF3B" w14:textId="77777777" w:rsidR="004872F8" w:rsidRDefault="004872F8" w:rsidP="004872F8">
            <w:r>
              <w:rPr>
                <w:rFonts w:hint="eastAsia"/>
              </w:rPr>
              <w:t></w:t>
            </w:r>
          </w:p>
          <w:p w14:paraId="10FB5420" w14:textId="77777777" w:rsidR="00B77607" w:rsidRDefault="004872F8" w:rsidP="004872F8">
            <w:r>
              <w:t>0838-2149-3445</w:t>
            </w:r>
          </w:p>
        </w:tc>
      </w:tr>
      <w:tr w:rsidR="00B77607" w14:paraId="4AEA971C" w14:textId="77777777" w:rsidTr="004034AD">
        <w:tc>
          <w:tcPr>
            <w:tcW w:w="3119" w:type="dxa"/>
          </w:tcPr>
          <w:p w14:paraId="1A0E920E" w14:textId="77777777" w:rsidR="00B77607" w:rsidRDefault="00000000">
            <w:r>
              <w:rPr>
                <w:b/>
              </w:rPr>
              <w:lastRenderedPageBreak/>
              <w:t>Sumber URL jam buka</w:t>
            </w:r>
          </w:p>
        </w:tc>
        <w:tc>
          <w:tcPr>
            <w:tcW w:w="5917" w:type="dxa"/>
          </w:tcPr>
          <w:p w14:paraId="3C05F090" w14:textId="77777777" w:rsidR="00B77607" w:rsidRDefault="00B77607"/>
        </w:tc>
      </w:tr>
      <w:tr w:rsidR="00B77607" w14:paraId="64F6D355" w14:textId="77777777" w:rsidTr="004034AD">
        <w:tc>
          <w:tcPr>
            <w:tcW w:w="3119" w:type="dxa"/>
          </w:tcPr>
          <w:p w14:paraId="24B3DC00" w14:textId="77777777" w:rsidR="00B77607" w:rsidRDefault="00000000">
            <w:r>
              <w:rPr>
                <w:b/>
              </w:rPr>
              <w:t>Fasilitas terverifikasi</w:t>
            </w:r>
          </w:p>
        </w:tc>
        <w:tc>
          <w:tcPr>
            <w:tcW w:w="5917" w:type="dxa"/>
          </w:tcPr>
          <w:p w14:paraId="230BA2C6" w14:textId="77777777" w:rsidR="0081363F" w:rsidRDefault="0081363F" w:rsidP="0081363F"/>
          <w:p w14:paraId="1070574E" w14:textId="77777777" w:rsidR="0081363F" w:rsidRDefault="0081363F" w:rsidP="0081363F">
            <w:r>
              <w:t xml:space="preserve"> </w:t>
            </w:r>
          </w:p>
          <w:p w14:paraId="40D208DA" w14:textId="77777777" w:rsidR="0081363F" w:rsidRDefault="0081363F" w:rsidP="0081363F"/>
          <w:p w14:paraId="54AA71E7" w14:textId="77777777" w:rsidR="0081363F" w:rsidRDefault="0081363F" w:rsidP="0081363F"/>
          <w:p w14:paraId="29E09B89" w14:textId="77777777" w:rsidR="0081363F" w:rsidRDefault="0081363F" w:rsidP="0081363F">
            <w:r>
              <w:t>Doni Mulyanto</w:t>
            </w:r>
          </w:p>
          <w:p w14:paraId="28BBB0D6" w14:textId="77777777" w:rsidR="0081363F" w:rsidRDefault="0081363F" w:rsidP="0081363F">
            <w:r>
              <w:t>Local Guide · 3 ulasan · 1 foto</w:t>
            </w:r>
          </w:p>
          <w:p w14:paraId="437BC1F5" w14:textId="77777777" w:rsidR="0081363F" w:rsidRDefault="0081363F" w:rsidP="0081363F"/>
          <w:p w14:paraId="7DCCA107" w14:textId="77777777" w:rsidR="0081363F" w:rsidRDefault="0081363F" w:rsidP="0081363F">
            <w:r>
              <w:rPr>
                <w:rFonts w:hint="eastAsia"/>
              </w:rPr>
              <w:t></w:t>
            </w:r>
          </w:p>
          <w:p w14:paraId="2E4A7F42" w14:textId="77777777" w:rsidR="0081363F" w:rsidRDefault="0081363F" w:rsidP="0081363F">
            <w:r>
              <w:rPr>
                <w:rFonts w:hint="eastAsia"/>
              </w:rPr>
              <w:t></w:t>
            </w:r>
          </w:p>
          <w:p w14:paraId="7B00C83C" w14:textId="77777777" w:rsidR="0081363F" w:rsidRDefault="0081363F" w:rsidP="0081363F">
            <w:r>
              <w:rPr>
                <w:rFonts w:hint="eastAsia"/>
              </w:rPr>
              <w:t></w:t>
            </w:r>
          </w:p>
          <w:p w14:paraId="680EAE04" w14:textId="77777777" w:rsidR="0081363F" w:rsidRDefault="0081363F" w:rsidP="0081363F">
            <w:r>
              <w:rPr>
                <w:rFonts w:hint="eastAsia"/>
              </w:rPr>
              <w:t></w:t>
            </w:r>
          </w:p>
          <w:p w14:paraId="1636B1FD" w14:textId="77777777" w:rsidR="0081363F" w:rsidRDefault="0081363F" w:rsidP="0081363F">
            <w:r>
              <w:rPr>
                <w:rFonts w:hint="eastAsia"/>
              </w:rPr>
              <w:t></w:t>
            </w:r>
          </w:p>
          <w:p w14:paraId="4B56E4EA" w14:textId="77777777" w:rsidR="0081363F" w:rsidRDefault="0081363F" w:rsidP="0081363F">
            <w:r>
              <w:rPr>
                <w:rFonts w:hint="eastAsia"/>
              </w:rPr>
              <w:t></w:t>
            </w:r>
          </w:p>
          <w:p w14:paraId="5F98D313" w14:textId="77777777" w:rsidR="0081363F" w:rsidRDefault="0081363F" w:rsidP="0081363F">
            <w:r>
              <w:t>5 bulan lalu</w:t>
            </w:r>
          </w:p>
          <w:p w14:paraId="04E67997" w14:textId="77777777" w:rsidR="0081363F" w:rsidRDefault="0081363F" w:rsidP="0081363F">
            <w:r>
              <w:t xml:space="preserve"> </w:t>
            </w:r>
          </w:p>
          <w:p w14:paraId="18D348BC" w14:textId="77777777" w:rsidR="0081363F" w:rsidRDefault="0081363F" w:rsidP="0081363F">
            <w:r>
              <w:t xml:space="preserve"> </w:t>
            </w:r>
          </w:p>
          <w:p w14:paraId="7C9A1495" w14:textId="77777777" w:rsidR="0081363F" w:rsidRDefault="0081363F" w:rsidP="0081363F"/>
          <w:p w14:paraId="3E14927D" w14:textId="77777777" w:rsidR="0081363F" w:rsidRDefault="0081363F" w:rsidP="0081363F"/>
          <w:p w14:paraId="364490B7" w14:textId="77777777" w:rsidR="0081363F" w:rsidRDefault="0081363F" w:rsidP="0081363F">
            <w:r>
              <w:lastRenderedPageBreak/>
              <w:t>nini haji</w:t>
            </w:r>
          </w:p>
          <w:p w14:paraId="7F708502" w14:textId="77777777" w:rsidR="0081363F" w:rsidRDefault="0081363F" w:rsidP="0081363F">
            <w:r>
              <w:t>Local Guide · 17 ulasan · 14 foto</w:t>
            </w:r>
          </w:p>
          <w:p w14:paraId="1AAB9756" w14:textId="77777777" w:rsidR="0081363F" w:rsidRDefault="0081363F" w:rsidP="0081363F"/>
          <w:p w14:paraId="43D99097" w14:textId="77777777" w:rsidR="0081363F" w:rsidRDefault="0081363F" w:rsidP="0081363F">
            <w:r>
              <w:rPr>
                <w:rFonts w:hint="eastAsia"/>
              </w:rPr>
              <w:t></w:t>
            </w:r>
          </w:p>
          <w:p w14:paraId="0C8CBC3D" w14:textId="77777777" w:rsidR="0081363F" w:rsidRDefault="0081363F" w:rsidP="0081363F">
            <w:r>
              <w:rPr>
                <w:rFonts w:hint="eastAsia"/>
              </w:rPr>
              <w:t></w:t>
            </w:r>
          </w:p>
          <w:p w14:paraId="0E1E194D" w14:textId="77777777" w:rsidR="0081363F" w:rsidRDefault="0081363F" w:rsidP="0081363F">
            <w:r>
              <w:rPr>
                <w:rFonts w:hint="eastAsia"/>
              </w:rPr>
              <w:t></w:t>
            </w:r>
          </w:p>
          <w:p w14:paraId="33BD47BC" w14:textId="77777777" w:rsidR="0081363F" w:rsidRDefault="0081363F" w:rsidP="0081363F">
            <w:r>
              <w:rPr>
                <w:rFonts w:hint="eastAsia"/>
              </w:rPr>
              <w:t></w:t>
            </w:r>
          </w:p>
          <w:p w14:paraId="7F75C9F0" w14:textId="77777777" w:rsidR="0081363F" w:rsidRDefault="0081363F" w:rsidP="0081363F">
            <w:r>
              <w:rPr>
                <w:rFonts w:hint="eastAsia"/>
              </w:rPr>
              <w:t></w:t>
            </w:r>
          </w:p>
          <w:p w14:paraId="64D109CD" w14:textId="77777777" w:rsidR="0081363F" w:rsidRDefault="0081363F" w:rsidP="0081363F">
            <w:r>
              <w:rPr>
                <w:rFonts w:hint="eastAsia"/>
              </w:rPr>
              <w:t></w:t>
            </w:r>
          </w:p>
          <w:p w14:paraId="4271E300" w14:textId="77777777" w:rsidR="0081363F" w:rsidRDefault="0081363F" w:rsidP="0081363F">
            <w:r>
              <w:t>11 bulan lalu</w:t>
            </w:r>
          </w:p>
          <w:p w14:paraId="261E5590" w14:textId="77777777" w:rsidR="0081363F" w:rsidRDefault="0081363F" w:rsidP="0081363F">
            <w:r>
              <w:t xml:space="preserve"> </w:t>
            </w:r>
          </w:p>
          <w:p w14:paraId="74C531A0" w14:textId="77777777" w:rsidR="0081363F" w:rsidRDefault="0081363F" w:rsidP="0081363F">
            <w:r>
              <w:t xml:space="preserve"> </w:t>
            </w:r>
          </w:p>
          <w:p w14:paraId="4C0DCFCB" w14:textId="77777777" w:rsidR="0081363F" w:rsidRDefault="0081363F" w:rsidP="0081363F"/>
          <w:p w14:paraId="48E98493" w14:textId="77777777" w:rsidR="0081363F" w:rsidRDefault="0081363F" w:rsidP="0081363F"/>
          <w:p w14:paraId="418FCF79" w14:textId="77777777" w:rsidR="0081363F" w:rsidRDefault="0081363F" w:rsidP="0081363F">
            <w:r>
              <w:t>Yogi Sindu Sonjaya</w:t>
            </w:r>
          </w:p>
          <w:p w14:paraId="45172727" w14:textId="77777777" w:rsidR="0081363F" w:rsidRDefault="0081363F" w:rsidP="0081363F">
            <w:r>
              <w:t>Local Guide · 154 ulasan · 1.240 foto</w:t>
            </w:r>
          </w:p>
          <w:p w14:paraId="2445E6F9" w14:textId="77777777" w:rsidR="0081363F" w:rsidRDefault="0081363F" w:rsidP="0081363F"/>
          <w:p w14:paraId="28BAB633" w14:textId="77777777" w:rsidR="0081363F" w:rsidRDefault="0081363F" w:rsidP="0081363F">
            <w:r>
              <w:rPr>
                <w:rFonts w:hint="eastAsia"/>
              </w:rPr>
              <w:t></w:t>
            </w:r>
          </w:p>
          <w:p w14:paraId="1DEC90E8" w14:textId="77777777" w:rsidR="0081363F" w:rsidRDefault="0081363F" w:rsidP="0081363F">
            <w:r>
              <w:rPr>
                <w:rFonts w:hint="eastAsia"/>
              </w:rPr>
              <w:t></w:t>
            </w:r>
          </w:p>
          <w:p w14:paraId="177FC79C" w14:textId="77777777" w:rsidR="0081363F" w:rsidRDefault="0081363F" w:rsidP="0081363F">
            <w:r>
              <w:rPr>
                <w:rFonts w:hint="eastAsia"/>
              </w:rPr>
              <w:t></w:t>
            </w:r>
          </w:p>
          <w:p w14:paraId="1C196F69" w14:textId="77777777" w:rsidR="0081363F" w:rsidRDefault="0081363F" w:rsidP="0081363F">
            <w:r>
              <w:rPr>
                <w:rFonts w:hint="eastAsia"/>
              </w:rPr>
              <w:t></w:t>
            </w:r>
          </w:p>
          <w:p w14:paraId="16D3CA6A" w14:textId="77777777" w:rsidR="0081363F" w:rsidRDefault="0081363F" w:rsidP="0081363F">
            <w:r>
              <w:rPr>
                <w:rFonts w:hint="eastAsia"/>
              </w:rPr>
              <w:t></w:t>
            </w:r>
          </w:p>
          <w:p w14:paraId="560911FC" w14:textId="77777777" w:rsidR="0081363F" w:rsidRDefault="0081363F" w:rsidP="0081363F">
            <w:r>
              <w:rPr>
                <w:rFonts w:hint="eastAsia"/>
              </w:rPr>
              <w:t></w:t>
            </w:r>
          </w:p>
          <w:p w14:paraId="3503C358" w14:textId="77777777" w:rsidR="0081363F" w:rsidRDefault="0081363F" w:rsidP="0081363F">
            <w:r>
              <w:t>setahun lalu</w:t>
            </w:r>
          </w:p>
          <w:p w14:paraId="6C69D5CA" w14:textId="77777777" w:rsidR="0081363F" w:rsidRDefault="0081363F" w:rsidP="0081363F">
            <w:r>
              <w:t>Waktu kunjungan</w:t>
            </w:r>
          </w:p>
          <w:p w14:paraId="333BA9E2" w14:textId="77777777" w:rsidR="0081363F" w:rsidRDefault="0081363F" w:rsidP="0081363F">
            <w:r>
              <w:t>Akhir pekan…</w:t>
            </w:r>
          </w:p>
          <w:p w14:paraId="12F1148D" w14:textId="77777777" w:rsidR="0081363F" w:rsidRDefault="0081363F" w:rsidP="0081363F">
            <w:r>
              <w:t>Lainnya</w:t>
            </w:r>
          </w:p>
          <w:p w14:paraId="45AE29B5" w14:textId="77777777" w:rsidR="0081363F" w:rsidRDefault="0081363F" w:rsidP="0081363F"/>
          <w:p w14:paraId="4582DF58" w14:textId="77777777" w:rsidR="0081363F" w:rsidRDefault="0081363F" w:rsidP="0081363F"/>
          <w:p w14:paraId="48BEFD99" w14:textId="77777777" w:rsidR="0081363F" w:rsidRDefault="0081363F" w:rsidP="0081363F">
            <w:r>
              <w:t></w:t>
            </w:r>
          </w:p>
          <w:p w14:paraId="6213AD1F" w14:textId="77777777" w:rsidR="0081363F" w:rsidRDefault="0081363F" w:rsidP="0081363F">
            <w:r>
              <w:t>Suka</w:t>
            </w:r>
          </w:p>
          <w:p w14:paraId="27E57699" w14:textId="77777777" w:rsidR="0081363F" w:rsidRDefault="0081363F" w:rsidP="0081363F"/>
          <w:p w14:paraId="29039A7C" w14:textId="77777777" w:rsidR="0081363F" w:rsidRDefault="0081363F" w:rsidP="0081363F">
            <w:r>
              <w:t></w:t>
            </w:r>
          </w:p>
          <w:p w14:paraId="0A4A44CB" w14:textId="77777777" w:rsidR="0081363F" w:rsidRDefault="0081363F" w:rsidP="0081363F">
            <w:r>
              <w:t>Bagikan</w:t>
            </w:r>
          </w:p>
          <w:p w14:paraId="5E3DC6A2" w14:textId="77777777" w:rsidR="0081363F" w:rsidRDefault="0081363F" w:rsidP="0081363F">
            <w:r>
              <w:t xml:space="preserve"> </w:t>
            </w:r>
          </w:p>
          <w:p w14:paraId="02FA191C" w14:textId="77777777" w:rsidR="0081363F" w:rsidRDefault="0081363F" w:rsidP="0081363F">
            <w:r>
              <w:t xml:space="preserve"> </w:t>
            </w:r>
          </w:p>
          <w:p w14:paraId="4FA1FBFF" w14:textId="77777777" w:rsidR="0081363F" w:rsidRDefault="0081363F" w:rsidP="0081363F"/>
          <w:p w14:paraId="144D41A7" w14:textId="77777777" w:rsidR="0081363F" w:rsidRDefault="0081363F" w:rsidP="0081363F"/>
          <w:p w14:paraId="72DC703E" w14:textId="77777777" w:rsidR="0081363F" w:rsidRDefault="0081363F" w:rsidP="0081363F">
            <w:r>
              <w:t>Iman Hamdani</w:t>
            </w:r>
          </w:p>
          <w:p w14:paraId="0DCAECCB" w14:textId="77777777" w:rsidR="0081363F" w:rsidRDefault="0081363F" w:rsidP="0081363F">
            <w:r>
              <w:t>Local Guide · 22 ulasan · 44 foto</w:t>
            </w:r>
          </w:p>
          <w:p w14:paraId="3CEADB5F" w14:textId="77777777" w:rsidR="0081363F" w:rsidRDefault="0081363F" w:rsidP="0081363F"/>
          <w:p w14:paraId="18EEAB1F" w14:textId="77777777" w:rsidR="0081363F" w:rsidRDefault="0081363F" w:rsidP="0081363F">
            <w:r>
              <w:rPr>
                <w:rFonts w:hint="eastAsia"/>
              </w:rPr>
              <w:t></w:t>
            </w:r>
          </w:p>
          <w:p w14:paraId="17279569" w14:textId="77777777" w:rsidR="0081363F" w:rsidRDefault="0081363F" w:rsidP="0081363F">
            <w:r>
              <w:rPr>
                <w:rFonts w:hint="eastAsia"/>
              </w:rPr>
              <w:t></w:t>
            </w:r>
          </w:p>
          <w:p w14:paraId="649BAC1E" w14:textId="77777777" w:rsidR="0081363F" w:rsidRDefault="0081363F" w:rsidP="0081363F">
            <w:r>
              <w:rPr>
                <w:rFonts w:hint="eastAsia"/>
              </w:rPr>
              <w:t></w:t>
            </w:r>
          </w:p>
          <w:p w14:paraId="4326E5F9" w14:textId="77777777" w:rsidR="0081363F" w:rsidRDefault="0081363F" w:rsidP="0081363F">
            <w:r>
              <w:rPr>
                <w:rFonts w:hint="eastAsia"/>
              </w:rPr>
              <w:t></w:t>
            </w:r>
          </w:p>
          <w:p w14:paraId="46514A96" w14:textId="77777777" w:rsidR="0081363F" w:rsidRDefault="0081363F" w:rsidP="0081363F">
            <w:r>
              <w:rPr>
                <w:rFonts w:hint="eastAsia"/>
              </w:rPr>
              <w:t></w:t>
            </w:r>
          </w:p>
          <w:p w14:paraId="37A7411F" w14:textId="77777777" w:rsidR="0081363F" w:rsidRDefault="0081363F" w:rsidP="0081363F">
            <w:r>
              <w:rPr>
                <w:rFonts w:hint="eastAsia"/>
              </w:rPr>
              <w:t></w:t>
            </w:r>
          </w:p>
          <w:p w14:paraId="267A19EE" w14:textId="77777777" w:rsidR="0081363F" w:rsidRDefault="0081363F" w:rsidP="0081363F">
            <w:r>
              <w:t>setahun lalu</w:t>
            </w:r>
          </w:p>
          <w:p w14:paraId="354186DE" w14:textId="77777777" w:rsidR="0081363F" w:rsidRDefault="0081363F" w:rsidP="0081363F">
            <w:r>
              <w:t>Waktu kunjungan</w:t>
            </w:r>
          </w:p>
          <w:p w14:paraId="2DDFD076" w14:textId="77777777" w:rsidR="0081363F" w:rsidRDefault="0081363F" w:rsidP="0081363F">
            <w:r>
              <w:t>Akhir pekan…</w:t>
            </w:r>
          </w:p>
          <w:p w14:paraId="7E4D0239" w14:textId="77777777" w:rsidR="0081363F" w:rsidRDefault="0081363F" w:rsidP="0081363F">
            <w:r>
              <w:t>Lainnya</w:t>
            </w:r>
          </w:p>
          <w:p w14:paraId="6B5B5039" w14:textId="77777777" w:rsidR="0081363F" w:rsidRDefault="0081363F" w:rsidP="0081363F"/>
          <w:p w14:paraId="29217CF1" w14:textId="77777777" w:rsidR="0081363F" w:rsidRDefault="0081363F" w:rsidP="0081363F">
            <w:r>
              <w:t></w:t>
            </w:r>
          </w:p>
          <w:p w14:paraId="04C2E220" w14:textId="77777777" w:rsidR="0081363F" w:rsidRDefault="0081363F" w:rsidP="0081363F">
            <w:r>
              <w:t>Suka</w:t>
            </w:r>
          </w:p>
          <w:p w14:paraId="43699E6C" w14:textId="77777777" w:rsidR="0081363F" w:rsidRDefault="0081363F" w:rsidP="0081363F"/>
          <w:p w14:paraId="45EF62EF" w14:textId="77777777" w:rsidR="0081363F" w:rsidRDefault="0081363F" w:rsidP="0081363F">
            <w:r>
              <w:t></w:t>
            </w:r>
          </w:p>
          <w:p w14:paraId="0BB35287" w14:textId="77777777" w:rsidR="0081363F" w:rsidRDefault="0081363F" w:rsidP="0081363F">
            <w:r>
              <w:t>Bagikan</w:t>
            </w:r>
          </w:p>
          <w:p w14:paraId="7971C780" w14:textId="77777777" w:rsidR="0081363F" w:rsidRDefault="0081363F" w:rsidP="0081363F">
            <w:r>
              <w:t xml:space="preserve"> </w:t>
            </w:r>
          </w:p>
          <w:p w14:paraId="1CFF7E20" w14:textId="77777777" w:rsidR="0081363F" w:rsidRDefault="0081363F" w:rsidP="0081363F">
            <w:r>
              <w:t xml:space="preserve"> </w:t>
            </w:r>
          </w:p>
          <w:p w14:paraId="10965896" w14:textId="77777777" w:rsidR="0081363F" w:rsidRDefault="0081363F" w:rsidP="0081363F"/>
          <w:p w14:paraId="72D1267D" w14:textId="77777777" w:rsidR="0081363F" w:rsidRDefault="0081363F" w:rsidP="0081363F"/>
          <w:p w14:paraId="5CBE8BDC" w14:textId="77777777" w:rsidR="0081363F" w:rsidRDefault="0081363F" w:rsidP="0081363F">
            <w:r>
              <w:t>rojali jali</w:t>
            </w:r>
          </w:p>
          <w:p w14:paraId="150859E8" w14:textId="77777777" w:rsidR="0081363F" w:rsidRDefault="0081363F" w:rsidP="0081363F">
            <w:r>
              <w:t>Local Guide · 62 ulasan · 77 foto</w:t>
            </w:r>
          </w:p>
          <w:p w14:paraId="7C6DCABB" w14:textId="77777777" w:rsidR="0081363F" w:rsidRDefault="0081363F" w:rsidP="0081363F"/>
          <w:p w14:paraId="1B0763A5" w14:textId="77777777" w:rsidR="0081363F" w:rsidRDefault="0081363F" w:rsidP="0081363F">
            <w:r>
              <w:rPr>
                <w:rFonts w:hint="eastAsia"/>
              </w:rPr>
              <w:t></w:t>
            </w:r>
          </w:p>
          <w:p w14:paraId="0586603A" w14:textId="77777777" w:rsidR="0081363F" w:rsidRDefault="0081363F" w:rsidP="0081363F">
            <w:r>
              <w:rPr>
                <w:rFonts w:hint="eastAsia"/>
              </w:rPr>
              <w:t></w:t>
            </w:r>
          </w:p>
          <w:p w14:paraId="0F2635CA" w14:textId="77777777" w:rsidR="0081363F" w:rsidRDefault="0081363F" w:rsidP="0081363F">
            <w:r>
              <w:rPr>
                <w:rFonts w:hint="eastAsia"/>
              </w:rPr>
              <w:t></w:t>
            </w:r>
          </w:p>
          <w:p w14:paraId="47EA3A02" w14:textId="77777777" w:rsidR="0081363F" w:rsidRDefault="0081363F" w:rsidP="0081363F">
            <w:r>
              <w:rPr>
                <w:rFonts w:hint="eastAsia"/>
              </w:rPr>
              <w:t></w:t>
            </w:r>
          </w:p>
          <w:p w14:paraId="7FC03E55" w14:textId="77777777" w:rsidR="0081363F" w:rsidRDefault="0081363F" w:rsidP="0081363F">
            <w:r>
              <w:rPr>
                <w:rFonts w:hint="eastAsia"/>
              </w:rPr>
              <w:t></w:t>
            </w:r>
          </w:p>
          <w:p w14:paraId="0D243A65" w14:textId="77777777" w:rsidR="0081363F" w:rsidRDefault="0081363F" w:rsidP="0081363F">
            <w:r>
              <w:rPr>
                <w:rFonts w:hint="eastAsia"/>
              </w:rPr>
              <w:t></w:t>
            </w:r>
          </w:p>
          <w:p w14:paraId="41E0DD61" w14:textId="77777777" w:rsidR="0081363F" w:rsidRDefault="0081363F" w:rsidP="0081363F">
            <w:r>
              <w:t>setahun lalu</w:t>
            </w:r>
          </w:p>
          <w:p w14:paraId="6A999DEA" w14:textId="77777777" w:rsidR="0081363F" w:rsidRDefault="0081363F" w:rsidP="0081363F">
            <w:r>
              <w:t>Cianjur punya</w:t>
            </w:r>
          </w:p>
          <w:p w14:paraId="224C0562" w14:textId="77777777" w:rsidR="0081363F" w:rsidRDefault="0081363F" w:rsidP="0081363F">
            <w:r>
              <w:t>Waktu kunjungan</w:t>
            </w:r>
          </w:p>
          <w:p w14:paraId="59773F3E" w14:textId="77777777" w:rsidR="0081363F" w:rsidRDefault="0081363F" w:rsidP="0081363F">
            <w:r>
              <w:t>Akhir pekan…</w:t>
            </w:r>
          </w:p>
          <w:p w14:paraId="4EC201AB" w14:textId="77777777" w:rsidR="0081363F" w:rsidRDefault="0081363F" w:rsidP="0081363F">
            <w:r>
              <w:t>Lainnya</w:t>
            </w:r>
          </w:p>
          <w:p w14:paraId="03C6D64A" w14:textId="77777777" w:rsidR="0081363F" w:rsidRDefault="0081363F" w:rsidP="0081363F"/>
          <w:p w14:paraId="7E178E33" w14:textId="77777777" w:rsidR="0081363F" w:rsidRDefault="0081363F" w:rsidP="0081363F">
            <w:r>
              <w:t></w:t>
            </w:r>
          </w:p>
          <w:p w14:paraId="68B73901" w14:textId="77777777" w:rsidR="0081363F" w:rsidRDefault="0081363F" w:rsidP="0081363F">
            <w:r>
              <w:t>Suka</w:t>
            </w:r>
          </w:p>
          <w:p w14:paraId="5812CC94" w14:textId="77777777" w:rsidR="0081363F" w:rsidRDefault="0081363F" w:rsidP="0081363F"/>
          <w:p w14:paraId="643F3536" w14:textId="77777777" w:rsidR="0081363F" w:rsidRDefault="0081363F" w:rsidP="0081363F">
            <w:r>
              <w:t></w:t>
            </w:r>
          </w:p>
          <w:p w14:paraId="67E94496" w14:textId="77777777" w:rsidR="0081363F" w:rsidRDefault="0081363F" w:rsidP="0081363F">
            <w:r>
              <w:t>Bagikan</w:t>
            </w:r>
          </w:p>
          <w:p w14:paraId="7AF924E0" w14:textId="77777777" w:rsidR="0081363F" w:rsidRDefault="0081363F" w:rsidP="0081363F">
            <w:r>
              <w:lastRenderedPageBreak/>
              <w:t xml:space="preserve"> </w:t>
            </w:r>
          </w:p>
          <w:p w14:paraId="4308A547" w14:textId="77777777" w:rsidR="0081363F" w:rsidRDefault="0081363F" w:rsidP="0081363F">
            <w:r>
              <w:t xml:space="preserve"> </w:t>
            </w:r>
          </w:p>
          <w:p w14:paraId="3DB97108" w14:textId="77777777" w:rsidR="0081363F" w:rsidRDefault="0081363F" w:rsidP="0081363F"/>
          <w:p w14:paraId="0E320A63" w14:textId="77777777" w:rsidR="0081363F" w:rsidRDefault="0081363F" w:rsidP="0081363F"/>
          <w:p w14:paraId="30C54092" w14:textId="77777777" w:rsidR="0081363F" w:rsidRDefault="0081363F" w:rsidP="0081363F">
            <w:r>
              <w:t>Abud vip1</w:t>
            </w:r>
          </w:p>
          <w:p w14:paraId="1A4AFB41" w14:textId="77777777" w:rsidR="0081363F" w:rsidRDefault="0081363F" w:rsidP="0081363F">
            <w:r>
              <w:t>Local Guide · 26 ulasan · 7 foto</w:t>
            </w:r>
          </w:p>
          <w:p w14:paraId="4995BAC3" w14:textId="77777777" w:rsidR="0081363F" w:rsidRDefault="0081363F" w:rsidP="0081363F"/>
          <w:p w14:paraId="102AB5FE" w14:textId="77777777" w:rsidR="0081363F" w:rsidRDefault="0081363F" w:rsidP="0081363F">
            <w:r>
              <w:rPr>
                <w:rFonts w:hint="eastAsia"/>
              </w:rPr>
              <w:t></w:t>
            </w:r>
          </w:p>
          <w:p w14:paraId="51947B02" w14:textId="77777777" w:rsidR="0081363F" w:rsidRDefault="0081363F" w:rsidP="0081363F">
            <w:r>
              <w:rPr>
                <w:rFonts w:hint="eastAsia"/>
              </w:rPr>
              <w:t></w:t>
            </w:r>
          </w:p>
          <w:p w14:paraId="483FDC3C" w14:textId="77777777" w:rsidR="0081363F" w:rsidRDefault="0081363F" w:rsidP="0081363F">
            <w:r>
              <w:rPr>
                <w:rFonts w:hint="eastAsia"/>
              </w:rPr>
              <w:t></w:t>
            </w:r>
          </w:p>
          <w:p w14:paraId="54F0C1D6" w14:textId="77777777" w:rsidR="0081363F" w:rsidRDefault="0081363F" w:rsidP="0081363F">
            <w:r>
              <w:rPr>
                <w:rFonts w:hint="eastAsia"/>
              </w:rPr>
              <w:t></w:t>
            </w:r>
          </w:p>
          <w:p w14:paraId="334918FE" w14:textId="77777777" w:rsidR="0081363F" w:rsidRDefault="0081363F" w:rsidP="0081363F">
            <w:r>
              <w:rPr>
                <w:rFonts w:hint="eastAsia"/>
              </w:rPr>
              <w:t></w:t>
            </w:r>
          </w:p>
          <w:p w14:paraId="1650917B" w14:textId="77777777" w:rsidR="0081363F" w:rsidRDefault="0081363F" w:rsidP="0081363F">
            <w:r>
              <w:rPr>
                <w:rFonts w:hint="eastAsia"/>
              </w:rPr>
              <w:t></w:t>
            </w:r>
          </w:p>
          <w:p w14:paraId="2BE9E0EB" w14:textId="77777777" w:rsidR="0081363F" w:rsidRDefault="0081363F" w:rsidP="0081363F">
            <w:r>
              <w:t>2 tahun lalu</w:t>
            </w:r>
          </w:p>
          <w:p w14:paraId="46666AEB" w14:textId="77777777" w:rsidR="0081363F" w:rsidRDefault="0081363F" w:rsidP="0081363F">
            <w:r>
              <w:t>Waktu kunjungan</w:t>
            </w:r>
          </w:p>
          <w:p w14:paraId="62208127" w14:textId="77777777" w:rsidR="0081363F" w:rsidRDefault="0081363F" w:rsidP="0081363F">
            <w:r>
              <w:t>Hari biasa…</w:t>
            </w:r>
          </w:p>
          <w:p w14:paraId="14078F76" w14:textId="77777777" w:rsidR="0081363F" w:rsidRDefault="0081363F" w:rsidP="0081363F">
            <w:r>
              <w:t>Lainnya</w:t>
            </w:r>
          </w:p>
          <w:p w14:paraId="011750A0" w14:textId="77777777" w:rsidR="0081363F" w:rsidRDefault="0081363F" w:rsidP="0081363F"/>
          <w:p w14:paraId="767CCAC9" w14:textId="77777777" w:rsidR="0081363F" w:rsidRDefault="0081363F" w:rsidP="0081363F">
            <w:r>
              <w:t></w:t>
            </w:r>
          </w:p>
          <w:p w14:paraId="2C7C77DC" w14:textId="77777777" w:rsidR="0081363F" w:rsidRDefault="0081363F" w:rsidP="0081363F">
            <w:r>
              <w:t>Suka</w:t>
            </w:r>
          </w:p>
          <w:p w14:paraId="3E0EF516" w14:textId="77777777" w:rsidR="0081363F" w:rsidRDefault="0081363F" w:rsidP="0081363F"/>
          <w:p w14:paraId="5EDD0F61" w14:textId="77777777" w:rsidR="0081363F" w:rsidRDefault="0081363F" w:rsidP="0081363F">
            <w:r>
              <w:t></w:t>
            </w:r>
          </w:p>
          <w:p w14:paraId="61A3D387" w14:textId="77777777" w:rsidR="00B77607" w:rsidRDefault="0081363F" w:rsidP="0081363F">
            <w:r>
              <w:t>Bagikan</w:t>
            </w:r>
          </w:p>
        </w:tc>
      </w:tr>
      <w:tr w:rsidR="00B77607" w14:paraId="0D5B86A2" w14:textId="77777777" w:rsidTr="004034AD">
        <w:tc>
          <w:tcPr>
            <w:tcW w:w="3119" w:type="dxa"/>
          </w:tcPr>
          <w:p w14:paraId="6C16564B" w14:textId="77777777" w:rsidR="00B77607" w:rsidRDefault="00000000">
            <w:r>
              <w:rPr>
                <w:b/>
              </w:rPr>
              <w:lastRenderedPageBreak/>
              <w:t>Sumber URL fasilitas</w:t>
            </w:r>
          </w:p>
        </w:tc>
        <w:tc>
          <w:tcPr>
            <w:tcW w:w="5917" w:type="dxa"/>
          </w:tcPr>
          <w:p w14:paraId="2FF96319" w14:textId="77777777" w:rsidR="00B77607" w:rsidRDefault="00B77607"/>
        </w:tc>
      </w:tr>
      <w:tr w:rsidR="00B77607" w14:paraId="37F49211" w14:textId="77777777" w:rsidTr="004034AD">
        <w:tc>
          <w:tcPr>
            <w:tcW w:w="3119" w:type="dxa"/>
          </w:tcPr>
          <w:p w14:paraId="0B48B272" w14:textId="77777777" w:rsidR="00B77607" w:rsidRDefault="00000000">
            <w:r>
              <w:rPr>
                <w:b/>
              </w:rPr>
              <w:t>Media/gambar valid</w:t>
            </w:r>
          </w:p>
        </w:tc>
        <w:tc>
          <w:tcPr>
            <w:tcW w:w="5917" w:type="dxa"/>
          </w:tcPr>
          <w:p w14:paraId="7EF27EBA" w14:textId="77777777" w:rsidR="00B77607" w:rsidRDefault="004034AD">
            <w:r w:rsidRPr="004034AD">
              <w:t>https://i.pinimg.com/736x/c1/00/4e/c1004e4e75cb0b8a3c61533b7352b2b3.jpg</w:t>
            </w:r>
          </w:p>
        </w:tc>
      </w:tr>
      <w:tr w:rsidR="00B77607" w14:paraId="1642C325" w14:textId="77777777" w:rsidTr="004034AD">
        <w:tc>
          <w:tcPr>
            <w:tcW w:w="3119" w:type="dxa"/>
          </w:tcPr>
          <w:p w14:paraId="3C94709D" w14:textId="77777777" w:rsidR="00B77607" w:rsidRDefault="00000000">
            <w:r>
              <w:rPr>
                <w:b/>
              </w:rPr>
              <w:t>URL media/website yang valid</w:t>
            </w:r>
          </w:p>
        </w:tc>
        <w:tc>
          <w:tcPr>
            <w:tcW w:w="5917" w:type="dxa"/>
          </w:tcPr>
          <w:p w14:paraId="25B11A18" w14:textId="77777777" w:rsidR="00B77607" w:rsidRDefault="00B77607"/>
        </w:tc>
      </w:tr>
      <w:tr w:rsidR="00B77607" w14:paraId="5EF4AFF5" w14:textId="77777777" w:rsidTr="004034AD">
        <w:tc>
          <w:tcPr>
            <w:tcW w:w="3119" w:type="dxa"/>
          </w:tcPr>
          <w:p w14:paraId="1A450D4E" w14:textId="77777777" w:rsidR="00B77607" w:rsidRDefault="00000000">
            <w:r>
              <w:rPr>
                <w:b/>
              </w:rPr>
              <w:lastRenderedPageBreak/>
              <w:t>Boleh diterapkan ke dataset?</w:t>
            </w:r>
          </w:p>
        </w:tc>
        <w:tc>
          <w:tcPr>
            <w:tcW w:w="5917" w:type="dxa"/>
          </w:tcPr>
          <w:p w14:paraId="661C18EA" w14:textId="77777777" w:rsidR="00B77607" w:rsidRDefault="00000000">
            <w:r>
              <w:t xml:space="preserve">[ </w:t>
            </w:r>
            <w:r w:rsidR="004872F8">
              <w:t>yaaaa</w:t>
            </w:r>
          </w:p>
        </w:tc>
      </w:tr>
      <w:tr w:rsidR="00B77607" w14:paraId="7C068987" w14:textId="77777777" w:rsidTr="004034AD">
        <w:tc>
          <w:tcPr>
            <w:tcW w:w="3119" w:type="dxa"/>
          </w:tcPr>
          <w:p w14:paraId="6C0F39DF" w14:textId="77777777" w:rsidR="00B77607" w:rsidRDefault="00000000">
            <w:r>
              <w:rPr>
                <w:b/>
              </w:rPr>
              <w:t>Catatan tambahan</w:t>
            </w:r>
          </w:p>
        </w:tc>
        <w:tc>
          <w:tcPr>
            <w:tcW w:w="5917" w:type="dxa"/>
          </w:tcPr>
          <w:p w14:paraId="1F2C011F" w14:textId="77777777" w:rsidR="004872F8" w:rsidRPr="004872F8" w:rsidRDefault="004872F8" w:rsidP="004872F8">
            <w:r w:rsidRPr="004872F8">
              <w:t>Hiking Trail</w:t>
            </w:r>
          </w:p>
          <w:p w14:paraId="7633C552" w14:textId="77777777" w:rsidR="004872F8" w:rsidRPr="004872F8" w:rsidRDefault="004872F8" w:rsidP="004872F8">
            <w:r w:rsidRPr="004872F8">
              <w:t>Buka</w:t>
            </w:r>
            <w:r w:rsidRPr="004872F8">
              <w:br/>
              <w:t>Lokasi : Kp.Cisitu Desa. Sindangjaya, Kec.Gununghalu, Kab Bandung Barat.</w:t>
            </w:r>
            <w:r w:rsidRPr="004872F8">
              <w:br/>
              <w:t>Cp. 083175102234 ( Admin )</w:t>
            </w:r>
          </w:p>
          <w:p w14:paraId="3B25CA6F" w14:textId="77777777" w:rsidR="00B77607" w:rsidRDefault="004872F8">
            <w:r>
              <w:t xml:space="preserve">Seperitnya gratis karena tidak ada htmnya </w:t>
            </w:r>
          </w:p>
          <w:p w14:paraId="33D3D0AD" w14:textId="77777777" w:rsidR="0081363F" w:rsidRDefault="0081363F"/>
          <w:p w14:paraId="5FF95A35" w14:textId="77777777" w:rsidR="0081363F" w:rsidRDefault="0081363F">
            <w:r>
              <w:t>TIDAK PELRU HTM JIAK ADA DIRESERVASI DULU PADA COMMENTS ABAIKNA TIDAK ADA RESERVASI</w:t>
            </w:r>
          </w:p>
        </w:tc>
      </w:tr>
    </w:tbl>
    <w:p w14:paraId="21D6FDED" w14:textId="77777777" w:rsidR="00B77607" w:rsidRDefault="00000000">
      <w:r>
        <w:br w:type="page"/>
      </w:r>
    </w:p>
    <w:p w14:paraId="4FD82691" w14:textId="77777777" w:rsidR="00B77607" w:rsidRDefault="00000000">
      <w:r>
        <w:rPr>
          <w:b/>
          <w:sz w:val="28"/>
        </w:rPr>
        <w:lastRenderedPageBreak/>
        <w:t>8. Curug Walanda Citatah (LOC-196)</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03DAC6B2" w14:textId="77777777">
        <w:tc>
          <w:tcPr>
            <w:tcW w:w="4500" w:type="dxa"/>
          </w:tcPr>
          <w:p w14:paraId="324C6EBB" w14:textId="77777777" w:rsidR="00B77607" w:rsidRDefault="00000000">
            <w:r>
              <w:rPr>
                <w:b/>
              </w:rPr>
              <w:t>Field</w:t>
            </w:r>
          </w:p>
        </w:tc>
        <w:tc>
          <w:tcPr>
            <w:tcW w:w="4500" w:type="dxa"/>
          </w:tcPr>
          <w:p w14:paraId="3940BE8C" w14:textId="77777777" w:rsidR="00B77607" w:rsidRDefault="00000000">
            <w:r>
              <w:rPr>
                <w:b/>
              </w:rPr>
              <w:t>Value</w:t>
            </w:r>
          </w:p>
        </w:tc>
      </w:tr>
      <w:tr w:rsidR="00B77607" w14:paraId="1940B31C" w14:textId="77777777">
        <w:tc>
          <w:tcPr>
            <w:tcW w:w="4500" w:type="dxa"/>
          </w:tcPr>
          <w:p w14:paraId="7B05593A" w14:textId="77777777" w:rsidR="00B77607" w:rsidRDefault="00000000">
            <w:r>
              <w:rPr>
                <w:b/>
              </w:rPr>
              <w:t>Location ID</w:t>
            </w:r>
          </w:p>
        </w:tc>
        <w:tc>
          <w:tcPr>
            <w:tcW w:w="4500" w:type="dxa"/>
          </w:tcPr>
          <w:p w14:paraId="173CF99D" w14:textId="77777777" w:rsidR="00B77607" w:rsidRDefault="00000000">
            <w:r>
              <w:t>LOC-196</w:t>
            </w:r>
          </w:p>
        </w:tc>
      </w:tr>
      <w:tr w:rsidR="00B77607" w14:paraId="48D70AE4" w14:textId="77777777">
        <w:tc>
          <w:tcPr>
            <w:tcW w:w="4500" w:type="dxa"/>
          </w:tcPr>
          <w:p w14:paraId="6224000D" w14:textId="77777777" w:rsidR="00B77607" w:rsidRDefault="00000000">
            <w:r>
              <w:rPr>
                <w:b/>
              </w:rPr>
              <w:t>Location Name</w:t>
            </w:r>
          </w:p>
        </w:tc>
        <w:tc>
          <w:tcPr>
            <w:tcW w:w="4500" w:type="dxa"/>
          </w:tcPr>
          <w:p w14:paraId="1A22EC7C" w14:textId="77777777" w:rsidR="00B77607" w:rsidRDefault="00000000">
            <w:r>
              <w:t>Curug Walanda Citatah</w:t>
            </w:r>
          </w:p>
        </w:tc>
      </w:tr>
      <w:tr w:rsidR="00B77607" w14:paraId="58B1A39A" w14:textId="77777777">
        <w:tc>
          <w:tcPr>
            <w:tcW w:w="4500" w:type="dxa"/>
          </w:tcPr>
          <w:p w14:paraId="7CC9AF5B" w14:textId="77777777" w:rsidR="00B77607" w:rsidRDefault="00000000">
            <w:r>
              <w:rPr>
                <w:b/>
              </w:rPr>
              <w:t>Category</w:t>
            </w:r>
          </w:p>
        </w:tc>
        <w:tc>
          <w:tcPr>
            <w:tcW w:w="4500" w:type="dxa"/>
          </w:tcPr>
          <w:p w14:paraId="605930CA" w14:textId="77777777" w:rsidR="00B77607" w:rsidRDefault="00000000">
            <w:r>
              <w:t>Wisata Alam</w:t>
            </w:r>
          </w:p>
        </w:tc>
      </w:tr>
      <w:tr w:rsidR="00B77607" w14:paraId="0299C6DF" w14:textId="77777777">
        <w:tc>
          <w:tcPr>
            <w:tcW w:w="4500" w:type="dxa"/>
          </w:tcPr>
          <w:p w14:paraId="31DE2C34" w14:textId="77777777" w:rsidR="00B77607" w:rsidRDefault="00000000">
            <w:r>
              <w:rPr>
                <w:b/>
              </w:rPr>
              <w:t>Current Display Status</w:t>
            </w:r>
          </w:p>
        </w:tc>
        <w:tc>
          <w:tcPr>
            <w:tcW w:w="4500" w:type="dxa"/>
          </w:tcPr>
          <w:p w14:paraId="335297E4" w14:textId="77777777" w:rsidR="00B77607" w:rsidRDefault="00000000">
            <w:r>
              <w:t>active_candidate</w:t>
            </w:r>
          </w:p>
        </w:tc>
      </w:tr>
      <w:tr w:rsidR="00B77607" w14:paraId="343195D4" w14:textId="77777777">
        <w:tc>
          <w:tcPr>
            <w:tcW w:w="4500" w:type="dxa"/>
          </w:tcPr>
          <w:p w14:paraId="606EFF99" w14:textId="77777777" w:rsidR="00B77607" w:rsidRDefault="00000000">
            <w:r>
              <w:rPr>
                <w:b/>
              </w:rPr>
              <w:t>Task Priority</w:t>
            </w:r>
          </w:p>
        </w:tc>
        <w:tc>
          <w:tcPr>
            <w:tcW w:w="4500" w:type="dxa"/>
          </w:tcPr>
          <w:p w14:paraId="1D507F55" w14:textId="77777777" w:rsidR="00B77607" w:rsidRDefault="00000000">
            <w:r>
              <w:t>P0</w:t>
            </w:r>
          </w:p>
        </w:tc>
      </w:tr>
      <w:tr w:rsidR="00B77607" w14:paraId="3B1B8B38" w14:textId="77777777">
        <w:tc>
          <w:tcPr>
            <w:tcW w:w="4500" w:type="dxa"/>
          </w:tcPr>
          <w:p w14:paraId="6D4DB776" w14:textId="77777777" w:rsidR="00B77607" w:rsidRDefault="00000000">
            <w:r>
              <w:rPr>
                <w:b/>
              </w:rPr>
              <w:t>Task Summary</w:t>
            </w:r>
          </w:p>
        </w:tc>
        <w:tc>
          <w:tcPr>
            <w:tcW w:w="4500" w:type="dxa"/>
          </w:tcPr>
          <w:p w14:paraId="598414B7" w14:textId="77777777" w:rsidR="00B77607" w:rsidRDefault="00000000">
            <w:r>
              <w:t>active_status_verification (score 111)</w:t>
            </w:r>
          </w:p>
        </w:tc>
      </w:tr>
      <w:tr w:rsidR="00B77607" w14:paraId="02F0C1A4" w14:textId="77777777">
        <w:tc>
          <w:tcPr>
            <w:tcW w:w="4500" w:type="dxa"/>
          </w:tcPr>
          <w:p w14:paraId="2AB8BBE9" w14:textId="77777777" w:rsidR="00B77607" w:rsidRDefault="00000000">
            <w:r>
              <w:rPr>
                <w:b/>
              </w:rPr>
              <w:t>Fields To Complete</w:t>
            </w:r>
          </w:p>
        </w:tc>
        <w:tc>
          <w:tcPr>
            <w:tcW w:w="4500" w:type="dxa"/>
          </w:tcPr>
          <w:p w14:paraId="0C0DA7F3" w14:textId="77777777" w:rsidR="00B77607" w:rsidRDefault="00000000">
            <w:r>
              <w:t>is_active_verified</w:t>
            </w:r>
          </w:p>
        </w:tc>
      </w:tr>
      <w:tr w:rsidR="00B77607" w14:paraId="1783BA39" w14:textId="77777777">
        <w:tc>
          <w:tcPr>
            <w:tcW w:w="4500" w:type="dxa"/>
          </w:tcPr>
          <w:p w14:paraId="69415212" w14:textId="77777777" w:rsidR="00B77607" w:rsidRDefault="00000000">
            <w:r>
              <w:rPr>
                <w:b/>
              </w:rPr>
              <w:t>Recommended Action</w:t>
            </w:r>
          </w:p>
        </w:tc>
        <w:tc>
          <w:tcPr>
            <w:tcW w:w="4500" w:type="dxa"/>
          </w:tcPr>
          <w:p w14:paraId="09F65DCD" w14:textId="77777777" w:rsidR="0081363F" w:rsidRPr="0081363F" w:rsidRDefault="0081363F" w:rsidP="0081363F">
            <w:r w:rsidRPr="0081363F">
              <w:t>Keunikan Curug Walanda terletak pada sumber airnya. Tidak seperti air terjun biasa yang berasal dari aliran sungai alami, Curug Walanda justru mengalir dari sebuah terowongan tua peninggalan Belanda. Terowongan ini membentang di bawah jalur kereta api lama Bandung–Cianjur yang dibangun pada akhir abad ke-19.</w:t>
            </w:r>
          </w:p>
          <w:p w14:paraId="4B79431C" w14:textId="77777777" w:rsidR="0081363F" w:rsidRPr="0081363F" w:rsidRDefault="0081363F" w:rsidP="0081363F">
            <w:r w:rsidRPr="0081363F">
              <w:t>Panjang terowongan tersebut diperkirakan mencapai 162 meter, dengan pintu masuk setinggi sekitar 8–10 meter. Air yang mengalir dari terowongan ini jatuh membentuk air terjun dengan tinggi sekitar 20 meter, menciptakan pemandangan yang dramatis dan unik.</w:t>
            </w:r>
          </w:p>
          <w:p w14:paraId="06106783" w14:textId="77777777" w:rsidR="0081363F" w:rsidRPr="0081363F" w:rsidRDefault="0081363F" w:rsidP="0081363F">
            <w:pPr>
              <w:rPr>
                <w:b/>
                <w:bCs/>
              </w:rPr>
            </w:pPr>
            <w:r w:rsidRPr="0081363F">
              <w:rPr>
                <w:b/>
                <w:bCs/>
              </w:rPr>
              <w:t>Sejarah Jalur Kereta Bandung–Cianjur</w:t>
            </w:r>
          </w:p>
          <w:p w14:paraId="3E5FB401" w14:textId="77777777" w:rsidR="0081363F" w:rsidRPr="0081363F" w:rsidRDefault="0081363F" w:rsidP="0081363F">
            <w:r w:rsidRPr="0081363F">
              <w:t>Jalur kereta Bandung–Cianjur pertama kali dibuka pada Mei 1884. Proyek ini merupakan bagian dari pembangunan infrastruktur transportasi yang dilakukan oleh pemerintah kolonial Belanda. Konstruksinya dikenal sulit, karena harus menaklukkan bentang alam Priangan yang penuh tanjakan, tikungan tajam, dan tebing kapur seperti di Citatah.</w:t>
            </w:r>
          </w:p>
          <w:p w14:paraId="788952AA" w14:textId="77777777" w:rsidR="0081363F" w:rsidRPr="0081363F" w:rsidRDefault="0081363F" w:rsidP="0081363F">
            <w:r w:rsidRPr="0081363F">
              <w:t xml:space="preserve">Menurut catatan sejarah dan cerita </w:t>
            </w:r>
            <w:r w:rsidRPr="0081363F">
              <w:lastRenderedPageBreak/>
              <w:t>masyarakat lokal, banyak pekerja lokal yang dilibatkan dalam pembangunan jalur ini. Sebagian besar dari mereka bekerja dalam kondisi sulit dengan upah yang sangat minim.</w:t>
            </w:r>
          </w:p>
          <w:p w14:paraId="47354ED3" w14:textId="77777777" w:rsidR="0081363F" w:rsidRPr="0081363F" w:rsidRDefault="0081363F" w:rsidP="0081363F">
            <w:pPr>
              <w:rPr>
                <w:b/>
                <w:bCs/>
              </w:rPr>
            </w:pPr>
            <w:r w:rsidRPr="0081363F">
              <w:rPr>
                <w:b/>
                <w:bCs/>
              </w:rPr>
              <w:t>Cerita Leluhur dan Memori Lokal</w:t>
            </w:r>
          </w:p>
          <w:p w14:paraId="631DD349" w14:textId="77777777" w:rsidR="0081363F" w:rsidRPr="0081363F" w:rsidRDefault="0081363F" w:rsidP="0081363F">
            <w:r w:rsidRPr="0081363F">
              <w:t>Warga setempat menyebut air terjun ini sebagai Curug Walanda karena dikaitkan dengan kata “Walanda” (Belanda). Salah satu cerita yang dituturkan secara turun-temurun adalah tentang seorang kakek bernama Somawijaya, yang ikut bekerja membangun terowongan tersebut saat muda. Ia dikenal sebagai pekerja keras yang harus bertahan dengan makanan seadanya dan bayaran tak seberapa.</w:t>
            </w:r>
          </w:p>
          <w:p w14:paraId="0A3F812C" w14:textId="77777777" w:rsidR="0081363F" w:rsidRPr="0081363F" w:rsidRDefault="0081363F" w:rsidP="0081363F">
            <w:r w:rsidRPr="0081363F">
              <w:t>Memori kolektif ini menjadikan Curug Walanda bukan sekadar tempat wisata alam, melainkan juga ruang penyimpanan sejarah dan warisan leluhur.</w:t>
            </w:r>
          </w:p>
          <w:p w14:paraId="414B2CCE" w14:textId="77777777" w:rsidR="0081363F" w:rsidRPr="0081363F" w:rsidRDefault="0081363F" w:rsidP="0081363F">
            <w:pPr>
              <w:rPr>
                <w:b/>
                <w:bCs/>
              </w:rPr>
            </w:pPr>
            <w:r w:rsidRPr="0081363F">
              <w:rPr>
                <w:b/>
                <w:bCs/>
              </w:rPr>
              <w:t>Wisata Edukatif Berbasis Sejarah</w:t>
            </w:r>
          </w:p>
          <w:p w14:paraId="7C02C109" w14:textId="77777777" w:rsidR="0081363F" w:rsidRPr="0081363F" w:rsidRDefault="0081363F" w:rsidP="0081363F">
            <w:r w:rsidRPr="0081363F">
              <w:t>Kini, Curug Walanda dikelola secara swadaya oleh masyarakat melalui Karang Taruna Desa Citatah. Lokasi ini mulai dikenal sebagai destinasi wisata alternatif di Bandung Barat, terutama bagi wisatawan yang tertarik pada wisata sejarah dan geowisata kawasan karst Citatah.</w:t>
            </w:r>
          </w:p>
          <w:p w14:paraId="10B46D2F" w14:textId="77777777" w:rsidR="0081363F" w:rsidRPr="0081363F" w:rsidRDefault="0081363F" w:rsidP="0081363F">
            <w:r w:rsidRPr="0081363F">
              <w:t>Selain menikmati panorama air terjun dan formasi batu kapur yang eksotis, pengunjung juga dapat menyusuri lorong terowongan yang dulunya menjadi bagian penting jalur kereta kolonial. Perpaduan alam dan sejarah ini menjadikan Curug Walanda sebagai destinasi wisata edukatif yang patut dikunjun</w:t>
            </w:r>
          </w:p>
          <w:p w14:paraId="74CD61BD" w14:textId="77777777" w:rsidR="00960C53" w:rsidRPr="00960C53" w:rsidRDefault="00960C53" w:rsidP="00960C53">
            <w:r w:rsidRPr="00960C53">
              <w:br/>
              <w:t xml:space="preserve">Hanya membutuhkan waktu sekitar 30 menit dari Padalarang untuk bisa sampai menuju </w:t>
            </w:r>
            <w:r w:rsidRPr="00960C53">
              <w:lastRenderedPageBreak/>
              <w:t>curug ini. Jika menggunakan kendaraan umum angkutan pedesaan (angkot) ataupun bus tinggal berhenti di daerah Cimerang.</w:t>
            </w:r>
          </w:p>
          <w:p w14:paraId="062B7C4F" w14:textId="77777777" w:rsidR="00960C53" w:rsidRPr="00960C53" w:rsidRDefault="00960C53" w:rsidP="00960C53">
            <w:r w:rsidRPr="00960C53">
              <w:t xml:space="preserve">Kemudian berjalan kaki sekitar 20 menit menuju jalan kampung yang melewati rel kereta api Bandung – Cianjur yang sudah tidak beroperasi lagi. </w:t>
            </w:r>
          </w:p>
          <w:p w14:paraId="4D4CA4DC" w14:textId="77777777" w:rsidR="00960C53" w:rsidRPr="00960C53" w:rsidRDefault="00960C53" w:rsidP="00960C53">
            <w:r w:rsidRPr="00960C53">
              <w:t xml:space="preserve">Jika menggunakan kendaraan roda empat, pengunjung hanya bisa memarkir kendaraan nya sebelum jalan menuju rel kereta api. Jadi tinggal jalan 200 meter ke arah curug saja. </w:t>
            </w:r>
          </w:p>
          <w:p w14:paraId="105D74AD" w14:textId="77777777" w:rsidR="00960C53" w:rsidRPr="00960C53" w:rsidRDefault="00960C53" w:rsidP="00960C53">
            <w:r w:rsidRPr="00960C53">
              <w:t xml:space="preserve">Apabila menggunakan sepeda motor, pengunjung bisa langsung sampai menuju parkiran di samping curug tersebut. Selain bisa menikmati pemandangan curug yang usianya sudah ratusan tahun, di sini pun bisa berfoto sesuka hati dengan beberapa </w:t>
            </w:r>
            <w:r w:rsidRPr="00960C53">
              <w:rPr>
                <w:i/>
                <w:iCs/>
              </w:rPr>
              <w:t>spot</w:t>
            </w:r>
            <w:r w:rsidRPr="00960C53">
              <w:t xml:space="preserve"> </w:t>
            </w:r>
            <w:r w:rsidRPr="00960C53">
              <w:rPr>
                <w:i/>
                <w:iCs/>
              </w:rPr>
              <w:t>instagramable.</w:t>
            </w:r>
          </w:p>
          <w:p w14:paraId="6C51C1C6" w14:textId="77777777" w:rsidR="00B77607" w:rsidRDefault="00B77607"/>
        </w:tc>
      </w:tr>
      <w:tr w:rsidR="00B77607" w14:paraId="0F9660EB" w14:textId="77777777">
        <w:tc>
          <w:tcPr>
            <w:tcW w:w="4500" w:type="dxa"/>
          </w:tcPr>
          <w:p w14:paraId="338BE8C3" w14:textId="77777777" w:rsidR="00B77607" w:rsidRDefault="00000000">
            <w:r>
              <w:rPr>
                <w:b/>
              </w:rPr>
              <w:lastRenderedPageBreak/>
              <w:t>Local Candidate Status</w:t>
            </w:r>
          </w:p>
        </w:tc>
        <w:tc>
          <w:tcPr>
            <w:tcW w:w="4500" w:type="dxa"/>
          </w:tcPr>
          <w:p w14:paraId="196D4254" w14:textId="77777777" w:rsidR="00B77607" w:rsidRDefault="00000000">
            <w:r>
              <w:t>-</w:t>
            </w:r>
          </w:p>
        </w:tc>
      </w:tr>
      <w:tr w:rsidR="00B77607" w14:paraId="74A5EDD3" w14:textId="77777777">
        <w:tc>
          <w:tcPr>
            <w:tcW w:w="4500" w:type="dxa"/>
          </w:tcPr>
          <w:p w14:paraId="1710C707" w14:textId="77777777" w:rsidR="00B77607" w:rsidRDefault="00000000">
            <w:r>
              <w:rPr>
                <w:b/>
              </w:rPr>
              <w:t>Local Candidate Title</w:t>
            </w:r>
          </w:p>
        </w:tc>
        <w:tc>
          <w:tcPr>
            <w:tcW w:w="4500" w:type="dxa"/>
          </w:tcPr>
          <w:p w14:paraId="79B01F19" w14:textId="77777777" w:rsidR="00B77607" w:rsidRDefault="00000000">
            <w:r>
              <w:t>-</w:t>
            </w:r>
          </w:p>
        </w:tc>
      </w:tr>
      <w:tr w:rsidR="00B77607" w14:paraId="758D7B52" w14:textId="77777777">
        <w:tc>
          <w:tcPr>
            <w:tcW w:w="4500" w:type="dxa"/>
          </w:tcPr>
          <w:p w14:paraId="1CA1BFA6" w14:textId="77777777" w:rsidR="00B77607" w:rsidRDefault="00000000">
            <w:r>
              <w:rPr>
                <w:b/>
              </w:rPr>
              <w:t>Local Candidate Source</w:t>
            </w:r>
          </w:p>
        </w:tc>
        <w:tc>
          <w:tcPr>
            <w:tcW w:w="4500" w:type="dxa"/>
          </w:tcPr>
          <w:p w14:paraId="044210DC" w14:textId="77777777" w:rsidR="00B77607" w:rsidRDefault="00000000">
            <w:r>
              <w:t>-</w:t>
            </w:r>
          </w:p>
        </w:tc>
      </w:tr>
      <w:tr w:rsidR="00B77607" w14:paraId="2420E443" w14:textId="77777777">
        <w:tc>
          <w:tcPr>
            <w:tcW w:w="4500" w:type="dxa"/>
          </w:tcPr>
          <w:p w14:paraId="4FC0E9DB" w14:textId="77777777" w:rsidR="00B77607" w:rsidRDefault="00000000">
            <w:r>
              <w:rPr>
                <w:b/>
              </w:rPr>
              <w:t>Existing Queue/Evidence Source</w:t>
            </w:r>
          </w:p>
        </w:tc>
        <w:tc>
          <w:tcPr>
            <w:tcW w:w="4500" w:type="dxa"/>
          </w:tcPr>
          <w:p w14:paraId="36D85425" w14:textId="77777777" w:rsidR="00B77607" w:rsidRDefault="00000000">
            <w:r>
              <w:t>manual_realworld_verification_queue</w:t>
            </w:r>
          </w:p>
        </w:tc>
      </w:tr>
    </w:tbl>
    <w:p w14:paraId="1CE1A97F"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8173"/>
      </w:tblGrid>
      <w:tr w:rsidR="00B77607" w14:paraId="2DF65CC2" w14:textId="77777777">
        <w:tc>
          <w:tcPr>
            <w:tcW w:w="4500" w:type="dxa"/>
          </w:tcPr>
          <w:p w14:paraId="183027BC" w14:textId="77777777" w:rsidR="00B77607" w:rsidRDefault="00000000">
            <w:r>
              <w:rPr>
                <w:b/>
              </w:rPr>
              <w:t>Status Aktif</w:t>
            </w:r>
          </w:p>
        </w:tc>
        <w:tc>
          <w:tcPr>
            <w:tcW w:w="4500" w:type="dxa"/>
          </w:tcPr>
          <w:p w14:paraId="0A710C6D" w14:textId="77777777" w:rsidR="00B77607" w:rsidRDefault="00000000">
            <w:r>
              <w:t>[ ] AKTIF  [ ] TUTUP SEMENTARA  [ ] TUTUP PERMANEN  [ ] RAGU</w:t>
            </w:r>
          </w:p>
        </w:tc>
      </w:tr>
      <w:tr w:rsidR="00B77607" w14:paraId="7F864676" w14:textId="77777777">
        <w:tc>
          <w:tcPr>
            <w:tcW w:w="4500" w:type="dxa"/>
          </w:tcPr>
          <w:p w14:paraId="5F5149EE" w14:textId="77777777" w:rsidR="00B77607" w:rsidRDefault="00000000">
            <w:r>
              <w:rPr>
                <w:b/>
              </w:rPr>
              <w:t>Sumber URL status aktif</w:t>
            </w:r>
          </w:p>
        </w:tc>
        <w:tc>
          <w:tcPr>
            <w:tcW w:w="4500" w:type="dxa"/>
          </w:tcPr>
          <w:p w14:paraId="4C8E05EE" w14:textId="77777777" w:rsidR="00B77607" w:rsidRDefault="00B77607"/>
        </w:tc>
      </w:tr>
      <w:tr w:rsidR="00B77607" w14:paraId="23E205F5" w14:textId="77777777">
        <w:tc>
          <w:tcPr>
            <w:tcW w:w="4500" w:type="dxa"/>
          </w:tcPr>
          <w:p w14:paraId="5D4A1640" w14:textId="77777777" w:rsidR="00B77607" w:rsidRDefault="00000000">
            <w:r>
              <w:rPr>
                <w:b/>
              </w:rPr>
              <w:t>Catatan bukti status aktif</w:t>
            </w:r>
          </w:p>
        </w:tc>
        <w:tc>
          <w:tcPr>
            <w:tcW w:w="4500" w:type="dxa"/>
          </w:tcPr>
          <w:p w14:paraId="7E4478FA" w14:textId="77777777" w:rsidR="00B77607" w:rsidRDefault="00B77607"/>
        </w:tc>
      </w:tr>
      <w:tr w:rsidR="00B77607" w14:paraId="74CD95AD" w14:textId="77777777">
        <w:tc>
          <w:tcPr>
            <w:tcW w:w="4500" w:type="dxa"/>
          </w:tcPr>
          <w:p w14:paraId="310B5AA7" w14:textId="77777777" w:rsidR="00B77607" w:rsidRDefault="00000000">
            <w:r>
              <w:rPr>
                <w:b/>
              </w:rPr>
              <w:lastRenderedPageBreak/>
              <w:t>Jam weekday</w:t>
            </w:r>
          </w:p>
        </w:tc>
        <w:tc>
          <w:tcPr>
            <w:tcW w:w="4500" w:type="dxa"/>
          </w:tcPr>
          <w:p w14:paraId="1BA1798F" w14:textId="77777777" w:rsidR="00960C53" w:rsidRDefault="00960C53" w:rsidP="00960C53">
            <w:r>
              <w:t>elasa</w:t>
            </w:r>
          </w:p>
          <w:p w14:paraId="1CC121F7" w14:textId="77777777" w:rsidR="00960C53" w:rsidRDefault="00960C53" w:rsidP="00960C53">
            <w:r>
              <w:t>(Iduladha)</w:t>
            </w:r>
          </w:p>
          <w:p w14:paraId="3840D15B" w14:textId="77777777" w:rsidR="00960C53" w:rsidRDefault="00960C53" w:rsidP="00960C53">
            <w:r>
              <w:t>08.00–18.00</w:t>
            </w:r>
          </w:p>
          <w:p w14:paraId="29AC549F" w14:textId="77777777" w:rsidR="00960C53" w:rsidRDefault="00960C53" w:rsidP="00960C53">
            <w:r>
              <w:t>Jam buka dapat berbeda</w:t>
            </w:r>
          </w:p>
          <w:p w14:paraId="533712F4" w14:textId="77777777" w:rsidR="00960C53" w:rsidRDefault="00960C53" w:rsidP="00960C53">
            <w:r>
              <w:rPr>
                <w:rFonts w:hint="eastAsia"/>
              </w:rPr>
              <w:t></w:t>
            </w:r>
          </w:p>
          <w:p w14:paraId="02DF0784" w14:textId="77777777" w:rsidR="00960C53" w:rsidRDefault="00960C53" w:rsidP="00960C53">
            <w:r>
              <w:t>Rabu</w:t>
            </w:r>
          </w:p>
          <w:p w14:paraId="41300382" w14:textId="77777777" w:rsidR="00960C53" w:rsidRDefault="00960C53" w:rsidP="00960C53">
            <w:r>
              <w:t>(Iduladha)</w:t>
            </w:r>
          </w:p>
          <w:p w14:paraId="6A0360AD" w14:textId="77777777" w:rsidR="00960C53" w:rsidRDefault="00960C53" w:rsidP="00960C53">
            <w:r>
              <w:t>08.00–18.00</w:t>
            </w:r>
          </w:p>
          <w:p w14:paraId="1EA0C483" w14:textId="77777777" w:rsidR="00960C53" w:rsidRDefault="00960C53" w:rsidP="00960C53">
            <w:r>
              <w:t>Jam buka dapat berbeda</w:t>
            </w:r>
          </w:p>
          <w:p w14:paraId="189F8C24" w14:textId="77777777" w:rsidR="00960C53" w:rsidRDefault="00960C53" w:rsidP="00960C53">
            <w:r>
              <w:rPr>
                <w:rFonts w:hint="eastAsia"/>
              </w:rPr>
              <w:t></w:t>
            </w:r>
          </w:p>
          <w:p w14:paraId="3BCFFD8C" w14:textId="77777777" w:rsidR="00960C53" w:rsidRDefault="00960C53" w:rsidP="00960C53">
            <w:r>
              <w:t>Kamis</w:t>
            </w:r>
          </w:p>
          <w:p w14:paraId="353EADBD" w14:textId="77777777" w:rsidR="00960C53" w:rsidRDefault="00960C53" w:rsidP="00960C53">
            <w:r>
              <w:t>08.00–18.00</w:t>
            </w:r>
          </w:p>
          <w:p w14:paraId="409C093F" w14:textId="77777777" w:rsidR="00960C53" w:rsidRDefault="00960C53" w:rsidP="00960C53">
            <w:r>
              <w:rPr>
                <w:rFonts w:hint="eastAsia"/>
              </w:rPr>
              <w:t></w:t>
            </w:r>
          </w:p>
          <w:p w14:paraId="3D1B8AB5" w14:textId="77777777" w:rsidR="00960C53" w:rsidRDefault="00960C53" w:rsidP="00960C53">
            <w:r>
              <w:t>Jumat</w:t>
            </w:r>
          </w:p>
          <w:p w14:paraId="64A50CE8" w14:textId="77777777" w:rsidR="00960C53" w:rsidRDefault="00960C53" w:rsidP="00960C53">
            <w:r>
              <w:t>08.00–18.00</w:t>
            </w:r>
          </w:p>
          <w:p w14:paraId="2AED013D" w14:textId="77777777" w:rsidR="00960C53" w:rsidRDefault="00960C53" w:rsidP="00960C53">
            <w:r>
              <w:rPr>
                <w:rFonts w:hint="eastAsia"/>
              </w:rPr>
              <w:t></w:t>
            </w:r>
          </w:p>
          <w:p w14:paraId="61555CA5" w14:textId="77777777" w:rsidR="00960C53" w:rsidRDefault="00960C53" w:rsidP="00960C53">
            <w:r>
              <w:t>Sabtu</w:t>
            </w:r>
          </w:p>
          <w:p w14:paraId="22D01DD4" w14:textId="77777777" w:rsidR="00960C53" w:rsidRDefault="00960C53" w:rsidP="00960C53">
            <w:r>
              <w:t>08.00–18.00</w:t>
            </w:r>
          </w:p>
          <w:p w14:paraId="25151978" w14:textId="77777777" w:rsidR="00960C53" w:rsidRDefault="00960C53" w:rsidP="00960C53">
            <w:r>
              <w:rPr>
                <w:rFonts w:hint="eastAsia"/>
              </w:rPr>
              <w:t></w:t>
            </w:r>
          </w:p>
          <w:p w14:paraId="357EE710" w14:textId="77777777" w:rsidR="00960C53" w:rsidRDefault="00960C53" w:rsidP="00960C53">
            <w:r>
              <w:t>Minggu</w:t>
            </w:r>
          </w:p>
          <w:p w14:paraId="60731BD0" w14:textId="77777777" w:rsidR="00960C53" w:rsidRDefault="00960C53" w:rsidP="00960C53">
            <w:r>
              <w:t>08.00–18.00</w:t>
            </w:r>
          </w:p>
          <w:p w14:paraId="3AFEF3F2" w14:textId="77777777" w:rsidR="00960C53" w:rsidRDefault="00960C53" w:rsidP="00960C53">
            <w:r>
              <w:rPr>
                <w:rFonts w:hint="eastAsia"/>
              </w:rPr>
              <w:t></w:t>
            </w:r>
          </w:p>
          <w:p w14:paraId="61E16EA4" w14:textId="77777777" w:rsidR="00960C53" w:rsidRDefault="00960C53" w:rsidP="00960C53">
            <w:r>
              <w:t>Senin</w:t>
            </w:r>
          </w:p>
          <w:p w14:paraId="205E80B7" w14:textId="77777777" w:rsidR="00960C53" w:rsidRDefault="00960C53" w:rsidP="00960C53">
            <w:r>
              <w:t>(Hari Lahir Pancasila)</w:t>
            </w:r>
          </w:p>
          <w:p w14:paraId="647CBEFA" w14:textId="77777777" w:rsidR="00960C53" w:rsidRDefault="00960C53" w:rsidP="00960C53">
            <w:r>
              <w:t>08.00–18.00</w:t>
            </w:r>
          </w:p>
          <w:p w14:paraId="20B75623" w14:textId="77777777" w:rsidR="00960C53" w:rsidRDefault="00960C53" w:rsidP="00960C53">
            <w:r>
              <w:t>Jam buka dapat berbeda</w:t>
            </w:r>
          </w:p>
          <w:p w14:paraId="347043F9" w14:textId="77777777" w:rsidR="00960C53" w:rsidRDefault="00960C53" w:rsidP="00960C53">
            <w:r>
              <w:rPr>
                <w:rFonts w:hint="eastAsia"/>
              </w:rPr>
              <w:t></w:t>
            </w:r>
          </w:p>
          <w:p w14:paraId="51EC7754" w14:textId="77777777" w:rsidR="00960C53" w:rsidRDefault="00960C53" w:rsidP="00960C53"/>
          <w:p w14:paraId="77AAC37A" w14:textId="77777777" w:rsidR="00960C53" w:rsidRDefault="00960C53" w:rsidP="00960C53">
            <w:r>
              <w:t>Sarankan jam buka baru</w:t>
            </w:r>
          </w:p>
          <w:p w14:paraId="6D1A2A16" w14:textId="77777777" w:rsidR="00960C53" w:rsidRDefault="00960C53" w:rsidP="00960C53"/>
          <w:p w14:paraId="1FCD771E" w14:textId="77777777" w:rsidR="00960C53" w:rsidRDefault="00960C53" w:rsidP="00960C53">
            <w:r>
              <w:rPr>
                <w:rFonts w:hint="eastAsia"/>
              </w:rPr>
              <w:t></w:t>
            </w:r>
          </w:p>
          <w:p w14:paraId="285F8DBF" w14:textId="77777777" w:rsidR="00B77607" w:rsidRDefault="00960C53" w:rsidP="00960C53">
            <w:r>
              <w:t>0838-2142-9180</w:t>
            </w:r>
          </w:p>
        </w:tc>
      </w:tr>
      <w:tr w:rsidR="00B77607" w14:paraId="7F8C442B" w14:textId="77777777">
        <w:tc>
          <w:tcPr>
            <w:tcW w:w="4500" w:type="dxa"/>
          </w:tcPr>
          <w:p w14:paraId="0DF3FE05" w14:textId="77777777" w:rsidR="00B77607" w:rsidRDefault="00000000">
            <w:r>
              <w:rPr>
                <w:b/>
              </w:rPr>
              <w:lastRenderedPageBreak/>
              <w:t>Jam weekend</w:t>
            </w:r>
          </w:p>
        </w:tc>
        <w:tc>
          <w:tcPr>
            <w:tcW w:w="4500" w:type="dxa"/>
          </w:tcPr>
          <w:p w14:paraId="6464B625" w14:textId="77777777" w:rsidR="00960C53" w:rsidRDefault="00960C53" w:rsidP="00960C53">
            <w:r>
              <w:t>elasa</w:t>
            </w:r>
          </w:p>
          <w:p w14:paraId="06AC895A" w14:textId="77777777" w:rsidR="00960C53" w:rsidRDefault="00960C53" w:rsidP="00960C53">
            <w:r>
              <w:t>(Iduladha)</w:t>
            </w:r>
          </w:p>
          <w:p w14:paraId="241E085B" w14:textId="77777777" w:rsidR="00960C53" w:rsidRDefault="00960C53" w:rsidP="00960C53">
            <w:r>
              <w:t>08.00–18.00</w:t>
            </w:r>
          </w:p>
          <w:p w14:paraId="2F33498D" w14:textId="77777777" w:rsidR="00960C53" w:rsidRDefault="00960C53" w:rsidP="00960C53">
            <w:r>
              <w:t>Jam buka dapat berbeda</w:t>
            </w:r>
          </w:p>
          <w:p w14:paraId="5D996C6E" w14:textId="77777777" w:rsidR="00960C53" w:rsidRDefault="00960C53" w:rsidP="00960C53">
            <w:r>
              <w:rPr>
                <w:rFonts w:hint="eastAsia"/>
              </w:rPr>
              <w:t></w:t>
            </w:r>
          </w:p>
          <w:p w14:paraId="61E1995E" w14:textId="77777777" w:rsidR="00960C53" w:rsidRDefault="00960C53" w:rsidP="00960C53">
            <w:r>
              <w:t>Rabu</w:t>
            </w:r>
          </w:p>
          <w:p w14:paraId="26C58A16" w14:textId="77777777" w:rsidR="00960C53" w:rsidRDefault="00960C53" w:rsidP="00960C53">
            <w:r>
              <w:t>(Iduladha)</w:t>
            </w:r>
          </w:p>
          <w:p w14:paraId="034F26CB" w14:textId="77777777" w:rsidR="00960C53" w:rsidRDefault="00960C53" w:rsidP="00960C53">
            <w:r>
              <w:t>08.00–18.00</w:t>
            </w:r>
          </w:p>
          <w:p w14:paraId="0E8FE116" w14:textId="77777777" w:rsidR="00960C53" w:rsidRDefault="00960C53" w:rsidP="00960C53">
            <w:r>
              <w:t>Jam buka dapat berbeda</w:t>
            </w:r>
          </w:p>
          <w:p w14:paraId="40BACA55" w14:textId="77777777" w:rsidR="00960C53" w:rsidRDefault="00960C53" w:rsidP="00960C53">
            <w:r>
              <w:rPr>
                <w:rFonts w:hint="eastAsia"/>
              </w:rPr>
              <w:t></w:t>
            </w:r>
          </w:p>
          <w:p w14:paraId="58F0F858" w14:textId="77777777" w:rsidR="00960C53" w:rsidRDefault="00960C53" w:rsidP="00960C53">
            <w:r>
              <w:t>Kamis</w:t>
            </w:r>
          </w:p>
          <w:p w14:paraId="2F741D2A" w14:textId="77777777" w:rsidR="00960C53" w:rsidRDefault="00960C53" w:rsidP="00960C53">
            <w:r>
              <w:t>08.00–18.00</w:t>
            </w:r>
          </w:p>
          <w:p w14:paraId="148F9BE4" w14:textId="77777777" w:rsidR="00960C53" w:rsidRDefault="00960C53" w:rsidP="00960C53">
            <w:r>
              <w:rPr>
                <w:rFonts w:hint="eastAsia"/>
              </w:rPr>
              <w:t></w:t>
            </w:r>
          </w:p>
          <w:p w14:paraId="645C462E" w14:textId="77777777" w:rsidR="00960C53" w:rsidRDefault="00960C53" w:rsidP="00960C53">
            <w:r>
              <w:t>Jumat</w:t>
            </w:r>
          </w:p>
          <w:p w14:paraId="42FD3012" w14:textId="77777777" w:rsidR="00960C53" w:rsidRDefault="00960C53" w:rsidP="00960C53">
            <w:r>
              <w:t>08.00–18.00</w:t>
            </w:r>
          </w:p>
          <w:p w14:paraId="062A08D2" w14:textId="77777777" w:rsidR="00960C53" w:rsidRDefault="00960C53" w:rsidP="00960C53">
            <w:r>
              <w:rPr>
                <w:rFonts w:hint="eastAsia"/>
              </w:rPr>
              <w:t></w:t>
            </w:r>
          </w:p>
          <w:p w14:paraId="15A11172" w14:textId="77777777" w:rsidR="00960C53" w:rsidRDefault="00960C53" w:rsidP="00960C53">
            <w:r>
              <w:t>Sabtu</w:t>
            </w:r>
          </w:p>
          <w:p w14:paraId="5F26FBE2" w14:textId="77777777" w:rsidR="00960C53" w:rsidRDefault="00960C53" w:rsidP="00960C53">
            <w:r>
              <w:t>08.00–18.00</w:t>
            </w:r>
          </w:p>
          <w:p w14:paraId="7599F327" w14:textId="77777777" w:rsidR="00960C53" w:rsidRDefault="00960C53" w:rsidP="00960C53">
            <w:r>
              <w:rPr>
                <w:rFonts w:hint="eastAsia"/>
              </w:rPr>
              <w:t></w:t>
            </w:r>
          </w:p>
          <w:p w14:paraId="2E120825" w14:textId="77777777" w:rsidR="00960C53" w:rsidRDefault="00960C53" w:rsidP="00960C53">
            <w:r>
              <w:t>Minggu</w:t>
            </w:r>
          </w:p>
          <w:p w14:paraId="04CF395A" w14:textId="77777777" w:rsidR="00960C53" w:rsidRDefault="00960C53" w:rsidP="00960C53">
            <w:r>
              <w:t>08.00–18.00</w:t>
            </w:r>
          </w:p>
          <w:p w14:paraId="1CD7F73B" w14:textId="77777777" w:rsidR="00960C53" w:rsidRDefault="00960C53" w:rsidP="00960C53">
            <w:r>
              <w:rPr>
                <w:rFonts w:hint="eastAsia"/>
              </w:rPr>
              <w:t></w:t>
            </w:r>
          </w:p>
          <w:p w14:paraId="24345B7E" w14:textId="77777777" w:rsidR="00960C53" w:rsidRDefault="00960C53" w:rsidP="00960C53">
            <w:r>
              <w:lastRenderedPageBreak/>
              <w:t>Senin</w:t>
            </w:r>
          </w:p>
          <w:p w14:paraId="07A6A813" w14:textId="77777777" w:rsidR="00960C53" w:rsidRDefault="00960C53" w:rsidP="00960C53">
            <w:r>
              <w:t>(Hari Lahir Pancasila)</w:t>
            </w:r>
          </w:p>
          <w:p w14:paraId="1F8A9654" w14:textId="77777777" w:rsidR="00960C53" w:rsidRDefault="00960C53" w:rsidP="00960C53">
            <w:r>
              <w:t>08.00–18.00</w:t>
            </w:r>
          </w:p>
          <w:p w14:paraId="22B5DB8D" w14:textId="77777777" w:rsidR="00960C53" w:rsidRDefault="00960C53" w:rsidP="00960C53">
            <w:r>
              <w:t>Jam buka dapat berbeda</w:t>
            </w:r>
          </w:p>
          <w:p w14:paraId="35B46B31" w14:textId="77777777" w:rsidR="00960C53" w:rsidRDefault="00960C53" w:rsidP="00960C53">
            <w:r>
              <w:rPr>
                <w:rFonts w:hint="eastAsia"/>
              </w:rPr>
              <w:t></w:t>
            </w:r>
          </w:p>
          <w:p w14:paraId="65810EC4" w14:textId="77777777" w:rsidR="00960C53" w:rsidRDefault="00960C53" w:rsidP="00960C53"/>
          <w:p w14:paraId="2320587C" w14:textId="77777777" w:rsidR="00960C53" w:rsidRDefault="00960C53" w:rsidP="00960C53">
            <w:r>
              <w:t>Sarankan jam buka baru</w:t>
            </w:r>
          </w:p>
          <w:p w14:paraId="2AEF5A60" w14:textId="77777777" w:rsidR="00960C53" w:rsidRDefault="00960C53" w:rsidP="00960C53"/>
          <w:p w14:paraId="3B6AD9BC" w14:textId="77777777" w:rsidR="00960C53" w:rsidRDefault="00960C53" w:rsidP="00960C53">
            <w:r>
              <w:rPr>
                <w:rFonts w:hint="eastAsia"/>
              </w:rPr>
              <w:t></w:t>
            </w:r>
          </w:p>
          <w:p w14:paraId="0D2FD85E" w14:textId="77777777" w:rsidR="00B77607" w:rsidRDefault="00960C53" w:rsidP="00960C53">
            <w:r>
              <w:t>0838-2142-9180</w:t>
            </w:r>
          </w:p>
        </w:tc>
      </w:tr>
      <w:tr w:rsidR="00B77607" w14:paraId="6E322A9E" w14:textId="77777777">
        <w:tc>
          <w:tcPr>
            <w:tcW w:w="4500" w:type="dxa"/>
          </w:tcPr>
          <w:p w14:paraId="43202466" w14:textId="77777777" w:rsidR="00B77607" w:rsidRDefault="00000000">
            <w:r>
              <w:rPr>
                <w:b/>
              </w:rPr>
              <w:lastRenderedPageBreak/>
              <w:t>Sumber URL jam buka</w:t>
            </w:r>
          </w:p>
        </w:tc>
        <w:tc>
          <w:tcPr>
            <w:tcW w:w="4500" w:type="dxa"/>
          </w:tcPr>
          <w:p w14:paraId="432143C8" w14:textId="77777777" w:rsidR="00B77607" w:rsidRDefault="00B77607"/>
        </w:tc>
      </w:tr>
      <w:tr w:rsidR="00B77607" w14:paraId="06BBD5FF" w14:textId="77777777">
        <w:tc>
          <w:tcPr>
            <w:tcW w:w="4500" w:type="dxa"/>
          </w:tcPr>
          <w:p w14:paraId="1599DCDF" w14:textId="77777777" w:rsidR="00B77607" w:rsidRDefault="00000000">
            <w:r>
              <w:rPr>
                <w:b/>
              </w:rPr>
              <w:t>Fasilitas terverifikasi</w:t>
            </w:r>
          </w:p>
        </w:tc>
        <w:tc>
          <w:tcPr>
            <w:tcW w:w="4500" w:type="dxa"/>
          </w:tcPr>
          <w:p w14:paraId="4ABB1906" w14:textId="77777777" w:rsidR="00B77607" w:rsidRDefault="00960C53">
            <w:r w:rsidRPr="00960C53">
              <w:t xml:space="preserve">Karena merupakan destinasi wisata alam yang masih alami dan belum dikelola secara komersil, fasilitas umum di lokasi ini </w:t>
            </w:r>
            <w:r w:rsidRPr="00960C53">
              <w:rPr>
                <w:b/>
                <w:bCs/>
              </w:rPr>
              <w:t>sangat minim atau belum tersedia</w:t>
            </w:r>
            <w:r w:rsidRPr="00960C53">
              <w:t>. Anda tidak akan menemukan toilet, mushola, warung makan, atau lahan parkir khusus. Pengunjung biasanya menitipkan kendaraan di rumah warga sekitar dan berjalan kaki melewati jalur setapak. [</w:t>
            </w:r>
            <w:hyperlink r:id="rId37" w:history="1">
              <w:r w:rsidRPr="00960C53">
                <w:rPr>
                  <w:rStyle w:val="Hyperlink"/>
                </w:rPr>
                <w:t>1</w:t>
              </w:r>
            </w:hyperlink>
            <w:r w:rsidRPr="00960C53">
              <w:t xml:space="preserve">, </w:t>
            </w:r>
            <w:hyperlink r:id="rId38" w:history="1">
              <w:r w:rsidRPr="00960C53">
                <w:rPr>
                  <w:rStyle w:val="Hyperlink"/>
                </w:rPr>
                <w:t>2</w:t>
              </w:r>
            </w:hyperlink>
            <w:r w:rsidRPr="00960C53">
              <w:t xml:space="preserve">, </w:t>
            </w:r>
            <w:hyperlink r:id="rId39" w:history="1">
              <w:r w:rsidRPr="00960C53">
                <w:rPr>
                  <w:rStyle w:val="Hyperlink"/>
                </w:rPr>
                <w:t>3</w:t>
              </w:r>
            </w:hyperlink>
            <w:r w:rsidRPr="00960C53">
              <w:t xml:space="preserve">, </w:t>
            </w:r>
            <w:hyperlink r:id="rId40" w:history="1">
              <w:r w:rsidRPr="00960C53">
                <w:rPr>
                  <w:rStyle w:val="Hyperlink"/>
                </w:rPr>
                <w:t>4</w:t>
              </w:r>
            </w:hyperlink>
            <w:r w:rsidRPr="00960C53">
              <w:t>]</w:t>
            </w:r>
          </w:p>
        </w:tc>
      </w:tr>
      <w:tr w:rsidR="00B77607" w14:paraId="30435F7C" w14:textId="77777777">
        <w:tc>
          <w:tcPr>
            <w:tcW w:w="4500" w:type="dxa"/>
          </w:tcPr>
          <w:p w14:paraId="6F0D50CE" w14:textId="77777777" w:rsidR="00B77607" w:rsidRDefault="00000000">
            <w:r>
              <w:rPr>
                <w:b/>
              </w:rPr>
              <w:t>Sumber URL fasilitas</w:t>
            </w:r>
          </w:p>
        </w:tc>
        <w:tc>
          <w:tcPr>
            <w:tcW w:w="4500" w:type="dxa"/>
          </w:tcPr>
          <w:p w14:paraId="6CE1DF60" w14:textId="77777777" w:rsidR="00B77607" w:rsidRDefault="00B77607"/>
        </w:tc>
      </w:tr>
      <w:tr w:rsidR="00B77607" w14:paraId="4DC4B20A" w14:textId="77777777">
        <w:tc>
          <w:tcPr>
            <w:tcW w:w="4500" w:type="dxa"/>
          </w:tcPr>
          <w:p w14:paraId="23B2EA65" w14:textId="77777777" w:rsidR="00B77607" w:rsidRDefault="00000000">
            <w:r>
              <w:rPr>
                <w:b/>
              </w:rPr>
              <w:t>Media/gambar valid</w:t>
            </w:r>
          </w:p>
        </w:tc>
        <w:tc>
          <w:tcPr>
            <w:tcW w:w="4500" w:type="dxa"/>
          </w:tcPr>
          <w:p w14:paraId="21D6F012" w14:textId="77777777" w:rsidR="00B77607" w:rsidRDefault="00960C53">
            <w:hyperlink r:id="rId41" w:history="1">
              <w:r w:rsidRPr="00960C53">
                <w:rPr>
                  <w:rStyle w:val="Hyperlink"/>
                </w:rPr>
                <w:t>https://blue.kumparan.com/image/upload/fl_progressive,fl_lossy,c_fill,f_auto,q_auto:best,w_640/v1634025439/01hsjv98ws6whmnrwavg5k6wcz.jpg</w:t>
              </w:r>
            </w:hyperlink>
          </w:p>
        </w:tc>
      </w:tr>
      <w:tr w:rsidR="00B77607" w14:paraId="17007584" w14:textId="77777777">
        <w:tc>
          <w:tcPr>
            <w:tcW w:w="4500" w:type="dxa"/>
          </w:tcPr>
          <w:p w14:paraId="0DEEF8C3" w14:textId="77777777" w:rsidR="00B77607" w:rsidRDefault="00000000">
            <w:r>
              <w:rPr>
                <w:b/>
              </w:rPr>
              <w:t>URL media/website yang valid</w:t>
            </w:r>
          </w:p>
        </w:tc>
        <w:tc>
          <w:tcPr>
            <w:tcW w:w="4500" w:type="dxa"/>
          </w:tcPr>
          <w:p w14:paraId="23C9FD20" w14:textId="77777777" w:rsidR="00B77607" w:rsidRDefault="00B77607"/>
        </w:tc>
      </w:tr>
      <w:tr w:rsidR="00B77607" w14:paraId="6E4DA867" w14:textId="77777777">
        <w:tc>
          <w:tcPr>
            <w:tcW w:w="4500" w:type="dxa"/>
          </w:tcPr>
          <w:p w14:paraId="07A907F9" w14:textId="77777777" w:rsidR="00B77607" w:rsidRDefault="00000000">
            <w:r>
              <w:rPr>
                <w:b/>
              </w:rPr>
              <w:t>Boleh diterapkan ke dataset</w:t>
            </w:r>
            <w:r>
              <w:rPr>
                <w:b/>
              </w:rPr>
              <w:lastRenderedPageBreak/>
              <w:t>?</w:t>
            </w:r>
          </w:p>
        </w:tc>
        <w:tc>
          <w:tcPr>
            <w:tcW w:w="4500" w:type="dxa"/>
          </w:tcPr>
          <w:p w14:paraId="7AA385B7" w14:textId="77777777" w:rsidR="00B77607" w:rsidRDefault="00960C53">
            <w:r>
              <w:lastRenderedPageBreak/>
              <w:t>YAA</w:t>
            </w:r>
          </w:p>
        </w:tc>
      </w:tr>
      <w:tr w:rsidR="00B77607" w14:paraId="0ABFF833" w14:textId="77777777">
        <w:tc>
          <w:tcPr>
            <w:tcW w:w="4500" w:type="dxa"/>
          </w:tcPr>
          <w:p w14:paraId="3442590D" w14:textId="77777777" w:rsidR="00B77607" w:rsidRDefault="00000000">
            <w:r>
              <w:rPr>
                <w:b/>
              </w:rPr>
              <w:t>Catatan tambahan</w:t>
            </w:r>
          </w:p>
        </w:tc>
        <w:tc>
          <w:tcPr>
            <w:tcW w:w="4500" w:type="dxa"/>
          </w:tcPr>
          <w:p w14:paraId="705F1545" w14:textId="77777777" w:rsidR="00B77607" w:rsidRDefault="00B77607"/>
        </w:tc>
      </w:tr>
    </w:tbl>
    <w:p w14:paraId="01A16106" w14:textId="77777777" w:rsidR="00B77607" w:rsidRDefault="00000000">
      <w:r>
        <w:br w:type="page"/>
      </w:r>
    </w:p>
    <w:p w14:paraId="2713C1E7" w14:textId="77777777" w:rsidR="00B77607" w:rsidRDefault="00000000">
      <w:r>
        <w:rPr>
          <w:b/>
          <w:sz w:val="28"/>
        </w:rPr>
        <w:lastRenderedPageBreak/>
        <w:t>9. Gunung Nini Pangalengan (LOC-226)</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55E220D3" w14:textId="77777777">
        <w:tc>
          <w:tcPr>
            <w:tcW w:w="4500" w:type="dxa"/>
          </w:tcPr>
          <w:p w14:paraId="3C028087" w14:textId="77777777" w:rsidR="00B77607" w:rsidRDefault="00000000">
            <w:r>
              <w:rPr>
                <w:b/>
              </w:rPr>
              <w:t>Field</w:t>
            </w:r>
          </w:p>
        </w:tc>
        <w:tc>
          <w:tcPr>
            <w:tcW w:w="4500" w:type="dxa"/>
          </w:tcPr>
          <w:p w14:paraId="47099691" w14:textId="77777777" w:rsidR="00B77607" w:rsidRDefault="00000000">
            <w:r>
              <w:rPr>
                <w:b/>
              </w:rPr>
              <w:t>Value</w:t>
            </w:r>
          </w:p>
        </w:tc>
      </w:tr>
      <w:tr w:rsidR="00B77607" w14:paraId="0ACA8EE9" w14:textId="77777777">
        <w:tc>
          <w:tcPr>
            <w:tcW w:w="4500" w:type="dxa"/>
          </w:tcPr>
          <w:p w14:paraId="5F122AEC" w14:textId="77777777" w:rsidR="00B77607" w:rsidRDefault="00000000">
            <w:r>
              <w:rPr>
                <w:b/>
              </w:rPr>
              <w:t>Location ID</w:t>
            </w:r>
          </w:p>
        </w:tc>
        <w:tc>
          <w:tcPr>
            <w:tcW w:w="4500" w:type="dxa"/>
          </w:tcPr>
          <w:p w14:paraId="57058BA1" w14:textId="77777777" w:rsidR="00B77607" w:rsidRDefault="00000000">
            <w:r>
              <w:t>LOC-226</w:t>
            </w:r>
          </w:p>
        </w:tc>
      </w:tr>
      <w:tr w:rsidR="00B77607" w14:paraId="610174A3" w14:textId="77777777">
        <w:tc>
          <w:tcPr>
            <w:tcW w:w="4500" w:type="dxa"/>
          </w:tcPr>
          <w:p w14:paraId="17D937F2" w14:textId="77777777" w:rsidR="00B77607" w:rsidRDefault="00000000">
            <w:r>
              <w:rPr>
                <w:b/>
              </w:rPr>
              <w:t>Location Name</w:t>
            </w:r>
          </w:p>
        </w:tc>
        <w:tc>
          <w:tcPr>
            <w:tcW w:w="4500" w:type="dxa"/>
          </w:tcPr>
          <w:p w14:paraId="0343F458" w14:textId="77777777" w:rsidR="00B77607" w:rsidRDefault="00000000">
            <w:r>
              <w:t>Gunung Nini Pangalengan</w:t>
            </w:r>
          </w:p>
        </w:tc>
      </w:tr>
      <w:tr w:rsidR="00B77607" w14:paraId="2F9BC63B" w14:textId="77777777">
        <w:tc>
          <w:tcPr>
            <w:tcW w:w="4500" w:type="dxa"/>
          </w:tcPr>
          <w:p w14:paraId="0FE4728D" w14:textId="77777777" w:rsidR="00B77607" w:rsidRDefault="00000000">
            <w:r>
              <w:rPr>
                <w:b/>
              </w:rPr>
              <w:t>Category</w:t>
            </w:r>
          </w:p>
        </w:tc>
        <w:tc>
          <w:tcPr>
            <w:tcW w:w="4500" w:type="dxa"/>
          </w:tcPr>
          <w:p w14:paraId="4A0B53D4" w14:textId="77777777" w:rsidR="00B77607" w:rsidRDefault="00000000">
            <w:r>
              <w:t>Wisata Alam</w:t>
            </w:r>
          </w:p>
        </w:tc>
      </w:tr>
      <w:tr w:rsidR="00B77607" w14:paraId="5EC9C1E4" w14:textId="77777777">
        <w:tc>
          <w:tcPr>
            <w:tcW w:w="4500" w:type="dxa"/>
          </w:tcPr>
          <w:p w14:paraId="06109396" w14:textId="77777777" w:rsidR="00B77607" w:rsidRDefault="00000000">
            <w:r>
              <w:rPr>
                <w:b/>
              </w:rPr>
              <w:t>Current Display Status</w:t>
            </w:r>
          </w:p>
        </w:tc>
        <w:tc>
          <w:tcPr>
            <w:tcW w:w="4500" w:type="dxa"/>
          </w:tcPr>
          <w:p w14:paraId="44FAA647" w14:textId="77777777" w:rsidR="00B77607" w:rsidRDefault="00000000">
            <w:r>
              <w:t>active_candidate</w:t>
            </w:r>
          </w:p>
        </w:tc>
      </w:tr>
      <w:tr w:rsidR="00B77607" w14:paraId="18FA0B7B" w14:textId="77777777">
        <w:tc>
          <w:tcPr>
            <w:tcW w:w="4500" w:type="dxa"/>
          </w:tcPr>
          <w:p w14:paraId="7D202855" w14:textId="77777777" w:rsidR="00B77607" w:rsidRDefault="00000000">
            <w:r>
              <w:rPr>
                <w:b/>
              </w:rPr>
              <w:t>Task Priority</w:t>
            </w:r>
          </w:p>
        </w:tc>
        <w:tc>
          <w:tcPr>
            <w:tcW w:w="4500" w:type="dxa"/>
          </w:tcPr>
          <w:p w14:paraId="55B84348" w14:textId="77777777" w:rsidR="00B77607" w:rsidRDefault="00000000">
            <w:r>
              <w:t>P0</w:t>
            </w:r>
          </w:p>
        </w:tc>
      </w:tr>
      <w:tr w:rsidR="00B77607" w14:paraId="48E84730" w14:textId="77777777">
        <w:tc>
          <w:tcPr>
            <w:tcW w:w="4500" w:type="dxa"/>
          </w:tcPr>
          <w:p w14:paraId="4B973DDB" w14:textId="77777777" w:rsidR="00B77607" w:rsidRDefault="00000000">
            <w:r>
              <w:rPr>
                <w:b/>
              </w:rPr>
              <w:t>Task Summary</w:t>
            </w:r>
          </w:p>
        </w:tc>
        <w:tc>
          <w:tcPr>
            <w:tcW w:w="4500" w:type="dxa"/>
          </w:tcPr>
          <w:p w14:paraId="042CE20A" w14:textId="77777777" w:rsidR="00B77607" w:rsidRDefault="00000000">
            <w:r>
              <w:t>active_status_verification (score 111)</w:t>
            </w:r>
          </w:p>
        </w:tc>
      </w:tr>
      <w:tr w:rsidR="00B77607" w14:paraId="187BDD22" w14:textId="77777777">
        <w:tc>
          <w:tcPr>
            <w:tcW w:w="4500" w:type="dxa"/>
          </w:tcPr>
          <w:p w14:paraId="11FFE710" w14:textId="77777777" w:rsidR="00B77607" w:rsidRDefault="00000000">
            <w:r>
              <w:rPr>
                <w:b/>
              </w:rPr>
              <w:t>Fields To Complete</w:t>
            </w:r>
          </w:p>
        </w:tc>
        <w:tc>
          <w:tcPr>
            <w:tcW w:w="4500" w:type="dxa"/>
          </w:tcPr>
          <w:p w14:paraId="2150167F" w14:textId="77777777" w:rsidR="00B77607" w:rsidRDefault="00000000">
            <w:r>
              <w:t>is_active_verified</w:t>
            </w:r>
          </w:p>
        </w:tc>
      </w:tr>
      <w:tr w:rsidR="00B77607" w14:paraId="6D4E03C6" w14:textId="77777777">
        <w:tc>
          <w:tcPr>
            <w:tcW w:w="4500" w:type="dxa"/>
          </w:tcPr>
          <w:p w14:paraId="62DF1068" w14:textId="77777777" w:rsidR="00B77607" w:rsidRDefault="00000000">
            <w:r>
              <w:rPr>
                <w:b/>
              </w:rPr>
              <w:t>Recommended Action</w:t>
            </w:r>
          </w:p>
        </w:tc>
        <w:tc>
          <w:tcPr>
            <w:tcW w:w="4500" w:type="dxa"/>
          </w:tcPr>
          <w:p w14:paraId="22854252" w14:textId="77777777" w:rsidR="00B77607" w:rsidRDefault="00000000">
            <w:r>
              <w:t>Verify whether place is active/open from reliable source; set True/False with evidence URL.</w:t>
            </w:r>
          </w:p>
        </w:tc>
      </w:tr>
      <w:tr w:rsidR="00B77607" w14:paraId="05B761AA" w14:textId="77777777">
        <w:tc>
          <w:tcPr>
            <w:tcW w:w="4500" w:type="dxa"/>
          </w:tcPr>
          <w:p w14:paraId="64F3C7C7" w14:textId="77777777" w:rsidR="00B77607" w:rsidRDefault="00000000">
            <w:r>
              <w:rPr>
                <w:b/>
              </w:rPr>
              <w:t>Local Candidate Status</w:t>
            </w:r>
          </w:p>
        </w:tc>
        <w:tc>
          <w:tcPr>
            <w:tcW w:w="4500" w:type="dxa"/>
          </w:tcPr>
          <w:p w14:paraId="7743F914" w14:textId="77777777" w:rsidR="00B77607" w:rsidRDefault="00000000">
            <w:r>
              <w:t>-</w:t>
            </w:r>
          </w:p>
        </w:tc>
      </w:tr>
      <w:tr w:rsidR="00B77607" w14:paraId="28D59F0D" w14:textId="77777777">
        <w:tc>
          <w:tcPr>
            <w:tcW w:w="4500" w:type="dxa"/>
          </w:tcPr>
          <w:p w14:paraId="672A71B9" w14:textId="77777777" w:rsidR="00B77607" w:rsidRDefault="00000000">
            <w:r>
              <w:rPr>
                <w:b/>
              </w:rPr>
              <w:t>Local Candidate Title</w:t>
            </w:r>
          </w:p>
        </w:tc>
        <w:tc>
          <w:tcPr>
            <w:tcW w:w="4500" w:type="dxa"/>
          </w:tcPr>
          <w:p w14:paraId="6259C489" w14:textId="77777777" w:rsidR="00B77607" w:rsidRDefault="00000000">
            <w:r>
              <w:t>-</w:t>
            </w:r>
          </w:p>
        </w:tc>
      </w:tr>
      <w:tr w:rsidR="00B77607" w14:paraId="3E5E8132" w14:textId="77777777">
        <w:tc>
          <w:tcPr>
            <w:tcW w:w="4500" w:type="dxa"/>
          </w:tcPr>
          <w:p w14:paraId="2643830D" w14:textId="77777777" w:rsidR="00B77607" w:rsidRDefault="00000000">
            <w:r>
              <w:rPr>
                <w:b/>
              </w:rPr>
              <w:t>Local Candidate Source</w:t>
            </w:r>
          </w:p>
        </w:tc>
        <w:tc>
          <w:tcPr>
            <w:tcW w:w="4500" w:type="dxa"/>
          </w:tcPr>
          <w:p w14:paraId="07074E96" w14:textId="77777777" w:rsidR="00B77607" w:rsidRDefault="00000000">
            <w:r>
              <w:t>-</w:t>
            </w:r>
          </w:p>
        </w:tc>
      </w:tr>
      <w:tr w:rsidR="00B77607" w14:paraId="507FF7F1" w14:textId="77777777">
        <w:tc>
          <w:tcPr>
            <w:tcW w:w="4500" w:type="dxa"/>
          </w:tcPr>
          <w:p w14:paraId="4A8F378D" w14:textId="77777777" w:rsidR="00B77607" w:rsidRDefault="00000000">
            <w:r>
              <w:rPr>
                <w:b/>
              </w:rPr>
              <w:t>Existing Queue/Evidence Source</w:t>
            </w:r>
          </w:p>
        </w:tc>
        <w:tc>
          <w:tcPr>
            <w:tcW w:w="4500" w:type="dxa"/>
          </w:tcPr>
          <w:p w14:paraId="7352F4A3" w14:textId="77777777" w:rsidR="00B77607" w:rsidRDefault="00000000">
            <w:r>
              <w:t>manual_realworld_verification_queue</w:t>
            </w:r>
          </w:p>
        </w:tc>
      </w:tr>
    </w:tbl>
    <w:p w14:paraId="5857B396"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8460"/>
      </w:tblGrid>
      <w:tr w:rsidR="00B77607" w14:paraId="0072DACD" w14:textId="77777777" w:rsidTr="00C46549">
        <w:tc>
          <w:tcPr>
            <w:tcW w:w="2268" w:type="dxa"/>
          </w:tcPr>
          <w:p w14:paraId="379175EE" w14:textId="77777777" w:rsidR="00B77607" w:rsidRDefault="00000000">
            <w:r>
              <w:rPr>
                <w:b/>
              </w:rPr>
              <w:t>Status Aktif</w:t>
            </w:r>
          </w:p>
        </w:tc>
        <w:tc>
          <w:tcPr>
            <w:tcW w:w="6768" w:type="dxa"/>
          </w:tcPr>
          <w:p w14:paraId="62660FA3" w14:textId="77777777" w:rsidR="00B77607" w:rsidRDefault="00000000">
            <w:r>
              <w:t xml:space="preserve">AKTIF  </w:t>
            </w:r>
          </w:p>
        </w:tc>
      </w:tr>
      <w:tr w:rsidR="00B77607" w14:paraId="1C94C1F3" w14:textId="77777777" w:rsidTr="00C46549">
        <w:tc>
          <w:tcPr>
            <w:tcW w:w="2268" w:type="dxa"/>
          </w:tcPr>
          <w:p w14:paraId="5140A43E" w14:textId="77777777" w:rsidR="00B77607" w:rsidRDefault="00000000">
            <w:r>
              <w:rPr>
                <w:b/>
              </w:rPr>
              <w:t>Sumber URL status aktif</w:t>
            </w:r>
          </w:p>
        </w:tc>
        <w:tc>
          <w:tcPr>
            <w:tcW w:w="6768" w:type="dxa"/>
          </w:tcPr>
          <w:p w14:paraId="37E9BA16" w14:textId="77777777" w:rsidR="00B77607" w:rsidRDefault="00B77607"/>
        </w:tc>
      </w:tr>
      <w:tr w:rsidR="00B77607" w14:paraId="52808622" w14:textId="77777777" w:rsidTr="00C46549">
        <w:tc>
          <w:tcPr>
            <w:tcW w:w="2268" w:type="dxa"/>
          </w:tcPr>
          <w:p w14:paraId="11E14698" w14:textId="77777777" w:rsidR="00B77607" w:rsidRDefault="00000000">
            <w:r>
              <w:rPr>
                <w:b/>
              </w:rPr>
              <w:t xml:space="preserve">Catatan bukti status </w:t>
            </w:r>
            <w:r>
              <w:rPr>
                <w:b/>
              </w:rPr>
              <w:lastRenderedPageBreak/>
              <w:t>aktif</w:t>
            </w:r>
          </w:p>
        </w:tc>
        <w:tc>
          <w:tcPr>
            <w:tcW w:w="6768" w:type="dxa"/>
          </w:tcPr>
          <w:p w14:paraId="0A5DFB5B" w14:textId="77777777" w:rsidR="00B77607" w:rsidRDefault="00B77607"/>
        </w:tc>
      </w:tr>
      <w:tr w:rsidR="00B77607" w14:paraId="715060E5" w14:textId="77777777" w:rsidTr="00C46549">
        <w:tc>
          <w:tcPr>
            <w:tcW w:w="2268" w:type="dxa"/>
          </w:tcPr>
          <w:p w14:paraId="27A6A969" w14:textId="77777777" w:rsidR="00B77607" w:rsidRDefault="00000000">
            <w:r>
              <w:rPr>
                <w:b/>
              </w:rPr>
              <w:t>Jam weekday</w:t>
            </w:r>
          </w:p>
        </w:tc>
        <w:tc>
          <w:tcPr>
            <w:tcW w:w="6768" w:type="dxa"/>
          </w:tcPr>
          <w:p w14:paraId="3FBDD991" w14:textId="77777777" w:rsidR="00B77607" w:rsidRDefault="00000000">
            <w:r>
              <w:t>Buka: ____:____   Tutup: ____:____   [ ] Tidak tahu</w:t>
            </w:r>
          </w:p>
        </w:tc>
      </w:tr>
      <w:tr w:rsidR="00B77607" w14:paraId="0BB543BC" w14:textId="77777777" w:rsidTr="00C46549">
        <w:tc>
          <w:tcPr>
            <w:tcW w:w="2268" w:type="dxa"/>
          </w:tcPr>
          <w:p w14:paraId="33A22D80" w14:textId="77777777" w:rsidR="00B77607" w:rsidRDefault="00000000">
            <w:r>
              <w:rPr>
                <w:b/>
              </w:rPr>
              <w:t>Jam weekend</w:t>
            </w:r>
          </w:p>
        </w:tc>
        <w:tc>
          <w:tcPr>
            <w:tcW w:w="6768" w:type="dxa"/>
          </w:tcPr>
          <w:p w14:paraId="6FB84829" w14:textId="77777777" w:rsidR="00B77607" w:rsidRDefault="00000000">
            <w:r>
              <w:t>Buka: ____:____   Tutup: ____:____   [ ] Khusus reservasi   [ ] Tidak tahu</w:t>
            </w:r>
          </w:p>
        </w:tc>
      </w:tr>
      <w:tr w:rsidR="00B77607" w14:paraId="2CD7EF87" w14:textId="77777777" w:rsidTr="00C46549">
        <w:tc>
          <w:tcPr>
            <w:tcW w:w="2268" w:type="dxa"/>
          </w:tcPr>
          <w:p w14:paraId="43F43A12" w14:textId="77777777" w:rsidR="00B77607" w:rsidRDefault="00000000">
            <w:r>
              <w:rPr>
                <w:b/>
              </w:rPr>
              <w:t>Sumber URL jam buka</w:t>
            </w:r>
          </w:p>
        </w:tc>
        <w:tc>
          <w:tcPr>
            <w:tcW w:w="6768" w:type="dxa"/>
          </w:tcPr>
          <w:p w14:paraId="0B6495EA" w14:textId="77777777" w:rsidR="00B77607" w:rsidRDefault="00B77607"/>
        </w:tc>
      </w:tr>
      <w:tr w:rsidR="00B77607" w14:paraId="10D39245" w14:textId="77777777" w:rsidTr="00C46549">
        <w:tc>
          <w:tcPr>
            <w:tcW w:w="2268" w:type="dxa"/>
          </w:tcPr>
          <w:p w14:paraId="730CC663" w14:textId="77777777" w:rsidR="00B77607" w:rsidRDefault="00000000">
            <w:r>
              <w:rPr>
                <w:b/>
              </w:rPr>
              <w:t>Fasilitas terverifikasi</w:t>
            </w:r>
          </w:p>
        </w:tc>
        <w:tc>
          <w:tcPr>
            <w:tcW w:w="6768" w:type="dxa"/>
          </w:tcPr>
          <w:p w14:paraId="4C23B495" w14:textId="77777777" w:rsidR="00B77607" w:rsidRDefault="00C46549">
            <w:r w:rsidRPr="00C46549">
              <w:t>Wisata Gunung Nini di Pangalengan adalah bukit di tengah Perkebunan Teh Malabar yang menyajikan panorama alam eksotis dan udara sejuk. Fasilitas utamanya mencakup menara pandang, camping ground, saung atau gazebo untuk bersantai, area trekking, serta penyewaan tikar dan spot swafoto.Fasilitas selengkapnya di kawasan wisata ini meliputi:Gardu Pandang / Menara: Tempat ikonik peninggalan Bosscha untuk memantau perkebunan.Saung &amp; Gazebo: Tempat bersantai yang tersebar di beberapa titik untuk menikmati hamparan kebun teh.Area Berkemah (Camping Ground): Dikelola di berbagai spot di kawasan ini.Wisma Malabar &amp; Melati: Akomodasi penginapan bagi pengunjung yang ingin bermalam.Fasilitas Umum: Area parkir dan deretan warung penjual makanan/minuman.Ingin informasi lebih detail untuk merencanakan kunjungan Anda? Beritahu saya jika Anda perlu:Rekomendasi waktu terbaik untuk berkunjungRincian harga tiket dan jam operasional terbaruPilihan tempat menginap atau vila di sekitar kawasan Malabar</w:t>
            </w:r>
          </w:p>
        </w:tc>
      </w:tr>
      <w:tr w:rsidR="00B77607" w14:paraId="70F21641" w14:textId="77777777" w:rsidTr="00C46549">
        <w:tc>
          <w:tcPr>
            <w:tcW w:w="2268" w:type="dxa"/>
          </w:tcPr>
          <w:p w14:paraId="1F9F2840" w14:textId="77777777" w:rsidR="00B77607" w:rsidRDefault="00000000">
            <w:r>
              <w:rPr>
                <w:b/>
              </w:rPr>
              <w:t>Sumber URL fasilitas</w:t>
            </w:r>
          </w:p>
        </w:tc>
        <w:tc>
          <w:tcPr>
            <w:tcW w:w="6768" w:type="dxa"/>
          </w:tcPr>
          <w:p w14:paraId="37D7E828" w14:textId="77777777" w:rsidR="00B77607" w:rsidRDefault="00B77607"/>
        </w:tc>
      </w:tr>
      <w:tr w:rsidR="00B77607" w14:paraId="1943A9F5" w14:textId="77777777" w:rsidTr="00C46549">
        <w:tc>
          <w:tcPr>
            <w:tcW w:w="2268" w:type="dxa"/>
          </w:tcPr>
          <w:p w14:paraId="124C9FA5" w14:textId="77777777" w:rsidR="00B77607" w:rsidRDefault="00000000">
            <w:r>
              <w:rPr>
                <w:b/>
              </w:rPr>
              <w:t>Media/gambar valid</w:t>
            </w:r>
          </w:p>
        </w:tc>
        <w:tc>
          <w:tcPr>
            <w:tcW w:w="6768" w:type="dxa"/>
          </w:tcPr>
          <w:p w14:paraId="2095434D" w14:textId="77777777" w:rsidR="00B77607" w:rsidRDefault="00C46549">
            <w:r w:rsidRPr="00C46549">
              <w:t>Https://blogger.googleusercontent.com/img/a/AVvXsEjv3J7Laro8Viswh7x6AnrEnMkWR81MrazkaCzORpCK2XTWg3v6HiSY9v1Ctd6y1KGjH706IsREtAcEluq4dbmi3l6MDUEdhYU__Y3Alyb0CAg0sVRKS20decseaDfE5IKrNEyzpQP4MH6Rsc0_L-CtHpplx0w0JoweLKuZTcAlaEf0fJm2R1nyteQKSA=w512-h640</w:t>
            </w:r>
          </w:p>
        </w:tc>
      </w:tr>
      <w:tr w:rsidR="00B77607" w14:paraId="11CFE40B" w14:textId="77777777" w:rsidTr="00C46549">
        <w:tc>
          <w:tcPr>
            <w:tcW w:w="2268" w:type="dxa"/>
          </w:tcPr>
          <w:p w14:paraId="53DBCC55" w14:textId="77777777" w:rsidR="00B77607" w:rsidRDefault="00000000">
            <w:r>
              <w:rPr>
                <w:b/>
              </w:rPr>
              <w:t>URL media/we</w:t>
            </w:r>
            <w:r>
              <w:rPr>
                <w:b/>
              </w:rPr>
              <w:lastRenderedPageBreak/>
              <w:t>bsite yang valid</w:t>
            </w:r>
          </w:p>
        </w:tc>
        <w:tc>
          <w:tcPr>
            <w:tcW w:w="6768" w:type="dxa"/>
          </w:tcPr>
          <w:p w14:paraId="323AB8CA" w14:textId="77777777" w:rsidR="00B77607" w:rsidRDefault="00B77607"/>
        </w:tc>
      </w:tr>
      <w:tr w:rsidR="00B77607" w14:paraId="4C0C63E1" w14:textId="77777777" w:rsidTr="00C46549">
        <w:tc>
          <w:tcPr>
            <w:tcW w:w="2268" w:type="dxa"/>
          </w:tcPr>
          <w:p w14:paraId="6F6C387C" w14:textId="77777777" w:rsidR="00B77607" w:rsidRDefault="00000000">
            <w:r>
              <w:rPr>
                <w:b/>
              </w:rPr>
              <w:t>Boleh diterapkan ke dataset?</w:t>
            </w:r>
          </w:p>
        </w:tc>
        <w:tc>
          <w:tcPr>
            <w:tcW w:w="6768" w:type="dxa"/>
          </w:tcPr>
          <w:p w14:paraId="25BFD99F" w14:textId="77777777" w:rsidR="00B77607" w:rsidRDefault="00000000">
            <w:r>
              <w:t>[</w:t>
            </w:r>
            <w:r w:rsidR="00C46549">
              <w:t>YAAAAA</w:t>
            </w:r>
          </w:p>
        </w:tc>
      </w:tr>
      <w:tr w:rsidR="00B77607" w14:paraId="2DB8322B" w14:textId="77777777" w:rsidTr="00C46549">
        <w:tc>
          <w:tcPr>
            <w:tcW w:w="2268" w:type="dxa"/>
          </w:tcPr>
          <w:p w14:paraId="126094A5" w14:textId="77777777" w:rsidR="00B77607" w:rsidRDefault="00000000">
            <w:r>
              <w:rPr>
                <w:b/>
              </w:rPr>
              <w:t>Catatan tambahan</w:t>
            </w:r>
          </w:p>
        </w:tc>
        <w:tc>
          <w:tcPr>
            <w:tcW w:w="6768" w:type="dxa"/>
          </w:tcPr>
          <w:p w14:paraId="1E33329E" w14:textId="77777777" w:rsidR="00C46549" w:rsidRDefault="00C46549" w:rsidP="00C46549">
            <w:r>
              <w:t>unung Nini Pangalengan bandung - Sahabat traveler’s, berbicara seputar Tempat Wisata Alam di Pangalengan Bandung yang menawarkan eksotisme pemandangan dan suasana pegunungan yang menyejukan salah satunya adalah Gunung Nini yang berlokasi di tengah areal kawasan perkebunan teh Malabar, yang merupakan Kebun Teh di Bandung selatan.</w:t>
            </w:r>
          </w:p>
          <w:p w14:paraId="2D29A57A" w14:textId="77777777" w:rsidR="00C46549" w:rsidRDefault="00C46549" w:rsidP="00C46549"/>
          <w:p w14:paraId="31BDF723" w14:textId="77777777" w:rsidR="00C46549" w:rsidRDefault="00C46549" w:rsidP="00C46549">
            <w:r>
              <w:t>Lokasi wisata Gunung Nini ini tidak jauh dengan mess Malabar serta makam dari KAR Bosscha, saat ini objek wisata Bukit Gunung Nini di Malabar Pangalengan Kabupaten Bandung semakin dikenal sebagai destinasi Pariwisata Bandung.</w:t>
            </w:r>
          </w:p>
          <w:p w14:paraId="5FBECDEF" w14:textId="77777777" w:rsidR="00C46549" w:rsidRDefault="00C46549" w:rsidP="00C46549"/>
          <w:p w14:paraId="35EF29F5" w14:textId="77777777" w:rsidR="00C46549" w:rsidRDefault="00C46549" w:rsidP="00C46549">
            <w:r>
              <w:t>Hal tersebut bisa anda saksikan ketika datang ke sana, sejumlah wisatawan yang datang bersama keluarga, teman atau bahkan yang berdua dengan pasangan banyak yang tengah refreshing di sana.</w:t>
            </w:r>
          </w:p>
          <w:p w14:paraId="33297791" w14:textId="77777777" w:rsidR="00C46549" w:rsidRDefault="00C46549" w:rsidP="00C46549"/>
          <w:p w14:paraId="58DCCE2A" w14:textId="77777777" w:rsidR="00C46549" w:rsidRDefault="00C46549" w:rsidP="00C46549">
            <w:r>
              <w:t>Bukan tanpa alasan mereka datang ke Gunung Nini ini, karena kawasan wisata pegunungan di Bandung selatan ini menawarkan selain eksotisme pemandangan alam berupa hamparan kebun teh yang hijau juga udaranya yang segar dan berkabut.</w:t>
            </w:r>
          </w:p>
          <w:p w14:paraId="29DE0EF4" w14:textId="77777777" w:rsidR="00C46549" w:rsidRDefault="00C46549" w:rsidP="00C46549"/>
          <w:p w14:paraId="46F07D7B" w14:textId="77777777" w:rsidR="00C46549" w:rsidRDefault="00C46549" w:rsidP="00C46549">
            <w:r>
              <w:t>Daya tarik wisata utama :</w:t>
            </w:r>
          </w:p>
          <w:p w14:paraId="130AC588" w14:textId="77777777" w:rsidR="00C46549" w:rsidRDefault="00C46549" w:rsidP="00C46549"/>
          <w:p w14:paraId="1F48B0D3" w14:textId="77777777" w:rsidR="00C46549" w:rsidRDefault="00C46549" w:rsidP="00C46549">
            <w:r>
              <w:t>Menikmati pesona hamparan kebun teh malabar.</w:t>
            </w:r>
          </w:p>
          <w:p w14:paraId="42B44DE4" w14:textId="77777777" w:rsidR="00C46549" w:rsidRDefault="00C46549" w:rsidP="00C46549">
            <w:r>
              <w:t>Lokasi Trekking</w:t>
            </w:r>
          </w:p>
          <w:p w14:paraId="1A1D095C" w14:textId="77777777" w:rsidR="00C46549" w:rsidRDefault="00C46549" w:rsidP="00C46549">
            <w:r>
              <w:t>Menikmati Sunrise dan Sunset</w:t>
            </w:r>
          </w:p>
          <w:p w14:paraId="66FCC69E" w14:textId="77777777" w:rsidR="00C46549" w:rsidRDefault="00C46549" w:rsidP="00C46549">
            <w:r>
              <w:lastRenderedPageBreak/>
              <w:t>Spot Berfoto</w:t>
            </w:r>
          </w:p>
          <w:p w14:paraId="0A5C7E15" w14:textId="77777777" w:rsidR="00C46549" w:rsidRDefault="00C46549" w:rsidP="00C46549"/>
          <w:p w14:paraId="195DA793" w14:textId="77777777" w:rsidR="00C46549" w:rsidRDefault="00C46549" w:rsidP="00C46549"/>
          <w:p w14:paraId="38F271DE" w14:textId="77777777" w:rsidR="00C46549" w:rsidRDefault="00C46549" w:rsidP="00C46549"/>
          <w:p w14:paraId="480725B8" w14:textId="77777777" w:rsidR="00C46549" w:rsidRDefault="00C46549" w:rsidP="00C46549"/>
          <w:p w14:paraId="553ED60A" w14:textId="77777777" w:rsidR="00C46549" w:rsidRDefault="00C46549" w:rsidP="00C46549"/>
          <w:p w14:paraId="66A6216F" w14:textId="77777777" w:rsidR="00C46549" w:rsidRDefault="00C46549" w:rsidP="00C46549"/>
          <w:p w14:paraId="0E5D9D6F" w14:textId="77777777" w:rsidR="00C46549" w:rsidRDefault="00C46549" w:rsidP="00C46549"/>
          <w:p w14:paraId="386D5356" w14:textId="77777777" w:rsidR="00C46549" w:rsidRDefault="00C46549" w:rsidP="00C46549"/>
          <w:p w14:paraId="5522E3EE" w14:textId="77777777" w:rsidR="00C46549" w:rsidRDefault="00C46549" w:rsidP="00C46549"/>
          <w:p w14:paraId="368F0B8F" w14:textId="77777777" w:rsidR="00C46549" w:rsidRDefault="00C46549" w:rsidP="00C46549"/>
          <w:p w14:paraId="28BB4E95" w14:textId="77777777" w:rsidR="00C46549" w:rsidRDefault="00C46549" w:rsidP="00C46549"/>
          <w:p w14:paraId="34C2779B" w14:textId="77777777" w:rsidR="00C46549" w:rsidRDefault="00C46549" w:rsidP="00C46549"/>
          <w:p w14:paraId="2373481B" w14:textId="77777777" w:rsidR="00C46549" w:rsidRDefault="00C46549" w:rsidP="00C46549"/>
          <w:p w14:paraId="18A202A3" w14:textId="77777777" w:rsidR="00C46549" w:rsidRDefault="00C46549" w:rsidP="00C46549"/>
          <w:p w14:paraId="1A4BDDFD" w14:textId="77777777" w:rsidR="00C46549" w:rsidRDefault="00C46549" w:rsidP="00C46549"/>
          <w:p w14:paraId="6B900448" w14:textId="77777777" w:rsidR="00C46549" w:rsidRDefault="00C46549" w:rsidP="00C46549"/>
          <w:p w14:paraId="0F01220A" w14:textId="77777777" w:rsidR="00C46549" w:rsidRDefault="00C46549" w:rsidP="00C46549">
            <w:r>
              <w:t>Fasilitas untuk menunjang kegaiatan pengunjung di sini antara lain :</w:t>
            </w:r>
          </w:p>
          <w:p w14:paraId="3983920E" w14:textId="77777777" w:rsidR="00C46549" w:rsidRDefault="00C46549" w:rsidP="00C46549"/>
          <w:p w14:paraId="0786F450" w14:textId="77777777" w:rsidR="00C46549" w:rsidRDefault="00C46549" w:rsidP="00C46549">
            <w:r>
              <w:t>Saung yang berada di ujung Gunung Nini.</w:t>
            </w:r>
          </w:p>
          <w:p w14:paraId="5F5750A4" w14:textId="77777777" w:rsidR="00C46549" w:rsidRDefault="00C46549" w:rsidP="00C46549">
            <w:r>
              <w:t>Camping Ground.</w:t>
            </w:r>
          </w:p>
          <w:p w14:paraId="33BD8A88" w14:textId="77777777" w:rsidR="00C46549" w:rsidRDefault="00C46549" w:rsidP="00C46549">
            <w:r>
              <w:t>Wisma Malabar dan Wisma Melati yang bisa anda gunakan untuk bermalam.</w:t>
            </w:r>
          </w:p>
          <w:p w14:paraId="09784CEA" w14:textId="77777777" w:rsidR="00C46549" w:rsidRDefault="00C46549" w:rsidP="00C46549"/>
          <w:p w14:paraId="672B67C0" w14:textId="77777777" w:rsidR="00C46549" w:rsidRDefault="00C46549" w:rsidP="00C46549">
            <w:r>
              <w:t>Lokasi</w:t>
            </w:r>
          </w:p>
          <w:p w14:paraId="07381A2E" w14:textId="77777777" w:rsidR="00C46549" w:rsidRDefault="00C46549" w:rsidP="00C46549"/>
          <w:p w14:paraId="0E50F9A2" w14:textId="77777777" w:rsidR="00C46549" w:rsidRDefault="00C46549" w:rsidP="00C46549">
            <w:r>
              <w:t>Kec. : Pangalegnan</w:t>
            </w:r>
          </w:p>
          <w:p w14:paraId="538561B1" w14:textId="77777777" w:rsidR="00C46549" w:rsidRDefault="00C46549" w:rsidP="00C46549">
            <w:r>
              <w:t>Desa : Banjarsari</w:t>
            </w:r>
          </w:p>
          <w:p w14:paraId="3F0192BA" w14:textId="77777777" w:rsidR="00C46549" w:rsidRDefault="00C46549" w:rsidP="00C46549"/>
          <w:p w14:paraId="3A66B1BA" w14:textId="77777777" w:rsidR="00C46549" w:rsidRDefault="00C46549" w:rsidP="00C46549"/>
          <w:p w14:paraId="10BD0357" w14:textId="77777777" w:rsidR="00C46549" w:rsidRDefault="00C46549" w:rsidP="00C46549">
            <w:r>
              <w:t>Info</w:t>
            </w:r>
          </w:p>
          <w:p w14:paraId="3E35E11F" w14:textId="77777777" w:rsidR="00C46549" w:rsidRDefault="00C46549" w:rsidP="00C46549"/>
          <w:p w14:paraId="340A24CD" w14:textId="77777777" w:rsidR="00C46549" w:rsidRDefault="00C46549" w:rsidP="00C46549">
            <w:r>
              <w:t>Harga Tiket Masuk Objek Wisata : Gratis</w:t>
            </w:r>
          </w:p>
          <w:p w14:paraId="04328B57" w14:textId="77777777" w:rsidR="00C46549" w:rsidRDefault="00C46549" w:rsidP="00C46549">
            <w:r>
              <w:t>Jam Operasional : 07:00 - 17:00 WIB</w:t>
            </w:r>
          </w:p>
          <w:p w14:paraId="22184B4B" w14:textId="77777777" w:rsidR="00C46549" w:rsidRDefault="00C46549" w:rsidP="00C46549"/>
          <w:p w14:paraId="190D490D" w14:textId="77777777" w:rsidR="00B77607" w:rsidRDefault="00C46549" w:rsidP="00C46549">
            <w:r>
              <w:t>Wisata Pangelangan GUnung nini ini benar-benar merupakan salah satu tempat liburan, rekreasi dan rileksasi yang tepat bagi warga perkotaan yang menginginkan suasana pegunungan</w:t>
            </w:r>
          </w:p>
        </w:tc>
      </w:tr>
    </w:tbl>
    <w:p w14:paraId="0E69692D" w14:textId="77777777" w:rsidR="00B77607" w:rsidRDefault="00000000">
      <w:r>
        <w:lastRenderedPageBreak/>
        <w:br w:type="page"/>
      </w:r>
    </w:p>
    <w:p w14:paraId="7CF496BF" w14:textId="77777777" w:rsidR="00B77607" w:rsidRDefault="00000000">
      <w:r>
        <w:rPr>
          <w:b/>
          <w:sz w:val="28"/>
        </w:rPr>
        <w:lastRenderedPageBreak/>
        <w:t>10. Lereng Anteng Panoramic Coffee (LOC-174)</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0D689564" w14:textId="77777777">
        <w:tc>
          <w:tcPr>
            <w:tcW w:w="4500" w:type="dxa"/>
          </w:tcPr>
          <w:p w14:paraId="4E480E74" w14:textId="77777777" w:rsidR="00B77607" w:rsidRDefault="00000000">
            <w:r>
              <w:rPr>
                <w:b/>
              </w:rPr>
              <w:t>Field</w:t>
            </w:r>
          </w:p>
        </w:tc>
        <w:tc>
          <w:tcPr>
            <w:tcW w:w="4500" w:type="dxa"/>
          </w:tcPr>
          <w:p w14:paraId="3D5F55BA" w14:textId="77777777" w:rsidR="00B77607" w:rsidRDefault="00000000">
            <w:r>
              <w:rPr>
                <w:b/>
              </w:rPr>
              <w:t>Value</w:t>
            </w:r>
          </w:p>
        </w:tc>
      </w:tr>
      <w:tr w:rsidR="00B77607" w14:paraId="256C4A12" w14:textId="77777777">
        <w:tc>
          <w:tcPr>
            <w:tcW w:w="4500" w:type="dxa"/>
          </w:tcPr>
          <w:p w14:paraId="0037E87C" w14:textId="77777777" w:rsidR="00B77607" w:rsidRDefault="00000000">
            <w:r>
              <w:rPr>
                <w:b/>
              </w:rPr>
              <w:t>Location ID</w:t>
            </w:r>
          </w:p>
        </w:tc>
        <w:tc>
          <w:tcPr>
            <w:tcW w:w="4500" w:type="dxa"/>
          </w:tcPr>
          <w:p w14:paraId="7BDE97A3" w14:textId="77777777" w:rsidR="00B77607" w:rsidRDefault="00000000">
            <w:r>
              <w:t>LOC-174</w:t>
            </w:r>
          </w:p>
        </w:tc>
      </w:tr>
      <w:tr w:rsidR="00B77607" w14:paraId="49B3F70C" w14:textId="77777777">
        <w:tc>
          <w:tcPr>
            <w:tcW w:w="4500" w:type="dxa"/>
          </w:tcPr>
          <w:p w14:paraId="46624E29" w14:textId="77777777" w:rsidR="00B77607" w:rsidRDefault="00000000">
            <w:r>
              <w:rPr>
                <w:b/>
              </w:rPr>
              <w:t>Location Name</w:t>
            </w:r>
          </w:p>
        </w:tc>
        <w:tc>
          <w:tcPr>
            <w:tcW w:w="4500" w:type="dxa"/>
          </w:tcPr>
          <w:p w14:paraId="445D4885" w14:textId="77777777" w:rsidR="00B77607" w:rsidRDefault="00000000">
            <w:r>
              <w:t>Lereng Anteng Panoramic Coffee</w:t>
            </w:r>
          </w:p>
        </w:tc>
      </w:tr>
      <w:tr w:rsidR="00B77607" w14:paraId="5AB4FF09" w14:textId="77777777">
        <w:tc>
          <w:tcPr>
            <w:tcW w:w="4500" w:type="dxa"/>
          </w:tcPr>
          <w:p w14:paraId="1819744F" w14:textId="77777777" w:rsidR="00B77607" w:rsidRDefault="00000000">
            <w:r>
              <w:rPr>
                <w:b/>
              </w:rPr>
              <w:t>Category</w:t>
            </w:r>
          </w:p>
        </w:tc>
        <w:tc>
          <w:tcPr>
            <w:tcW w:w="4500" w:type="dxa"/>
          </w:tcPr>
          <w:p w14:paraId="238FB239" w14:textId="77777777" w:rsidR="00B77607" w:rsidRDefault="00000000">
            <w:r>
              <w:t>Tempat Kuliner</w:t>
            </w:r>
          </w:p>
        </w:tc>
      </w:tr>
      <w:tr w:rsidR="00B77607" w14:paraId="71C30A82" w14:textId="77777777">
        <w:tc>
          <w:tcPr>
            <w:tcW w:w="4500" w:type="dxa"/>
          </w:tcPr>
          <w:p w14:paraId="6CA8DD4D" w14:textId="77777777" w:rsidR="00B77607" w:rsidRDefault="00000000">
            <w:r>
              <w:rPr>
                <w:b/>
              </w:rPr>
              <w:t>Current Display Status</w:t>
            </w:r>
          </w:p>
        </w:tc>
        <w:tc>
          <w:tcPr>
            <w:tcW w:w="4500" w:type="dxa"/>
          </w:tcPr>
          <w:p w14:paraId="253EB56E" w14:textId="77777777" w:rsidR="00B77607" w:rsidRDefault="00000000">
            <w:r>
              <w:t>active_candidate</w:t>
            </w:r>
          </w:p>
        </w:tc>
      </w:tr>
      <w:tr w:rsidR="00B77607" w14:paraId="42E63418" w14:textId="77777777">
        <w:tc>
          <w:tcPr>
            <w:tcW w:w="4500" w:type="dxa"/>
          </w:tcPr>
          <w:p w14:paraId="62771D5A" w14:textId="77777777" w:rsidR="00B77607" w:rsidRDefault="00000000">
            <w:r>
              <w:rPr>
                <w:b/>
              </w:rPr>
              <w:t>Task Priority</w:t>
            </w:r>
          </w:p>
        </w:tc>
        <w:tc>
          <w:tcPr>
            <w:tcW w:w="4500" w:type="dxa"/>
          </w:tcPr>
          <w:p w14:paraId="0EADF6EA" w14:textId="77777777" w:rsidR="00B77607" w:rsidRDefault="00000000">
            <w:r>
              <w:t>P0</w:t>
            </w:r>
          </w:p>
        </w:tc>
      </w:tr>
      <w:tr w:rsidR="00B77607" w14:paraId="32DE67AC" w14:textId="77777777">
        <w:tc>
          <w:tcPr>
            <w:tcW w:w="4500" w:type="dxa"/>
          </w:tcPr>
          <w:p w14:paraId="14694255" w14:textId="77777777" w:rsidR="00B77607" w:rsidRDefault="00000000">
            <w:r>
              <w:rPr>
                <w:b/>
              </w:rPr>
              <w:t>Task Summary</w:t>
            </w:r>
          </w:p>
        </w:tc>
        <w:tc>
          <w:tcPr>
            <w:tcW w:w="4500" w:type="dxa"/>
          </w:tcPr>
          <w:p w14:paraId="2522608A" w14:textId="77777777" w:rsidR="00B77607" w:rsidRDefault="00000000">
            <w:r>
              <w:t>active_status_verification (score 111)</w:t>
            </w:r>
          </w:p>
        </w:tc>
      </w:tr>
      <w:tr w:rsidR="00B77607" w14:paraId="66C98AA6" w14:textId="77777777">
        <w:tc>
          <w:tcPr>
            <w:tcW w:w="4500" w:type="dxa"/>
          </w:tcPr>
          <w:p w14:paraId="193C0DA6" w14:textId="77777777" w:rsidR="00B77607" w:rsidRDefault="00000000">
            <w:r>
              <w:rPr>
                <w:b/>
              </w:rPr>
              <w:t>Fields To Complete</w:t>
            </w:r>
          </w:p>
        </w:tc>
        <w:tc>
          <w:tcPr>
            <w:tcW w:w="4500" w:type="dxa"/>
          </w:tcPr>
          <w:p w14:paraId="2FE45CD1" w14:textId="77777777" w:rsidR="00B77607" w:rsidRDefault="00000000">
            <w:r>
              <w:t>is_active_verified</w:t>
            </w:r>
          </w:p>
        </w:tc>
      </w:tr>
      <w:tr w:rsidR="00B77607" w14:paraId="5C0F7EF1" w14:textId="77777777">
        <w:tc>
          <w:tcPr>
            <w:tcW w:w="4500" w:type="dxa"/>
          </w:tcPr>
          <w:p w14:paraId="5CD90281" w14:textId="77777777" w:rsidR="00B77607" w:rsidRDefault="00000000">
            <w:r>
              <w:rPr>
                <w:b/>
              </w:rPr>
              <w:t>Recommended Action</w:t>
            </w:r>
          </w:p>
        </w:tc>
        <w:tc>
          <w:tcPr>
            <w:tcW w:w="4500" w:type="dxa"/>
          </w:tcPr>
          <w:p w14:paraId="0C4206E7" w14:textId="77777777" w:rsidR="00B77607" w:rsidRDefault="00000000">
            <w:r>
              <w:t>Verify whether place is active/open from reliable source; set True/False with evidence URL.</w:t>
            </w:r>
          </w:p>
        </w:tc>
      </w:tr>
      <w:tr w:rsidR="00B77607" w14:paraId="6676BF5B" w14:textId="77777777">
        <w:tc>
          <w:tcPr>
            <w:tcW w:w="4500" w:type="dxa"/>
          </w:tcPr>
          <w:p w14:paraId="5985D823" w14:textId="77777777" w:rsidR="00B77607" w:rsidRDefault="00000000">
            <w:r>
              <w:rPr>
                <w:b/>
              </w:rPr>
              <w:t>Local Candidate Status</w:t>
            </w:r>
          </w:p>
        </w:tc>
        <w:tc>
          <w:tcPr>
            <w:tcW w:w="4500" w:type="dxa"/>
          </w:tcPr>
          <w:p w14:paraId="7EC1A8D4" w14:textId="77777777" w:rsidR="00B77607" w:rsidRDefault="00000000">
            <w:r>
              <w:t>-</w:t>
            </w:r>
          </w:p>
        </w:tc>
      </w:tr>
      <w:tr w:rsidR="00B77607" w14:paraId="6661DC1C" w14:textId="77777777">
        <w:tc>
          <w:tcPr>
            <w:tcW w:w="4500" w:type="dxa"/>
          </w:tcPr>
          <w:p w14:paraId="7497E716" w14:textId="77777777" w:rsidR="00B77607" w:rsidRDefault="00000000">
            <w:r>
              <w:rPr>
                <w:b/>
              </w:rPr>
              <w:t>Local Candidate Title</w:t>
            </w:r>
          </w:p>
        </w:tc>
        <w:tc>
          <w:tcPr>
            <w:tcW w:w="4500" w:type="dxa"/>
          </w:tcPr>
          <w:p w14:paraId="02893FD1" w14:textId="77777777" w:rsidR="00B77607" w:rsidRDefault="00000000">
            <w:r>
              <w:t>-</w:t>
            </w:r>
          </w:p>
        </w:tc>
      </w:tr>
      <w:tr w:rsidR="00B77607" w14:paraId="1B1B54A8" w14:textId="77777777">
        <w:tc>
          <w:tcPr>
            <w:tcW w:w="4500" w:type="dxa"/>
          </w:tcPr>
          <w:p w14:paraId="53461E4D" w14:textId="77777777" w:rsidR="00B77607" w:rsidRDefault="00000000">
            <w:r>
              <w:rPr>
                <w:b/>
              </w:rPr>
              <w:t>Local Candidate Source</w:t>
            </w:r>
          </w:p>
        </w:tc>
        <w:tc>
          <w:tcPr>
            <w:tcW w:w="4500" w:type="dxa"/>
          </w:tcPr>
          <w:p w14:paraId="440551AE" w14:textId="77777777" w:rsidR="00B77607" w:rsidRDefault="00000000">
            <w:r>
              <w:t>-</w:t>
            </w:r>
          </w:p>
        </w:tc>
      </w:tr>
      <w:tr w:rsidR="00B77607" w14:paraId="23509742" w14:textId="77777777">
        <w:tc>
          <w:tcPr>
            <w:tcW w:w="4500" w:type="dxa"/>
          </w:tcPr>
          <w:p w14:paraId="028B7FB6" w14:textId="77777777" w:rsidR="00B77607" w:rsidRDefault="00000000">
            <w:r>
              <w:rPr>
                <w:b/>
              </w:rPr>
              <w:t>Existing Queue/Evidence Source</w:t>
            </w:r>
          </w:p>
        </w:tc>
        <w:tc>
          <w:tcPr>
            <w:tcW w:w="4500" w:type="dxa"/>
          </w:tcPr>
          <w:p w14:paraId="3CAF11F4" w14:textId="77777777" w:rsidR="00B77607" w:rsidRDefault="00000000">
            <w:r>
              <w:t>manual_realworld_verification_queue</w:t>
            </w:r>
          </w:p>
        </w:tc>
      </w:tr>
    </w:tbl>
    <w:p w14:paraId="65C792BF"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4889"/>
      </w:tblGrid>
      <w:tr w:rsidR="00B77607" w14:paraId="77941F41" w14:textId="77777777" w:rsidTr="00F26CBC">
        <w:tc>
          <w:tcPr>
            <w:tcW w:w="4111" w:type="dxa"/>
          </w:tcPr>
          <w:p w14:paraId="34558613" w14:textId="77777777" w:rsidR="00B77607" w:rsidRDefault="00000000">
            <w:r>
              <w:rPr>
                <w:b/>
              </w:rPr>
              <w:t>Status Aktif</w:t>
            </w:r>
          </w:p>
        </w:tc>
        <w:tc>
          <w:tcPr>
            <w:tcW w:w="4889" w:type="dxa"/>
          </w:tcPr>
          <w:p w14:paraId="500554D4" w14:textId="77777777" w:rsidR="00B77607" w:rsidRDefault="00000000">
            <w:r>
              <w:t xml:space="preserve">[ ] AKTIF  </w:t>
            </w:r>
            <w:r w:rsidR="00F26CBC" w:rsidRPr="00F26CBC">
              <w:t xml:space="preserve">afe Lereng Anteng di daerah Dago ini menawarkan pemandangan kota Bandung yang sangat indah terlihat dari atas bukit. Menyediakan berbagai makanan dan minuman, dari Western food hingga Indonesian food ada disini. Dan tempatnya yang sangat cozy membuat kita betah berlama-lama ditempat ini dan juga spot-spot foto yang sangat menarik didekat Cafe ini Cukup kurang lebih 20 menit dari pusat kota Bandung, kita sudah bisa menikmati pemandangan indah di Lereng Anteng Panoramic Coffee </w:t>
            </w:r>
            <w:hyperlink r:id="rId42" w:history="1">
              <w:r w:rsidR="00F26CBC" w:rsidRPr="00F26CBC">
                <w:rPr>
                  <w:rStyle w:val="Hyperlink"/>
                </w:rPr>
                <w:t>#summervacation</w:t>
              </w:r>
            </w:hyperlink>
            <w:hyperlink r:id="rId43" w:history="1">
              <w:r w:rsidR="00F26CBC" w:rsidRPr="00F26CBC">
                <w:rPr>
                  <w:rStyle w:val="Hyperlink"/>
                </w:rPr>
                <w:t>#urbanexplorer</w:t>
              </w:r>
            </w:hyperlink>
            <w:r w:rsidR="00F26CBC" w:rsidRPr="00F26CBC">
              <w:t xml:space="preserve"> Lereng Anteng Panoramic Coffee adalah kafe di daerah Dago yang menawarkan pemandangan indah kota Bandung dari atas bukit. Kafe ini menyediakan berbagai macam makanan dan minuman, mulai </w:t>
            </w:r>
            <w:r w:rsidR="00F26CBC" w:rsidRPr="00F26CBC">
              <w:lastRenderedPageBreak/>
              <w:t>dari masakan Barat hingga masakan Indonesia. Tempatnya yang sangat nyaman membuat kita betah berlama-lama di sini, ditambah lagi ada spot foto yang sangat menarik di sekitar kafe ini. Hanya sekitar 20 menit dari pusat kota Bandung, kita sudah bisa menikmati pemandangan indah di Lereng Anteng Panoramic Coffee.</w:t>
            </w:r>
          </w:p>
        </w:tc>
      </w:tr>
      <w:tr w:rsidR="00B77607" w14:paraId="4784B7E3" w14:textId="77777777" w:rsidTr="00F26CBC">
        <w:tc>
          <w:tcPr>
            <w:tcW w:w="4111" w:type="dxa"/>
          </w:tcPr>
          <w:p w14:paraId="08800371" w14:textId="77777777" w:rsidR="00B77607" w:rsidRDefault="00000000">
            <w:r>
              <w:rPr>
                <w:b/>
              </w:rPr>
              <w:lastRenderedPageBreak/>
              <w:t>Sumber URL status aktif</w:t>
            </w:r>
          </w:p>
        </w:tc>
        <w:tc>
          <w:tcPr>
            <w:tcW w:w="4889" w:type="dxa"/>
          </w:tcPr>
          <w:p w14:paraId="3210BF39" w14:textId="77777777" w:rsidR="00B77607" w:rsidRDefault="00B77607"/>
        </w:tc>
      </w:tr>
      <w:tr w:rsidR="00B77607" w14:paraId="4EC106F5" w14:textId="77777777" w:rsidTr="00F26CBC">
        <w:tc>
          <w:tcPr>
            <w:tcW w:w="4111" w:type="dxa"/>
          </w:tcPr>
          <w:p w14:paraId="498F528F" w14:textId="77777777" w:rsidR="00B77607" w:rsidRDefault="00000000">
            <w:r>
              <w:rPr>
                <w:b/>
              </w:rPr>
              <w:t>Catatan bukti status aktif</w:t>
            </w:r>
          </w:p>
        </w:tc>
        <w:tc>
          <w:tcPr>
            <w:tcW w:w="4889" w:type="dxa"/>
          </w:tcPr>
          <w:p w14:paraId="1A5F22A6" w14:textId="77777777" w:rsidR="00B77607" w:rsidRDefault="00B77607"/>
        </w:tc>
      </w:tr>
      <w:tr w:rsidR="00B77607" w14:paraId="49B764A3" w14:textId="77777777" w:rsidTr="00F26CBC">
        <w:tc>
          <w:tcPr>
            <w:tcW w:w="4111" w:type="dxa"/>
          </w:tcPr>
          <w:p w14:paraId="5E34B7E0" w14:textId="77777777" w:rsidR="00B77607" w:rsidRDefault="00000000">
            <w:r>
              <w:rPr>
                <w:b/>
              </w:rPr>
              <w:t>Jam weekday</w:t>
            </w:r>
          </w:p>
        </w:tc>
        <w:tc>
          <w:tcPr>
            <w:tcW w:w="4889" w:type="dxa"/>
          </w:tcPr>
          <w:p w14:paraId="277EE22B" w14:textId="77777777" w:rsidR="00B77607" w:rsidRDefault="00000000">
            <w:r>
              <w:t>Buka: ____:____   Tutup: ____:____   [ ] Tidak tahu</w:t>
            </w:r>
          </w:p>
        </w:tc>
      </w:tr>
      <w:tr w:rsidR="00B77607" w14:paraId="1200F4AD" w14:textId="77777777" w:rsidTr="00F26CBC">
        <w:tc>
          <w:tcPr>
            <w:tcW w:w="4111" w:type="dxa"/>
          </w:tcPr>
          <w:p w14:paraId="1B9C92F7" w14:textId="77777777" w:rsidR="00B77607" w:rsidRDefault="00000000">
            <w:r>
              <w:rPr>
                <w:b/>
              </w:rPr>
              <w:t>Jam weekend</w:t>
            </w:r>
          </w:p>
        </w:tc>
        <w:tc>
          <w:tcPr>
            <w:tcW w:w="4889" w:type="dxa"/>
          </w:tcPr>
          <w:p w14:paraId="60BEC7B9" w14:textId="77777777" w:rsidR="00B77607" w:rsidRDefault="00000000">
            <w:r>
              <w:t>Buka: ____:____   Tutup: ____:____   [ ] Khusus reservasi   [ ] Tidak tahu</w:t>
            </w:r>
          </w:p>
        </w:tc>
      </w:tr>
      <w:tr w:rsidR="00B77607" w14:paraId="55958F12" w14:textId="77777777" w:rsidTr="00F26CBC">
        <w:tc>
          <w:tcPr>
            <w:tcW w:w="4111" w:type="dxa"/>
          </w:tcPr>
          <w:p w14:paraId="49B75CF9" w14:textId="77777777" w:rsidR="00B77607" w:rsidRDefault="00000000">
            <w:r>
              <w:rPr>
                <w:b/>
              </w:rPr>
              <w:t>Sumber URL jam buka</w:t>
            </w:r>
          </w:p>
        </w:tc>
        <w:tc>
          <w:tcPr>
            <w:tcW w:w="4889" w:type="dxa"/>
          </w:tcPr>
          <w:p w14:paraId="1A76AB47" w14:textId="77777777" w:rsidR="00B77607" w:rsidRDefault="00B77607"/>
        </w:tc>
      </w:tr>
      <w:tr w:rsidR="00B77607" w14:paraId="5B67F655" w14:textId="77777777" w:rsidTr="00F26CBC">
        <w:tc>
          <w:tcPr>
            <w:tcW w:w="4111" w:type="dxa"/>
          </w:tcPr>
          <w:p w14:paraId="659E7BEE" w14:textId="77777777" w:rsidR="00B77607" w:rsidRDefault="00000000">
            <w:r>
              <w:rPr>
                <w:b/>
              </w:rPr>
              <w:t>Fasilitas terverifikasi</w:t>
            </w:r>
          </w:p>
        </w:tc>
        <w:tc>
          <w:tcPr>
            <w:tcW w:w="4889" w:type="dxa"/>
          </w:tcPr>
          <w:p w14:paraId="0C0543DD" w14:textId="77777777" w:rsidR="00F26CBC" w:rsidRPr="00F26CBC" w:rsidRDefault="00F26CBC" w:rsidP="00F26CBC">
            <w:pPr>
              <w:rPr>
                <w:b/>
                <w:bCs/>
              </w:rPr>
            </w:pPr>
            <w:r w:rsidRPr="00F26CBC">
              <w:rPr>
                <w:b/>
                <w:bCs/>
              </w:rPr>
              <w:t>Jam Operasional Lereng Anteng Panoramic Coffee</w:t>
            </w:r>
          </w:p>
          <w:p w14:paraId="41092610" w14:textId="77777777" w:rsidR="00F26CBC" w:rsidRPr="00F26CBC" w:rsidRDefault="00F26CBC" w:rsidP="00F26CBC">
            <w:r w:rsidRPr="00F26CBC">
              <w:t>Jam buka tempat ini memiliki sedikit perbedaan antara hari kerja (weekdays) dan akhir pekan (weekends):</w:t>
            </w:r>
          </w:p>
          <w:p w14:paraId="1706172C" w14:textId="77777777" w:rsidR="00F26CBC" w:rsidRPr="00F26CBC" w:rsidRDefault="00F26CBC" w:rsidP="00F26CBC">
            <w:pPr>
              <w:numPr>
                <w:ilvl w:val="0"/>
                <w:numId w:val="7"/>
              </w:numPr>
            </w:pPr>
            <w:r w:rsidRPr="00F26CBC">
              <w:rPr>
                <w:b/>
                <w:bCs/>
              </w:rPr>
              <w:t>Senin – Kamis:</w:t>
            </w:r>
            <w:r w:rsidRPr="00F26CBC">
              <w:t xml:space="preserve"> 08.00 – 22.00 WIB (beberapa pengelola menerapkan jam operasional pukul 09.00 – 21.00 WIB).</w:t>
            </w:r>
          </w:p>
          <w:p w14:paraId="5FB3A0EA" w14:textId="77777777" w:rsidR="00F26CBC" w:rsidRPr="00F26CBC" w:rsidRDefault="00F26CBC" w:rsidP="00F26CBC">
            <w:pPr>
              <w:numPr>
                <w:ilvl w:val="0"/>
                <w:numId w:val="7"/>
              </w:numPr>
            </w:pPr>
            <w:r w:rsidRPr="00F26CBC">
              <w:rPr>
                <w:b/>
                <w:bCs/>
              </w:rPr>
              <w:t>Jumat:</w:t>
            </w:r>
            <w:r w:rsidRPr="00F26CBC">
              <w:t xml:space="preserve"> 08.00 – 23.00 WIB.</w:t>
            </w:r>
          </w:p>
          <w:p w14:paraId="0931181D" w14:textId="77777777" w:rsidR="00F26CBC" w:rsidRPr="00F26CBC" w:rsidRDefault="00F26CBC" w:rsidP="00F26CBC">
            <w:pPr>
              <w:numPr>
                <w:ilvl w:val="0"/>
                <w:numId w:val="7"/>
              </w:numPr>
            </w:pPr>
            <w:r w:rsidRPr="00F26CBC">
              <w:rPr>
                <w:b/>
                <w:bCs/>
              </w:rPr>
              <w:t>Sabtu – Minggu:</w:t>
            </w:r>
            <w:r w:rsidRPr="00F26CBC">
              <w:t xml:space="preserve"> 08.00 – 22.00 / 23.00 WIB.</w:t>
            </w:r>
          </w:p>
          <w:p w14:paraId="3B76C19D" w14:textId="77777777" w:rsidR="00F26CBC" w:rsidRPr="00F26CBC" w:rsidRDefault="00000000" w:rsidP="00F26CBC">
            <w:r>
              <w:pict w14:anchorId="79740DBD">
                <v:rect id="_x0000_i1025" style="width:0;height:1.5pt" o:hralign="center" o:hrstd="t" o:hr="t" fillcolor="#a0a0a0" stroked="f"/>
              </w:pict>
            </w:r>
          </w:p>
          <w:p w14:paraId="55EE7CE6" w14:textId="77777777" w:rsidR="00F26CBC" w:rsidRPr="00F26CBC" w:rsidRDefault="00F26CBC" w:rsidP="00F26CBC">
            <w:pPr>
              <w:rPr>
                <w:b/>
                <w:bCs/>
              </w:rPr>
            </w:pPr>
            <w:r w:rsidRPr="00F26CBC">
              <w:rPr>
                <w:b/>
                <w:bCs/>
              </w:rPr>
              <w:t>Fasilitas yang Tersedia</w:t>
            </w:r>
          </w:p>
          <w:p w14:paraId="393A6DBB" w14:textId="77777777" w:rsidR="00F26CBC" w:rsidRPr="00F26CBC" w:rsidRDefault="00F26CBC" w:rsidP="00F26CBC">
            <w:r w:rsidRPr="00F26CBC">
              <w:t>Sebagai salah satu pelopor tempat ngopi dengan konsep pemandangan alam di Punclut, fasilitas yang disediakan cukup beragam untuk mendukung kenyamanan pengunjung:</w:t>
            </w:r>
          </w:p>
          <w:p w14:paraId="1190612C" w14:textId="77777777" w:rsidR="00F26CBC" w:rsidRPr="00F26CBC" w:rsidRDefault="00F26CBC" w:rsidP="00F26CBC">
            <w:pPr>
              <w:numPr>
                <w:ilvl w:val="0"/>
                <w:numId w:val="8"/>
              </w:numPr>
            </w:pPr>
            <w:r w:rsidRPr="00F26CBC">
              <w:rPr>
                <w:b/>
                <w:bCs/>
              </w:rPr>
              <w:t>Tenda Transparan (</w:t>
            </w:r>
            <w:r w:rsidRPr="00F26CBC">
              <w:rPr>
                <w:b/>
                <w:bCs/>
                <w:i/>
                <w:iCs/>
              </w:rPr>
              <w:t>Clear Tents</w:t>
            </w:r>
            <w:r w:rsidRPr="00F26CBC">
              <w:rPr>
                <w:b/>
                <w:bCs/>
              </w:rPr>
              <w:t>):</w:t>
            </w:r>
            <w:r w:rsidRPr="00F26CBC">
              <w:t xml:space="preserve"> Fasilitas utama dan paling ikonik berupa tenda-tenda bening berundak di lereng bukit </w:t>
            </w:r>
            <w:r w:rsidRPr="00F26CBC">
              <w:lastRenderedPageBreak/>
              <w:t xml:space="preserve">yang dilengkapi </w:t>
            </w:r>
            <w:r w:rsidRPr="00F26CBC">
              <w:rPr>
                <w:i/>
                <w:iCs/>
              </w:rPr>
              <w:t>bean bag</w:t>
            </w:r>
            <w:r w:rsidRPr="00F26CBC">
              <w:t>, sehingga pengunjung bisa tetap menikmati pemandangan tanpa khawatir kehujanan atau angin kencang.</w:t>
            </w:r>
          </w:p>
          <w:p w14:paraId="6AEC9E56" w14:textId="77777777" w:rsidR="00F26CBC" w:rsidRPr="00F26CBC" w:rsidRDefault="00F26CBC" w:rsidP="00F26CBC">
            <w:pPr>
              <w:numPr>
                <w:ilvl w:val="0"/>
                <w:numId w:val="8"/>
              </w:numPr>
            </w:pPr>
            <w:r w:rsidRPr="00F26CBC">
              <w:rPr>
                <w:b/>
                <w:bCs/>
              </w:rPr>
              <w:t>Saung Lesehan:</w:t>
            </w:r>
            <w:r w:rsidRPr="00F26CBC">
              <w:t xml:space="preserve"> Area tempat duduk semi-outdoor berbentuk saung tradisional yang sangat ramah untuk kunjungan keluarga atau rombongan.</w:t>
            </w:r>
          </w:p>
          <w:p w14:paraId="128342C7" w14:textId="77777777" w:rsidR="00F26CBC" w:rsidRPr="00F26CBC" w:rsidRDefault="00F26CBC" w:rsidP="00F26CBC">
            <w:pPr>
              <w:numPr>
                <w:ilvl w:val="0"/>
                <w:numId w:val="8"/>
              </w:numPr>
            </w:pPr>
            <w:r w:rsidRPr="00F26CBC">
              <w:rPr>
                <w:b/>
                <w:bCs/>
              </w:rPr>
              <w:t>Mini Golf:</w:t>
            </w:r>
            <w:r w:rsidRPr="00F26CBC">
              <w:t xml:space="preserve"> Lapangan golf mini dengan 9 </w:t>
            </w:r>
            <w:r w:rsidRPr="00F26CBC">
              <w:rPr>
                <w:i/>
                <w:iCs/>
              </w:rPr>
              <w:t>holes</w:t>
            </w:r>
            <w:r w:rsidRPr="00F26CBC">
              <w:t xml:space="preserve"> yang dapat digunakan sebagai sarana rekreasi ringan, terutama bagi pengunjung yang membawa anak-anak.</w:t>
            </w:r>
          </w:p>
          <w:p w14:paraId="50A597BF" w14:textId="77777777" w:rsidR="00F26CBC" w:rsidRPr="00F26CBC" w:rsidRDefault="00F26CBC" w:rsidP="00F26CBC">
            <w:pPr>
              <w:numPr>
                <w:ilvl w:val="0"/>
                <w:numId w:val="8"/>
              </w:numPr>
            </w:pPr>
            <w:r w:rsidRPr="00F26CBC">
              <w:rPr>
                <w:b/>
                <w:bCs/>
              </w:rPr>
              <w:t>Spot Foto Instagramable:</w:t>
            </w:r>
            <w:r w:rsidRPr="00F26CBC">
              <w:t xml:space="preserve"> Berbagai sudut estetis dengan latar belakang perbukitan hijau di siang hari serta pemandangan kerlip lampu kota (</w:t>
            </w:r>
            <w:r w:rsidRPr="00F26CBC">
              <w:rPr>
                <w:i/>
                <w:iCs/>
              </w:rPr>
              <w:t>city light</w:t>
            </w:r>
            <w:r w:rsidRPr="00F26CBC">
              <w:t>) Bandung di malam hari.</w:t>
            </w:r>
          </w:p>
          <w:p w14:paraId="7BBB50DA" w14:textId="77777777" w:rsidR="00F26CBC" w:rsidRPr="00F26CBC" w:rsidRDefault="00F26CBC" w:rsidP="00F26CBC">
            <w:pPr>
              <w:numPr>
                <w:ilvl w:val="0"/>
                <w:numId w:val="8"/>
              </w:numPr>
            </w:pPr>
            <w:r w:rsidRPr="00F26CBC">
              <w:rPr>
                <w:b/>
                <w:bCs/>
              </w:rPr>
              <w:t>Fasilitas Umum:</w:t>
            </w:r>
            <w:r w:rsidRPr="00F26CBC">
              <w:t xml:space="preserve"> Area parkir, toilet bersih, dan mushola untuk beribadah.</w:t>
            </w:r>
          </w:p>
          <w:p w14:paraId="5C19AC8F" w14:textId="77777777" w:rsidR="00F26CBC" w:rsidRDefault="00F26CBC" w:rsidP="00F26CBC">
            <w:pPr>
              <w:numPr>
                <w:ilvl w:val="0"/>
                <w:numId w:val="8"/>
              </w:numPr>
            </w:pPr>
            <w:r w:rsidRPr="00F26CBC">
              <w:rPr>
                <w:b/>
                <w:bCs/>
              </w:rPr>
              <w:t>Variasi Menu Kuliner:</w:t>
            </w:r>
            <w:r w:rsidRPr="00F26CBC">
              <w:t xml:space="preserve"> Makanan berat (masakan Nusantara hingga Barat), camilan tradisional (seperti cireng dan pisang goreng), serta aneka kopi dan minuman hangat.</w:t>
            </w:r>
          </w:p>
          <w:p w14:paraId="5FFDE368" w14:textId="77777777" w:rsidR="00F26CBC" w:rsidRPr="00F26CBC" w:rsidRDefault="00F26CBC" w:rsidP="00F26CBC">
            <w:pPr>
              <w:numPr>
                <w:ilvl w:val="0"/>
                <w:numId w:val="8"/>
              </w:numPr>
            </w:pPr>
            <w:r>
              <w:rPr>
                <w:b/>
                <w:bCs/>
              </w:rPr>
              <w:t>ADA MUSHOLA ada toilet juga</w:t>
            </w:r>
          </w:p>
          <w:p w14:paraId="2A09F77B" w14:textId="77777777" w:rsidR="00B77607" w:rsidRDefault="00B77607"/>
        </w:tc>
      </w:tr>
      <w:tr w:rsidR="00B77607" w14:paraId="0D370516" w14:textId="77777777" w:rsidTr="00F26CBC">
        <w:tc>
          <w:tcPr>
            <w:tcW w:w="4111" w:type="dxa"/>
          </w:tcPr>
          <w:p w14:paraId="3E62141D" w14:textId="77777777" w:rsidR="00B77607" w:rsidRDefault="00000000">
            <w:r>
              <w:rPr>
                <w:b/>
              </w:rPr>
              <w:lastRenderedPageBreak/>
              <w:t>Sumber URL fasilitas</w:t>
            </w:r>
          </w:p>
        </w:tc>
        <w:tc>
          <w:tcPr>
            <w:tcW w:w="4889" w:type="dxa"/>
          </w:tcPr>
          <w:p w14:paraId="53AA7254" w14:textId="77777777" w:rsidR="00F26CBC" w:rsidRPr="00F26CBC" w:rsidRDefault="00F26CBC" w:rsidP="00F26CBC">
            <w:pPr>
              <w:rPr>
                <w:b/>
                <w:bCs/>
              </w:rPr>
            </w:pPr>
            <w:r w:rsidRPr="00F26CBC">
              <w:rPr>
                <w:b/>
                <w:bCs/>
              </w:rPr>
              <w:t>MASAKAN</w:t>
            </w:r>
          </w:p>
          <w:p w14:paraId="4CF0D988" w14:textId="77777777" w:rsidR="00F26CBC" w:rsidRPr="00F26CBC" w:rsidRDefault="00F26CBC" w:rsidP="00F26CBC">
            <w:r w:rsidRPr="00F26CBC">
              <w:t>Kafe, Asia, Indonesia</w:t>
            </w:r>
          </w:p>
          <w:p w14:paraId="4ED60827" w14:textId="77777777" w:rsidR="00F26CBC" w:rsidRPr="00F26CBC" w:rsidRDefault="00F26CBC" w:rsidP="00F26CBC">
            <w:pPr>
              <w:rPr>
                <w:b/>
                <w:bCs/>
              </w:rPr>
            </w:pPr>
            <w:r w:rsidRPr="00F26CBC">
              <w:rPr>
                <w:b/>
                <w:bCs/>
              </w:rPr>
              <w:t>Jenis makanan</w:t>
            </w:r>
          </w:p>
          <w:p w14:paraId="0403A088" w14:textId="77777777" w:rsidR="00F26CBC" w:rsidRPr="00F26CBC" w:rsidRDefault="00F26CBC" w:rsidP="00F26CBC">
            <w:r w:rsidRPr="00F26CBC">
              <w:t>Sarapan, Makan Siang, Makan Malam, Brunch</w:t>
            </w:r>
          </w:p>
          <w:p w14:paraId="1A322526" w14:textId="77777777" w:rsidR="00F26CBC" w:rsidRPr="00F26CBC" w:rsidRDefault="00F26CBC" w:rsidP="00F26CBC">
            <w:pPr>
              <w:rPr>
                <w:b/>
                <w:bCs/>
              </w:rPr>
            </w:pPr>
            <w:r w:rsidRPr="00F26CBC">
              <w:rPr>
                <w:b/>
                <w:bCs/>
              </w:rPr>
              <w:t>Diet Khusus</w:t>
            </w:r>
          </w:p>
          <w:p w14:paraId="10C7EEEF" w14:textId="77777777" w:rsidR="00F26CBC" w:rsidRPr="00F26CBC" w:rsidRDefault="00F26CBC" w:rsidP="00F26CBC">
            <w:r w:rsidRPr="00F26CBC">
              <w:t>Sesuai untuk vegetarian, Pilihan vegan, Halal</w:t>
            </w:r>
          </w:p>
          <w:p w14:paraId="61260F47" w14:textId="77777777" w:rsidR="00F26CBC" w:rsidRPr="00F26CBC" w:rsidRDefault="00F26CBC" w:rsidP="00F26CBC">
            <w:pPr>
              <w:rPr>
                <w:b/>
                <w:bCs/>
              </w:rPr>
            </w:pPr>
            <w:r w:rsidRPr="00F26CBC">
              <w:rPr>
                <w:b/>
                <w:bCs/>
              </w:rPr>
              <w:t>FITUR</w:t>
            </w:r>
          </w:p>
          <w:p w14:paraId="0C250970" w14:textId="77777777" w:rsidR="00F26CBC" w:rsidRPr="00F26CBC" w:rsidRDefault="00F26CBC" w:rsidP="00F26CBC">
            <w:r w:rsidRPr="00F26CBC">
              <w:lastRenderedPageBreak/>
              <w:t>Bawa Pulang</w:t>
            </w:r>
          </w:p>
          <w:p w14:paraId="03E7BDB8" w14:textId="77777777" w:rsidR="00F26CBC" w:rsidRPr="00F26CBC" w:rsidRDefault="00F26CBC" w:rsidP="00F26CBC">
            <w:r w:rsidRPr="00F26CBC">
              <w:t>Pelayanan di Meja</w:t>
            </w:r>
          </w:p>
          <w:p w14:paraId="6C65FFE0" w14:textId="77777777" w:rsidR="00F26CBC" w:rsidRPr="00F26CBC" w:rsidRDefault="00F26CBC" w:rsidP="00F26CBC">
            <w:r w:rsidRPr="00F26CBC">
              <w:t>Reservasi</w:t>
            </w:r>
          </w:p>
          <w:p w14:paraId="201631E2" w14:textId="77777777" w:rsidR="00F26CBC" w:rsidRPr="00F26CBC" w:rsidRDefault="00F26CBC" w:rsidP="00F26CBC">
            <w:r w:rsidRPr="00F26CBC">
              <w:t>Tempat Duduk</w:t>
            </w:r>
          </w:p>
          <w:p w14:paraId="0E84682C" w14:textId="77777777" w:rsidR="00F26CBC" w:rsidRPr="00F26CBC" w:rsidRDefault="00F26CBC" w:rsidP="00F26CBC">
            <w:r w:rsidRPr="00F26CBC">
              <w:t>Tempat Duduk di Area Terbuka</w:t>
            </w:r>
          </w:p>
          <w:p w14:paraId="089D14E3" w14:textId="77777777" w:rsidR="00B77607" w:rsidRDefault="00B77607"/>
        </w:tc>
      </w:tr>
      <w:tr w:rsidR="00B77607" w14:paraId="1315A80C" w14:textId="77777777" w:rsidTr="00F26CBC">
        <w:tc>
          <w:tcPr>
            <w:tcW w:w="4111" w:type="dxa"/>
          </w:tcPr>
          <w:p w14:paraId="12CACE73" w14:textId="77777777" w:rsidR="00B77607" w:rsidRDefault="00000000">
            <w:r>
              <w:rPr>
                <w:b/>
              </w:rPr>
              <w:lastRenderedPageBreak/>
              <w:t>Media/gambar valid</w:t>
            </w:r>
          </w:p>
        </w:tc>
        <w:tc>
          <w:tcPr>
            <w:tcW w:w="4889" w:type="dxa"/>
          </w:tcPr>
          <w:p w14:paraId="095EC0C3" w14:textId="77777777" w:rsidR="00B77607" w:rsidRDefault="00000000">
            <w:r>
              <w:t xml:space="preserve">[ ] Ya, </w:t>
            </w:r>
          </w:p>
        </w:tc>
      </w:tr>
      <w:tr w:rsidR="00B77607" w14:paraId="3AFE05A0" w14:textId="77777777" w:rsidTr="00F26CBC">
        <w:tc>
          <w:tcPr>
            <w:tcW w:w="4111" w:type="dxa"/>
          </w:tcPr>
          <w:p w14:paraId="40DC9878" w14:textId="77777777" w:rsidR="00B77607" w:rsidRDefault="00000000">
            <w:r>
              <w:rPr>
                <w:b/>
              </w:rPr>
              <w:t>URL media/website yang valid</w:t>
            </w:r>
          </w:p>
        </w:tc>
        <w:tc>
          <w:tcPr>
            <w:tcW w:w="4889" w:type="dxa"/>
          </w:tcPr>
          <w:p w14:paraId="69D211B4" w14:textId="77777777" w:rsidR="00B77607" w:rsidRDefault="00F26CBC">
            <w:hyperlink r:id="rId44" w:history="1">
              <w:r w:rsidRPr="0031355A">
                <w:rPr>
                  <w:rStyle w:val="Hyperlink"/>
                </w:rPr>
                <w:t>https://dynamic-media-cdn.tripadvisor.com/media/photo-o/0d/e0/90/0f/view-dari-atas.jpg?w=900&amp;h=500&amp;s=1</w:t>
              </w:r>
            </w:hyperlink>
            <w:r>
              <w:t xml:space="preserve"> </w:t>
            </w:r>
          </w:p>
        </w:tc>
      </w:tr>
      <w:tr w:rsidR="00B77607" w14:paraId="4F68E35A" w14:textId="77777777" w:rsidTr="00F26CBC">
        <w:tc>
          <w:tcPr>
            <w:tcW w:w="4111" w:type="dxa"/>
          </w:tcPr>
          <w:p w14:paraId="3E2A9FCB" w14:textId="77777777" w:rsidR="00B77607" w:rsidRDefault="00000000">
            <w:r>
              <w:rPr>
                <w:b/>
              </w:rPr>
              <w:t>Boleh diterapkan ke dataset?</w:t>
            </w:r>
          </w:p>
        </w:tc>
        <w:tc>
          <w:tcPr>
            <w:tcW w:w="4889" w:type="dxa"/>
          </w:tcPr>
          <w:p w14:paraId="04411254" w14:textId="77777777" w:rsidR="00B77607" w:rsidRDefault="00000000">
            <w:r>
              <w:t>[ ] Ya  [</w:t>
            </w:r>
          </w:p>
        </w:tc>
      </w:tr>
      <w:tr w:rsidR="00B77607" w14:paraId="0F4E0922" w14:textId="77777777" w:rsidTr="00F26CBC">
        <w:tc>
          <w:tcPr>
            <w:tcW w:w="4111" w:type="dxa"/>
          </w:tcPr>
          <w:p w14:paraId="05E6CE70" w14:textId="77777777" w:rsidR="00B77607" w:rsidRDefault="00000000">
            <w:r>
              <w:rPr>
                <w:b/>
              </w:rPr>
              <w:t>Catatan tambahan</w:t>
            </w:r>
          </w:p>
        </w:tc>
        <w:tc>
          <w:tcPr>
            <w:tcW w:w="4889" w:type="dxa"/>
          </w:tcPr>
          <w:p w14:paraId="028A50E5" w14:textId="77777777" w:rsidR="00B77607" w:rsidRDefault="00B77607"/>
        </w:tc>
      </w:tr>
    </w:tbl>
    <w:p w14:paraId="3FC109B6" w14:textId="77777777" w:rsidR="00B77607" w:rsidRDefault="00000000">
      <w:r>
        <w:br w:type="page"/>
      </w:r>
    </w:p>
    <w:p w14:paraId="6B9E69F9" w14:textId="77777777" w:rsidR="00B77607" w:rsidRDefault="00000000">
      <w:r>
        <w:rPr>
          <w:b/>
          <w:sz w:val="28"/>
        </w:rPr>
        <w:lastRenderedPageBreak/>
        <w:t>11. Nimo Jungle Hot Spring (LOC-220)</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3E0F79D7" w14:textId="77777777">
        <w:tc>
          <w:tcPr>
            <w:tcW w:w="4500" w:type="dxa"/>
          </w:tcPr>
          <w:p w14:paraId="37547403" w14:textId="77777777" w:rsidR="00B77607" w:rsidRDefault="00000000">
            <w:r>
              <w:rPr>
                <w:b/>
              </w:rPr>
              <w:t>Field</w:t>
            </w:r>
          </w:p>
        </w:tc>
        <w:tc>
          <w:tcPr>
            <w:tcW w:w="4500" w:type="dxa"/>
          </w:tcPr>
          <w:p w14:paraId="3DF368FD" w14:textId="77777777" w:rsidR="00B77607" w:rsidRDefault="00000000">
            <w:r>
              <w:rPr>
                <w:b/>
              </w:rPr>
              <w:t>Value</w:t>
            </w:r>
          </w:p>
        </w:tc>
      </w:tr>
      <w:tr w:rsidR="00B77607" w14:paraId="4CAA160A" w14:textId="77777777">
        <w:tc>
          <w:tcPr>
            <w:tcW w:w="4500" w:type="dxa"/>
          </w:tcPr>
          <w:p w14:paraId="72C21554" w14:textId="77777777" w:rsidR="00B77607" w:rsidRDefault="00000000">
            <w:r>
              <w:rPr>
                <w:b/>
              </w:rPr>
              <w:t>Location ID</w:t>
            </w:r>
          </w:p>
        </w:tc>
        <w:tc>
          <w:tcPr>
            <w:tcW w:w="4500" w:type="dxa"/>
          </w:tcPr>
          <w:p w14:paraId="1AB92AC2" w14:textId="77777777" w:rsidR="00B77607" w:rsidRDefault="00000000">
            <w:r>
              <w:t>LOC-220</w:t>
            </w:r>
          </w:p>
        </w:tc>
      </w:tr>
      <w:tr w:rsidR="00B77607" w14:paraId="15DCE97D" w14:textId="77777777">
        <w:tc>
          <w:tcPr>
            <w:tcW w:w="4500" w:type="dxa"/>
          </w:tcPr>
          <w:p w14:paraId="341C5500" w14:textId="77777777" w:rsidR="00B77607" w:rsidRDefault="00000000">
            <w:r>
              <w:rPr>
                <w:b/>
              </w:rPr>
              <w:t>Location Name</w:t>
            </w:r>
          </w:p>
        </w:tc>
        <w:tc>
          <w:tcPr>
            <w:tcW w:w="4500" w:type="dxa"/>
          </w:tcPr>
          <w:p w14:paraId="3DF5B2E6" w14:textId="77777777" w:rsidR="00B77607" w:rsidRDefault="00000000">
            <w:r>
              <w:t>Nimo Jungle Hot Spring</w:t>
            </w:r>
          </w:p>
        </w:tc>
      </w:tr>
      <w:tr w:rsidR="00B77607" w14:paraId="43E52C1D" w14:textId="77777777">
        <w:tc>
          <w:tcPr>
            <w:tcW w:w="4500" w:type="dxa"/>
          </w:tcPr>
          <w:p w14:paraId="56F62245" w14:textId="77777777" w:rsidR="00B77607" w:rsidRDefault="00000000">
            <w:r>
              <w:rPr>
                <w:b/>
              </w:rPr>
              <w:t>Category</w:t>
            </w:r>
          </w:p>
        </w:tc>
        <w:tc>
          <w:tcPr>
            <w:tcW w:w="4500" w:type="dxa"/>
          </w:tcPr>
          <w:p w14:paraId="3B8DA44F" w14:textId="77777777" w:rsidR="00B77607" w:rsidRDefault="00000000">
            <w:r>
              <w:t>Wisata Alam</w:t>
            </w:r>
          </w:p>
        </w:tc>
      </w:tr>
      <w:tr w:rsidR="00B77607" w14:paraId="09C34032" w14:textId="77777777">
        <w:tc>
          <w:tcPr>
            <w:tcW w:w="4500" w:type="dxa"/>
          </w:tcPr>
          <w:p w14:paraId="49DA1DF7" w14:textId="77777777" w:rsidR="00B77607" w:rsidRDefault="00000000">
            <w:r>
              <w:rPr>
                <w:b/>
              </w:rPr>
              <w:t>Current Display Status</w:t>
            </w:r>
          </w:p>
        </w:tc>
        <w:tc>
          <w:tcPr>
            <w:tcW w:w="4500" w:type="dxa"/>
          </w:tcPr>
          <w:p w14:paraId="4FBC66DE" w14:textId="77777777" w:rsidR="00B77607" w:rsidRDefault="00000000">
            <w:r>
              <w:t>active_candidate</w:t>
            </w:r>
          </w:p>
        </w:tc>
      </w:tr>
      <w:tr w:rsidR="00B77607" w14:paraId="6C2C275E" w14:textId="77777777">
        <w:tc>
          <w:tcPr>
            <w:tcW w:w="4500" w:type="dxa"/>
          </w:tcPr>
          <w:p w14:paraId="22828712" w14:textId="77777777" w:rsidR="00B77607" w:rsidRDefault="00000000">
            <w:r>
              <w:rPr>
                <w:b/>
              </w:rPr>
              <w:t>Task Priority</w:t>
            </w:r>
          </w:p>
        </w:tc>
        <w:tc>
          <w:tcPr>
            <w:tcW w:w="4500" w:type="dxa"/>
          </w:tcPr>
          <w:p w14:paraId="04848D44" w14:textId="77777777" w:rsidR="00B77607" w:rsidRDefault="00000000">
            <w:r>
              <w:t>P0</w:t>
            </w:r>
          </w:p>
        </w:tc>
      </w:tr>
      <w:tr w:rsidR="00B77607" w14:paraId="5F5018E4" w14:textId="77777777">
        <w:tc>
          <w:tcPr>
            <w:tcW w:w="4500" w:type="dxa"/>
          </w:tcPr>
          <w:p w14:paraId="74EF2DCB" w14:textId="77777777" w:rsidR="00B77607" w:rsidRDefault="00000000">
            <w:r>
              <w:rPr>
                <w:b/>
              </w:rPr>
              <w:t>Task Summary</w:t>
            </w:r>
          </w:p>
        </w:tc>
        <w:tc>
          <w:tcPr>
            <w:tcW w:w="4500" w:type="dxa"/>
          </w:tcPr>
          <w:p w14:paraId="16BCAD46" w14:textId="77777777" w:rsidR="00B77607" w:rsidRDefault="00000000">
            <w:r>
              <w:t>active_status_verification (score 111)</w:t>
            </w:r>
          </w:p>
        </w:tc>
      </w:tr>
      <w:tr w:rsidR="00B77607" w14:paraId="585155AF" w14:textId="77777777">
        <w:tc>
          <w:tcPr>
            <w:tcW w:w="4500" w:type="dxa"/>
          </w:tcPr>
          <w:p w14:paraId="1ED7C117" w14:textId="77777777" w:rsidR="00B77607" w:rsidRDefault="00000000">
            <w:r>
              <w:rPr>
                <w:b/>
              </w:rPr>
              <w:t>Fields To Complete</w:t>
            </w:r>
          </w:p>
        </w:tc>
        <w:tc>
          <w:tcPr>
            <w:tcW w:w="4500" w:type="dxa"/>
          </w:tcPr>
          <w:p w14:paraId="56175629" w14:textId="77777777" w:rsidR="00B77607" w:rsidRDefault="00000000">
            <w:r>
              <w:t>is_active_verified</w:t>
            </w:r>
          </w:p>
        </w:tc>
      </w:tr>
      <w:tr w:rsidR="00B77607" w14:paraId="306E9ECB" w14:textId="77777777">
        <w:tc>
          <w:tcPr>
            <w:tcW w:w="4500" w:type="dxa"/>
          </w:tcPr>
          <w:p w14:paraId="4350FEE7" w14:textId="77777777" w:rsidR="00B77607" w:rsidRDefault="00000000">
            <w:r>
              <w:rPr>
                <w:b/>
              </w:rPr>
              <w:t>Recommended Action</w:t>
            </w:r>
          </w:p>
        </w:tc>
        <w:tc>
          <w:tcPr>
            <w:tcW w:w="4500" w:type="dxa"/>
          </w:tcPr>
          <w:p w14:paraId="154FC614" w14:textId="77777777" w:rsidR="00B77607" w:rsidRDefault="00000000">
            <w:r>
              <w:t>Verify whether place is active/open from reliable source; set True/False with evidence URL.</w:t>
            </w:r>
          </w:p>
        </w:tc>
      </w:tr>
      <w:tr w:rsidR="00B77607" w14:paraId="44C4AA0A" w14:textId="77777777">
        <w:tc>
          <w:tcPr>
            <w:tcW w:w="4500" w:type="dxa"/>
          </w:tcPr>
          <w:p w14:paraId="1ECEAE0F" w14:textId="77777777" w:rsidR="00B77607" w:rsidRDefault="00000000">
            <w:r>
              <w:rPr>
                <w:b/>
              </w:rPr>
              <w:t>Local Candidate Status</w:t>
            </w:r>
          </w:p>
        </w:tc>
        <w:tc>
          <w:tcPr>
            <w:tcW w:w="4500" w:type="dxa"/>
          </w:tcPr>
          <w:p w14:paraId="79F846E5" w14:textId="77777777" w:rsidR="00B77607" w:rsidRDefault="00000000">
            <w:r>
              <w:t>-</w:t>
            </w:r>
          </w:p>
        </w:tc>
      </w:tr>
      <w:tr w:rsidR="00B77607" w14:paraId="10626A92" w14:textId="77777777">
        <w:tc>
          <w:tcPr>
            <w:tcW w:w="4500" w:type="dxa"/>
          </w:tcPr>
          <w:p w14:paraId="47BC1C5F" w14:textId="77777777" w:rsidR="00B77607" w:rsidRDefault="00000000">
            <w:r>
              <w:rPr>
                <w:b/>
              </w:rPr>
              <w:t>Local Candidate Title</w:t>
            </w:r>
          </w:p>
        </w:tc>
        <w:tc>
          <w:tcPr>
            <w:tcW w:w="4500" w:type="dxa"/>
          </w:tcPr>
          <w:p w14:paraId="16994114" w14:textId="77777777" w:rsidR="00B77607" w:rsidRDefault="00000000">
            <w:r>
              <w:t>-</w:t>
            </w:r>
          </w:p>
        </w:tc>
      </w:tr>
      <w:tr w:rsidR="00B77607" w14:paraId="34B762E7" w14:textId="77777777">
        <w:tc>
          <w:tcPr>
            <w:tcW w:w="4500" w:type="dxa"/>
          </w:tcPr>
          <w:p w14:paraId="2A9F0F66" w14:textId="77777777" w:rsidR="00B77607" w:rsidRDefault="00000000">
            <w:r>
              <w:rPr>
                <w:b/>
              </w:rPr>
              <w:t>Local Candidate Source</w:t>
            </w:r>
          </w:p>
        </w:tc>
        <w:tc>
          <w:tcPr>
            <w:tcW w:w="4500" w:type="dxa"/>
          </w:tcPr>
          <w:p w14:paraId="331E83E9" w14:textId="77777777" w:rsidR="00B77607" w:rsidRDefault="00000000">
            <w:r>
              <w:t>-</w:t>
            </w:r>
          </w:p>
        </w:tc>
      </w:tr>
      <w:tr w:rsidR="00B77607" w14:paraId="1AF1E919" w14:textId="77777777">
        <w:tc>
          <w:tcPr>
            <w:tcW w:w="4500" w:type="dxa"/>
          </w:tcPr>
          <w:p w14:paraId="7A5A08EA" w14:textId="77777777" w:rsidR="00B77607" w:rsidRDefault="00000000">
            <w:r>
              <w:rPr>
                <w:b/>
              </w:rPr>
              <w:t>Existing Queue/Evidence Source</w:t>
            </w:r>
          </w:p>
        </w:tc>
        <w:tc>
          <w:tcPr>
            <w:tcW w:w="4500" w:type="dxa"/>
          </w:tcPr>
          <w:p w14:paraId="6B14E068" w14:textId="77777777" w:rsidR="00B77607" w:rsidRDefault="00000000">
            <w:r>
              <w:t>manual_realworld_verification_queue</w:t>
            </w:r>
          </w:p>
        </w:tc>
      </w:tr>
    </w:tbl>
    <w:p w14:paraId="4D882C8A"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7656"/>
      </w:tblGrid>
      <w:tr w:rsidR="00B77607" w14:paraId="3C85CBC9" w14:textId="77777777">
        <w:tc>
          <w:tcPr>
            <w:tcW w:w="4500" w:type="dxa"/>
          </w:tcPr>
          <w:p w14:paraId="7C217668" w14:textId="77777777" w:rsidR="00B77607" w:rsidRDefault="00000000">
            <w:r>
              <w:rPr>
                <w:b/>
              </w:rPr>
              <w:t>Status Aktif</w:t>
            </w:r>
          </w:p>
        </w:tc>
        <w:tc>
          <w:tcPr>
            <w:tcW w:w="4500" w:type="dxa"/>
          </w:tcPr>
          <w:p w14:paraId="2AC8708A" w14:textId="77777777" w:rsidR="00F26CBC" w:rsidRPr="00F26CBC" w:rsidRDefault="00000000" w:rsidP="00F26CBC">
            <w:pPr>
              <w:rPr>
                <w:b/>
                <w:bCs/>
              </w:rPr>
            </w:pPr>
            <w:r>
              <w:t xml:space="preserve">[ ] AKTIF  </w:t>
            </w:r>
            <w:r w:rsidR="00F26CBC" w:rsidRPr="00F26CBC">
              <w:rPr>
                <w:b/>
                <w:bCs/>
              </w:rPr>
              <w:t>[WEEKDAY] Tiket Masuk</w:t>
            </w:r>
          </w:p>
          <w:p w14:paraId="6692223E" w14:textId="77777777" w:rsidR="00F26CBC" w:rsidRPr="00F26CBC" w:rsidRDefault="00F26CBC" w:rsidP="00F26CBC">
            <w:r w:rsidRPr="00F26CBC">
              <w:t>Tidak bisa refund</w:t>
            </w:r>
          </w:p>
          <w:p w14:paraId="0F3882A3" w14:textId="77777777" w:rsidR="00F26CBC" w:rsidRPr="00F26CBC" w:rsidRDefault="00F26CBC" w:rsidP="00F26CBC">
            <w:r w:rsidRPr="00F26CBC">
              <w:t>Reservasi paling lambat 1 hari sebelumnya</w:t>
            </w:r>
          </w:p>
          <w:p w14:paraId="05F86017" w14:textId="77777777" w:rsidR="00F26CBC" w:rsidRPr="00F26CBC" w:rsidRDefault="00F26CBC" w:rsidP="00F26CBC">
            <w:r w:rsidRPr="00F26CBC">
              <w:rPr>
                <w:b/>
                <w:bCs/>
              </w:rPr>
              <w:t>Detail</w:t>
            </w:r>
          </w:p>
          <w:p w14:paraId="248B00AA" w14:textId="77777777" w:rsidR="00F26CBC" w:rsidRPr="00F26CBC" w:rsidRDefault="00F26CBC" w:rsidP="00F26CBC">
            <w:pPr>
              <w:rPr>
                <w:b/>
                <w:bCs/>
              </w:rPr>
            </w:pPr>
            <w:r w:rsidRPr="00F26CBC">
              <w:rPr>
                <w:b/>
                <w:bCs/>
              </w:rPr>
              <w:t>IDR 45.450</w:t>
            </w:r>
          </w:p>
          <w:p w14:paraId="03A536FA" w14:textId="77777777" w:rsidR="00F26CBC" w:rsidRPr="00F26CBC" w:rsidRDefault="00F26CBC" w:rsidP="00F26CBC">
            <w:r w:rsidRPr="00F26CBC">
              <w:t>Pilih</w:t>
            </w:r>
          </w:p>
          <w:p w14:paraId="743AD7A7" w14:textId="77777777" w:rsidR="00F26CBC" w:rsidRPr="00F26CBC" w:rsidRDefault="00F26CBC" w:rsidP="00F26CBC">
            <w:pPr>
              <w:rPr>
                <w:b/>
                <w:bCs/>
              </w:rPr>
            </w:pPr>
            <w:r w:rsidRPr="00F26CBC">
              <w:rPr>
                <w:b/>
                <w:bCs/>
              </w:rPr>
              <w:t>[WEEKEND] Tiket Masuk</w:t>
            </w:r>
          </w:p>
          <w:p w14:paraId="107022C6" w14:textId="77777777" w:rsidR="00F26CBC" w:rsidRPr="00F26CBC" w:rsidRDefault="00F26CBC" w:rsidP="00F26CBC">
            <w:r w:rsidRPr="00F26CBC">
              <w:t>Tidak bisa refund</w:t>
            </w:r>
          </w:p>
          <w:p w14:paraId="38F2B835" w14:textId="77777777" w:rsidR="00F26CBC" w:rsidRPr="00F26CBC" w:rsidRDefault="00F26CBC" w:rsidP="00F26CBC">
            <w:r w:rsidRPr="00F26CBC">
              <w:t>Pesan tiket untuk besok</w:t>
            </w:r>
          </w:p>
          <w:p w14:paraId="52919E86" w14:textId="77777777" w:rsidR="00F26CBC" w:rsidRPr="00F26CBC" w:rsidRDefault="00F26CBC" w:rsidP="00F26CBC">
            <w:r w:rsidRPr="00F26CBC">
              <w:t>Reservasi paling lambat 1 hari sebelumnya</w:t>
            </w:r>
          </w:p>
          <w:p w14:paraId="377B4948" w14:textId="77777777" w:rsidR="00F26CBC" w:rsidRPr="00F26CBC" w:rsidRDefault="00F26CBC" w:rsidP="00F26CBC">
            <w:r w:rsidRPr="00F26CBC">
              <w:rPr>
                <w:b/>
                <w:bCs/>
              </w:rPr>
              <w:t>Detail</w:t>
            </w:r>
          </w:p>
          <w:p w14:paraId="0FB71764" w14:textId="77777777" w:rsidR="00F26CBC" w:rsidRPr="00F26CBC" w:rsidRDefault="00F26CBC" w:rsidP="00F26CBC">
            <w:pPr>
              <w:rPr>
                <w:b/>
                <w:bCs/>
              </w:rPr>
            </w:pPr>
            <w:r w:rsidRPr="00F26CBC">
              <w:rPr>
                <w:b/>
                <w:bCs/>
              </w:rPr>
              <w:lastRenderedPageBreak/>
              <w:t>IDR 50.500</w:t>
            </w:r>
          </w:p>
          <w:p w14:paraId="7E090EB2" w14:textId="77777777" w:rsidR="00B77607" w:rsidRDefault="00B77607"/>
        </w:tc>
      </w:tr>
      <w:tr w:rsidR="00B77607" w14:paraId="6F0795FE" w14:textId="77777777">
        <w:tc>
          <w:tcPr>
            <w:tcW w:w="4500" w:type="dxa"/>
          </w:tcPr>
          <w:p w14:paraId="73E7A114" w14:textId="77777777" w:rsidR="00B77607" w:rsidRDefault="00000000">
            <w:r>
              <w:rPr>
                <w:b/>
              </w:rPr>
              <w:lastRenderedPageBreak/>
              <w:t>Sumber URL status aktif</w:t>
            </w:r>
          </w:p>
        </w:tc>
        <w:tc>
          <w:tcPr>
            <w:tcW w:w="4500" w:type="dxa"/>
          </w:tcPr>
          <w:p w14:paraId="181B6BE9" w14:textId="77777777" w:rsidR="00B77607" w:rsidRDefault="00B77607"/>
        </w:tc>
      </w:tr>
      <w:tr w:rsidR="00B77607" w14:paraId="369DA844" w14:textId="77777777">
        <w:tc>
          <w:tcPr>
            <w:tcW w:w="4500" w:type="dxa"/>
          </w:tcPr>
          <w:p w14:paraId="11123500" w14:textId="77777777" w:rsidR="00B77607" w:rsidRDefault="00000000">
            <w:r>
              <w:rPr>
                <w:b/>
              </w:rPr>
              <w:t>Catatan bukti status aktif</w:t>
            </w:r>
          </w:p>
        </w:tc>
        <w:tc>
          <w:tcPr>
            <w:tcW w:w="4500" w:type="dxa"/>
          </w:tcPr>
          <w:p w14:paraId="02880111" w14:textId="77777777" w:rsidR="00B77607" w:rsidRDefault="00B77607"/>
        </w:tc>
      </w:tr>
      <w:tr w:rsidR="00B77607" w14:paraId="6D49758A" w14:textId="77777777">
        <w:tc>
          <w:tcPr>
            <w:tcW w:w="4500" w:type="dxa"/>
          </w:tcPr>
          <w:p w14:paraId="594D104C" w14:textId="77777777" w:rsidR="00B77607" w:rsidRDefault="00000000">
            <w:r>
              <w:rPr>
                <w:b/>
              </w:rPr>
              <w:t>Jam weekday</w:t>
            </w:r>
          </w:p>
        </w:tc>
        <w:tc>
          <w:tcPr>
            <w:tcW w:w="4500" w:type="dxa"/>
          </w:tcPr>
          <w:p w14:paraId="7C770B0C" w14:textId="77777777" w:rsidR="00F26CBC" w:rsidRPr="00F26CBC" w:rsidRDefault="00F26CBC" w:rsidP="00F26CBC">
            <w:pPr>
              <w:rPr>
                <w:b/>
                <w:bCs/>
              </w:rPr>
            </w:pPr>
            <w:r w:rsidRPr="00F26CBC">
              <w:rPr>
                <w:b/>
                <w:bCs/>
              </w:rPr>
              <w:t>Jam Buka</w:t>
            </w:r>
          </w:p>
          <w:p w14:paraId="7DEFCA96" w14:textId="77777777" w:rsidR="00F26CBC" w:rsidRPr="00F26CBC" w:rsidRDefault="00F26CBC" w:rsidP="00F26CBC">
            <w:r w:rsidRPr="00F26CBC">
              <w:t>Jakarta 01:35 PM GMT+07:00</w:t>
            </w:r>
          </w:p>
          <w:p w14:paraId="733BC6D0" w14:textId="77777777" w:rsidR="00F26CBC" w:rsidRPr="00F26CBC" w:rsidRDefault="00F26CBC" w:rsidP="00F26CBC">
            <w:r w:rsidRPr="00F26CBC">
              <w:t>Senin</w:t>
            </w:r>
          </w:p>
          <w:p w14:paraId="5747102C" w14:textId="77777777" w:rsidR="00F26CBC" w:rsidRPr="00F26CBC" w:rsidRDefault="00F26CBC" w:rsidP="00F26CBC">
            <w:r w:rsidRPr="00F26CBC">
              <w:t>08:00 - 20:00</w:t>
            </w:r>
          </w:p>
          <w:p w14:paraId="5C445681" w14:textId="77777777" w:rsidR="00F26CBC" w:rsidRPr="00F26CBC" w:rsidRDefault="00F26CBC" w:rsidP="00F26CBC">
            <w:r w:rsidRPr="00F26CBC">
              <w:rPr>
                <w:b/>
                <w:bCs/>
              </w:rPr>
              <w:t>SelasaHari ini</w:t>
            </w:r>
          </w:p>
          <w:p w14:paraId="44B769A1" w14:textId="77777777" w:rsidR="00F26CBC" w:rsidRPr="00F26CBC" w:rsidRDefault="00F26CBC" w:rsidP="00F26CBC">
            <w:r w:rsidRPr="00F26CBC">
              <w:rPr>
                <w:b/>
                <w:bCs/>
              </w:rPr>
              <w:t>08:00 - 20:00</w:t>
            </w:r>
          </w:p>
          <w:p w14:paraId="4B5C2C5D" w14:textId="77777777" w:rsidR="00F26CBC" w:rsidRPr="00F26CBC" w:rsidRDefault="00F26CBC" w:rsidP="00F26CBC">
            <w:r w:rsidRPr="00F26CBC">
              <w:t>Rabu</w:t>
            </w:r>
          </w:p>
          <w:p w14:paraId="2A1ED4B0" w14:textId="77777777" w:rsidR="00F26CBC" w:rsidRPr="00F26CBC" w:rsidRDefault="00F26CBC" w:rsidP="00F26CBC">
            <w:r w:rsidRPr="00F26CBC">
              <w:t>08:00 - 20:00</w:t>
            </w:r>
          </w:p>
          <w:p w14:paraId="7BD222CD" w14:textId="77777777" w:rsidR="00F26CBC" w:rsidRPr="00F26CBC" w:rsidRDefault="00F26CBC" w:rsidP="00F26CBC">
            <w:r w:rsidRPr="00F26CBC">
              <w:t>Kamis</w:t>
            </w:r>
          </w:p>
          <w:p w14:paraId="478DFB86" w14:textId="77777777" w:rsidR="00F26CBC" w:rsidRPr="00F26CBC" w:rsidRDefault="00F26CBC" w:rsidP="00F26CBC">
            <w:r w:rsidRPr="00F26CBC">
              <w:t>08:00 - 20:00</w:t>
            </w:r>
          </w:p>
          <w:p w14:paraId="2CF710A2" w14:textId="77777777" w:rsidR="00F26CBC" w:rsidRPr="00F26CBC" w:rsidRDefault="00F26CBC" w:rsidP="00F26CBC">
            <w:r w:rsidRPr="00F26CBC">
              <w:t>Jumat</w:t>
            </w:r>
          </w:p>
          <w:p w14:paraId="1D45DF3C" w14:textId="77777777" w:rsidR="00F26CBC" w:rsidRPr="00F26CBC" w:rsidRDefault="00F26CBC" w:rsidP="00F26CBC">
            <w:r w:rsidRPr="00F26CBC">
              <w:t>08:00 - 20:00</w:t>
            </w:r>
          </w:p>
          <w:p w14:paraId="1C91C61C" w14:textId="77777777" w:rsidR="00F26CBC" w:rsidRPr="00F26CBC" w:rsidRDefault="00F26CBC" w:rsidP="00F26CBC">
            <w:r w:rsidRPr="00F26CBC">
              <w:t>Sabtu</w:t>
            </w:r>
          </w:p>
          <w:p w14:paraId="1F69D453" w14:textId="77777777" w:rsidR="00F26CBC" w:rsidRPr="00F26CBC" w:rsidRDefault="00F26CBC" w:rsidP="00F26CBC">
            <w:r w:rsidRPr="00F26CBC">
              <w:t>08:00 - 20:00</w:t>
            </w:r>
          </w:p>
          <w:p w14:paraId="3A0337D0" w14:textId="77777777" w:rsidR="00F26CBC" w:rsidRPr="00F26CBC" w:rsidRDefault="00F26CBC" w:rsidP="00F26CBC">
            <w:r w:rsidRPr="00F26CBC">
              <w:t>Minggu</w:t>
            </w:r>
          </w:p>
          <w:p w14:paraId="2881013A" w14:textId="77777777" w:rsidR="00F26CBC" w:rsidRPr="00F26CBC" w:rsidRDefault="00F26CBC" w:rsidP="00F26CBC">
            <w:r w:rsidRPr="00F26CBC">
              <w:t>08:00 - 20:00</w:t>
            </w:r>
          </w:p>
          <w:p w14:paraId="7818DFAA" w14:textId="77777777" w:rsidR="00B77607" w:rsidRDefault="00B77607"/>
        </w:tc>
      </w:tr>
      <w:tr w:rsidR="00B77607" w14:paraId="53AA8F51" w14:textId="77777777">
        <w:tc>
          <w:tcPr>
            <w:tcW w:w="4500" w:type="dxa"/>
          </w:tcPr>
          <w:p w14:paraId="362F27D8" w14:textId="77777777" w:rsidR="00B77607" w:rsidRDefault="00000000">
            <w:r>
              <w:rPr>
                <w:b/>
              </w:rPr>
              <w:t>Jam weekend</w:t>
            </w:r>
          </w:p>
        </w:tc>
        <w:tc>
          <w:tcPr>
            <w:tcW w:w="4500" w:type="dxa"/>
          </w:tcPr>
          <w:p w14:paraId="4A1854EC" w14:textId="77777777" w:rsidR="00F26CBC" w:rsidRPr="00F26CBC" w:rsidRDefault="00F26CBC" w:rsidP="00F26CBC">
            <w:pPr>
              <w:rPr>
                <w:b/>
                <w:bCs/>
              </w:rPr>
            </w:pPr>
            <w:r w:rsidRPr="00F26CBC">
              <w:rPr>
                <w:b/>
                <w:bCs/>
              </w:rPr>
              <w:t>Jam Buka</w:t>
            </w:r>
          </w:p>
          <w:p w14:paraId="227EB834" w14:textId="77777777" w:rsidR="00F26CBC" w:rsidRPr="00F26CBC" w:rsidRDefault="00F26CBC" w:rsidP="00F26CBC">
            <w:r w:rsidRPr="00F26CBC">
              <w:t>Jakarta 01:35 PM GMT+07:00</w:t>
            </w:r>
          </w:p>
          <w:p w14:paraId="726D6DE4" w14:textId="77777777" w:rsidR="00F26CBC" w:rsidRPr="00F26CBC" w:rsidRDefault="00F26CBC" w:rsidP="00F26CBC">
            <w:r w:rsidRPr="00F26CBC">
              <w:t>Senin</w:t>
            </w:r>
          </w:p>
          <w:p w14:paraId="6B1DBD36" w14:textId="77777777" w:rsidR="00F26CBC" w:rsidRPr="00F26CBC" w:rsidRDefault="00F26CBC" w:rsidP="00F26CBC">
            <w:r w:rsidRPr="00F26CBC">
              <w:t>08:00 - 20:00</w:t>
            </w:r>
          </w:p>
          <w:p w14:paraId="6EF0A458" w14:textId="77777777" w:rsidR="00F26CBC" w:rsidRPr="00F26CBC" w:rsidRDefault="00F26CBC" w:rsidP="00F26CBC">
            <w:r w:rsidRPr="00F26CBC">
              <w:rPr>
                <w:b/>
                <w:bCs/>
              </w:rPr>
              <w:t>SelasaHari ini</w:t>
            </w:r>
          </w:p>
          <w:p w14:paraId="20DDBB2F" w14:textId="77777777" w:rsidR="00F26CBC" w:rsidRPr="00F26CBC" w:rsidRDefault="00F26CBC" w:rsidP="00F26CBC">
            <w:r w:rsidRPr="00F26CBC">
              <w:rPr>
                <w:b/>
                <w:bCs/>
              </w:rPr>
              <w:lastRenderedPageBreak/>
              <w:t>08:00 - 20:00</w:t>
            </w:r>
          </w:p>
          <w:p w14:paraId="7562AD3F" w14:textId="77777777" w:rsidR="00F26CBC" w:rsidRPr="00F26CBC" w:rsidRDefault="00F26CBC" w:rsidP="00F26CBC">
            <w:r w:rsidRPr="00F26CBC">
              <w:t>Rabu</w:t>
            </w:r>
          </w:p>
          <w:p w14:paraId="659D4C69" w14:textId="77777777" w:rsidR="00F26CBC" w:rsidRPr="00F26CBC" w:rsidRDefault="00F26CBC" w:rsidP="00F26CBC">
            <w:r w:rsidRPr="00F26CBC">
              <w:t>08:00 - 20:00</w:t>
            </w:r>
          </w:p>
          <w:p w14:paraId="5E89422B" w14:textId="77777777" w:rsidR="00F26CBC" w:rsidRPr="00F26CBC" w:rsidRDefault="00F26CBC" w:rsidP="00F26CBC">
            <w:r w:rsidRPr="00F26CBC">
              <w:t>Kamis</w:t>
            </w:r>
          </w:p>
          <w:p w14:paraId="52BC4649" w14:textId="77777777" w:rsidR="00F26CBC" w:rsidRPr="00F26CBC" w:rsidRDefault="00F26CBC" w:rsidP="00F26CBC">
            <w:r w:rsidRPr="00F26CBC">
              <w:t>08:00 - 20:00</w:t>
            </w:r>
          </w:p>
          <w:p w14:paraId="1BE1301E" w14:textId="77777777" w:rsidR="00F26CBC" w:rsidRPr="00F26CBC" w:rsidRDefault="00F26CBC" w:rsidP="00F26CBC">
            <w:r w:rsidRPr="00F26CBC">
              <w:t>Jumat</w:t>
            </w:r>
          </w:p>
          <w:p w14:paraId="28FFC152" w14:textId="77777777" w:rsidR="00F26CBC" w:rsidRPr="00F26CBC" w:rsidRDefault="00F26CBC" w:rsidP="00F26CBC">
            <w:r w:rsidRPr="00F26CBC">
              <w:t>08:00 - 20:00</w:t>
            </w:r>
          </w:p>
          <w:p w14:paraId="76A83922" w14:textId="77777777" w:rsidR="00F26CBC" w:rsidRPr="00F26CBC" w:rsidRDefault="00F26CBC" w:rsidP="00F26CBC">
            <w:r w:rsidRPr="00F26CBC">
              <w:t>Sabtu</w:t>
            </w:r>
          </w:p>
          <w:p w14:paraId="2EA4BF18" w14:textId="77777777" w:rsidR="00F26CBC" w:rsidRPr="00F26CBC" w:rsidRDefault="00F26CBC" w:rsidP="00F26CBC">
            <w:r w:rsidRPr="00F26CBC">
              <w:t>08:00 - 20:00</w:t>
            </w:r>
          </w:p>
          <w:p w14:paraId="0143CB5F" w14:textId="77777777" w:rsidR="00F26CBC" w:rsidRPr="00F26CBC" w:rsidRDefault="00F26CBC" w:rsidP="00F26CBC">
            <w:r w:rsidRPr="00F26CBC">
              <w:t>Minggu</w:t>
            </w:r>
          </w:p>
          <w:p w14:paraId="20DDB236" w14:textId="77777777" w:rsidR="00F26CBC" w:rsidRPr="00F26CBC" w:rsidRDefault="00F26CBC" w:rsidP="00F26CBC">
            <w:r w:rsidRPr="00F26CBC">
              <w:t>08:00 - 20:00</w:t>
            </w:r>
          </w:p>
          <w:p w14:paraId="740A8C05" w14:textId="77777777" w:rsidR="00B77607" w:rsidRDefault="00B77607"/>
        </w:tc>
      </w:tr>
      <w:tr w:rsidR="00B77607" w14:paraId="5EA14A46" w14:textId="77777777">
        <w:tc>
          <w:tcPr>
            <w:tcW w:w="4500" w:type="dxa"/>
          </w:tcPr>
          <w:p w14:paraId="51490372" w14:textId="77777777" w:rsidR="00B77607" w:rsidRDefault="00000000">
            <w:r>
              <w:rPr>
                <w:b/>
              </w:rPr>
              <w:lastRenderedPageBreak/>
              <w:t>Sumber URL jam buka</w:t>
            </w:r>
          </w:p>
        </w:tc>
        <w:tc>
          <w:tcPr>
            <w:tcW w:w="4500" w:type="dxa"/>
          </w:tcPr>
          <w:p w14:paraId="79161144" w14:textId="77777777" w:rsidR="00B77607" w:rsidRDefault="00B77607"/>
        </w:tc>
      </w:tr>
      <w:tr w:rsidR="00B77607" w14:paraId="1515A5E6" w14:textId="77777777">
        <w:tc>
          <w:tcPr>
            <w:tcW w:w="4500" w:type="dxa"/>
          </w:tcPr>
          <w:p w14:paraId="6CAB40E9" w14:textId="77777777" w:rsidR="00B77607" w:rsidRDefault="00000000">
            <w:r>
              <w:rPr>
                <w:b/>
              </w:rPr>
              <w:t>Fasilitas terverifikasi</w:t>
            </w:r>
          </w:p>
        </w:tc>
        <w:tc>
          <w:tcPr>
            <w:tcW w:w="4500" w:type="dxa"/>
          </w:tcPr>
          <w:p w14:paraId="00E6108D" w14:textId="77777777" w:rsidR="00B77607" w:rsidRDefault="00000000">
            <w:r>
              <w:t>Parking: [ ] Ya [ ] Unknown | Toilet: [ ] Ya [ ] Unknown | Mushola: [ ] Ya [ ] Unknown | Wheelchair: [ ] Ya [ ] Unknown | Pet friendly: [ ] Ya [ ] Unknown</w:t>
            </w:r>
          </w:p>
        </w:tc>
      </w:tr>
      <w:tr w:rsidR="00B77607" w14:paraId="024C8A9B" w14:textId="77777777">
        <w:tc>
          <w:tcPr>
            <w:tcW w:w="4500" w:type="dxa"/>
          </w:tcPr>
          <w:p w14:paraId="7A8A36A1" w14:textId="77777777" w:rsidR="00B77607" w:rsidRDefault="00000000">
            <w:r>
              <w:rPr>
                <w:b/>
              </w:rPr>
              <w:t>Sumber URL fasilitas</w:t>
            </w:r>
          </w:p>
        </w:tc>
        <w:tc>
          <w:tcPr>
            <w:tcW w:w="4500" w:type="dxa"/>
          </w:tcPr>
          <w:p w14:paraId="235EAE2C" w14:textId="77777777" w:rsidR="00B77607" w:rsidRDefault="00F26CBC">
            <w:hyperlink r:id="rId45" w:history="1">
              <w:r w:rsidRPr="0031355A">
                <w:rPr>
                  <w:rStyle w:val="Hyperlink"/>
                </w:rPr>
                <w:t>https://encrypted-tbn0.gstatic.com/images?q=tbn:ANd9GcTBXJT13Pb9trH7QF8csoHDfdj4c13HgVhbHg&amp;s</w:t>
              </w:r>
            </w:hyperlink>
            <w:r>
              <w:t xml:space="preserve"> gambarnya</w:t>
            </w:r>
          </w:p>
        </w:tc>
      </w:tr>
      <w:tr w:rsidR="00B77607" w14:paraId="757042A4" w14:textId="77777777">
        <w:tc>
          <w:tcPr>
            <w:tcW w:w="4500" w:type="dxa"/>
          </w:tcPr>
          <w:p w14:paraId="4D6E0DC3" w14:textId="77777777" w:rsidR="00B77607" w:rsidRDefault="00000000">
            <w:r>
              <w:rPr>
                <w:b/>
              </w:rPr>
              <w:t>Media/gambar valid</w:t>
            </w:r>
          </w:p>
        </w:tc>
        <w:tc>
          <w:tcPr>
            <w:tcW w:w="4500" w:type="dxa"/>
          </w:tcPr>
          <w:p w14:paraId="1212C730" w14:textId="77777777" w:rsidR="00B77607" w:rsidRDefault="00000000">
            <w:r>
              <w:t>[ ] Ya, URL benar milik lokasi  [ ] Tidak  [ ] Ragu</w:t>
            </w:r>
          </w:p>
        </w:tc>
      </w:tr>
      <w:tr w:rsidR="00B77607" w14:paraId="75314DEF" w14:textId="77777777">
        <w:tc>
          <w:tcPr>
            <w:tcW w:w="4500" w:type="dxa"/>
          </w:tcPr>
          <w:p w14:paraId="6EB99558" w14:textId="77777777" w:rsidR="00B77607" w:rsidRDefault="00000000">
            <w:r>
              <w:rPr>
                <w:b/>
              </w:rPr>
              <w:t>URL media/website yang valid</w:t>
            </w:r>
          </w:p>
        </w:tc>
        <w:tc>
          <w:tcPr>
            <w:tcW w:w="4500" w:type="dxa"/>
          </w:tcPr>
          <w:p w14:paraId="60A35644" w14:textId="77777777" w:rsidR="00B77607" w:rsidRDefault="00F26CBC">
            <w:hyperlink r:id="rId46" w:history="1">
              <w:r w:rsidRPr="0031355A">
                <w:rPr>
                  <w:rStyle w:val="Hyperlink"/>
                </w:rPr>
                <w:t>https://nagantour.com/nimo-jungle-hot-spring/</w:t>
              </w:r>
            </w:hyperlink>
            <w:r>
              <w:t xml:space="preserve"> </w:t>
            </w:r>
          </w:p>
        </w:tc>
      </w:tr>
      <w:tr w:rsidR="00B77607" w14:paraId="5CDD8CBB" w14:textId="77777777">
        <w:tc>
          <w:tcPr>
            <w:tcW w:w="4500" w:type="dxa"/>
          </w:tcPr>
          <w:p w14:paraId="7F87C4DA" w14:textId="77777777" w:rsidR="00B77607" w:rsidRDefault="00000000">
            <w:r>
              <w:rPr>
                <w:b/>
              </w:rPr>
              <w:t>Boleh diterapkan ke dataset?</w:t>
            </w:r>
          </w:p>
        </w:tc>
        <w:tc>
          <w:tcPr>
            <w:tcW w:w="4500" w:type="dxa"/>
          </w:tcPr>
          <w:p w14:paraId="1697E94A" w14:textId="77777777" w:rsidR="00B77607" w:rsidRDefault="00000000">
            <w:r>
              <w:t xml:space="preserve">[ ] Ya  </w:t>
            </w:r>
          </w:p>
        </w:tc>
      </w:tr>
      <w:tr w:rsidR="00B77607" w14:paraId="17E25214" w14:textId="77777777">
        <w:tc>
          <w:tcPr>
            <w:tcW w:w="4500" w:type="dxa"/>
          </w:tcPr>
          <w:p w14:paraId="3A6CBB66" w14:textId="77777777" w:rsidR="00B77607" w:rsidRDefault="00000000">
            <w:r>
              <w:rPr>
                <w:b/>
              </w:rPr>
              <w:t>Catatan tambahan</w:t>
            </w:r>
          </w:p>
        </w:tc>
        <w:tc>
          <w:tcPr>
            <w:tcW w:w="4500" w:type="dxa"/>
          </w:tcPr>
          <w:p w14:paraId="785E0D3F" w14:textId="77777777" w:rsidR="00F26CBC" w:rsidRDefault="00F26CBC" w:rsidP="00F26CBC">
            <w:r>
              <w:t>Nimo Jungle Hot Spring Ciwidey/Sc: Instagram @kkkartika)</w:t>
            </w:r>
          </w:p>
          <w:p w14:paraId="4B2F17E2" w14:textId="77777777" w:rsidR="00F26CBC" w:rsidRDefault="00F26CBC" w:rsidP="00F26CBC"/>
          <w:p w14:paraId="68B40574" w14:textId="77777777" w:rsidR="00F26CBC" w:rsidRDefault="00F26CBC" w:rsidP="00F26CBC">
            <w:r>
              <w:t xml:space="preserve">Harga tiket masuk Nimo Jungle Hot Spring cukup terjangkau dan fleksibel, dengan harga yang berbeda untuk weekday dan weekend. Berikut rincian tiket </w:t>
            </w:r>
            <w:r>
              <w:lastRenderedPageBreak/>
              <w:t>masuknya:</w:t>
            </w:r>
          </w:p>
          <w:p w14:paraId="5D421080" w14:textId="77777777" w:rsidR="00F26CBC" w:rsidRDefault="00F26CBC" w:rsidP="00F26CBC"/>
          <w:p w14:paraId="4A7FE4C7" w14:textId="77777777" w:rsidR="00F26CBC" w:rsidRDefault="00F26CBC" w:rsidP="00F26CBC">
            <w:r>
              <w:t>Kategori Umur</w:t>
            </w:r>
            <w:r>
              <w:tab/>
              <w:t>Tiket Masuk (Hari Kerja)</w:t>
            </w:r>
            <w:r>
              <w:tab/>
              <w:t>Tiket Masuk (Akhir Pekan)</w:t>
            </w:r>
          </w:p>
          <w:p w14:paraId="27787DD0" w14:textId="77777777" w:rsidR="00F26CBC" w:rsidRDefault="00F26CBC" w:rsidP="00F26CBC">
            <w:r>
              <w:t>Anak Usia 0-1 Tahun</w:t>
            </w:r>
            <w:r>
              <w:tab/>
              <w:t>Gratis</w:t>
            </w:r>
            <w:r>
              <w:tab/>
              <w:t>Gratis</w:t>
            </w:r>
          </w:p>
          <w:p w14:paraId="547F4E08" w14:textId="77777777" w:rsidR="00F26CBC" w:rsidRDefault="00F26CBC" w:rsidP="00F26CBC">
            <w:r>
              <w:t>Anak Usia 1-5 Tahun</w:t>
            </w:r>
            <w:r>
              <w:tab/>
              <w:t>Rp 40.000</w:t>
            </w:r>
            <w:r>
              <w:tab/>
              <w:t>Rp 45.000</w:t>
            </w:r>
          </w:p>
          <w:p w14:paraId="32E16EF6" w14:textId="77777777" w:rsidR="00F26CBC" w:rsidRDefault="00F26CBC" w:rsidP="00F26CBC">
            <w:r>
              <w:t>Usia 5 Tahun ke Atas</w:t>
            </w:r>
            <w:r>
              <w:tab/>
              <w:t>Rp 45.000</w:t>
            </w:r>
            <w:r>
              <w:tab/>
              <w:t>Rp 50.000</w:t>
            </w:r>
          </w:p>
          <w:p w14:paraId="0D6A95FB" w14:textId="77777777" w:rsidR="00F26CBC" w:rsidRDefault="00F26CBC" w:rsidP="00F26CBC">
            <w:r>
              <w:t>Selain tiket masuk, terdapat biaya tambahan untuk beberapa fasilitas, seperti sewa gazebo dan handboot:</w:t>
            </w:r>
          </w:p>
          <w:p w14:paraId="4D088404" w14:textId="77777777" w:rsidR="00F26CBC" w:rsidRDefault="00F26CBC" w:rsidP="00F26CBC"/>
          <w:p w14:paraId="5ABD7261" w14:textId="77777777" w:rsidR="00F26CBC" w:rsidRDefault="00F26CBC" w:rsidP="00F26CBC">
            <w:r>
              <w:t>Fasilitas</w:t>
            </w:r>
            <w:r>
              <w:tab/>
              <w:t>Harga</w:t>
            </w:r>
          </w:p>
          <w:p w14:paraId="30D9E6C7" w14:textId="77777777" w:rsidR="00F26CBC" w:rsidRDefault="00F26CBC" w:rsidP="00F26CBC">
            <w:r>
              <w:t>Sewa Gazebo Superior</w:t>
            </w:r>
            <w:r>
              <w:tab/>
              <w:t>Rp 100.000 per 100 menit</w:t>
            </w:r>
          </w:p>
          <w:p w14:paraId="32773D94" w14:textId="77777777" w:rsidR="00F26CBC" w:rsidRDefault="00F26CBC" w:rsidP="00F26CBC">
            <w:r>
              <w:t>Sewa Gazebo Eksekutif (Dengan Jacuzzi)</w:t>
            </w:r>
            <w:r>
              <w:tab/>
              <w:t>Rp 150.000 per 90 menit</w:t>
            </w:r>
          </w:p>
          <w:p w14:paraId="23823614" w14:textId="77777777" w:rsidR="00F26CBC" w:rsidRDefault="00F26CBC" w:rsidP="00F26CBC">
            <w:r>
              <w:t>Sewa Handboot di Kolam Anak</w:t>
            </w:r>
            <w:r>
              <w:tab/>
              <w:t>Rp 20.000 per 15 menit</w:t>
            </w:r>
          </w:p>
          <w:p w14:paraId="5561528A" w14:textId="77777777" w:rsidR="00F26CBC" w:rsidRDefault="00F26CBC" w:rsidP="00F26CBC">
            <w:r>
              <w:t>Untuk makan dan minum di area food court, harganya cukup terjangkau. Mulai dari Rp 15.000 untuk camilan hingga sekitar Rp 40.000 untuk menu utama. Untuk diketahui, proses pembayarannya dilakukan secara tunai di tempat. Jadi pastikan kalian membawa uang tunai ya.</w:t>
            </w:r>
          </w:p>
          <w:p w14:paraId="11A85798" w14:textId="77777777" w:rsidR="00F26CBC" w:rsidRDefault="00F26CBC" w:rsidP="00F26CBC"/>
          <w:p w14:paraId="0235256F" w14:textId="77777777" w:rsidR="00F26CBC" w:rsidRDefault="00F26CBC" w:rsidP="00F26CBC">
            <w:r>
              <w:t xml:space="preserve">Catatan: Harga tiket masuk Nimo Jungle Hot Spring dapat berubah sewaktu-waktu. Informasi update terkini silakan kunjungi kanal Instagram @nimojunglehotspring . </w:t>
            </w:r>
          </w:p>
          <w:p w14:paraId="4BE9C42D" w14:textId="77777777" w:rsidR="00F26CBC" w:rsidRDefault="00F26CBC" w:rsidP="00F26CBC"/>
          <w:p w14:paraId="6217DCAC" w14:textId="77777777" w:rsidR="00F26CBC" w:rsidRDefault="00F26CBC" w:rsidP="00F26CBC">
            <w:r>
              <w:t>Jam Buka Nimo Jungle Hot Spring, Tips Kunjungan Terbaik</w:t>
            </w:r>
          </w:p>
          <w:p w14:paraId="487999A9" w14:textId="77777777" w:rsidR="00F26CBC" w:rsidRDefault="00F26CBC" w:rsidP="00F26CBC">
            <w:r>
              <w:t>Jam buka Nimo Jungle Hot Spring setiap hari dari jam 8 pagi hingga 5 sore pada hari kerja. Sementara saat hari libur atau akhir pekan buka dari jam 8 pagi hingga 11 malam. Kalau kalian ingin menikmati suasana yang lebih tenang dan tidak terlalu ramai, sebaiknya datang lebih pagi, apalagi kalau akhir pekan. Pengunjung di sini sering membeludak, jadi kalau datang telat, siap-siap antri ya!</w:t>
            </w:r>
          </w:p>
          <w:p w14:paraId="7C08C6CD" w14:textId="77777777" w:rsidR="00F26CBC" w:rsidRDefault="00F26CBC" w:rsidP="00F26CBC"/>
          <w:p w14:paraId="77BFA194" w14:textId="77777777" w:rsidR="00F26CBC" w:rsidRDefault="00F26CBC" w:rsidP="00F26CBC">
            <w:r>
              <w:t xml:space="preserve">Tipsnya, jangan datang pas jam-jam sibuk, karena area parkir bisa sangat penuh. Pun kalian mungkin akan kesulitan untuk mendapatkan spot yang enak </w:t>
            </w:r>
            <w:r>
              <w:lastRenderedPageBreak/>
              <w:t>buat berendam. Lebih baik datang pagi-pagi banget agar bisa menikmati semua fasilitas tanpa harus antri panjang.</w:t>
            </w:r>
          </w:p>
          <w:p w14:paraId="0DA69564" w14:textId="77777777" w:rsidR="00F26CBC" w:rsidRDefault="00F26CBC" w:rsidP="00F26CBC"/>
          <w:p w14:paraId="4ABDE316" w14:textId="77777777" w:rsidR="00F26CBC" w:rsidRDefault="00F26CBC" w:rsidP="00F26CBC">
            <w:r>
              <w:t>Hari</w:t>
            </w:r>
            <w:r>
              <w:tab/>
              <w:t>Jam Buka</w:t>
            </w:r>
          </w:p>
          <w:p w14:paraId="71BDA0F3" w14:textId="77777777" w:rsidR="00F26CBC" w:rsidRDefault="00F26CBC" w:rsidP="00F26CBC">
            <w:r>
              <w:t>Senin-Kamis</w:t>
            </w:r>
            <w:r>
              <w:tab/>
              <w:t>08:00 – 17:00 WIB</w:t>
            </w:r>
          </w:p>
          <w:p w14:paraId="12D481F1" w14:textId="77777777" w:rsidR="00F26CBC" w:rsidRDefault="00F26CBC" w:rsidP="00F26CBC">
            <w:r>
              <w:t>Jumat</w:t>
            </w:r>
            <w:r>
              <w:tab/>
              <w:t>03:00 – 21:00 WIB</w:t>
            </w:r>
          </w:p>
          <w:p w14:paraId="7D89B12C" w14:textId="77777777" w:rsidR="00F26CBC" w:rsidRDefault="00F26CBC" w:rsidP="00F26CBC">
            <w:r>
              <w:t>Sabtu</w:t>
            </w:r>
            <w:r>
              <w:tab/>
              <w:t>08:00 – 23:00 WIB</w:t>
            </w:r>
          </w:p>
          <w:p w14:paraId="265ECEC9" w14:textId="77777777" w:rsidR="00F26CBC" w:rsidRDefault="00F26CBC" w:rsidP="00F26CBC">
            <w:r>
              <w:t>Minggu</w:t>
            </w:r>
            <w:r>
              <w:tab/>
              <w:t>08:00 – 20:00 WIB</w:t>
            </w:r>
          </w:p>
          <w:p w14:paraId="1E2FBAC8" w14:textId="77777777" w:rsidR="00F26CBC" w:rsidRDefault="00F26CBC" w:rsidP="00F26CBC">
            <w:r>
              <w:t xml:space="preserve">Fasilitas Umum di Nimo Jungle Hot Spring </w:t>
            </w:r>
          </w:p>
          <w:p w14:paraId="281D4241" w14:textId="77777777" w:rsidR="00F26CBC" w:rsidRDefault="00F26CBC" w:rsidP="00F26CBC">
            <w:r>
              <w:t>Fasilitas di Nimo Jungle Hot Spring cukup lengkap dan nyaman. Beberapa fasilitas yang bisa Anda nikmati antara lain:</w:t>
            </w:r>
          </w:p>
          <w:p w14:paraId="058388EA" w14:textId="77777777" w:rsidR="00F26CBC" w:rsidRDefault="00F26CBC" w:rsidP="00F26CBC"/>
          <w:p w14:paraId="22282F8F" w14:textId="77777777" w:rsidR="00F26CBC" w:rsidRDefault="00F26CBC" w:rsidP="00F26CBC">
            <w:r>
              <w:t>1. Area Parkir Luas</w:t>
            </w:r>
          </w:p>
          <w:p w14:paraId="7AB53D6A" w14:textId="77777777" w:rsidR="00F26CBC" w:rsidRDefault="00F26CBC" w:rsidP="00F26CBC"/>
          <w:p w14:paraId="1601FBC1" w14:textId="77777777" w:rsidR="00F26CBC" w:rsidRDefault="00F26CBC" w:rsidP="00F26CBC">
            <w:r>
              <w:t>Konten Terkait</w:t>
            </w:r>
          </w:p>
          <w:p w14:paraId="6523D27C" w14:textId="77777777" w:rsidR="00F26CBC" w:rsidRDefault="00F26CBC" w:rsidP="00F26CBC">
            <w:r>
              <w:t>Nimo Highland Bandung</w:t>
            </w:r>
          </w:p>
          <w:p w14:paraId="2A4EC1CE" w14:textId="77777777" w:rsidR="00F26CBC" w:rsidRDefault="00F26CBC" w:rsidP="00F26CBC">
            <w:r>
              <w:t>Info Nimo Highland Bandung: Tiket Masuk, Wahana, Penginapan</w:t>
            </w:r>
          </w:p>
          <w:p w14:paraId="2A6DBEC0" w14:textId="77777777" w:rsidR="00F26CBC" w:rsidRDefault="00F26CBC" w:rsidP="00F26CBC">
            <w:r>
              <w:t>Wayang Windu Pangalengan</w:t>
            </w:r>
          </w:p>
          <w:p w14:paraId="4F3B8718" w14:textId="77777777" w:rsidR="00F26CBC" w:rsidRDefault="00F26CBC" w:rsidP="00F26CBC">
            <w:r>
              <w:t>Tiket Masuk Wayang Windu Pangalengan Terbaru, Cek Jam Buka!</w:t>
            </w:r>
          </w:p>
          <w:p w14:paraId="39BA782A" w14:textId="77777777" w:rsidR="00F26CBC" w:rsidRDefault="00F26CBC" w:rsidP="00F26CBC">
            <w:r>
              <w:t>Penginapan Maribaya</w:t>
            </w:r>
          </w:p>
          <w:p w14:paraId="41A0B1EF" w14:textId="77777777" w:rsidR="00F26CBC" w:rsidRDefault="00F26CBC" w:rsidP="00F26CBC">
            <w:r>
              <w:t>9 Wahana di The Lodge Maribaya Bandung: Cek Harga…</w:t>
            </w:r>
          </w:p>
          <w:p w14:paraId="4CD6ED06" w14:textId="77777777" w:rsidR="00F26CBC" w:rsidRDefault="00F26CBC" w:rsidP="00F26CBC">
            <w:r>
              <w:t>Taman Ekologi Curug Tilu Ciwidey</w:t>
            </w:r>
          </w:p>
          <w:p w14:paraId="6C4FD8CB" w14:textId="77777777" w:rsidR="00F26CBC" w:rsidRDefault="00F26CBC" w:rsidP="00F26CBC">
            <w:r>
              <w:t>Ecopark Curug Tilu Ciwidey: Cek Tiket Masuk Harga Penginapan</w:t>
            </w:r>
          </w:p>
          <w:p w14:paraId="4E3CC6E0" w14:textId="77777777" w:rsidR="00F26CBC" w:rsidRDefault="00F26CBC" w:rsidP="00F26CBC">
            <w:r>
              <w:t>Taman Margacinta</w:t>
            </w:r>
          </w:p>
          <w:p w14:paraId="0CA66535" w14:textId="77777777" w:rsidR="00F26CBC" w:rsidRDefault="00F26CBC" w:rsidP="00F26CBC">
            <w:r>
              <w:t>Review Margacinta Park: Cek Harga Tiket Masuk, Wahana, Menu</w:t>
            </w:r>
          </w:p>
          <w:p w14:paraId="66854FF5" w14:textId="77777777" w:rsidR="00F26CBC" w:rsidRDefault="00F26CBC" w:rsidP="00F26CBC">
            <w:r>
              <w:t>Museum Geologi Bandung 4</w:t>
            </w:r>
          </w:p>
          <w:p w14:paraId="23596291" w14:textId="77777777" w:rsidR="00F26CBC" w:rsidRDefault="00F26CBC" w:rsidP="00F26CBC">
            <w:r>
              <w:t>Museum Geologi Bandung Ada Koleksi Apa? Ulasan, Tiket, Rute</w:t>
            </w:r>
          </w:p>
          <w:p w14:paraId="3727121E" w14:textId="77777777" w:rsidR="00F26CBC" w:rsidRDefault="00F26CBC" w:rsidP="00F26CBC">
            <w:r>
              <w:t>Tempat Wisata di Ciwidey Ranca Upas Ciwidey Bandung</w:t>
            </w:r>
          </w:p>
          <w:p w14:paraId="70EEE0A3" w14:textId="77777777" w:rsidR="00F26CBC" w:rsidRDefault="00F26CBC" w:rsidP="00F26CBC">
            <w:r>
              <w:lastRenderedPageBreak/>
              <w:t>Ranca Upas Ciwidey: Harga Tiket Masuk, Fasilitas, Daya Tarik</w:t>
            </w:r>
          </w:p>
          <w:p w14:paraId="172CC1F5" w14:textId="77777777" w:rsidR="00F26CBC" w:rsidRDefault="00F26CBC" w:rsidP="00F26CBC"/>
          <w:p w14:paraId="2B19877B" w14:textId="77777777" w:rsidR="00F26CBC" w:rsidRDefault="00F26CBC" w:rsidP="00F26CBC">
            <w:r>
              <w:t>Susu Hutan: Surga Segar di Jayagiri, Bandung</w:t>
            </w:r>
          </w:p>
          <w:p w14:paraId="0D6F4B5C" w14:textId="77777777" w:rsidR="00F26CBC" w:rsidRDefault="00F26CBC" w:rsidP="00F26CBC">
            <w:r>
              <w:t>Bubu Jungle Resort Ciwidey</w:t>
            </w:r>
          </w:p>
          <w:p w14:paraId="01AABB74" w14:textId="77777777" w:rsidR="00F26CBC" w:rsidRDefault="00F26CBC" w:rsidP="00F26CBC">
            <w:r>
              <w:t>Bubu Jungle Resort Ciwidey: Staycation Dekat Alam, Romantis!</w:t>
            </w:r>
          </w:p>
          <w:p w14:paraId="0DE5F902" w14:textId="77777777" w:rsidR="00F26CBC" w:rsidRDefault="00F26CBC" w:rsidP="00F26CBC">
            <w:r>
              <w:t>Pinus Emas Bandung</w:t>
            </w:r>
          </w:p>
          <w:p w14:paraId="4A8E671E" w14:textId="77777777" w:rsidR="00F26CBC" w:rsidRDefault="00F26CBC" w:rsidP="00F26CBC">
            <w:r>
              <w:t>Ulasan Golden Pine Bandung, Kafe Romantis di Orchid Forest</w:t>
            </w:r>
          </w:p>
          <w:p w14:paraId="5416CCE1" w14:textId="77777777" w:rsidR="00F26CBC" w:rsidRDefault="00F26CBC" w:rsidP="00F26CBC">
            <w:r>
              <w:t>Area parkir yang luas, tak perlu repot mencari lokasi di sekitar wisata. Dengan adanya sistem pengamanan yang baik, kamu tidak perlu khawatir saat parkir.</w:t>
            </w:r>
          </w:p>
          <w:p w14:paraId="09BEAB8F" w14:textId="77777777" w:rsidR="00F26CBC" w:rsidRDefault="00F26CBC" w:rsidP="00F26CBC"/>
          <w:p w14:paraId="72C83BED" w14:textId="77777777" w:rsidR="00F26CBC" w:rsidRDefault="00F26CBC" w:rsidP="00F26CBC">
            <w:r>
              <w:t xml:space="preserve">2. Toilet dan Musala </w:t>
            </w:r>
          </w:p>
          <w:p w14:paraId="06AFEF08" w14:textId="77777777" w:rsidR="00F26CBC" w:rsidRDefault="00F26CBC" w:rsidP="00F26CBC"/>
          <w:p w14:paraId="2671CA2B" w14:textId="77777777" w:rsidR="00F26CBC" w:rsidRDefault="00F26CBC" w:rsidP="00F26CBC">
            <w:r>
              <w:t>Toilet yang tersedia cukup bersih dan luas. Begitu juga dengan musala, tempat ibadah yang nyaman dan bersih tersedia untuk pengunjung yang membutuhkan.</w:t>
            </w:r>
          </w:p>
          <w:p w14:paraId="7665994D" w14:textId="77777777" w:rsidR="00F26CBC" w:rsidRDefault="00F26CBC" w:rsidP="00F26CBC"/>
          <w:p w14:paraId="32B71C54" w14:textId="77777777" w:rsidR="00F26CBC" w:rsidRDefault="00F26CBC" w:rsidP="00F26CBC">
            <w:r>
              <w:t xml:space="preserve">3. Area Kuliner </w:t>
            </w:r>
          </w:p>
          <w:p w14:paraId="35C69802" w14:textId="77777777" w:rsidR="00F26CBC" w:rsidRDefault="00F26CBC" w:rsidP="00F26CBC"/>
          <w:p w14:paraId="1EC2683C" w14:textId="77777777" w:rsidR="00F26CBC" w:rsidRDefault="00F26CBC" w:rsidP="00F26CBC">
            <w:r>
              <w:t>Di dalam area Nimo Jungle Hot Spring terdapat beberapa pilihan tempat makan seperti food court yang cukup luas. Menunya variatif, dari makanan ringan hingga berat. Harganya cukup terjangkau mulai dari Rp20.000-an saja.</w:t>
            </w:r>
          </w:p>
          <w:p w14:paraId="232581AB" w14:textId="77777777" w:rsidR="00F26CBC" w:rsidRDefault="00F26CBC" w:rsidP="00F26CBC"/>
          <w:p w14:paraId="70EC359D" w14:textId="77777777" w:rsidR="00F26CBC" w:rsidRDefault="00F26CBC" w:rsidP="00F26CBC">
            <w:r>
              <w:t xml:space="preserve">4. Toko Suvenir </w:t>
            </w:r>
          </w:p>
          <w:p w14:paraId="30D1C697" w14:textId="77777777" w:rsidR="00F26CBC" w:rsidRDefault="00F26CBC" w:rsidP="00F26CBC"/>
          <w:p w14:paraId="7ABC60C0" w14:textId="77777777" w:rsidR="00F26CBC" w:rsidRDefault="00F26CBC" w:rsidP="00F26CBC">
            <w:r>
              <w:t>Di sini juga terdapat toko suvenir untuk membeli oleh-oleh khas Nimo Jungle Hot Spring. Mulai dari pernak-pernik kerajinan, sampai makanan khas Ciwidey bisa diborong ya!</w:t>
            </w:r>
          </w:p>
          <w:p w14:paraId="27D8940C" w14:textId="77777777" w:rsidR="00F26CBC" w:rsidRDefault="00F26CBC" w:rsidP="00F26CBC"/>
          <w:p w14:paraId="3AB45239" w14:textId="77777777" w:rsidR="00F26CBC" w:rsidRDefault="00F26CBC" w:rsidP="00F26CBC">
            <w:r>
              <w:t xml:space="preserve">5. Fasilitas Tambahan Lainnya </w:t>
            </w:r>
          </w:p>
          <w:p w14:paraId="32C32196" w14:textId="77777777" w:rsidR="00F26CBC" w:rsidRDefault="00F26CBC" w:rsidP="00F26CBC"/>
          <w:p w14:paraId="02EC38E9" w14:textId="77777777" w:rsidR="00F26CBC" w:rsidRDefault="00F26CBC" w:rsidP="00F26CBC">
            <w:r>
              <w:lastRenderedPageBreak/>
              <w:t>Bagi yang ingin lebih santai, bisa menyewa gazebo. Terdapat gazebo eksekutif yang dilengkapi dengan jacuzzi. Pun ada area outdoor yang sejuk dan nyaman untuk beristirahat.</w:t>
            </w:r>
          </w:p>
          <w:p w14:paraId="3B4FE5B6" w14:textId="77777777" w:rsidR="00F26CBC" w:rsidRDefault="00F26CBC" w:rsidP="00F26CBC"/>
          <w:p w14:paraId="032C5143" w14:textId="77777777" w:rsidR="00F26CBC" w:rsidRDefault="00F26CBC" w:rsidP="00F26CBC">
            <w:r>
              <w:t>Wahana dan Aktivitas Seru di Nimo Jungle Hot Spring</w:t>
            </w:r>
          </w:p>
          <w:p w14:paraId="56362F29" w14:textId="77777777" w:rsidR="00F26CBC" w:rsidRDefault="00F26CBC" w:rsidP="00F26CBC">
            <w:r>
              <w:t>Kolam Air Nimo Jungle Hot Spring Ciwidey</w:t>
            </w:r>
          </w:p>
          <w:p w14:paraId="77BC1E19" w14:textId="77777777" w:rsidR="00F26CBC" w:rsidRDefault="00F26CBC" w:rsidP="00F26CBC">
            <w:r>
              <w:t>(Pemandian Air Panas Hutan Kolam Air Nimo/Sc: Instagram @justvannesa)</w:t>
            </w:r>
          </w:p>
          <w:p w14:paraId="06DB8CA3" w14:textId="77777777" w:rsidR="00F26CBC" w:rsidRDefault="00F26CBC" w:rsidP="00F26CBC"/>
          <w:p w14:paraId="2FAEFDE4" w14:textId="77777777" w:rsidR="00F26CBC" w:rsidRDefault="00F26CBC" w:rsidP="00F26CBC">
            <w:r>
              <w:t>Nimo Jungle Hot Spring menyediakan berbagai aktivitas yang seru untuk semua usia. Dari kolam air panas hingga berbagai wahana yang menghibur, tempat ini cocok untuk liburan keluarga maupun bersama teman-teman.</w:t>
            </w:r>
          </w:p>
          <w:p w14:paraId="674EE1E7" w14:textId="77777777" w:rsidR="00F26CBC" w:rsidRDefault="00F26CBC" w:rsidP="00F26CBC"/>
          <w:p w14:paraId="583D3F19" w14:textId="77777777" w:rsidR="00F26CBC" w:rsidRDefault="00F26CBC" w:rsidP="00F26CBC">
            <w:r>
              <w:t>1. Kolam Air Panas Nimo Jungle Hot Spring</w:t>
            </w:r>
          </w:p>
          <w:p w14:paraId="40AA764D" w14:textId="77777777" w:rsidR="00F26CBC" w:rsidRDefault="00F26CBC" w:rsidP="00F26CBC">
            <w:r>
              <w:t>Kolam air panas yang ada di sini berasal dari sumber mata air belerang. Airnya memang lebih hangat dibandingkan kolam biasa, cocok untuk relaksasi. Meski begitu, jangan berharap airnya super panas seperti di tempat wisata pemandian air panas lainnya.</w:t>
            </w:r>
          </w:p>
          <w:p w14:paraId="6689481B" w14:textId="77777777" w:rsidR="00F26CBC" w:rsidRDefault="00F26CBC" w:rsidP="00F26CBC"/>
          <w:p w14:paraId="3BA00F5F" w14:textId="77777777" w:rsidR="00F26CBC" w:rsidRDefault="00F26CBC" w:rsidP="00F26CBC">
            <w:r>
              <w:t>2. Kawasan Pemandian Air Panas Hutan Air Terjun Nimo</w:t>
            </w:r>
          </w:p>
          <w:p w14:paraId="067A8802" w14:textId="77777777" w:rsidR="00F26CBC" w:rsidRDefault="00F26CBC" w:rsidP="00F26CBC">
            <w:r>
              <w:t>Salah satu daya tarik utama adalah kawasan air terjun yang ikonik. Meskipun air terjun ini biasanya mengalir deras, karena padatnya pengunjung, airnya bisa saja lebih lambat dari yang diharapkan.</w:t>
            </w:r>
          </w:p>
          <w:p w14:paraId="25C055B2" w14:textId="77777777" w:rsidR="00F26CBC" w:rsidRDefault="00F26CBC" w:rsidP="00F26CBC"/>
          <w:p w14:paraId="5EA46481" w14:textId="77777777" w:rsidR="00F26CBC" w:rsidRDefault="00F26CBC" w:rsidP="00F26CBC">
            <w:r>
              <w:t>3. Kolam Anak dan Wahana Busa</w:t>
            </w:r>
          </w:p>
          <w:p w14:paraId="63B096B5" w14:textId="77777777" w:rsidR="00F26CBC" w:rsidRDefault="00F26CBC" w:rsidP="00F26CBC">
            <w:r>
              <w:t>Bagi yang membawa anak-anak, Nimo Jungle Hot Spring menyediakan kolam khusus untuk anak dengan semprotan busa yang membuat mereka bermain beta. Anak-anak juga bisa menyewa perahu tangan untuk bermain di kolam busa.</w:t>
            </w:r>
          </w:p>
          <w:p w14:paraId="08928289" w14:textId="77777777" w:rsidR="00F26CBC" w:rsidRDefault="00F26CBC" w:rsidP="00F26CBC"/>
          <w:p w14:paraId="77A68102" w14:textId="77777777" w:rsidR="00F26CBC" w:rsidRDefault="00F26CBC" w:rsidP="00F26CBC">
            <w:r>
              <w:t>4. Pujasera Kulineran dan Kolam FNB</w:t>
            </w:r>
          </w:p>
          <w:p w14:paraId="49B00F41" w14:textId="77777777" w:rsidR="00F26CBC" w:rsidRDefault="00F26CBC" w:rsidP="00F26CBC">
            <w:r>
              <w:t xml:space="preserve">Tempat makan yang unik di sini adalah FNB Pool, di mana kamu bisa makan sambil merendam kaki di kolam air hangat. Tempat ini cukup Instagramable </w:t>
            </w:r>
            <w:r>
              <w:lastRenderedPageBreak/>
              <w:t>dan cocok buat kalian yang suka foto-foto sambil menikmati camilan.</w:t>
            </w:r>
          </w:p>
          <w:p w14:paraId="02460F40" w14:textId="77777777" w:rsidR="00F26CBC" w:rsidRDefault="00F26CBC" w:rsidP="00F26CBC"/>
          <w:p w14:paraId="54C3CD89" w14:textId="77777777" w:rsidR="00F26CBC" w:rsidRDefault="00F26CBC" w:rsidP="00F26CBC">
            <w:r>
              <w:t>5. Santai di Gazebo dengan Jacuzzi</w:t>
            </w:r>
          </w:p>
          <w:p w14:paraId="76B0DEF4" w14:textId="77777777" w:rsidR="00B77607" w:rsidRDefault="00F26CBC" w:rsidP="00F26CBC">
            <w:r>
              <w:t>Bagi yang mencari privasi lebih lanjut, Anda bisa menyewa gazebo eksekutif dengan jacuzzi. Ini jadi tempat yang sempurna untuk bersantai bersama keluarga atau teman, jauh dari keramaian.</w:t>
            </w:r>
          </w:p>
          <w:p w14:paraId="7A6633D8" w14:textId="77777777" w:rsidR="00F26CBC" w:rsidRDefault="00F26CBC" w:rsidP="00F26CBC"/>
          <w:p w14:paraId="3DDFD364" w14:textId="77777777" w:rsidR="00F26CBC" w:rsidRDefault="00F26CBC" w:rsidP="00F26CBC"/>
          <w:p w14:paraId="4EBD68C9" w14:textId="77777777" w:rsidR="00F26CBC" w:rsidRDefault="00F26CBC" w:rsidP="00F26CBC">
            <w:r>
              <w:t>Datang ke sini malam2 pas hujan deras, kebetulan di kamar ada bocor air kamar mandi jadi lantai kamar agak banjir.</w:t>
            </w:r>
          </w:p>
          <w:p w14:paraId="5369CF78" w14:textId="77777777" w:rsidR="00F26CBC" w:rsidRDefault="00F26CBC" w:rsidP="00F26CBC">
            <w:r>
              <w:t>Tapi kerja keras pelayanannya keren dan responsif. Air langsung diperbaiki, siap membantu kalau kesusahan, dan selalu nanya apa yg kita butuh.</w:t>
            </w:r>
          </w:p>
          <w:p w14:paraId="1D491061" w14:textId="77777777" w:rsidR="00F26CBC" w:rsidRDefault="00F26CBC" w:rsidP="00F26CBC">
            <w:r>
              <w:t>Nginep sini bisa manfaatin kolam renang air hangat dan jacuzzi. Tempat bersih dan dapat sarapan (ada umur minimal biar anak dapat sarapan juga). Udara bersih, tenang. Kamar bagus walau kemarin wifi ga nyala karena infonya kabel internet terkendala karena cuaca buruk.</w:t>
            </w:r>
          </w:p>
          <w:p w14:paraId="17060E4A" w14:textId="77777777" w:rsidR="00F26CBC" w:rsidRDefault="00F26CBC" w:rsidP="00F26CBC">
            <w:r>
              <w:t>Boleh mempertimbangkan utk nginep di sini kalau lagi di Ciwidey karena tempatnya masih baru dan terawat.</w:t>
            </w:r>
          </w:p>
          <w:p w14:paraId="5E5EF76F" w14:textId="77777777" w:rsidR="00F26CBC" w:rsidRDefault="00F26CBC" w:rsidP="00F26CBC"/>
          <w:p w14:paraId="7C475342" w14:textId="77777777" w:rsidR="00F26CBC" w:rsidRDefault="00F26CBC" w:rsidP="00F26CBC">
            <w:r>
              <w:t>Ade Noviandi</w:t>
            </w:r>
          </w:p>
          <w:p w14:paraId="5752076E" w14:textId="77777777" w:rsidR="00F26CBC" w:rsidRDefault="00F26CBC" w:rsidP="00F26CBC">
            <w:r>
              <w:t>setahun lalu di  Google</w:t>
            </w:r>
          </w:p>
          <w:p w14:paraId="00F3FBEE" w14:textId="77777777" w:rsidR="00F26CBC" w:rsidRDefault="00F26CBC" w:rsidP="00F26CBC">
            <w:r>
              <w:t>5/5</w:t>
            </w:r>
          </w:p>
          <w:p w14:paraId="2B147B55" w14:textId="77777777" w:rsidR="00F26CBC" w:rsidRDefault="00F26CBC" w:rsidP="00F26CBC">
            <w:r>
              <w:t>Tempat wisata baru di ciwidey,,, suasananya asyik, nyaman, tenang dan damai,, cocok ini mah buat healing. Kamarnya bagus dan lengkap. Yang paling seru itu Cobain deh pengalaman berendam air hangat malam hari</w:t>
            </w:r>
            <w:r>
              <w:rPr>
                <w:rFonts w:ascii="Segoe UI Emoji" w:hAnsi="Segoe UI Emoji" w:cs="Segoe UI Emoji"/>
              </w:rPr>
              <w:t>👌👌</w:t>
            </w:r>
          </w:p>
          <w:p w14:paraId="4BCC2340" w14:textId="77777777" w:rsidR="00F26CBC" w:rsidRDefault="00F26CBC" w:rsidP="00F26CBC">
            <w:r>
              <w:t>Foto 1</w:t>
            </w:r>
          </w:p>
          <w:p w14:paraId="71713C81" w14:textId="77777777" w:rsidR="00F26CBC" w:rsidRDefault="00F26CBC" w:rsidP="00F26CBC">
            <w:r>
              <w:t>Foto 2</w:t>
            </w:r>
          </w:p>
          <w:p w14:paraId="202B18C0" w14:textId="77777777" w:rsidR="00F26CBC" w:rsidRDefault="00F26CBC" w:rsidP="00F26CBC">
            <w:r>
              <w:t>Foto 3</w:t>
            </w:r>
          </w:p>
          <w:p w14:paraId="30614934" w14:textId="77777777" w:rsidR="00F26CBC" w:rsidRDefault="00F26CBC" w:rsidP="00F26CBC"/>
          <w:p w14:paraId="1F42265C" w14:textId="77777777" w:rsidR="00F26CBC" w:rsidRDefault="00F26CBC" w:rsidP="00F26CBC">
            <w:r>
              <w:t>Maleeqa Cira</w:t>
            </w:r>
          </w:p>
          <w:p w14:paraId="47C6626D" w14:textId="77777777" w:rsidR="00F26CBC" w:rsidRDefault="00F26CBC" w:rsidP="00F26CBC">
            <w:r>
              <w:t>setahun lalu di  Google</w:t>
            </w:r>
          </w:p>
          <w:p w14:paraId="20BAC29F" w14:textId="77777777" w:rsidR="00F26CBC" w:rsidRDefault="00F26CBC" w:rsidP="00F26CBC">
            <w:r>
              <w:lastRenderedPageBreak/>
              <w:t>4/5</w:t>
            </w:r>
          </w:p>
          <w:p w14:paraId="37C90B21" w14:textId="77777777" w:rsidR="00F26CBC" w:rsidRDefault="00F26CBC" w:rsidP="00F26CBC">
            <w:r>
              <w:t>overall the best view executive 1...</w:t>
            </w:r>
          </w:p>
          <w:p w14:paraId="36BCC1C3" w14:textId="77777777" w:rsidR="00F26CBC" w:rsidRDefault="00F26CBC" w:rsidP="00F26CBC">
            <w:r>
              <w:t>jangan lupa gas gas ngineeeep disini yaa... btw harus diceritakan showernya bocor tp GPP Krn pelayanan ok... JD termaafkan hehe... terima kasih banyak untuk pak firman pak Irvan dan pak Wendy serta seluruh management nimo jungle resort...</w:t>
            </w:r>
          </w:p>
          <w:p w14:paraId="02622857" w14:textId="77777777" w:rsidR="00F26CBC" w:rsidRDefault="00F26CBC" w:rsidP="00F26CBC"/>
          <w:p w14:paraId="0AB2448F" w14:textId="77777777" w:rsidR="00F26CBC" w:rsidRDefault="00F26CBC" w:rsidP="00F26CBC">
            <w:r>
              <w:t>SHELLY AFRIANI</w:t>
            </w:r>
          </w:p>
          <w:p w14:paraId="73FCE935" w14:textId="77777777" w:rsidR="00F26CBC" w:rsidRDefault="00F26CBC" w:rsidP="00F26CBC">
            <w:r>
              <w:t>setahun lalu di  Google</w:t>
            </w:r>
          </w:p>
          <w:p w14:paraId="488B7D1F" w14:textId="77777777" w:rsidR="00F26CBC" w:rsidRDefault="00F26CBC" w:rsidP="00F26CBC">
            <w:r>
              <w:t>5/5</w:t>
            </w:r>
          </w:p>
          <w:p w14:paraId="2A4BE7F4" w14:textId="77777777" w:rsidR="00F26CBC" w:rsidRDefault="00F26CBC" w:rsidP="00F26CBC">
            <w:r>
              <w:t>Mantap full nimo jungle resort</w:t>
            </w:r>
          </w:p>
          <w:p w14:paraId="3D0E3F60" w14:textId="77777777" w:rsidR="00F26CBC" w:rsidRDefault="00F26CBC" w:rsidP="00F26CBC">
            <w:r>
              <w:t>Pelayanannya mantapp</w:t>
            </w:r>
          </w:p>
          <w:p w14:paraId="66A22781" w14:textId="77777777" w:rsidR="00F26CBC" w:rsidRDefault="00F26CBC" w:rsidP="00F26CBC">
            <w:r>
              <w:t>Dgn fasilitas yg lengkap di tambah ada kolam air panasnyaa … Baca</w:t>
            </w:r>
          </w:p>
          <w:p w14:paraId="75D273B3" w14:textId="77777777" w:rsidR="00F26CBC" w:rsidRDefault="00F26CBC" w:rsidP="00F26CBC">
            <w:r>
              <w:t>Foto 1</w:t>
            </w:r>
          </w:p>
          <w:p w14:paraId="25AD9330" w14:textId="77777777" w:rsidR="00F26CBC" w:rsidRDefault="00F26CBC" w:rsidP="00F26CBC"/>
          <w:p w14:paraId="0EF46757" w14:textId="77777777" w:rsidR="00F26CBC" w:rsidRDefault="00F26CBC" w:rsidP="00F26CBC">
            <w:r>
              <w:t>Ririn Safitri</w:t>
            </w:r>
          </w:p>
          <w:p w14:paraId="512D3258" w14:textId="77777777" w:rsidR="00F26CBC" w:rsidRDefault="00F26CBC" w:rsidP="00F26CBC">
            <w:r>
              <w:t>setahun lalu di  Google</w:t>
            </w:r>
          </w:p>
          <w:p w14:paraId="4DF14D95" w14:textId="77777777" w:rsidR="00F26CBC" w:rsidRDefault="00F26CBC" w:rsidP="00F26CBC">
            <w:r>
              <w:t>5/5</w:t>
            </w:r>
          </w:p>
          <w:p w14:paraId="3D3A3162" w14:textId="77777777" w:rsidR="00F26CBC" w:rsidRDefault="00F26CBC" w:rsidP="00F26CBC">
            <w:r>
              <w:t xml:space="preserve">Pertama kali nginep disini, untuk tempat recomended bgt nyaman, tempat bersih. Petugasnya ramah-ramah buat a firman, a wendi dan a irfan terimakasih atas bantuan nya selama disini. Oiyaa nginep disini juga dpt gift payung juga loh </w:t>
            </w:r>
            <w:r>
              <w:rPr>
                <w:rFonts w:ascii="Segoe UI Emoji" w:hAnsi="Segoe UI Emoji" w:cs="Segoe UI Emoji"/>
              </w:rPr>
              <w:t>🤭</w:t>
            </w:r>
            <w:r>
              <w:t xml:space="preserve"> thnkyou nimo jungle resort</w:t>
            </w:r>
          </w:p>
          <w:p w14:paraId="7C8557C9" w14:textId="77777777" w:rsidR="00F26CBC" w:rsidRDefault="00F26CBC" w:rsidP="00F26CBC"/>
          <w:p w14:paraId="2285BC66" w14:textId="77777777" w:rsidR="00F26CBC" w:rsidRDefault="00F26CBC" w:rsidP="00F26CBC">
            <w:r>
              <w:t>Neni megasopian25</w:t>
            </w:r>
          </w:p>
          <w:p w14:paraId="7F994AA0" w14:textId="77777777" w:rsidR="00F26CBC" w:rsidRDefault="00F26CBC" w:rsidP="00F26CBC">
            <w:r>
              <w:t>setahun lalu di  Google</w:t>
            </w:r>
          </w:p>
          <w:p w14:paraId="36D0D775" w14:textId="77777777" w:rsidR="00F26CBC" w:rsidRDefault="00F26CBC" w:rsidP="00F26CBC">
            <w:r>
              <w:t>5/5</w:t>
            </w:r>
          </w:p>
          <w:p w14:paraId="04E67CBF" w14:textId="77777777" w:rsidR="00F26CBC" w:rsidRDefault="00F26CBC" w:rsidP="00F26CBC">
            <w:r>
              <w:t>Tempat nya nyaman, toilet bersih, banyak gazebo yg tersedia,,worth it lah tiket masuk yg terjangkau, cocok untuk dijadikan salah satu list destinasi wisata keluarga dan teman teman</w:t>
            </w:r>
          </w:p>
          <w:p w14:paraId="194C6BAE" w14:textId="77777777" w:rsidR="00F26CBC" w:rsidRDefault="00F26CBC" w:rsidP="00F26CBC">
            <w:r>
              <w:t>Foto 1</w:t>
            </w:r>
          </w:p>
          <w:p w14:paraId="23CB9FD8" w14:textId="77777777" w:rsidR="00F26CBC" w:rsidRDefault="00F26CBC" w:rsidP="00F26CBC">
            <w:r>
              <w:lastRenderedPageBreak/>
              <w:t>Foto 2</w:t>
            </w:r>
          </w:p>
          <w:p w14:paraId="55BFECB2" w14:textId="77777777" w:rsidR="00F26CBC" w:rsidRDefault="00F26CBC" w:rsidP="00F26CBC">
            <w:r>
              <w:t>Foto 3</w:t>
            </w:r>
          </w:p>
          <w:p w14:paraId="3EE85097" w14:textId="77777777" w:rsidR="00F26CBC" w:rsidRDefault="00F26CBC" w:rsidP="00F26CBC"/>
          <w:p w14:paraId="71688838" w14:textId="77777777" w:rsidR="00F26CBC" w:rsidRDefault="00F26CBC" w:rsidP="00F26CBC">
            <w:r>
              <w:t>Elin Munfarida</w:t>
            </w:r>
          </w:p>
          <w:p w14:paraId="523EC49A" w14:textId="77777777" w:rsidR="00F26CBC" w:rsidRDefault="00F26CBC" w:rsidP="00F26CBC">
            <w:r>
              <w:t>setahun lalu di  Google</w:t>
            </w:r>
          </w:p>
          <w:p w14:paraId="4D093650" w14:textId="77777777" w:rsidR="00F26CBC" w:rsidRDefault="00F26CBC" w:rsidP="00F26CBC">
            <w:r>
              <w:t>5/5</w:t>
            </w:r>
          </w:p>
          <w:p w14:paraId="75758A41" w14:textId="77777777" w:rsidR="00F26CBC" w:rsidRDefault="00F26CBC" w:rsidP="00F26CBC">
            <w:r>
              <w:t>penginapan disini oke banget room executive, kamarnya nyaman bgt, servicenya top, makanannya juga enak-enak! ada pemandian air panas, reccomended!!</w:t>
            </w:r>
          </w:p>
          <w:p w14:paraId="3945CEBC" w14:textId="77777777" w:rsidR="00F26CBC" w:rsidRDefault="00F26CBC" w:rsidP="00F26CBC">
            <w:r>
              <w:t>Foto 1</w:t>
            </w:r>
          </w:p>
          <w:p w14:paraId="4618C429" w14:textId="77777777" w:rsidR="00F26CBC" w:rsidRDefault="00F26CBC" w:rsidP="00F26CBC"/>
          <w:p w14:paraId="3F2A25C5" w14:textId="77777777" w:rsidR="00F26CBC" w:rsidRDefault="00F26CBC" w:rsidP="00F26CBC">
            <w:r>
              <w:t>Techno Ngawur</w:t>
            </w:r>
          </w:p>
          <w:p w14:paraId="4EF7DE57" w14:textId="77777777" w:rsidR="00F26CBC" w:rsidRDefault="00F26CBC" w:rsidP="00F26CBC">
            <w:r>
              <w:t>setahun lalu di  Google</w:t>
            </w:r>
          </w:p>
          <w:p w14:paraId="16199F67" w14:textId="77777777" w:rsidR="00F26CBC" w:rsidRDefault="00F26CBC" w:rsidP="00F26CBC">
            <w:r>
              <w:t>1/5</w:t>
            </w:r>
          </w:p>
          <w:p w14:paraId="7004E631" w14:textId="77777777" w:rsidR="00F26CBC" w:rsidRDefault="00F26CBC" w:rsidP="00F26CBC">
            <w:r>
              <w:t>first time kesini tempatnya enak, tapi pas mau mandi airnya ga keluar sama sekali. ga ada satupun orang disitu, sampe akhirnya pulang tanpa mandi</w:t>
            </w:r>
          </w:p>
          <w:p w14:paraId="06FFD35A" w14:textId="77777777" w:rsidR="00F26CBC" w:rsidRDefault="00F26CBC" w:rsidP="00F26CBC"/>
          <w:p w14:paraId="1F5BC664" w14:textId="77777777" w:rsidR="00F26CBC" w:rsidRDefault="00F26CBC" w:rsidP="00F26CBC">
            <w:r>
              <w:t>Della Mutiara</w:t>
            </w:r>
          </w:p>
          <w:p w14:paraId="1ED6A1A1" w14:textId="77777777" w:rsidR="00F26CBC" w:rsidRDefault="00F26CBC" w:rsidP="00F26CBC">
            <w:r>
              <w:t>setahun lalu di  Google</w:t>
            </w:r>
          </w:p>
          <w:p w14:paraId="2B0352EA" w14:textId="77777777" w:rsidR="00F26CBC" w:rsidRDefault="00F26CBC" w:rsidP="00F26CBC">
            <w:r>
              <w:t>5/5</w:t>
            </w:r>
          </w:p>
          <w:p w14:paraId="3990A20A" w14:textId="77777777" w:rsidR="00F26CBC" w:rsidRDefault="00F26CBC" w:rsidP="00F26CBC">
            <w:r>
              <w:t>Nyaman banget staycation disini, asri, adem dan sejuk, pelayanan yang ramah terutama pelayanan dari pak firman, kita di kasih pelayanan terbaik, mana ramah banget .. pokoknya wajib kesini lagi kalau staycation ..</w:t>
            </w:r>
          </w:p>
          <w:p w14:paraId="7CA53AF6" w14:textId="77777777" w:rsidR="00F26CBC" w:rsidRDefault="00F26CBC" w:rsidP="00F26CBC"/>
          <w:p w14:paraId="69D3EDB2" w14:textId="77777777" w:rsidR="00F26CBC" w:rsidRDefault="00F26CBC" w:rsidP="00F26CBC">
            <w:r>
              <w:t>Ivan Chen</w:t>
            </w:r>
          </w:p>
          <w:p w14:paraId="0252A919" w14:textId="77777777" w:rsidR="00F26CBC" w:rsidRDefault="00F26CBC" w:rsidP="00F26CBC">
            <w:r>
              <w:t>setahun lalu di  Google</w:t>
            </w:r>
          </w:p>
          <w:p w14:paraId="382DD8FB" w14:textId="77777777" w:rsidR="00F26CBC" w:rsidRDefault="00F26CBC" w:rsidP="00F26CBC">
            <w:r>
              <w:t>5/5</w:t>
            </w:r>
          </w:p>
          <w:p w14:paraId="51E9F82A" w14:textId="77777777" w:rsidR="00F26CBC" w:rsidRDefault="00F26CBC" w:rsidP="00F26CBC">
            <w:r>
              <w:t>tempat staycation yang sangat menenangkan, dengan udara sejuknya pegunungan dan kolam air panas nya yang sangat memanjakan tubuh</w:t>
            </w:r>
            <w:r>
              <w:rPr>
                <w:rFonts w:ascii="Segoe UI Emoji" w:hAnsi="Segoe UI Emoji" w:cs="Segoe UI Emoji"/>
              </w:rPr>
              <w:t>🛀</w:t>
            </w:r>
            <w:r>
              <w:t xml:space="preserve"> mantappp</w:t>
            </w:r>
          </w:p>
        </w:tc>
      </w:tr>
    </w:tbl>
    <w:p w14:paraId="6073958A" w14:textId="77777777" w:rsidR="00B77607" w:rsidRDefault="00000000">
      <w:r>
        <w:lastRenderedPageBreak/>
        <w:br w:type="page"/>
      </w:r>
    </w:p>
    <w:p w14:paraId="4D3CCBE3" w14:textId="77777777" w:rsidR="00B77607" w:rsidRDefault="00000000">
      <w:r>
        <w:rPr>
          <w:b/>
          <w:sz w:val="28"/>
        </w:rPr>
        <w:lastRenderedPageBreak/>
        <w:t>12. Padepokan Dayang Sumbi (LOC-176)</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2E840EF4" w14:textId="77777777">
        <w:tc>
          <w:tcPr>
            <w:tcW w:w="4500" w:type="dxa"/>
          </w:tcPr>
          <w:p w14:paraId="3066ADDD" w14:textId="77777777" w:rsidR="00B77607" w:rsidRDefault="00000000">
            <w:r>
              <w:rPr>
                <w:b/>
              </w:rPr>
              <w:t>Field</w:t>
            </w:r>
          </w:p>
        </w:tc>
        <w:tc>
          <w:tcPr>
            <w:tcW w:w="4500" w:type="dxa"/>
          </w:tcPr>
          <w:p w14:paraId="6E28CE6D" w14:textId="77777777" w:rsidR="00B77607" w:rsidRDefault="00000000">
            <w:r>
              <w:rPr>
                <w:b/>
              </w:rPr>
              <w:t>Value</w:t>
            </w:r>
          </w:p>
        </w:tc>
      </w:tr>
      <w:tr w:rsidR="00B77607" w14:paraId="1DB97453" w14:textId="77777777">
        <w:tc>
          <w:tcPr>
            <w:tcW w:w="4500" w:type="dxa"/>
          </w:tcPr>
          <w:p w14:paraId="1B3E7B16" w14:textId="77777777" w:rsidR="00B77607" w:rsidRDefault="00000000">
            <w:r>
              <w:rPr>
                <w:b/>
              </w:rPr>
              <w:t>Location ID</w:t>
            </w:r>
          </w:p>
        </w:tc>
        <w:tc>
          <w:tcPr>
            <w:tcW w:w="4500" w:type="dxa"/>
          </w:tcPr>
          <w:p w14:paraId="4704C9AB" w14:textId="77777777" w:rsidR="00B77607" w:rsidRDefault="00000000">
            <w:r>
              <w:t>LOC-176</w:t>
            </w:r>
          </w:p>
        </w:tc>
      </w:tr>
      <w:tr w:rsidR="00B77607" w14:paraId="2E6A69B0" w14:textId="77777777">
        <w:tc>
          <w:tcPr>
            <w:tcW w:w="4500" w:type="dxa"/>
          </w:tcPr>
          <w:p w14:paraId="6EB04767" w14:textId="77777777" w:rsidR="00B77607" w:rsidRDefault="00000000">
            <w:r>
              <w:rPr>
                <w:b/>
              </w:rPr>
              <w:t>Location Name</w:t>
            </w:r>
          </w:p>
        </w:tc>
        <w:tc>
          <w:tcPr>
            <w:tcW w:w="4500" w:type="dxa"/>
          </w:tcPr>
          <w:p w14:paraId="7BB01D8B" w14:textId="77777777" w:rsidR="00B77607" w:rsidRDefault="00000000">
            <w:r>
              <w:t>Padepokan Dayang Sumbi</w:t>
            </w:r>
          </w:p>
        </w:tc>
      </w:tr>
      <w:tr w:rsidR="00B77607" w14:paraId="73F6726D" w14:textId="77777777">
        <w:tc>
          <w:tcPr>
            <w:tcW w:w="4500" w:type="dxa"/>
          </w:tcPr>
          <w:p w14:paraId="43655915" w14:textId="77777777" w:rsidR="00B77607" w:rsidRDefault="00000000">
            <w:r>
              <w:rPr>
                <w:b/>
              </w:rPr>
              <w:t>Category</w:t>
            </w:r>
          </w:p>
        </w:tc>
        <w:tc>
          <w:tcPr>
            <w:tcW w:w="4500" w:type="dxa"/>
          </w:tcPr>
          <w:p w14:paraId="221753CC" w14:textId="77777777" w:rsidR="00B77607" w:rsidRDefault="00000000">
            <w:r>
              <w:t>Tempat Belajar</w:t>
            </w:r>
          </w:p>
        </w:tc>
      </w:tr>
      <w:tr w:rsidR="00B77607" w14:paraId="27B4FA59" w14:textId="77777777">
        <w:tc>
          <w:tcPr>
            <w:tcW w:w="4500" w:type="dxa"/>
          </w:tcPr>
          <w:p w14:paraId="5090BE13" w14:textId="77777777" w:rsidR="00B77607" w:rsidRDefault="00000000">
            <w:r>
              <w:rPr>
                <w:b/>
              </w:rPr>
              <w:t>Current Display Status</w:t>
            </w:r>
          </w:p>
        </w:tc>
        <w:tc>
          <w:tcPr>
            <w:tcW w:w="4500" w:type="dxa"/>
          </w:tcPr>
          <w:p w14:paraId="5BD8D01E" w14:textId="77777777" w:rsidR="00B77607" w:rsidRDefault="00000000">
            <w:r>
              <w:t>active_candidate</w:t>
            </w:r>
          </w:p>
        </w:tc>
      </w:tr>
      <w:tr w:rsidR="00B77607" w14:paraId="295E0EF2" w14:textId="77777777">
        <w:tc>
          <w:tcPr>
            <w:tcW w:w="4500" w:type="dxa"/>
          </w:tcPr>
          <w:p w14:paraId="64F4EDF0" w14:textId="77777777" w:rsidR="00B77607" w:rsidRDefault="00000000">
            <w:r>
              <w:rPr>
                <w:b/>
              </w:rPr>
              <w:t>Task Priority</w:t>
            </w:r>
          </w:p>
        </w:tc>
        <w:tc>
          <w:tcPr>
            <w:tcW w:w="4500" w:type="dxa"/>
          </w:tcPr>
          <w:p w14:paraId="23590694" w14:textId="77777777" w:rsidR="00B77607" w:rsidRDefault="00000000">
            <w:r>
              <w:t>P0</w:t>
            </w:r>
          </w:p>
        </w:tc>
      </w:tr>
      <w:tr w:rsidR="00B77607" w14:paraId="0BD4B701" w14:textId="77777777">
        <w:tc>
          <w:tcPr>
            <w:tcW w:w="4500" w:type="dxa"/>
          </w:tcPr>
          <w:p w14:paraId="18700FB7" w14:textId="77777777" w:rsidR="00B77607" w:rsidRDefault="00000000">
            <w:r>
              <w:rPr>
                <w:b/>
              </w:rPr>
              <w:t>Task Summary</w:t>
            </w:r>
          </w:p>
        </w:tc>
        <w:tc>
          <w:tcPr>
            <w:tcW w:w="4500" w:type="dxa"/>
          </w:tcPr>
          <w:p w14:paraId="1E17A2FE" w14:textId="77777777" w:rsidR="00B77607" w:rsidRDefault="00000000">
            <w:r>
              <w:t>active_status_verification (score 111)</w:t>
            </w:r>
          </w:p>
        </w:tc>
      </w:tr>
      <w:tr w:rsidR="00B77607" w14:paraId="0947E4D6" w14:textId="77777777">
        <w:tc>
          <w:tcPr>
            <w:tcW w:w="4500" w:type="dxa"/>
          </w:tcPr>
          <w:p w14:paraId="7A7D54D6" w14:textId="77777777" w:rsidR="00B77607" w:rsidRDefault="00000000">
            <w:r>
              <w:rPr>
                <w:b/>
              </w:rPr>
              <w:t>Fields To Complete</w:t>
            </w:r>
          </w:p>
        </w:tc>
        <w:tc>
          <w:tcPr>
            <w:tcW w:w="4500" w:type="dxa"/>
          </w:tcPr>
          <w:p w14:paraId="352C8DC7" w14:textId="77777777" w:rsidR="00B77607" w:rsidRDefault="00000000">
            <w:r>
              <w:t>is_active_verified</w:t>
            </w:r>
          </w:p>
        </w:tc>
      </w:tr>
      <w:tr w:rsidR="00B77607" w14:paraId="156C0475" w14:textId="77777777">
        <w:tc>
          <w:tcPr>
            <w:tcW w:w="4500" w:type="dxa"/>
          </w:tcPr>
          <w:p w14:paraId="26229B8B" w14:textId="77777777" w:rsidR="00B77607" w:rsidRDefault="00000000">
            <w:r>
              <w:rPr>
                <w:b/>
              </w:rPr>
              <w:t>Recommended Action</w:t>
            </w:r>
          </w:p>
        </w:tc>
        <w:tc>
          <w:tcPr>
            <w:tcW w:w="4500" w:type="dxa"/>
          </w:tcPr>
          <w:p w14:paraId="18B5E702" w14:textId="77777777" w:rsidR="00B77607" w:rsidRDefault="00000000">
            <w:r>
              <w:t>Verify whether place is active/open from reliable source; set True/False with evidence URL.</w:t>
            </w:r>
          </w:p>
        </w:tc>
      </w:tr>
      <w:tr w:rsidR="00B77607" w14:paraId="345B0819" w14:textId="77777777">
        <w:tc>
          <w:tcPr>
            <w:tcW w:w="4500" w:type="dxa"/>
          </w:tcPr>
          <w:p w14:paraId="6BF3AFFA" w14:textId="77777777" w:rsidR="00B77607" w:rsidRDefault="00000000">
            <w:r>
              <w:rPr>
                <w:b/>
              </w:rPr>
              <w:t>Local Candidate Status</w:t>
            </w:r>
          </w:p>
        </w:tc>
        <w:tc>
          <w:tcPr>
            <w:tcW w:w="4500" w:type="dxa"/>
          </w:tcPr>
          <w:p w14:paraId="7EB301DA" w14:textId="77777777" w:rsidR="00B77607" w:rsidRDefault="00000000">
            <w:r>
              <w:t>-</w:t>
            </w:r>
          </w:p>
        </w:tc>
      </w:tr>
      <w:tr w:rsidR="00B77607" w14:paraId="0FAB3EAD" w14:textId="77777777">
        <w:tc>
          <w:tcPr>
            <w:tcW w:w="4500" w:type="dxa"/>
          </w:tcPr>
          <w:p w14:paraId="23528352" w14:textId="77777777" w:rsidR="00B77607" w:rsidRDefault="00000000">
            <w:r>
              <w:rPr>
                <w:b/>
              </w:rPr>
              <w:t>Local Candidate Title</w:t>
            </w:r>
          </w:p>
        </w:tc>
        <w:tc>
          <w:tcPr>
            <w:tcW w:w="4500" w:type="dxa"/>
          </w:tcPr>
          <w:p w14:paraId="2F84AB45" w14:textId="77777777" w:rsidR="00B77607" w:rsidRDefault="00000000">
            <w:r>
              <w:t>-</w:t>
            </w:r>
          </w:p>
        </w:tc>
      </w:tr>
      <w:tr w:rsidR="00B77607" w14:paraId="409AFC7F" w14:textId="77777777">
        <w:tc>
          <w:tcPr>
            <w:tcW w:w="4500" w:type="dxa"/>
          </w:tcPr>
          <w:p w14:paraId="379026B3" w14:textId="77777777" w:rsidR="00B77607" w:rsidRDefault="00000000">
            <w:r>
              <w:rPr>
                <w:b/>
              </w:rPr>
              <w:t>Local Candidate Source</w:t>
            </w:r>
          </w:p>
        </w:tc>
        <w:tc>
          <w:tcPr>
            <w:tcW w:w="4500" w:type="dxa"/>
          </w:tcPr>
          <w:p w14:paraId="30296F2E" w14:textId="77777777" w:rsidR="00B77607" w:rsidRDefault="00000000">
            <w:r>
              <w:t>-</w:t>
            </w:r>
          </w:p>
        </w:tc>
      </w:tr>
      <w:tr w:rsidR="00B77607" w14:paraId="335DB261" w14:textId="77777777">
        <w:tc>
          <w:tcPr>
            <w:tcW w:w="4500" w:type="dxa"/>
          </w:tcPr>
          <w:p w14:paraId="14D5643D" w14:textId="77777777" w:rsidR="00B77607" w:rsidRDefault="00000000">
            <w:r>
              <w:rPr>
                <w:b/>
              </w:rPr>
              <w:t>Existing Queue/Evidence Source</w:t>
            </w:r>
          </w:p>
        </w:tc>
        <w:tc>
          <w:tcPr>
            <w:tcW w:w="4500" w:type="dxa"/>
          </w:tcPr>
          <w:p w14:paraId="5973324E" w14:textId="77777777" w:rsidR="00B77607" w:rsidRDefault="00000000">
            <w:r>
              <w:t>manual_realworld_verification_queue</w:t>
            </w:r>
          </w:p>
        </w:tc>
      </w:tr>
    </w:tbl>
    <w:p w14:paraId="2C90F720"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85E5194" w14:textId="77777777">
        <w:tc>
          <w:tcPr>
            <w:tcW w:w="4500" w:type="dxa"/>
          </w:tcPr>
          <w:p w14:paraId="50654FD4" w14:textId="77777777" w:rsidR="00B77607" w:rsidRDefault="00000000">
            <w:r>
              <w:rPr>
                <w:b/>
              </w:rPr>
              <w:t>Status Aktif</w:t>
            </w:r>
          </w:p>
        </w:tc>
        <w:tc>
          <w:tcPr>
            <w:tcW w:w="4500" w:type="dxa"/>
          </w:tcPr>
          <w:p w14:paraId="59B4639D" w14:textId="77777777" w:rsidR="00B77607" w:rsidRDefault="00000000">
            <w:r>
              <w:t>[ ] AKTIF  [ ] TUTUP SEMENTARA  [ ] TUTUP PERMANEN  [ ] RAGU</w:t>
            </w:r>
          </w:p>
        </w:tc>
      </w:tr>
      <w:tr w:rsidR="00B77607" w14:paraId="3D4761AF" w14:textId="77777777">
        <w:tc>
          <w:tcPr>
            <w:tcW w:w="4500" w:type="dxa"/>
          </w:tcPr>
          <w:p w14:paraId="556C88E9" w14:textId="77777777" w:rsidR="00B77607" w:rsidRDefault="00000000">
            <w:r>
              <w:rPr>
                <w:b/>
              </w:rPr>
              <w:t>Sumber URL status aktif</w:t>
            </w:r>
          </w:p>
        </w:tc>
        <w:tc>
          <w:tcPr>
            <w:tcW w:w="4500" w:type="dxa"/>
          </w:tcPr>
          <w:p w14:paraId="3FCD2D15" w14:textId="77777777" w:rsidR="00B77607" w:rsidRDefault="00B77607"/>
        </w:tc>
      </w:tr>
      <w:tr w:rsidR="00B77607" w14:paraId="66423EE2" w14:textId="77777777">
        <w:tc>
          <w:tcPr>
            <w:tcW w:w="4500" w:type="dxa"/>
          </w:tcPr>
          <w:p w14:paraId="767B555B" w14:textId="77777777" w:rsidR="00B77607" w:rsidRDefault="00000000">
            <w:r>
              <w:rPr>
                <w:b/>
              </w:rPr>
              <w:t>Catatan bukti status aktif</w:t>
            </w:r>
          </w:p>
        </w:tc>
        <w:tc>
          <w:tcPr>
            <w:tcW w:w="4500" w:type="dxa"/>
          </w:tcPr>
          <w:p w14:paraId="74867BA4" w14:textId="77777777" w:rsidR="00B77607" w:rsidRDefault="00B77607"/>
        </w:tc>
      </w:tr>
      <w:tr w:rsidR="00B77607" w14:paraId="4742E8DA" w14:textId="77777777">
        <w:tc>
          <w:tcPr>
            <w:tcW w:w="4500" w:type="dxa"/>
          </w:tcPr>
          <w:p w14:paraId="16734B21" w14:textId="77777777" w:rsidR="00B77607" w:rsidRDefault="00000000">
            <w:r>
              <w:rPr>
                <w:b/>
              </w:rPr>
              <w:t>Jam weekday</w:t>
            </w:r>
          </w:p>
        </w:tc>
        <w:tc>
          <w:tcPr>
            <w:tcW w:w="4500" w:type="dxa"/>
          </w:tcPr>
          <w:p w14:paraId="60160176" w14:textId="77777777" w:rsidR="00B77607" w:rsidRDefault="00000000">
            <w:r>
              <w:t>Buka: ____:____   Tutup: ____:____   [ ] Tidak tahu</w:t>
            </w:r>
          </w:p>
        </w:tc>
      </w:tr>
      <w:tr w:rsidR="00B77607" w14:paraId="58A548BA" w14:textId="77777777">
        <w:tc>
          <w:tcPr>
            <w:tcW w:w="4500" w:type="dxa"/>
          </w:tcPr>
          <w:p w14:paraId="6CEBDCFE" w14:textId="77777777" w:rsidR="00B77607" w:rsidRDefault="00000000">
            <w:r>
              <w:rPr>
                <w:b/>
              </w:rPr>
              <w:t>Jam weekend</w:t>
            </w:r>
          </w:p>
        </w:tc>
        <w:tc>
          <w:tcPr>
            <w:tcW w:w="4500" w:type="dxa"/>
          </w:tcPr>
          <w:p w14:paraId="2F89E865" w14:textId="77777777" w:rsidR="00B77607" w:rsidRDefault="00000000">
            <w:r>
              <w:t>Buka: ____:____   Tutup: ____:____   [ ] Khusus reservasi   [ ] Tidak tahu</w:t>
            </w:r>
          </w:p>
        </w:tc>
      </w:tr>
      <w:tr w:rsidR="00B77607" w14:paraId="43BB5D9D" w14:textId="77777777">
        <w:tc>
          <w:tcPr>
            <w:tcW w:w="4500" w:type="dxa"/>
          </w:tcPr>
          <w:p w14:paraId="57E3DFD6" w14:textId="77777777" w:rsidR="00B77607" w:rsidRDefault="00000000">
            <w:r>
              <w:rPr>
                <w:b/>
              </w:rPr>
              <w:t>Sumber URL jam buka</w:t>
            </w:r>
          </w:p>
        </w:tc>
        <w:tc>
          <w:tcPr>
            <w:tcW w:w="4500" w:type="dxa"/>
          </w:tcPr>
          <w:p w14:paraId="5C0EED88" w14:textId="77777777" w:rsidR="00B77607" w:rsidRDefault="00B77607"/>
        </w:tc>
      </w:tr>
      <w:tr w:rsidR="00B77607" w14:paraId="02D7422E" w14:textId="77777777">
        <w:tc>
          <w:tcPr>
            <w:tcW w:w="4500" w:type="dxa"/>
          </w:tcPr>
          <w:p w14:paraId="06031666" w14:textId="77777777" w:rsidR="00B77607" w:rsidRDefault="00000000">
            <w:r>
              <w:rPr>
                <w:b/>
              </w:rPr>
              <w:t>Fasilitas terverifikasi</w:t>
            </w:r>
          </w:p>
        </w:tc>
        <w:tc>
          <w:tcPr>
            <w:tcW w:w="4500" w:type="dxa"/>
          </w:tcPr>
          <w:p w14:paraId="3F7EE9AC"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0F6E5CB6" w14:textId="77777777">
        <w:tc>
          <w:tcPr>
            <w:tcW w:w="4500" w:type="dxa"/>
          </w:tcPr>
          <w:p w14:paraId="17129842" w14:textId="77777777" w:rsidR="00B77607" w:rsidRDefault="00000000">
            <w:r>
              <w:rPr>
                <w:b/>
              </w:rPr>
              <w:lastRenderedPageBreak/>
              <w:t>Sumber URL fasilitas</w:t>
            </w:r>
          </w:p>
        </w:tc>
        <w:tc>
          <w:tcPr>
            <w:tcW w:w="4500" w:type="dxa"/>
          </w:tcPr>
          <w:p w14:paraId="3F67E2A3" w14:textId="77777777" w:rsidR="00B77607" w:rsidRDefault="00B77607"/>
        </w:tc>
      </w:tr>
      <w:tr w:rsidR="00B77607" w14:paraId="4667E51D" w14:textId="77777777">
        <w:tc>
          <w:tcPr>
            <w:tcW w:w="4500" w:type="dxa"/>
          </w:tcPr>
          <w:p w14:paraId="17E76F43" w14:textId="77777777" w:rsidR="00B77607" w:rsidRDefault="00000000">
            <w:r>
              <w:rPr>
                <w:b/>
              </w:rPr>
              <w:t>Media/gambar valid</w:t>
            </w:r>
          </w:p>
        </w:tc>
        <w:tc>
          <w:tcPr>
            <w:tcW w:w="4500" w:type="dxa"/>
          </w:tcPr>
          <w:p w14:paraId="24A41936" w14:textId="77777777" w:rsidR="00B77607" w:rsidRDefault="00000000">
            <w:r>
              <w:t>[ ] Ya, URL benar milik lokasi  [ ] Tidak  [ ] Ragu</w:t>
            </w:r>
          </w:p>
        </w:tc>
      </w:tr>
      <w:tr w:rsidR="00B77607" w14:paraId="0E0859A8" w14:textId="77777777">
        <w:tc>
          <w:tcPr>
            <w:tcW w:w="4500" w:type="dxa"/>
          </w:tcPr>
          <w:p w14:paraId="1ACD61BA" w14:textId="77777777" w:rsidR="00B77607" w:rsidRDefault="00000000">
            <w:r>
              <w:rPr>
                <w:b/>
              </w:rPr>
              <w:t>URL media/website yang valid</w:t>
            </w:r>
          </w:p>
        </w:tc>
        <w:tc>
          <w:tcPr>
            <w:tcW w:w="4500" w:type="dxa"/>
          </w:tcPr>
          <w:p w14:paraId="542AEE64" w14:textId="77777777" w:rsidR="00B77607" w:rsidRDefault="00B77607"/>
        </w:tc>
      </w:tr>
      <w:tr w:rsidR="00B77607" w14:paraId="34F1B504" w14:textId="77777777">
        <w:tc>
          <w:tcPr>
            <w:tcW w:w="4500" w:type="dxa"/>
          </w:tcPr>
          <w:p w14:paraId="71644803" w14:textId="77777777" w:rsidR="00B77607" w:rsidRDefault="00000000">
            <w:r>
              <w:rPr>
                <w:b/>
              </w:rPr>
              <w:t>Boleh diterapkan ke dataset?</w:t>
            </w:r>
          </w:p>
        </w:tc>
        <w:tc>
          <w:tcPr>
            <w:tcW w:w="4500" w:type="dxa"/>
          </w:tcPr>
          <w:p w14:paraId="2F2B8DF5" w14:textId="77777777" w:rsidR="00B77607" w:rsidRDefault="00000000">
            <w:r>
              <w:t>[ ] Ya  [ ] Tidak  [ ] Tunggu review lagi</w:t>
            </w:r>
          </w:p>
        </w:tc>
      </w:tr>
      <w:tr w:rsidR="00B77607" w14:paraId="2CBFD474" w14:textId="77777777">
        <w:tc>
          <w:tcPr>
            <w:tcW w:w="4500" w:type="dxa"/>
          </w:tcPr>
          <w:p w14:paraId="37BA1918" w14:textId="77777777" w:rsidR="00B77607" w:rsidRDefault="00000000">
            <w:r>
              <w:rPr>
                <w:b/>
              </w:rPr>
              <w:t>Catatan tambahan</w:t>
            </w:r>
          </w:p>
        </w:tc>
        <w:tc>
          <w:tcPr>
            <w:tcW w:w="4500" w:type="dxa"/>
          </w:tcPr>
          <w:p w14:paraId="796181DC" w14:textId="77777777" w:rsidR="00B77607" w:rsidRDefault="00B77607"/>
        </w:tc>
      </w:tr>
    </w:tbl>
    <w:p w14:paraId="56461F9C" w14:textId="77777777" w:rsidR="00B77607" w:rsidRDefault="00000000">
      <w:r>
        <w:br w:type="page"/>
      </w:r>
    </w:p>
    <w:p w14:paraId="5B3789B9" w14:textId="77777777" w:rsidR="00B77607" w:rsidRDefault="00000000">
      <w:r>
        <w:rPr>
          <w:b/>
          <w:sz w:val="28"/>
        </w:rPr>
        <w:lastRenderedPageBreak/>
        <w:t>13. Punclut Bandung (Puncak Ciumbuleuit) (LOC-133)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28E11836" w14:textId="77777777">
        <w:tc>
          <w:tcPr>
            <w:tcW w:w="4500" w:type="dxa"/>
          </w:tcPr>
          <w:p w14:paraId="7CAB672E" w14:textId="77777777" w:rsidR="00B77607" w:rsidRDefault="00000000">
            <w:r>
              <w:rPr>
                <w:b/>
              </w:rPr>
              <w:t>Field</w:t>
            </w:r>
          </w:p>
        </w:tc>
        <w:tc>
          <w:tcPr>
            <w:tcW w:w="4500" w:type="dxa"/>
          </w:tcPr>
          <w:p w14:paraId="56A23BE8" w14:textId="77777777" w:rsidR="00B77607" w:rsidRDefault="00000000">
            <w:r>
              <w:rPr>
                <w:b/>
              </w:rPr>
              <w:t>Value</w:t>
            </w:r>
          </w:p>
        </w:tc>
      </w:tr>
      <w:tr w:rsidR="00B77607" w14:paraId="217E1338" w14:textId="77777777">
        <w:tc>
          <w:tcPr>
            <w:tcW w:w="4500" w:type="dxa"/>
          </w:tcPr>
          <w:p w14:paraId="5E6A9CCB" w14:textId="77777777" w:rsidR="00B77607" w:rsidRDefault="00000000">
            <w:r>
              <w:rPr>
                <w:b/>
              </w:rPr>
              <w:t>Location ID</w:t>
            </w:r>
          </w:p>
        </w:tc>
        <w:tc>
          <w:tcPr>
            <w:tcW w:w="4500" w:type="dxa"/>
          </w:tcPr>
          <w:p w14:paraId="3B0DF508" w14:textId="77777777" w:rsidR="00B77607" w:rsidRDefault="00000000">
            <w:r>
              <w:t>LOC-133</w:t>
            </w:r>
          </w:p>
        </w:tc>
      </w:tr>
      <w:tr w:rsidR="00B77607" w14:paraId="31909749" w14:textId="77777777">
        <w:tc>
          <w:tcPr>
            <w:tcW w:w="4500" w:type="dxa"/>
          </w:tcPr>
          <w:p w14:paraId="7CB4009D" w14:textId="77777777" w:rsidR="00B77607" w:rsidRDefault="00000000">
            <w:r>
              <w:rPr>
                <w:b/>
              </w:rPr>
              <w:t>Location Name</w:t>
            </w:r>
          </w:p>
        </w:tc>
        <w:tc>
          <w:tcPr>
            <w:tcW w:w="4500" w:type="dxa"/>
          </w:tcPr>
          <w:p w14:paraId="20888CDC" w14:textId="77777777" w:rsidR="00B77607" w:rsidRDefault="00000000">
            <w:r>
              <w:t>Punclut Bandung (Puncak Ciumbuleuit)</w:t>
            </w:r>
          </w:p>
        </w:tc>
      </w:tr>
      <w:tr w:rsidR="00B77607" w14:paraId="540BFB94" w14:textId="77777777">
        <w:tc>
          <w:tcPr>
            <w:tcW w:w="4500" w:type="dxa"/>
          </w:tcPr>
          <w:p w14:paraId="13088A50" w14:textId="77777777" w:rsidR="00B77607" w:rsidRDefault="00000000">
            <w:r>
              <w:rPr>
                <w:b/>
              </w:rPr>
              <w:t>Category</w:t>
            </w:r>
          </w:p>
        </w:tc>
        <w:tc>
          <w:tcPr>
            <w:tcW w:w="4500" w:type="dxa"/>
          </w:tcPr>
          <w:p w14:paraId="49AEDAC8" w14:textId="77777777" w:rsidR="00B77607" w:rsidRDefault="00000000">
            <w:r>
              <w:t>Wisata Alam</w:t>
            </w:r>
          </w:p>
        </w:tc>
      </w:tr>
      <w:tr w:rsidR="00B77607" w14:paraId="7E2041F3" w14:textId="77777777">
        <w:tc>
          <w:tcPr>
            <w:tcW w:w="4500" w:type="dxa"/>
          </w:tcPr>
          <w:p w14:paraId="6ABF3D32" w14:textId="77777777" w:rsidR="00B77607" w:rsidRDefault="00000000">
            <w:r>
              <w:rPr>
                <w:b/>
              </w:rPr>
              <w:t>Current Display Status</w:t>
            </w:r>
          </w:p>
        </w:tc>
        <w:tc>
          <w:tcPr>
            <w:tcW w:w="4500" w:type="dxa"/>
          </w:tcPr>
          <w:p w14:paraId="459B9E9A" w14:textId="77777777" w:rsidR="00B77607" w:rsidRDefault="00000000">
            <w:r>
              <w:t>active_candidate</w:t>
            </w:r>
          </w:p>
        </w:tc>
      </w:tr>
      <w:tr w:rsidR="00B77607" w14:paraId="77FC5644" w14:textId="77777777">
        <w:tc>
          <w:tcPr>
            <w:tcW w:w="4500" w:type="dxa"/>
          </w:tcPr>
          <w:p w14:paraId="368EF679" w14:textId="77777777" w:rsidR="00B77607" w:rsidRDefault="00000000">
            <w:r>
              <w:rPr>
                <w:b/>
              </w:rPr>
              <w:t>Task Priority</w:t>
            </w:r>
          </w:p>
        </w:tc>
        <w:tc>
          <w:tcPr>
            <w:tcW w:w="4500" w:type="dxa"/>
          </w:tcPr>
          <w:p w14:paraId="259248B7" w14:textId="77777777" w:rsidR="00B77607" w:rsidRDefault="00000000">
            <w:r>
              <w:t>P0</w:t>
            </w:r>
          </w:p>
        </w:tc>
      </w:tr>
      <w:tr w:rsidR="00B77607" w14:paraId="0733C1FD" w14:textId="77777777">
        <w:tc>
          <w:tcPr>
            <w:tcW w:w="4500" w:type="dxa"/>
          </w:tcPr>
          <w:p w14:paraId="26865AFA" w14:textId="77777777" w:rsidR="00B77607" w:rsidRDefault="00000000">
            <w:r>
              <w:rPr>
                <w:b/>
              </w:rPr>
              <w:t>Task Summary</w:t>
            </w:r>
          </w:p>
        </w:tc>
        <w:tc>
          <w:tcPr>
            <w:tcW w:w="4500" w:type="dxa"/>
          </w:tcPr>
          <w:p w14:paraId="0B5CEE6F" w14:textId="77777777" w:rsidR="00B77607" w:rsidRDefault="00000000">
            <w:r>
              <w:t>active_status_verification (score 111)</w:t>
            </w:r>
          </w:p>
        </w:tc>
      </w:tr>
      <w:tr w:rsidR="00B77607" w14:paraId="5752540A" w14:textId="77777777">
        <w:tc>
          <w:tcPr>
            <w:tcW w:w="4500" w:type="dxa"/>
          </w:tcPr>
          <w:p w14:paraId="67A5BA16" w14:textId="77777777" w:rsidR="00B77607" w:rsidRDefault="00000000">
            <w:r>
              <w:rPr>
                <w:b/>
              </w:rPr>
              <w:t>Fields To Complete</w:t>
            </w:r>
          </w:p>
        </w:tc>
        <w:tc>
          <w:tcPr>
            <w:tcW w:w="4500" w:type="dxa"/>
          </w:tcPr>
          <w:p w14:paraId="5BE0BA27" w14:textId="77777777" w:rsidR="00B77607" w:rsidRDefault="00000000">
            <w:r>
              <w:t>is_active_verified</w:t>
            </w:r>
          </w:p>
        </w:tc>
      </w:tr>
      <w:tr w:rsidR="00B77607" w14:paraId="375B2B08" w14:textId="77777777">
        <w:tc>
          <w:tcPr>
            <w:tcW w:w="4500" w:type="dxa"/>
          </w:tcPr>
          <w:p w14:paraId="0C6EF6BA" w14:textId="77777777" w:rsidR="00B77607" w:rsidRDefault="00000000">
            <w:r>
              <w:rPr>
                <w:b/>
              </w:rPr>
              <w:t>Recommended Action</w:t>
            </w:r>
          </w:p>
        </w:tc>
        <w:tc>
          <w:tcPr>
            <w:tcW w:w="4500" w:type="dxa"/>
          </w:tcPr>
          <w:p w14:paraId="17FBF10C" w14:textId="77777777" w:rsidR="00B77607" w:rsidRDefault="00000000">
            <w:r>
              <w:t>Verify whether place is active/open from reliable source; set True/False with evidence URL.</w:t>
            </w:r>
          </w:p>
        </w:tc>
      </w:tr>
      <w:tr w:rsidR="00B77607" w14:paraId="5A7FED7E" w14:textId="77777777">
        <w:tc>
          <w:tcPr>
            <w:tcW w:w="4500" w:type="dxa"/>
          </w:tcPr>
          <w:p w14:paraId="3F8EAB4C" w14:textId="77777777" w:rsidR="00B77607" w:rsidRDefault="00000000">
            <w:r>
              <w:rPr>
                <w:b/>
              </w:rPr>
              <w:t>Local Candidate Status</w:t>
            </w:r>
          </w:p>
        </w:tc>
        <w:tc>
          <w:tcPr>
            <w:tcW w:w="4500" w:type="dxa"/>
          </w:tcPr>
          <w:p w14:paraId="5F4E50D5" w14:textId="77777777" w:rsidR="00B77607" w:rsidRDefault="00000000">
            <w:r>
              <w:t>-</w:t>
            </w:r>
          </w:p>
        </w:tc>
      </w:tr>
      <w:tr w:rsidR="00B77607" w14:paraId="02FDA778" w14:textId="77777777">
        <w:tc>
          <w:tcPr>
            <w:tcW w:w="4500" w:type="dxa"/>
          </w:tcPr>
          <w:p w14:paraId="78C6ED1C" w14:textId="77777777" w:rsidR="00B77607" w:rsidRDefault="00000000">
            <w:r>
              <w:rPr>
                <w:b/>
              </w:rPr>
              <w:t>Local Candidate Title</w:t>
            </w:r>
          </w:p>
        </w:tc>
        <w:tc>
          <w:tcPr>
            <w:tcW w:w="4500" w:type="dxa"/>
          </w:tcPr>
          <w:p w14:paraId="0283526C" w14:textId="77777777" w:rsidR="00B77607" w:rsidRDefault="00000000">
            <w:r>
              <w:t>-</w:t>
            </w:r>
          </w:p>
        </w:tc>
      </w:tr>
      <w:tr w:rsidR="00B77607" w14:paraId="12A62741" w14:textId="77777777">
        <w:tc>
          <w:tcPr>
            <w:tcW w:w="4500" w:type="dxa"/>
          </w:tcPr>
          <w:p w14:paraId="580E5CD8" w14:textId="77777777" w:rsidR="00B77607" w:rsidRDefault="00000000">
            <w:r>
              <w:rPr>
                <w:b/>
              </w:rPr>
              <w:t>Local Candidate Source</w:t>
            </w:r>
          </w:p>
        </w:tc>
        <w:tc>
          <w:tcPr>
            <w:tcW w:w="4500" w:type="dxa"/>
          </w:tcPr>
          <w:p w14:paraId="3A0CA86D" w14:textId="77777777" w:rsidR="00B77607" w:rsidRDefault="00000000">
            <w:r>
              <w:t>-</w:t>
            </w:r>
          </w:p>
        </w:tc>
      </w:tr>
      <w:tr w:rsidR="00B77607" w14:paraId="37A824FE" w14:textId="77777777">
        <w:tc>
          <w:tcPr>
            <w:tcW w:w="4500" w:type="dxa"/>
          </w:tcPr>
          <w:p w14:paraId="0B3CB14C" w14:textId="77777777" w:rsidR="00B77607" w:rsidRDefault="00000000">
            <w:r>
              <w:rPr>
                <w:b/>
              </w:rPr>
              <w:t>Existing Queue/Evidence Source</w:t>
            </w:r>
          </w:p>
        </w:tc>
        <w:tc>
          <w:tcPr>
            <w:tcW w:w="4500" w:type="dxa"/>
          </w:tcPr>
          <w:p w14:paraId="326A6B6E" w14:textId="77777777" w:rsidR="00B77607" w:rsidRDefault="00000000">
            <w:r>
              <w:t>manual_realworld_verification_queue</w:t>
            </w:r>
          </w:p>
        </w:tc>
      </w:tr>
    </w:tbl>
    <w:p w14:paraId="489FE96F"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F746233" w14:textId="77777777">
        <w:tc>
          <w:tcPr>
            <w:tcW w:w="4500" w:type="dxa"/>
          </w:tcPr>
          <w:p w14:paraId="39CB13E7" w14:textId="77777777" w:rsidR="00B77607" w:rsidRDefault="00000000">
            <w:r>
              <w:rPr>
                <w:b/>
              </w:rPr>
              <w:t>Status Aktif</w:t>
            </w:r>
          </w:p>
        </w:tc>
        <w:tc>
          <w:tcPr>
            <w:tcW w:w="4500" w:type="dxa"/>
          </w:tcPr>
          <w:p w14:paraId="3EC750D2" w14:textId="77777777" w:rsidR="00B77607" w:rsidRDefault="00000000">
            <w:r>
              <w:t>[ ] AKTIF  [ ] TUTUP SEMENTARA  [ ] TUTUP PERMANEN  [ ] RAGU</w:t>
            </w:r>
          </w:p>
        </w:tc>
      </w:tr>
      <w:tr w:rsidR="00B77607" w14:paraId="309F1E52" w14:textId="77777777">
        <w:tc>
          <w:tcPr>
            <w:tcW w:w="4500" w:type="dxa"/>
          </w:tcPr>
          <w:p w14:paraId="2EE83D88" w14:textId="77777777" w:rsidR="00B77607" w:rsidRDefault="00000000">
            <w:r>
              <w:rPr>
                <w:b/>
              </w:rPr>
              <w:t>Sumber URL status aktif</w:t>
            </w:r>
          </w:p>
        </w:tc>
        <w:tc>
          <w:tcPr>
            <w:tcW w:w="4500" w:type="dxa"/>
          </w:tcPr>
          <w:p w14:paraId="1E8D5FC0" w14:textId="77777777" w:rsidR="00B77607" w:rsidRDefault="00B77607"/>
        </w:tc>
      </w:tr>
      <w:tr w:rsidR="00B77607" w14:paraId="76C604FD" w14:textId="77777777">
        <w:tc>
          <w:tcPr>
            <w:tcW w:w="4500" w:type="dxa"/>
          </w:tcPr>
          <w:p w14:paraId="635AF3E6" w14:textId="77777777" w:rsidR="00B77607" w:rsidRDefault="00000000">
            <w:r>
              <w:rPr>
                <w:b/>
              </w:rPr>
              <w:t>Catatan bukti status aktif</w:t>
            </w:r>
          </w:p>
        </w:tc>
        <w:tc>
          <w:tcPr>
            <w:tcW w:w="4500" w:type="dxa"/>
          </w:tcPr>
          <w:p w14:paraId="334B9CAA" w14:textId="77777777" w:rsidR="00B77607" w:rsidRDefault="00B77607"/>
        </w:tc>
      </w:tr>
      <w:tr w:rsidR="00B77607" w14:paraId="1C520FEE" w14:textId="77777777">
        <w:tc>
          <w:tcPr>
            <w:tcW w:w="4500" w:type="dxa"/>
          </w:tcPr>
          <w:p w14:paraId="25BA58F2" w14:textId="77777777" w:rsidR="00B77607" w:rsidRDefault="00000000">
            <w:r>
              <w:rPr>
                <w:b/>
              </w:rPr>
              <w:t>Jam weekday</w:t>
            </w:r>
          </w:p>
        </w:tc>
        <w:tc>
          <w:tcPr>
            <w:tcW w:w="4500" w:type="dxa"/>
          </w:tcPr>
          <w:p w14:paraId="78F2F947" w14:textId="77777777" w:rsidR="00B77607" w:rsidRDefault="00000000">
            <w:r>
              <w:t>Buka: ____:____   Tutup: ____:____   [ ] Tidak tahu</w:t>
            </w:r>
          </w:p>
        </w:tc>
      </w:tr>
      <w:tr w:rsidR="00B77607" w14:paraId="62F6DBD3" w14:textId="77777777">
        <w:tc>
          <w:tcPr>
            <w:tcW w:w="4500" w:type="dxa"/>
          </w:tcPr>
          <w:p w14:paraId="1339F01C" w14:textId="77777777" w:rsidR="00B77607" w:rsidRDefault="00000000">
            <w:r>
              <w:rPr>
                <w:b/>
              </w:rPr>
              <w:t>Jam weekend</w:t>
            </w:r>
          </w:p>
        </w:tc>
        <w:tc>
          <w:tcPr>
            <w:tcW w:w="4500" w:type="dxa"/>
          </w:tcPr>
          <w:p w14:paraId="30BD2310" w14:textId="77777777" w:rsidR="00B77607" w:rsidRDefault="00000000">
            <w:r>
              <w:t>Buka: ____:____   Tutup: ____:____   [ ] Khusus reservasi   [ ] Tidak tahu</w:t>
            </w:r>
          </w:p>
        </w:tc>
      </w:tr>
      <w:tr w:rsidR="00B77607" w14:paraId="389F5C46" w14:textId="77777777">
        <w:tc>
          <w:tcPr>
            <w:tcW w:w="4500" w:type="dxa"/>
          </w:tcPr>
          <w:p w14:paraId="335C24A4" w14:textId="77777777" w:rsidR="00B77607" w:rsidRDefault="00000000">
            <w:r>
              <w:rPr>
                <w:b/>
              </w:rPr>
              <w:t>Sumber URL jam buka</w:t>
            </w:r>
          </w:p>
        </w:tc>
        <w:tc>
          <w:tcPr>
            <w:tcW w:w="4500" w:type="dxa"/>
          </w:tcPr>
          <w:p w14:paraId="70F66C23" w14:textId="77777777" w:rsidR="00B77607" w:rsidRDefault="00B77607"/>
        </w:tc>
      </w:tr>
      <w:tr w:rsidR="00B77607" w14:paraId="74A3EB09" w14:textId="77777777">
        <w:tc>
          <w:tcPr>
            <w:tcW w:w="4500" w:type="dxa"/>
          </w:tcPr>
          <w:p w14:paraId="54A3B016" w14:textId="77777777" w:rsidR="00B77607" w:rsidRDefault="00000000">
            <w:r>
              <w:rPr>
                <w:b/>
              </w:rPr>
              <w:t>Fasilitas terverifikasi</w:t>
            </w:r>
          </w:p>
        </w:tc>
        <w:tc>
          <w:tcPr>
            <w:tcW w:w="4500" w:type="dxa"/>
          </w:tcPr>
          <w:p w14:paraId="26A720D9"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54017FD5" w14:textId="77777777">
        <w:tc>
          <w:tcPr>
            <w:tcW w:w="4500" w:type="dxa"/>
          </w:tcPr>
          <w:p w14:paraId="4F7CC00A" w14:textId="77777777" w:rsidR="00B77607" w:rsidRDefault="00000000">
            <w:r>
              <w:rPr>
                <w:b/>
              </w:rPr>
              <w:lastRenderedPageBreak/>
              <w:t>Sumber URL fasilitas</w:t>
            </w:r>
          </w:p>
        </w:tc>
        <w:tc>
          <w:tcPr>
            <w:tcW w:w="4500" w:type="dxa"/>
          </w:tcPr>
          <w:p w14:paraId="7FE01E90" w14:textId="77777777" w:rsidR="00B77607" w:rsidRDefault="00B77607"/>
        </w:tc>
      </w:tr>
      <w:tr w:rsidR="00B77607" w14:paraId="136ED25C" w14:textId="77777777">
        <w:tc>
          <w:tcPr>
            <w:tcW w:w="4500" w:type="dxa"/>
          </w:tcPr>
          <w:p w14:paraId="58920297" w14:textId="77777777" w:rsidR="00B77607" w:rsidRDefault="00000000">
            <w:r>
              <w:rPr>
                <w:b/>
              </w:rPr>
              <w:t>Media/gambar valid</w:t>
            </w:r>
          </w:p>
        </w:tc>
        <w:tc>
          <w:tcPr>
            <w:tcW w:w="4500" w:type="dxa"/>
          </w:tcPr>
          <w:p w14:paraId="747A507D" w14:textId="77777777" w:rsidR="00B77607" w:rsidRDefault="00000000">
            <w:r>
              <w:t>[ ] Ya, URL benar milik lokasi  [ ] Tidak  [ ] Ragu</w:t>
            </w:r>
          </w:p>
        </w:tc>
      </w:tr>
      <w:tr w:rsidR="00B77607" w14:paraId="0BEB79CF" w14:textId="77777777">
        <w:tc>
          <w:tcPr>
            <w:tcW w:w="4500" w:type="dxa"/>
          </w:tcPr>
          <w:p w14:paraId="1D88CC25" w14:textId="77777777" w:rsidR="00B77607" w:rsidRDefault="00000000">
            <w:r>
              <w:rPr>
                <w:b/>
              </w:rPr>
              <w:t>URL media/website yang valid</w:t>
            </w:r>
          </w:p>
        </w:tc>
        <w:tc>
          <w:tcPr>
            <w:tcW w:w="4500" w:type="dxa"/>
          </w:tcPr>
          <w:p w14:paraId="240C6E2D" w14:textId="77777777" w:rsidR="00B77607" w:rsidRDefault="00B77607"/>
        </w:tc>
      </w:tr>
      <w:tr w:rsidR="00B77607" w14:paraId="09574B64" w14:textId="77777777">
        <w:tc>
          <w:tcPr>
            <w:tcW w:w="4500" w:type="dxa"/>
          </w:tcPr>
          <w:p w14:paraId="63ACBC49" w14:textId="77777777" w:rsidR="00B77607" w:rsidRDefault="00000000">
            <w:r>
              <w:rPr>
                <w:b/>
              </w:rPr>
              <w:t>Boleh diterapkan ke dataset?</w:t>
            </w:r>
          </w:p>
        </w:tc>
        <w:tc>
          <w:tcPr>
            <w:tcW w:w="4500" w:type="dxa"/>
          </w:tcPr>
          <w:p w14:paraId="74C01E4C" w14:textId="77777777" w:rsidR="00B77607" w:rsidRDefault="00000000">
            <w:r>
              <w:t>[ ] Ya  [ ] Tidak  [ ] Tunggu review lagi</w:t>
            </w:r>
          </w:p>
        </w:tc>
      </w:tr>
      <w:tr w:rsidR="00B77607" w14:paraId="123EC113" w14:textId="77777777">
        <w:tc>
          <w:tcPr>
            <w:tcW w:w="4500" w:type="dxa"/>
          </w:tcPr>
          <w:p w14:paraId="74F3DF84" w14:textId="77777777" w:rsidR="00B77607" w:rsidRDefault="00000000">
            <w:r>
              <w:rPr>
                <w:b/>
              </w:rPr>
              <w:t>Catatan tambahan</w:t>
            </w:r>
          </w:p>
        </w:tc>
        <w:tc>
          <w:tcPr>
            <w:tcW w:w="4500" w:type="dxa"/>
          </w:tcPr>
          <w:p w14:paraId="4AD2C0E4" w14:textId="77777777" w:rsidR="00B77607" w:rsidRDefault="00B77607"/>
        </w:tc>
      </w:tr>
    </w:tbl>
    <w:p w14:paraId="0C81AC01" w14:textId="77777777" w:rsidR="00B77607" w:rsidRDefault="00000000">
      <w:r>
        <w:br w:type="page"/>
      </w:r>
    </w:p>
    <w:p w14:paraId="65B05B62" w14:textId="77777777" w:rsidR="00B77607" w:rsidRDefault="00000000">
      <w:r>
        <w:rPr>
          <w:b/>
          <w:sz w:val="28"/>
        </w:rPr>
        <w:lastRenderedPageBreak/>
        <w:t>14. Sungai Cikahuripan Green Canyon Saguling (LOC-195)</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5DF30FCD" w14:textId="77777777">
        <w:tc>
          <w:tcPr>
            <w:tcW w:w="4500" w:type="dxa"/>
          </w:tcPr>
          <w:p w14:paraId="39AEA135" w14:textId="77777777" w:rsidR="00B77607" w:rsidRDefault="00000000">
            <w:r>
              <w:rPr>
                <w:b/>
              </w:rPr>
              <w:t>Field</w:t>
            </w:r>
          </w:p>
        </w:tc>
        <w:tc>
          <w:tcPr>
            <w:tcW w:w="4500" w:type="dxa"/>
          </w:tcPr>
          <w:p w14:paraId="7B6B4997" w14:textId="77777777" w:rsidR="00B77607" w:rsidRDefault="00000000">
            <w:r>
              <w:rPr>
                <w:b/>
              </w:rPr>
              <w:t>Value</w:t>
            </w:r>
          </w:p>
        </w:tc>
      </w:tr>
      <w:tr w:rsidR="00B77607" w14:paraId="3D097974" w14:textId="77777777">
        <w:tc>
          <w:tcPr>
            <w:tcW w:w="4500" w:type="dxa"/>
          </w:tcPr>
          <w:p w14:paraId="50B225AE" w14:textId="77777777" w:rsidR="00B77607" w:rsidRDefault="00000000">
            <w:r>
              <w:rPr>
                <w:b/>
              </w:rPr>
              <w:t>Location ID</w:t>
            </w:r>
          </w:p>
        </w:tc>
        <w:tc>
          <w:tcPr>
            <w:tcW w:w="4500" w:type="dxa"/>
          </w:tcPr>
          <w:p w14:paraId="5D5C67DD" w14:textId="77777777" w:rsidR="00B77607" w:rsidRDefault="00000000">
            <w:r>
              <w:t>LOC-195</w:t>
            </w:r>
          </w:p>
        </w:tc>
      </w:tr>
      <w:tr w:rsidR="00B77607" w14:paraId="670287A6" w14:textId="77777777">
        <w:tc>
          <w:tcPr>
            <w:tcW w:w="4500" w:type="dxa"/>
          </w:tcPr>
          <w:p w14:paraId="2F852DC2" w14:textId="77777777" w:rsidR="00B77607" w:rsidRDefault="00000000">
            <w:r>
              <w:rPr>
                <w:b/>
              </w:rPr>
              <w:t>Location Name</w:t>
            </w:r>
          </w:p>
        </w:tc>
        <w:tc>
          <w:tcPr>
            <w:tcW w:w="4500" w:type="dxa"/>
          </w:tcPr>
          <w:p w14:paraId="2339446B" w14:textId="77777777" w:rsidR="00B77607" w:rsidRDefault="00000000">
            <w:r>
              <w:t>Sungai Cikahuripan Green Canyon Saguling</w:t>
            </w:r>
          </w:p>
        </w:tc>
      </w:tr>
      <w:tr w:rsidR="00B77607" w14:paraId="080F6467" w14:textId="77777777">
        <w:tc>
          <w:tcPr>
            <w:tcW w:w="4500" w:type="dxa"/>
          </w:tcPr>
          <w:p w14:paraId="671ACFC8" w14:textId="77777777" w:rsidR="00B77607" w:rsidRDefault="00000000">
            <w:r>
              <w:rPr>
                <w:b/>
              </w:rPr>
              <w:t>Category</w:t>
            </w:r>
          </w:p>
        </w:tc>
        <w:tc>
          <w:tcPr>
            <w:tcW w:w="4500" w:type="dxa"/>
          </w:tcPr>
          <w:p w14:paraId="0AA21BC1" w14:textId="77777777" w:rsidR="00B77607" w:rsidRDefault="00000000">
            <w:r>
              <w:t>Wisata Alam</w:t>
            </w:r>
          </w:p>
        </w:tc>
      </w:tr>
      <w:tr w:rsidR="00B77607" w14:paraId="06CAC0FA" w14:textId="77777777">
        <w:tc>
          <w:tcPr>
            <w:tcW w:w="4500" w:type="dxa"/>
          </w:tcPr>
          <w:p w14:paraId="518B7A1D" w14:textId="77777777" w:rsidR="00B77607" w:rsidRDefault="00000000">
            <w:r>
              <w:rPr>
                <w:b/>
              </w:rPr>
              <w:t>Current Display Status</w:t>
            </w:r>
          </w:p>
        </w:tc>
        <w:tc>
          <w:tcPr>
            <w:tcW w:w="4500" w:type="dxa"/>
          </w:tcPr>
          <w:p w14:paraId="6ED89B4D" w14:textId="77777777" w:rsidR="00B77607" w:rsidRDefault="00000000">
            <w:r>
              <w:t>active_candidate</w:t>
            </w:r>
          </w:p>
        </w:tc>
      </w:tr>
      <w:tr w:rsidR="00B77607" w14:paraId="649C6FFC" w14:textId="77777777">
        <w:tc>
          <w:tcPr>
            <w:tcW w:w="4500" w:type="dxa"/>
          </w:tcPr>
          <w:p w14:paraId="2B59EECB" w14:textId="77777777" w:rsidR="00B77607" w:rsidRDefault="00000000">
            <w:r>
              <w:rPr>
                <w:b/>
              </w:rPr>
              <w:t>Task Priority</w:t>
            </w:r>
          </w:p>
        </w:tc>
        <w:tc>
          <w:tcPr>
            <w:tcW w:w="4500" w:type="dxa"/>
          </w:tcPr>
          <w:p w14:paraId="342AAF86" w14:textId="77777777" w:rsidR="00B77607" w:rsidRDefault="00000000">
            <w:r>
              <w:t>P0</w:t>
            </w:r>
          </w:p>
        </w:tc>
      </w:tr>
      <w:tr w:rsidR="00B77607" w14:paraId="0B495BC1" w14:textId="77777777">
        <w:tc>
          <w:tcPr>
            <w:tcW w:w="4500" w:type="dxa"/>
          </w:tcPr>
          <w:p w14:paraId="6080FB40" w14:textId="77777777" w:rsidR="00B77607" w:rsidRDefault="00000000">
            <w:r>
              <w:rPr>
                <w:b/>
              </w:rPr>
              <w:t>Task Summary</w:t>
            </w:r>
          </w:p>
        </w:tc>
        <w:tc>
          <w:tcPr>
            <w:tcW w:w="4500" w:type="dxa"/>
          </w:tcPr>
          <w:p w14:paraId="4F33A4E2" w14:textId="77777777" w:rsidR="00B77607" w:rsidRDefault="00000000">
            <w:r>
              <w:t>active_status_verification (score 111)</w:t>
            </w:r>
          </w:p>
        </w:tc>
      </w:tr>
      <w:tr w:rsidR="00B77607" w14:paraId="6D791A17" w14:textId="77777777">
        <w:tc>
          <w:tcPr>
            <w:tcW w:w="4500" w:type="dxa"/>
          </w:tcPr>
          <w:p w14:paraId="1851B2F0" w14:textId="77777777" w:rsidR="00B77607" w:rsidRDefault="00000000">
            <w:r>
              <w:rPr>
                <w:b/>
              </w:rPr>
              <w:t>Fields To Complete</w:t>
            </w:r>
          </w:p>
        </w:tc>
        <w:tc>
          <w:tcPr>
            <w:tcW w:w="4500" w:type="dxa"/>
          </w:tcPr>
          <w:p w14:paraId="114A6108" w14:textId="77777777" w:rsidR="00B77607" w:rsidRDefault="00000000">
            <w:r>
              <w:t>is_active_verified</w:t>
            </w:r>
          </w:p>
        </w:tc>
      </w:tr>
      <w:tr w:rsidR="00B77607" w14:paraId="4604631D" w14:textId="77777777">
        <w:tc>
          <w:tcPr>
            <w:tcW w:w="4500" w:type="dxa"/>
          </w:tcPr>
          <w:p w14:paraId="59EAC84F" w14:textId="77777777" w:rsidR="00B77607" w:rsidRDefault="00000000">
            <w:r>
              <w:rPr>
                <w:b/>
              </w:rPr>
              <w:t>Recommended Action</w:t>
            </w:r>
          </w:p>
        </w:tc>
        <w:tc>
          <w:tcPr>
            <w:tcW w:w="4500" w:type="dxa"/>
          </w:tcPr>
          <w:p w14:paraId="1F136487" w14:textId="77777777" w:rsidR="00B77607" w:rsidRDefault="00000000">
            <w:r>
              <w:t>Verify whether place is active/open from reliable source; set True/False with evidence URL.</w:t>
            </w:r>
          </w:p>
        </w:tc>
      </w:tr>
      <w:tr w:rsidR="00B77607" w14:paraId="3285B867" w14:textId="77777777">
        <w:tc>
          <w:tcPr>
            <w:tcW w:w="4500" w:type="dxa"/>
          </w:tcPr>
          <w:p w14:paraId="315B21BC" w14:textId="77777777" w:rsidR="00B77607" w:rsidRDefault="00000000">
            <w:r>
              <w:rPr>
                <w:b/>
              </w:rPr>
              <w:t>Local Candidate Status</w:t>
            </w:r>
          </w:p>
        </w:tc>
        <w:tc>
          <w:tcPr>
            <w:tcW w:w="4500" w:type="dxa"/>
          </w:tcPr>
          <w:p w14:paraId="1029E6BE" w14:textId="77777777" w:rsidR="00B77607" w:rsidRDefault="00000000">
            <w:r>
              <w:t>-</w:t>
            </w:r>
          </w:p>
        </w:tc>
      </w:tr>
      <w:tr w:rsidR="00B77607" w14:paraId="27A51A6D" w14:textId="77777777">
        <w:tc>
          <w:tcPr>
            <w:tcW w:w="4500" w:type="dxa"/>
          </w:tcPr>
          <w:p w14:paraId="4F0015CB" w14:textId="77777777" w:rsidR="00B77607" w:rsidRDefault="00000000">
            <w:r>
              <w:rPr>
                <w:b/>
              </w:rPr>
              <w:t>Local Candidate Title</w:t>
            </w:r>
          </w:p>
        </w:tc>
        <w:tc>
          <w:tcPr>
            <w:tcW w:w="4500" w:type="dxa"/>
          </w:tcPr>
          <w:p w14:paraId="5150E66F" w14:textId="77777777" w:rsidR="00B77607" w:rsidRDefault="00000000">
            <w:r>
              <w:t>-</w:t>
            </w:r>
          </w:p>
        </w:tc>
      </w:tr>
      <w:tr w:rsidR="00B77607" w14:paraId="30A53A6C" w14:textId="77777777">
        <w:tc>
          <w:tcPr>
            <w:tcW w:w="4500" w:type="dxa"/>
          </w:tcPr>
          <w:p w14:paraId="03F382DF" w14:textId="77777777" w:rsidR="00B77607" w:rsidRDefault="00000000">
            <w:r>
              <w:rPr>
                <w:b/>
              </w:rPr>
              <w:t>Local Candidate Source</w:t>
            </w:r>
          </w:p>
        </w:tc>
        <w:tc>
          <w:tcPr>
            <w:tcW w:w="4500" w:type="dxa"/>
          </w:tcPr>
          <w:p w14:paraId="2FF04C20" w14:textId="77777777" w:rsidR="00B77607" w:rsidRDefault="00000000">
            <w:r>
              <w:t>-</w:t>
            </w:r>
          </w:p>
        </w:tc>
      </w:tr>
      <w:tr w:rsidR="00B77607" w14:paraId="379C07DD" w14:textId="77777777">
        <w:tc>
          <w:tcPr>
            <w:tcW w:w="4500" w:type="dxa"/>
          </w:tcPr>
          <w:p w14:paraId="4DBF100F" w14:textId="77777777" w:rsidR="00B77607" w:rsidRDefault="00000000">
            <w:r>
              <w:rPr>
                <w:b/>
              </w:rPr>
              <w:t>Existing Queue/Evidence Source</w:t>
            </w:r>
          </w:p>
        </w:tc>
        <w:tc>
          <w:tcPr>
            <w:tcW w:w="4500" w:type="dxa"/>
          </w:tcPr>
          <w:p w14:paraId="35D7EC96" w14:textId="77777777" w:rsidR="00B77607" w:rsidRDefault="00000000">
            <w:r>
              <w:t>manual_realworld_verification_queue</w:t>
            </w:r>
          </w:p>
        </w:tc>
      </w:tr>
    </w:tbl>
    <w:p w14:paraId="77E68D29"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1170C666" w14:textId="77777777">
        <w:tc>
          <w:tcPr>
            <w:tcW w:w="4500" w:type="dxa"/>
          </w:tcPr>
          <w:p w14:paraId="62C262F7" w14:textId="77777777" w:rsidR="00B77607" w:rsidRDefault="00000000">
            <w:r>
              <w:rPr>
                <w:b/>
              </w:rPr>
              <w:t>Status Aktif</w:t>
            </w:r>
          </w:p>
        </w:tc>
        <w:tc>
          <w:tcPr>
            <w:tcW w:w="4500" w:type="dxa"/>
          </w:tcPr>
          <w:p w14:paraId="565B8E59" w14:textId="77777777" w:rsidR="00B77607" w:rsidRDefault="00000000">
            <w:r>
              <w:t>[ ] AKTIF  [ ] TUTUP SEMENTARA  [ ] TUTUP PERMANEN  [ ] RAGU</w:t>
            </w:r>
          </w:p>
        </w:tc>
      </w:tr>
      <w:tr w:rsidR="00B77607" w14:paraId="385C6B12" w14:textId="77777777">
        <w:tc>
          <w:tcPr>
            <w:tcW w:w="4500" w:type="dxa"/>
          </w:tcPr>
          <w:p w14:paraId="2E77F745" w14:textId="77777777" w:rsidR="00B77607" w:rsidRDefault="00000000">
            <w:r>
              <w:rPr>
                <w:b/>
              </w:rPr>
              <w:t>Sumber URL status aktif</w:t>
            </w:r>
          </w:p>
        </w:tc>
        <w:tc>
          <w:tcPr>
            <w:tcW w:w="4500" w:type="dxa"/>
          </w:tcPr>
          <w:p w14:paraId="4B55DF18" w14:textId="77777777" w:rsidR="00B77607" w:rsidRDefault="00B77607"/>
        </w:tc>
      </w:tr>
      <w:tr w:rsidR="00B77607" w14:paraId="76F46301" w14:textId="77777777">
        <w:tc>
          <w:tcPr>
            <w:tcW w:w="4500" w:type="dxa"/>
          </w:tcPr>
          <w:p w14:paraId="4C8452BA" w14:textId="77777777" w:rsidR="00B77607" w:rsidRDefault="00000000">
            <w:r>
              <w:rPr>
                <w:b/>
              </w:rPr>
              <w:t>Catatan bukti status aktif</w:t>
            </w:r>
          </w:p>
        </w:tc>
        <w:tc>
          <w:tcPr>
            <w:tcW w:w="4500" w:type="dxa"/>
          </w:tcPr>
          <w:p w14:paraId="0B668476" w14:textId="77777777" w:rsidR="00B77607" w:rsidRDefault="00B77607"/>
        </w:tc>
      </w:tr>
      <w:tr w:rsidR="00B77607" w14:paraId="04537D76" w14:textId="77777777">
        <w:tc>
          <w:tcPr>
            <w:tcW w:w="4500" w:type="dxa"/>
          </w:tcPr>
          <w:p w14:paraId="188709CA" w14:textId="77777777" w:rsidR="00B77607" w:rsidRDefault="00000000">
            <w:r>
              <w:rPr>
                <w:b/>
              </w:rPr>
              <w:t>Jam weekday</w:t>
            </w:r>
          </w:p>
        </w:tc>
        <w:tc>
          <w:tcPr>
            <w:tcW w:w="4500" w:type="dxa"/>
          </w:tcPr>
          <w:p w14:paraId="0F8F3791" w14:textId="77777777" w:rsidR="00B77607" w:rsidRDefault="00000000">
            <w:r>
              <w:t>Buka: ____:____   Tutup: ____:____   [ ] Tidak tahu</w:t>
            </w:r>
          </w:p>
        </w:tc>
      </w:tr>
      <w:tr w:rsidR="00B77607" w14:paraId="12E2A851" w14:textId="77777777">
        <w:tc>
          <w:tcPr>
            <w:tcW w:w="4500" w:type="dxa"/>
          </w:tcPr>
          <w:p w14:paraId="1200CBCC" w14:textId="77777777" w:rsidR="00B77607" w:rsidRDefault="00000000">
            <w:r>
              <w:rPr>
                <w:b/>
              </w:rPr>
              <w:t>Jam weekend</w:t>
            </w:r>
          </w:p>
        </w:tc>
        <w:tc>
          <w:tcPr>
            <w:tcW w:w="4500" w:type="dxa"/>
          </w:tcPr>
          <w:p w14:paraId="4396FFDD" w14:textId="77777777" w:rsidR="00B77607" w:rsidRDefault="00000000">
            <w:r>
              <w:t>Buka: ____:____   Tutup: ____:____   [ ] Khusus reservasi   [ ] Tidak tahu</w:t>
            </w:r>
          </w:p>
        </w:tc>
      </w:tr>
      <w:tr w:rsidR="00B77607" w14:paraId="5DA266E9" w14:textId="77777777">
        <w:tc>
          <w:tcPr>
            <w:tcW w:w="4500" w:type="dxa"/>
          </w:tcPr>
          <w:p w14:paraId="1C5FD58A" w14:textId="77777777" w:rsidR="00B77607" w:rsidRDefault="00000000">
            <w:r>
              <w:rPr>
                <w:b/>
              </w:rPr>
              <w:t>Sumber URL jam buka</w:t>
            </w:r>
          </w:p>
        </w:tc>
        <w:tc>
          <w:tcPr>
            <w:tcW w:w="4500" w:type="dxa"/>
          </w:tcPr>
          <w:p w14:paraId="238FC5C2" w14:textId="77777777" w:rsidR="00B77607" w:rsidRDefault="00B77607"/>
        </w:tc>
      </w:tr>
      <w:tr w:rsidR="00B77607" w14:paraId="57E2498E" w14:textId="77777777">
        <w:tc>
          <w:tcPr>
            <w:tcW w:w="4500" w:type="dxa"/>
          </w:tcPr>
          <w:p w14:paraId="3A52E4C4" w14:textId="77777777" w:rsidR="00B77607" w:rsidRDefault="00000000">
            <w:r>
              <w:rPr>
                <w:b/>
              </w:rPr>
              <w:t>Fasilitas terverifikasi</w:t>
            </w:r>
          </w:p>
        </w:tc>
        <w:tc>
          <w:tcPr>
            <w:tcW w:w="4500" w:type="dxa"/>
          </w:tcPr>
          <w:p w14:paraId="191F112A"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3C5BA6F9" w14:textId="77777777">
        <w:tc>
          <w:tcPr>
            <w:tcW w:w="4500" w:type="dxa"/>
          </w:tcPr>
          <w:p w14:paraId="1F2CA980" w14:textId="77777777" w:rsidR="00B77607" w:rsidRDefault="00000000">
            <w:r>
              <w:rPr>
                <w:b/>
              </w:rPr>
              <w:lastRenderedPageBreak/>
              <w:t>Sumber URL fasilitas</w:t>
            </w:r>
          </w:p>
        </w:tc>
        <w:tc>
          <w:tcPr>
            <w:tcW w:w="4500" w:type="dxa"/>
          </w:tcPr>
          <w:p w14:paraId="0F6F4FF8" w14:textId="77777777" w:rsidR="00B77607" w:rsidRDefault="00B77607"/>
        </w:tc>
      </w:tr>
      <w:tr w:rsidR="00B77607" w14:paraId="6760CB14" w14:textId="77777777">
        <w:tc>
          <w:tcPr>
            <w:tcW w:w="4500" w:type="dxa"/>
          </w:tcPr>
          <w:p w14:paraId="23217C0B" w14:textId="77777777" w:rsidR="00B77607" w:rsidRDefault="00000000">
            <w:r>
              <w:rPr>
                <w:b/>
              </w:rPr>
              <w:t>Media/gambar valid</w:t>
            </w:r>
          </w:p>
        </w:tc>
        <w:tc>
          <w:tcPr>
            <w:tcW w:w="4500" w:type="dxa"/>
          </w:tcPr>
          <w:p w14:paraId="56A086D0" w14:textId="77777777" w:rsidR="00B77607" w:rsidRDefault="00000000">
            <w:r>
              <w:t>[ ] Ya, URL benar milik lokasi  [ ] Tidak  [ ] Ragu</w:t>
            </w:r>
          </w:p>
        </w:tc>
      </w:tr>
      <w:tr w:rsidR="00B77607" w14:paraId="2B5134B0" w14:textId="77777777">
        <w:tc>
          <w:tcPr>
            <w:tcW w:w="4500" w:type="dxa"/>
          </w:tcPr>
          <w:p w14:paraId="075B9F3A" w14:textId="77777777" w:rsidR="00B77607" w:rsidRDefault="00000000">
            <w:r>
              <w:rPr>
                <w:b/>
              </w:rPr>
              <w:t>URL media/website yang valid</w:t>
            </w:r>
          </w:p>
        </w:tc>
        <w:tc>
          <w:tcPr>
            <w:tcW w:w="4500" w:type="dxa"/>
          </w:tcPr>
          <w:p w14:paraId="60F82931" w14:textId="77777777" w:rsidR="00B77607" w:rsidRDefault="00B77607"/>
        </w:tc>
      </w:tr>
      <w:tr w:rsidR="00B77607" w14:paraId="0C286E1E" w14:textId="77777777">
        <w:tc>
          <w:tcPr>
            <w:tcW w:w="4500" w:type="dxa"/>
          </w:tcPr>
          <w:p w14:paraId="655F0F63" w14:textId="77777777" w:rsidR="00B77607" w:rsidRDefault="00000000">
            <w:r>
              <w:rPr>
                <w:b/>
              </w:rPr>
              <w:t>Boleh diterapkan ke dataset?</w:t>
            </w:r>
          </w:p>
        </w:tc>
        <w:tc>
          <w:tcPr>
            <w:tcW w:w="4500" w:type="dxa"/>
          </w:tcPr>
          <w:p w14:paraId="0ADE45CD" w14:textId="77777777" w:rsidR="00B77607" w:rsidRDefault="00000000">
            <w:r>
              <w:t>[ ] Ya  [ ] Tidak  [ ] Tunggu review lagi</w:t>
            </w:r>
          </w:p>
        </w:tc>
      </w:tr>
      <w:tr w:rsidR="00B77607" w14:paraId="07D87C34" w14:textId="77777777">
        <w:tc>
          <w:tcPr>
            <w:tcW w:w="4500" w:type="dxa"/>
          </w:tcPr>
          <w:p w14:paraId="0615218F" w14:textId="77777777" w:rsidR="00B77607" w:rsidRDefault="00000000">
            <w:r>
              <w:rPr>
                <w:b/>
              </w:rPr>
              <w:t>Catatan tambahan</w:t>
            </w:r>
          </w:p>
        </w:tc>
        <w:tc>
          <w:tcPr>
            <w:tcW w:w="4500" w:type="dxa"/>
          </w:tcPr>
          <w:p w14:paraId="73B52850" w14:textId="77777777" w:rsidR="00B77607" w:rsidRDefault="00B77607"/>
        </w:tc>
      </w:tr>
    </w:tbl>
    <w:p w14:paraId="1721832D" w14:textId="77777777" w:rsidR="00B77607" w:rsidRDefault="00000000">
      <w:r>
        <w:br w:type="page"/>
      </w:r>
    </w:p>
    <w:p w14:paraId="7BB2163B" w14:textId="77777777" w:rsidR="00B77607" w:rsidRDefault="00000000">
      <w:r>
        <w:rPr>
          <w:b/>
          <w:sz w:val="28"/>
        </w:rPr>
        <w:lastRenderedPageBreak/>
        <w:t>15. Taman Cibeunying (LOC-213)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4FD433F6" w14:textId="77777777">
        <w:tc>
          <w:tcPr>
            <w:tcW w:w="4500" w:type="dxa"/>
          </w:tcPr>
          <w:p w14:paraId="7A0BE12C" w14:textId="77777777" w:rsidR="00B77607" w:rsidRDefault="00000000">
            <w:r>
              <w:rPr>
                <w:b/>
              </w:rPr>
              <w:t>Field</w:t>
            </w:r>
          </w:p>
        </w:tc>
        <w:tc>
          <w:tcPr>
            <w:tcW w:w="4500" w:type="dxa"/>
          </w:tcPr>
          <w:p w14:paraId="34CA4C0C" w14:textId="77777777" w:rsidR="00B77607" w:rsidRDefault="00000000">
            <w:r>
              <w:rPr>
                <w:b/>
              </w:rPr>
              <w:t>Value</w:t>
            </w:r>
          </w:p>
        </w:tc>
      </w:tr>
      <w:tr w:rsidR="00B77607" w14:paraId="3A6FD812" w14:textId="77777777">
        <w:tc>
          <w:tcPr>
            <w:tcW w:w="4500" w:type="dxa"/>
          </w:tcPr>
          <w:p w14:paraId="1ADA48C6" w14:textId="77777777" w:rsidR="00B77607" w:rsidRDefault="00000000">
            <w:r>
              <w:rPr>
                <w:b/>
              </w:rPr>
              <w:t>Location ID</w:t>
            </w:r>
          </w:p>
        </w:tc>
        <w:tc>
          <w:tcPr>
            <w:tcW w:w="4500" w:type="dxa"/>
          </w:tcPr>
          <w:p w14:paraId="432696B1" w14:textId="77777777" w:rsidR="00B77607" w:rsidRDefault="00000000">
            <w:r>
              <w:t>LOC-213</w:t>
            </w:r>
          </w:p>
        </w:tc>
      </w:tr>
      <w:tr w:rsidR="00B77607" w14:paraId="1C6F51E2" w14:textId="77777777">
        <w:tc>
          <w:tcPr>
            <w:tcW w:w="4500" w:type="dxa"/>
          </w:tcPr>
          <w:p w14:paraId="6FC10739" w14:textId="77777777" w:rsidR="00B77607" w:rsidRDefault="00000000">
            <w:r>
              <w:rPr>
                <w:b/>
              </w:rPr>
              <w:t>Location Name</w:t>
            </w:r>
          </w:p>
        </w:tc>
        <w:tc>
          <w:tcPr>
            <w:tcW w:w="4500" w:type="dxa"/>
          </w:tcPr>
          <w:p w14:paraId="5B3F09FF" w14:textId="77777777" w:rsidR="00B77607" w:rsidRDefault="00000000">
            <w:r>
              <w:t>Taman Cibeunying</w:t>
            </w:r>
          </w:p>
        </w:tc>
      </w:tr>
      <w:tr w:rsidR="00B77607" w14:paraId="6C602D53" w14:textId="77777777">
        <w:tc>
          <w:tcPr>
            <w:tcW w:w="4500" w:type="dxa"/>
          </w:tcPr>
          <w:p w14:paraId="75A50132" w14:textId="77777777" w:rsidR="00B77607" w:rsidRDefault="00000000">
            <w:r>
              <w:rPr>
                <w:b/>
              </w:rPr>
              <w:t>Category</w:t>
            </w:r>
          </w:p>
        </w:tc>
        <w:tc>
          <w:tcPr>
            <w:tcW w:w="4500" w:type="dxa"/>
          </w:tcPr>
          <w:p w14:paraId="562BE0E9" w14:textId="77777777" w:rsidR="00B77607" w:rsidRDefault="00000000">
            <w:r>
              <w:t>Taman Kota</w:t>
            </w:r>
          </w:p>
        </w:tc>
      </w:tr>
      <w:tr w:rsidR="00B77607" w14:paraId="77EFC9F2" w14:textId="77777777">
        <w:tc>
          <w:tcPr>
            <w:tcW w:w="4500" w:type="dxa"/>
          </w:tcPr>
          <w:p w14:paraId="40B7AB75" w14:textId="77777777" w:rsidR="00B77607" w:rsidRDefault="00000000">
            <w:r>
              <w:rPr>
                <w:b/>
              </w:rPr>
              <w:t>Current Display Status</w:t>
            </w:r>
          </w:p>
        </w:tc>
        <w:tc>
          <w:tcPr>
            <w:tcW w:w="4500" w:type="dxa"/>
          </w:tcPr>
          <w:p w14:paraId="61398D54" w14:textId="77777777" w:rsidR="00B77607" w:rsidRDefault="00000000">
            <w:r>
              <w:t>active_candidate</w:t>
            </w:r>
          </w:p>
        </w:tc>
      </w:tr>
      <w:tr w:rsidR="00B77607" w14:paraId="5EDACA73" w14:textId="77777777">
        <w:tc>
          <w:tcPr>
            <w:tcW w:w="4500" w:type="dxa"/>
          </w:tcPr>
          <w:p w14:paraId="45234179" w14:textId="77777777" w:rsidR="00B77607" w:rsidRDefault="00000000">
            <w:r>
              <w:rPr>
                <w:b/>
              </w:rPr>
              <w:t>Task Priority</w:t>
            </w:r>
          </w:p>
        </w:tc>
        <w:tc>
          <w:tcPr>
            <w:tcW w:w="4500" w:type="dxa"/>
          </w:tcPr>
          <w:p w14:paraId="7493A2D5" w14:textId="77777777" w:rsidR="00B77607" w:rsidRDefault="00000000">
            <w:r>
              <w:t>P0</w:t>
            </w:r>
          </w:p>
        </w:tc>
      </w:tr>
      <w:tr w:rsidR="00B77607" w14:paraId="46FEDCB1" w14:textId="77777777">
        <w:tc>
          <w:tcPr>
            <w:tcW w:w="4500" w:type="dxa"/>
          </w:tcPr>
          <w:p w14:paraId="0A958E66" w14:textId="77777777" w:rsidR="00B77607" w:rsidRDefault="00000000">
            <w:r>
              <w:rPr>
                <w:b/>
              </w:rPr>
              <w:t>Task Summary</w:t>
            </w:r>
          </w:p>
        </w:tc>
        <w:tc>
          <w:tcPr>
            <w:tcW w:w="4500" w:type="dxa"/>
          </w:tcPr>
          <w:p w14:paraId="268492C2" w14:textId="77777777" w:rsidR="00B77607" w:rsidRDefault="00000000">
            <w:r>
              <w:t>active_status_verification (score 111)</w:t>
            </w:r>
          </w:p>
        </w:tc>
      </w:tr>
      <w:tr w:rsidR="00B77607" w14:paraId="52672DD6" w14:textId="77777777">
        <w:tc>
          <w:tcPr>
            <w:tcW w:w="4500" w:type="dxa"/>
          </w:tcPr>
          <w:p w14:paraId="3A653F54" w14:textId="77777777" w:rsidR="00B77607" w:rsidRDefault="00000000">
            <w:r>
              <w:rPr>
                <w:b/>
              </w:rPr>
              <w:t>Fields To Complete</w:t>
            </w:r>
          </w:p>
        </w:tc>
        <w:tc>
          <w:tcPr>
            <w:tcW w:w="4500" w:type="dxa"/>
          </w:tcPr>
          <w:p w14:paraId="593B48DD" w14:textId="77777777" w:rsidR="00B77607" w:rsidRDefault="00000000">
            <w:r>
              <w:t>is_active_verified</w:t>
            </w:r>
          </w:p>
        </w:tc>
      </w:tr>
      <w:tr w:rsidR="00B77607" w14:paraId="59373155" w14:textId="77777777">
        <w:tc>
          <w:tcPr>
            <w:tcW w:w="4500" w:type="dxa"/>
          </w:tcPr>
          <w:p w14:paraId="5B5645A1" w14:textId="77777777" w:rsidR="00B77607" w:rsidRDefault="00000000">
            <w:r>
              <w:rPr>
                <w:b/>
              </w:rPr>
              <w:t>Recommended Action</w:t>
            </w:r>
          </w:p>
        </w:tc>
        <w:tc>
          <w:tcPr>
            <w:tcW w:w="4500" w:type="dxa"/>
          </w:tcPr>
          <w:p w14:paraId="17BA17FE" w14:textId="77777777" w:rsidR="00B77607" w:rsidRDefault="00000000">
            <w:r>
              <w:t>Verify whether place is active/open from reliable source; set True/False with evidence URL.</w:t>
            </w:r>
          </w:p>
        </w:tc>
      </w:tr>
      <w:tr w:rsidR="00B77607" w14:paraId="2E7487A3" w14:textId="77777777">
        <w:tc>
          <w:tcPr>
            <w:tcW w:w="4500" w:type="dxa"/>
          </w:tcPr>
          <w:p w14:paraId="356C5D5A" w14:textId="77777777" w:rsidR="00B77607" w:rsidRDefault="00000000">
            <w:r>
              <w:rPr>
                <w:b/>
              </w:rPr>
              <w:t>Local Candidate Status</w:t>
            </w:r>
          </w:p>
        </w:tc>
        <w:tc>
          <w:tcPr>
            <w:tcW w:w="4500" w:type="dxa"/>
          </w:tcPr>
          <w:p w14:paraId="19460683" w14:textId="77777777" w:rsidR="00B77607" w:rsidRDefault="00000000">
            <w:r>
              <w:t>-</w:t>
            </w:r>
          </w:p>
        </w:tc>
      </w:tr>
      <w:tr w:rsidR="00B77607" w14:paraId="610B2F4D" w14:textId="77777777">
        <w:tc>
          <w:tcPr>
            <w:tcW w:w="4500" w:type="dxa"/>
          </w:tcPr>
          <w:p w14:paraId="47844CF5" w14:textId="77777777" w:rsidR="00B77607" w:rsidRDefault="00000000">
            <w:r>
              <w:rPr>
                <w:b/>
              </w:rPr>
              <w:t>Local Candidate Title</w:t>
            </w:r>
          </w:p>
        </w:tc>
        <w:tc>
          <w:tcPr>
            <w:tcW w:w="4500" w:type="dxa"/>
          </w:tcPr>
          <w:p w14:paraId="39893D8D" w14:textId="77777777" w:rsidR="00B77607" w:rsidRDefault="00000000">
            <w:r>
              <w:t>-</w:t>
            </w:r>
          </w:p>
        </w:tc>
      </w:tr>
      <w:tr w:rsidR="00B77607" w14:paraId="57786E54" w14:textId="77777777">
        <w:tc>
          <w:tcPr>
            <w:tcW w:w="4500" w:type="dxa"/>
          </w:tcPr>
          <w:p w14:paraId="05227817" w14:textId="77777777" w:rsidR="00B77607" w:rsidRDefault="00000000">
            <w:r>
              <w:rPr>
                <w:b/>
              </w:rPr>
              <w:t>Local Candidate Source</w:t>
            </w:r>
          </w:p>
        </w:tc>
        <w:tc>
          <w:tcPr>
            <w:tcW w:w="4500" w:type="dxa"/>
          </w:tcPr>
          <w:p w14:paraId="1665B90A" w14:textId="77777777" w:rsidR="00B77607" w:rsidRDefault="00000000">
            <w:r>
              <w:t>-</w:t>
            </w:r>
          </w:p>
        </w:tc>
      </w:tr>
      <w:tr w:rsidR="00B77607" w14:paraId="4DAF24FA" w14:textId="77777777">
        <w:tc>
          <w:tcPr>
            <w:tcW w:w="4500" w:type="dxa"/>
          </w:tcPr>
          <w:p w14:paraId="422D611C" w14:textId="77777777" w:rsidR="00B77607" w:rsidRDefault="00000000">
            <w:r>
              <w:rPr>
                <w:b/>
              </w:rPr>
              <w:t>Existing Queue/Evidence Source</w:t>
            </w:r>
          </w:p>
        </w:tc>
        <w:tc>
          <w:tcPr>
            <w:tcW w:w="4500" w:type="dxa"/>
          </w:tcPr>
          <w:p w14:paraId="61F34BC8" w14:textId="77777777" w:rsidR="00B77607" w:rsidRDefault="00000000">
            <w:r>
              <w:t>manual_realworld_verification_queue</w:t>
            </w:r>
          </w:p>
        </w:tc>
      </w:tr>
    </w:tbl>
    <w:p w14:paraId="532A652F"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0F066C53" w14:textId="77777777">
        <w:tc>
          <w:tcPr>
            <w:tcW w:w="4500" w:type="dxa"/>
          </w:tcPr>
          <w:p w14:paraId="1C78982A" w14:textId="77777777" w:rsidR="00B77607" w:rsidRDefault="00000000">
            <w:r>
              <w:rPr>
                <w:b/>
              </w:rPr>
              <w:t>Status Aktif</w:t>
            </w:r>
          </w:p>
        </w:tc>
        <w:tc>
          <w:tcPr>
            <w:tcW w:w="4500" w:type="dxa"/>
          </w:tcPr>
          <w:p w14:paraId="59723FCC" w14:textId="77777777" w:rsidR="00B77607" w:rsidRDefault="00000000">
            <w:r>
              <w:t>[ ] AKTIF  [ ] TUTUP SEMENTARA  [ ] TUTUP PERMANEN  [ ] RAGU</w:t>
            </w:r>
          </w:p>
        </w:tc>
      </w:tr>
      <w:tr w:rsidR="00B77607" w14:paraId="121E6DD5" w14:textId="77777777">
        <w:tc>
          <w:tcPr>
            <w:tcW w:w="4500" w:type="dxa"/>
          </w:tcPr>
          <w:p w14:paraId="04765F42" w14:textId="77777777" w:rsidR="00B77607" w:rsidRDefault="00000000">
            <w:r>
              <w:rPr>
                <w:b/>
              </w:rPr>
              <w:t>Sumber URL status aktif</w:t>
            </w:r>
          </w:p>
        </w:tc>
        <w:tc>
          <w:tcPr>
            <w:tcW w:w="4500" w:type="dxa"/>
          </w:tcPr>
          <w:p w14:paraId="4C3115CE" w14:textId="77777777" w:rsidR="00B77607" w:rsidRDefault="00B77607"/>
        </w:tc>
      </w:tr>
      <w:tr w:rsidR="00B77607" w14:paraId="639B6A85" w14:textId="77777777">
        <w:tc>
          <w:tcPr>
            <w:tcW w:w="4500" w:type="dxa"/>
          </w:tcPr>
          <w:p w14:paraId="346850BB" w14:textId="77777777" w:rsidR="00B77607" w:rsidRDefault="00000000">
            <w:r>
              <w:rPr>
                <w:b/>
              </w:rPr>
              <w:t>Catatan bukti status aktif</w:t>
            </w:r>
          </w:p>
        </w:tc>
        <w:tc>
          <w:tcPr>
            <w:tcW w:w="4500" w:type="dxa"/>
          </w:tcPr>
          <w:p w14:paraId="20EDF34C" w14:textId="77777777" w:rsidR="00B77607" w:rsidRDefault="00B77607"/>
        </w:tc>
      </w:tr>
      <w:tr w:rsidR="00B77607" w14:paraId="615543B0" w14:textId="77777777">
        <w:tc>
          <w:tcPr>
            <w:tcW w:w="4500" w:type="dxa"/>
          </w:tcPr>
          <w:p w14:paraId="5C526E32" w14:textId="77777777" w:rsidR="00B77607" w:rsidRDefault="00000000">
            <w:r>
              <w:rPr>
                <w:b/>
              </w:rPr>
              <w:t>Jam weekday</w:t>
            </w:r>
          </w:p>
        </w:tc>
        <w:tc>
          <w:tcPr>
            <w:tcW w:w="4500" w:type="dxa"/>
          </w:tcPr>
          <w:p w14:paraId="615A53FF" w14:textId="77777777" w:rsidR="00B77607" w:rsidRDefault="00000000">
            <w:r>
              <w:t>Buka: ____:____   Tutup: ____:____   [ ] Tidak tahu</w:t>
            </w:r>
          </w:p>
        </w:tc>
      </w:tr>
      <w:tr w:rsidR="00B77607" w14:paraId="5B53B208" w14:textId="77777777">
        <w:tc>
          <w:tcPr>
            <w:tcW w:w="4500" w:type="dxa"/>
          </w:tcPr>
          <w:p w14:paraId="1F129FEA" w14:textId="77777777" w:rsidR="00B77607" w:rsidRDefault="00000000">
            <w:r>
              <w:rPr>
                <w:b/>
              </w:rPr>
              <w:t>Jam weekend</w:t>
            </w:r>
          </w:p>
        </w:tc>
        <w:tc>
          <w:tcPr>
            <w:tcW w:w="4500" w:type="dxa"/>
          </w:tcPr>
          <w:p w14:paraId="288D99D8" w14:textId="77777777" w:rsidR="00B77607" w:rsidRDefault="00000000">
            <w:r>
              <w:t>Buka: ____:____   Tutup: ____:____   [ ] Khusus reservasi   [ ] Tidak tahu</w:t>
            </w:r>
          </w:p>
        </w:tc>
      </w:tr>
      <w:tr w:rsidR="00B77607" w14:paraId="52D0EC56" w14:textId="77777777">
        <w:tc>
          <w:tcPr>
            <w:tcW w:w="4500" w:type="dxa"/>
          </w:tcPr>
          <w:p w14:paraId="34E1D072" w14:textId="77777777" w:rsidR="00B77607" w:rsidRDefault="00000000">
            <w:r>
              <w:rPr>
                <w:b/>
              </w:rPr>
              <w:t>Sumber URL jam buka</w:t>
            </w:r>
          </w:p>
        </w:tc>
        <w:tc>
          <w:tcPr>
            <w:tcW w:w="4500" w:type="dxa"/>
          </w:tcPr>
          <w:p w14:paraId="560682B3" w14:textId="77777777" w:rsidR="00B77607" w:rsidRDefault="00B77607"/>
        </w:tc>
      </w:tr>
      <w:tr w:rsidR="00B77607" w14:paraId="4A5C0CBD" w14:textId="77777777">
        <w:tc>
          <w:tcPr>
            <w:tcW w:w="4500" w:type="dxa"/>
          </w:tcPr>
          <w:p w14:paraId="34077AE1" w14:textId="77777777" w:rsidR="00B77607" w:rsidRDefault="00000000">
            <w:r>
              <w:rPr>
                <w:b/>
              </w:rPr>
              <w:t>Fasilitas terverifikasi</w:t>
            </w:r>
          </w:p>
        </w:tc>
        <w:tc>
          <w:tcPr>
            <w:tcW w:w="4500" w:type="dxa"/>
          </w:tcPr>
          <w:p w14:paraId="1E01E933"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700EBF33" w14:textId="77777777">
        <w:tc>
          <w:tcPr>
            <w:tcW w:w="4500" w:type="dxa"/>
          </w:tcPr>
          <w:p w14:paraId="486185E0" w14:textId="77777777" w:rsidR="00B77607" w:rsidRDefault="00000000">
            <w:r>
              <w:rPr>
                <w:b/>
              </w:rPr>
              <w:lastRenderedPageBreak/>
              <w:t>Sumber URL fasilitas</w:t>
            </w:r>
          </w:p>
        </w:tc>
        <w:tc>
          <w:tcPr>
            <w:tcW w:w="4500" w:type="dxa"/>
          </w:tcPr>
          <w:p w14:paraId="6059CCB2" w14:textId="77777777" w:rsidR="00B77607" w:rsidRDefault="00B77607"/>
        </w:tc>
      </w:tr>
      <w:tr w:rsidR="00B77607" w14:paraId="60ED0DA6" w14:textId="77777777">
        <w:tc>
          <w:tcPr>
            <w:tcW w:w="4500" w:type="dxa"/>
          </w:tcPr>
          <w:p w14:paraId="00C9EF02" w14:textId="77777777" w:rsidR="00B77607" w:rsidRDefault="00000000">
            <w:r>
              <w:rPr>
                <w:b/>
              </w:rPr>
              <w:t>Media/gambar valid</w:t>
            </w:r>
          </w:p>
        </w:tc>
        <w:tc>
          <w:tcPr>
            <w:tcW w:w="4500" w:type="dxa"/>
          </w:tcPr>
          <w:p w14:paraId="5DE2CD5B" w14:textId="77777777" w:rsidR="00B77607" w:rsidRDefault="00000000">
            <w:r>
              <w:t>[ ] Ya, URL benar milik lokasi  [ ] Tidak  [ ] Ragu</w:t>
            </w:r>
          </w:p>
        </w:tc>
      </w:tr>
      <w:tr w:rsidR="00B77607" w14:paraId="4D1052A4" w14:textId="77777777">
        <w:tc>
          <w:tcPr>
            <w:tcW w:w="4500" w:type="dxa"/>
          </w:tcPr>
          <w:p w14:paraId="01318CB3" w14:textId="77777777" w:rsidR="00B77607" w:rsidRDefault="00000000">
            <w:r>
              <w:rPr>
                <w:b/>
              </w:rPr>
              <w:t>URL media/website yang valid</w:t>
            </w:r>
          </w:p>
        </w:tc>
        <w:tc>
          <w:tcPr>
            <w:tcW w:w="4500" w:type="dxa"/>
          </w:tcPr>
          <w:p w14:paraId="64EF5803" w14:textId="77777777" w:rsidR="00B77607" w:rsidRDefault="00B77607"/>
        </w:tc>
      </w:tr>
      <w:tr w:rsidR="00B77607" w14:paraId="492522A0" w14:textId="77777777">
        <w:tc>
          <w:tcPr>
            <w:tcW w:w="4500" w:type="dxa"/>
          </w:tcPr>
          <w:p w14:paraId="063F43EF" w14:textId="77777777" w:rsidR="00B77607" w:rsidRDefault="00000000">
            <w:r>
              <w:rPr>
                <w:b/>
              </w:rPr>
              <w:t>Boleh diterapkan ke dataset?</w:t>
            </w:r>
          </w:p>
        </w:tc>
        <w:tc>
          <w:tcPr>
            <w:tcW w:w="4500" w:type="dxa"/>
          </w:tcPr>
          <w:p w14:paraId="441DDFF2" w14:textId="77777777" w:rsidR="00B77607" w:rsidRDefault="00000000">
            <w:r>
              <w:t>[ ] Ya  [ ] Tidak  [ ] Tunggu review lagi</w:t>
            </w:r>
          </w:p>
        </w:tc>
      </w:tr>
      <w:tr w:rsidR="00B77607" w14:paraId="23047C71" w14:textId="77777777">
        <w:tc>
          <w:tcPr>
            <w:tcW w:w="4500" w:type="dxa"/>
          </w:tcPr>
          <w:p w14:paraId="30AE3A8E" w14:textId="77777777" w:rsidR="00B77607" w:rsidRDefault="00000000">
            <w:r>
              <w:rPr>
                <w:b/>
              </w:rPr>
              <w:t>Catatan tambahan</w:t>
            </w:r>
          </w:p>
        </w:tc>
        <w:tc>
          <w:tcPr>
            <w:tcW w:w="4500" w:type="dxa"/>
          </w:tcPr>
          <w:p w14:paraId="270918AD" w14:textId="77777777" w:rsidR="00B77607" w:rsidRDefault="00B77607"/>
        </w:tc>
      </w:tr>
    </w:tbl>
    <w:p w14:paraId="7E26BB7C" w14:textId="77777777" w:rsidR="00B77607" w:rsidRDefault="00000000">
      <w:r>
        <w:br w:type="page"/>
      </w:r>
    </w:p>
    <w:p w14:paraId="2EF38C58" w14:textId="77777777" w:rsidR="00B77607" w:rsidRDefault="00000000">
      <w:r>
        <w:rPr>
          <w:b/>
          <w:sz w:val="28"/>
        </w:rPr>
        <w:lastRenderedPageBreak/>
        <w:t>16. Curug Malela (LOC-023)</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537910A4" w14:textId="77777777">
        <w:tc>
          <w:tcPr>
            <w:tcW w:w="4500" w:type="dxa"/>
          </w:tcPr>
          <w:p w14:paraId="505BCF07" w14:textId="77777777" w:rsidR="00B77607" w:rsidRDefault="00000000">
            <w:r>
              <w:rPr>
                <w:b/>
              </w:rPr>
              <w:t>Field</w:t>
            </w:r>
          </w:p>
        </w:tc>
        <w:tc>
          <w:tcPr>
            <w:tcW w:w="4500" w:type="dxa"/>
          </w:tcPr>
          <w:p w14:paraId="6D222F2F" w14:textId="77777777" w:rsidR="00B77607" w:rsidRDefault="00000000">
            <w:r>
              <w:rPr>
                <w:b/>
              </w:rPr>
              <w:t>Value</w:t>
            </w:r>
          </w:p>
        </w:tc>
      </w:tr>
      <w:tr w:rsidR="00B77607" w14:paraId="75BCAFF9" w14:textId="77777777">
        <w:tc>
          <w:tcPr>
            <w:tcW w:w="4500" w:type="dxa"/>
          </w:tcPr>
          <w:p w14:paraId="66803313" w14:textId="77777777" w:rsidR="00B77607" w:rsidRDefault="00000000">
            <w:r>
              <w:rPr>
                <w:b/>
              </w:rPr>
              <w:t>Location ID</w:t>
            </w:r>
          </w:p>
        </w:tc>
        <w:tc>
          <w:tcPr>
            <w:tcW w:w="4500" w:type="dxa"/>
          </w:tcPr>
          <w:p w14:paraId="5F345563" w14:textId="77777777" w:rsidR="00B77607" w:rsidRDefault="00000000">
            <w:r>
              <w:t>LOC-023</w:t>
            </w:r>
          </w:p>
        </w:tc>
      </w:tr>
      <w:tr w:rsidR="00B77607" w14:paraId="51CF13B7" w14:textId="77777777">
        <w:tc>
          <w:tcPr>
            <w:tcW w:w="4500" w:type="dxa"/>
          </w:tcPr>
          <w:p w14:paraId="62B7CAB5" w14:textId="77777777" w:rsidR="00B77607" w:rsidRDefault="00000000">
            <w:r>
              <w:rPr>
                <w:b/>
              </w:rPr>
              <w:t>Location Name</w:t>
            </w:r>
          </w:p>
        </w:tc>
        <w:tc>
          <w:tcPr>
            <w:tcW w:w="4500" w:type="dxa"/>
          </w:tcPr>
          <w:p w14:paraId="3FE86748" w14:textId="77777777" w:rsidR="00B77607" w:rsidRDefault="00000000">
            <w:r>
              <w:t>Curug Malela</w:t>
            </w:r>
          </w:p>
        </w:tc>
      </w:tr>
      <w:tr w:rsidR="00B77607" w14:paraId="52E47B5B" w14:textId="77777777">
        <w:tc>
          <w:tcPr>
            <w:tcW w:w="4500" w:type="dxa"/>
          </w:tcPr>
          <w:p w14:paraId="1034362A" w14:textId="77777777" w:rsidR="00B77607" w:rsidRDefault="00000000">
            <w:r>
              <w:rPr>
                <w:b/>
              </w:rPr>
              <w:t>Category</w:t>
            </w:r>
          </w:p>
        </w:tc>
        <w:tc>
          <w:tcPr>
            <w:tcW w:w="4500" w:type="dxa"/>
          </w:tcPr>
          <w:p w14:paraId="3E0EA533" w14:textId="77777777" w:rsidR="00B77607" w:rsidRDefault="00000000">
            <w:r>
              <w:t>Wisata Alam</w:t>
            </w:r>
          </w:p>
        </w:tc>
      </w:tr>
      <w:tr w:rsidR="00B77607" w14:paraId="2DD0F8E1" w14:textId="77777777">
        <w:tc>
          <w:tcPr>
            <w:tcW w:w="4500" w:type="dxa"/>
          </w:tcPr>
          <w:p w14:paraId="225D2621" w14:textId="77777777" w:rsidR="00B77607" w:rsidRDefault="00000000">
            <w:r>
              <w:rPr>
                <w:b/>
              </w:rPr>
              <w:t>Current Display Status</w:t>
            </w:r>
          </w:p>
        </w:tc>
        <w:tc>
          <w:tcPr>
            <w:tcW w:w="4500" w:type="dxa"/>
          </w:tcPr>
          <w:p w14:paraId="6A8C922F" w14:textId="77777777" w:rsidR="00B77607" w:rsidRDefault="00000000">
            <w:r>
              <w:t>active_candidate</w:t>
            </w:r>
          </w:p>
        </w:tc>
      </w:tr>
      <w:tr w:rsidR="00B77607" w14:paraId="0F6C6124" w14:textId="77777777">
        <w:tc>
          <w:tcPr>
            <w:tcW w:w="4500" w:type="dxa"/>
          </w:tcPr>
          <w:p w14:paraId="44E8A77B" w14:textId="77777777" w:rsidR="00B77607" w:rsidRDefault="00000000">
            <w:r>
              <w:rPr>
                <w:b/>
              </w:rPr>
              <w:t>Task Priority</w:t>
            </w:r>
          </w:p>
        </w:tc>
        <w:tc>
          <w:tcPr>
            <w:tcW w:w="4500" w:type="dxa"/>
          </w:tcPr>
          <w:p w14:paraId="2C6DE80F" w14:textId="77777777" w:rsidR="00B77607" w:rsidRDefault="00000000">
            <w:r>
              <w:t>P0</w:t>
            </w:r>
          </w:p>
        </w:tc>
      </w:tr>
      <w:tr w:rsidR="00B77607" w14:paraId="70B251A3" w14:textId="77777777">
        <w:tc>
          <w:tcPr>
            <w:tcW w:w="4500" w:type="dxa"/>
          </w:tcPr>
          <w:p w14:paraId="4BD765D0" w14:textId="77777777" w:rsidR="00B77607" w:rsidRDefault="00000000">
            <w:r>
              <w:rPr>
                <w:b/>
              </w:rPr>
              <w:t>Task Summary</w:t>
            </w:r>
          </w:p>
        </w:tc>
        <w:tc>
          <w:tcPr>
            <w:tcW w:w="4500" w:type="dxa"/>
          </w:tcPr>
          <w:p w14:paraId="2169BE32" w14:textId="77777777" w:rsidR="00B77607" w:rsidRDefault="00000000">
            <w:r>
              <w:t>active_status_verification (score 105)</w:t>
            </w:r>
          </w:p>
        </w:tc>
      </w:tr>
      <w:tr w:rsidR="00B77607" w14:paraId="49C00809" w14:textId="77777777">
        <w:tc>
          <w:tcPr>
            <w:tcW w:w="4500" w:type="dxa"/>
          </w:tcPr>
          <w:p w14:paraId="03F2D361" w14:textId="77777777" w:rsidR="00B77607" w:rsidRDefault="00000000">
            <w:r>
              <w:rPr>
                <w:b/>
              </w:rPr>
              <w:t>Fields To Complete</w:t>
            </w:r>
          </w:p>
        </w:tc>
        <w:tc>
          <w:tcPr>
            <w:tcW w:w="4500" w:type="dxa"/>
          </w:tcPr>
          <w:p w14:paraId="15A3D8C7" w14:textId="77777777" w:rsidR="00B77607" w:rsidRDefault="00000000">
            <w:r>
              <w:t>is_active_verified</w:t>
            </w:r>
          </w:p>
        </w:tc>
      </w:tr>
      <w:tr w:rsidR="00B77607" w14:paraId="6E650439" w14:textId="77777777">
        <w:tc>
          <w:tcPr>
            <w:tcW w:w="4500" w:type="dxa"/>
          </w:tcPr>
          <w:p w14:paraId="67010E85" w14:textId="77777777" w:rsidR="00B77607" w:rsidRDefault="00000000">
            <w:r>
              <w:rPr>
                <w:b/>
              </w:rPr>
              <w:t>Recommended Action</w:t>
            </w:r>
          </w:p>
        </w:tc>
        <w:tc>
          <w:tcPr>
            <w:tcW w:w="4500" w:type="dxa"/>
          </w:tcPr>
          <w:p w14:paraId="2E96E892" w14:textId="77777777" w:rsidR="00B77607" w:rsidRDefault="00000000">
            <w:r>
              <w:t>Verify whether place is active/open from reliable source; set True/False with evidence URL.</w:t>
            </w:r>
          </w:p>
        </w:tc>
      </w:tr>
      <w:tr w:rsidR="00B77607" w14:paraId="0F36B5A6" w14:textId="77777777">
        <w:tc>
          <w:tcPr>
            <w:tcW w:w="4500" w:type="dxa"/>
          </w:tcPr>
          <w:p w14:paraId="34600115" w14:textId="77777777" w:rsidR="00B77607" w:rsidRDefault="00000000">
            <w:r>
              <w:rPr>
                <w:b/>
              </w:rPr>
              <w:t>Local Candidate Status</w:t>
            </w:r>
          </w:p>
        </w:tc>
        <w:tc>
          <w:tcPr>
            <w:tcW w:w="4500" w:type="dxa"/>
          </w:tcPr>
          <w:p w14:paraId="62165E90" w14:textId="77777777" w:rsidR="00B77607" w:rsidRDefault="00000000">
            <w:r>
              <w:t>-</w:t>
            </w:r>
          </w:p>
        </w:tc>
      </w:tr>
      <w:tr w:rsidR="00B77607" w14:paraId="7861A2FF" w14:textId="77777777">
        <w:tc>
          <w:tcPr>
            <w:tcW w:w="4500" w:type="dxa"/>
          </w:tcPr>
          <w:p w14:paraId="40E35408" w14:textId="77777777" w:rsidR="00B77607" w:rsidRDefault="00000000">
            <w:r>
              <w:rPr>
                <w:b/>
              </w:rPr>
              <w:t>Local Candidate Title</w:t>
            </w:r>
          </w:p>
        </w:tc>
        <w:tc>
          <w:tcPr>
            <w:tcW w:w="4500" w:type="dxa"/>
          </w:tcPr>
          <w:p w14:paraId="6C1B8F9E" w14:textId="77777777" w:rsidR="00B77607" w:rsidRDefault="00000000">
            <w:r>
              <w:t>-</w:t>
            </w:r>
          </w:p>
        </w:tc>
      </w:tr>
      <w:tr w:rsidR="00B77607" w14:paraId="644EFEDB" w14:textId="77777777">
        <w:tc>
          <w:tcPr>
            <w:tcW w:w="4500" w:type="dxa"/>
          </w:tcPr>
          <w:p w14:paraId="54B7018D" w14:textId="77777777" w:rsidR="00B77607" w:rsidRDefault="00000000">
            <w:r>
              <w:rPr>
                <w:b/>
              </w:rPr>
              <w:t>Local Candidate Source</w:t>
            </w:r>
          </w:p>
        </w:tc>
        <w:tc>
          <w:tcPr>
            <w:tcW w:w="4500" w:type="dxa"/>
          </w:tcPr>
          <w:p w14:paraId="0BC3743D" w14:textId="77777777" w:rsidR="00B77607" w:rsidRDefault="00000000">
            <w:r>
              <w:t>-</w:t>
            </w:r>
          </w:p>
        </w:tc>
      </w:tr>
      <w:tr w:rsidR="00B77607" w14:paraId="1979F681" w14:textId="77777777">
        <w:tc>
          <w:tcPr>
            <w:tcW w:w="4500" w:type="dxa"/>
          </w:tcPr>
          <w:p w14:paraId="45940853" w14:textId="77777777" w:rsidR="00B77607" w:rsidRDefault="00000000">
            <w:r>
              <w:rPr>
                <w:b/>
              </w:rPr>
              <w:t>Existing Queue/Evidence Source</w:t>
            </w:r>
          </w:p>
        </w:tc>
        <w:tc>
          <w:tcPr>
            <w:tcW w:w="4500" w:type="dxa"/>
          </w:tcPr>
          <w:p w14:paraId="5B104027" w14:textId="77777777" w:rsidR="00B77607" w:rsidRDefault="00000000">
            <w:r>
              <w:t>manual_realworld_verification_queue</w:t>
            </w:r>
          </w:p>
        </w:tc>
      </w:tr>
    </w:tbl>
    <w:p w14:paraId="76F280A3"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C370A56" w14:textId="77777777">
        <w:tc>
          <w:tcPr>
            <w:tcW w:w="4500" w:type="dxa"/>
          </w:tcPr>
          <w:p w14:paraId="503DDBE2" w14:textId="77777777" w:rsidR="00B77607" w:rsidRDefault="00000000">
            <w:r>
              <w:rPr>
                <w:b/>
              </w:rPr>
              <w:t>Status Aktif</w:t>
            </w:r>
          </w:p>
        </w:tc>
        <w:tc>
          <w:tcPr>
            <w:tcW w:w="4500" w:type="dxa"/>
          </w:tcPr>
          <w:p w14:paraId="702951E1" w14:textId="77777777" w:rsidR="00B77607" w:rsidRDefault="00000000">
            <w:r>
              <w:t>[ ] AKTIF  [ ] TUTUP SEMENTARA  [ ] TUTUP PERMANEN  [ ] RAGU</w:t>
            </w:r>
          </w:p>
        </w:tc>
      </w:tr>
      <w:tr w:rsidR="00B77607" w14:paraId="03EFE433" w14:textId="77777777">
        <w:tc>
          <w:tcPr>
            <w:tcW w:w="4500" w:type="dxa"/>
          </w:tcPr>
          <w:p w14:paraId="66949122" w14:textId="77777777" w:rsidR="00B77607" w:rsidRDefault="00000000">
            <w:r>
              <w:rPr>
                <w:b/>
              </w:rPr>
              <w:t>Sumber URL status aktif</w:t>
            </w:r>
          </w:p>
        </w:tc>
        <w:tc>
          <w:tcPr>
            <w:tcW w:w="4500" w:type="dxa"/>
          </w:tcPr>
          <w:p w14:paraId="6C90A3FC" w14:textId="77777777" w:rsidR="00B77607" w:rsidRDefault="00B77607"/>
        </w:tc>
      </w:tr>
      <w:tr w:rsidR="00B77607" w14:paraId="0DD5A81A" w14:textId="77777777">
        <w:tc>
          <w:tcPr>
            <w:tcW w:w="4500" w:type="dxa"/>
          </w:tcPr>
          <w:p w14:paraId="25123080" w14:textId="77777777" w:rsidR="00B77607" w:rsidRDefault="00000000">
            <w:r>
              <w:rPr>
                <w:b/>
              </w:rPr>
              <w:t>Catatan bukti status aktif</w:t>
            </w:r>
          </w:p>
        </w:tc>
        <w:tc>
          <w:tcPr>
            <w:tcW w:w="4500" w:type="dxa"/>
          </w:tcPr>
          <w:p w14:paraId="45DB6C47" w14:textId="77777777" w:rsidR="00B77607" w:rsidRDefault="00B77607"/>
        </w:tc>
      </w:tr>
      <w:tr w:rsidR="00B77607" w14:paraId="29251C52" w14:textId="77777777">
        <w:tc>
          <w:tcPr>
            <w:tcW w:w="4500" w:type="dxa"/>
          </w:tcPr>
          <w:p w14:paraId="589EABC9" w14:textId="77777777" w:rsidR="00B77607" w:rsidRDefault="00000000">
            <w:r>
              <w:rPr>
                <w:b/>
              </w:rPr>
              <w:t>Jam weekday</w:t>
            </w:r>
          </w:p>
        </w:tc>
        <w:tc>
          <w:tcPr>
            <w:tcW w:w="4500" w:type="dxa"/>
          </w:tcPr>
          <w:p w14:paraId="5A311CA7" w14:textId="77777777" w:rsidR="00B77607" w:rsidRDefault="00000000">
            <w:r>
              <w:t>Buka: ____:____   Tutup: ____:____   [ ] Tidak tahu</w:t>
            </w:r>
          </w:p>
        </w:tc>
      </w:tr>
      <w:tr w:rsidR="00B77607" w14:paraId="34B824ED" w14:textId="77777777">
        <w:tc>
          <w:tcPr>
            <w:tcW w:w="4500" w:type="dxa"/>
          </w:tcPr>
          <w:p w14:paraId="0FBC2D9D" w14:textId="77777777" w:rsidR="00B77607" w:rsidRDefault="00000000">
            <w:r>
              <w:rPr>
                <w:b/>
              </w:rPr>
              <w:t>Jam weekend</w:t>
            </w:r>
          </w:p>
        </w:tc>
        <w:tc>
          <w:tcPr>
            <w:tcW w:w="4500" w:type="dxa"/>
          </w:tcPr>
          <w:p w14:paraId="412E9FE0" w14:textId="77777777" w:rsidR="00B77607" w:rsidRDefault="00000000">
            <w:r>
              <w:t>Buka: ____:____   Tutup: ____:____   [ ] Khusus reservasi   [ ] Tidak tahu</w:t>
            </w:r>
          </w:p>
        </w:tc>
      </w:tr>
      <w:tr w:rsidR="00B77607" w14:paraId="543F4188" w14:textId="77777777">
        <w:tc>
          <w:tcPr>
            <w:tcW w:w="4500" w:type="dxa"/>
          </w:tcPr>
          <w:p w14:paraId="176D55B1" w14:textId="77777777" w:rsidR="00B77607" w:rsidRDefault="00000000">
            <w:r>
              <w:rPr>
                <w:b/>
              </w:rPr>
              <w:t>Sumber URL jam buka</w:t>
            </w:r>
          </w:p>
        </w:tc>
        <w:tc>
          <w:tcPr>
            <w:tcW w:w="4500" w:type="dxa"/>
          </w:tcPr>
          <w:p w14:paraId="587D269D" w14:textId="77777777" w:rsidR="00B77607" w:rsidRDefault="00B77607"/>
        </w:tc>
      </w:tr>
      <w:tr w:rsidR="00B77607" w14:paraId="2FE22877" w14:textId="77777777">
        <w:tc>
          <w:tcPr>
            <w:tcW w:w="4500" w:type="dxa"/>
          </w:tcPr>
          <w:p w14:paraId="19C1D8D9" w14:textId="77777777" w:rsidR="00B77607" w:rsidRDefault="00000000">
            <w:r>
              <w:rPr>
                <w:b/>
              </w:rPr>
              <w:t>Fasilitas terverifikasi</w:t>
            </w:r>
          </w:p>
        </w:tc>
        <w:tc>
          <w:tcPr>
            <w:tcW w:w="4500" w:type="dxa"/>
          </w:tcPr>
          <w:p w14:paraId="3CA8B986"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4DA38294" w14:textId="77777777">
        <w:tc>
          <w:tcPr>
            <w:tcW w:w="4500" w:type="dxa"/>
          </w:tcPr>
          <w:p w14:paraId="12372E75" w14:textId="77777777" w:rsidR="00B77607" w:rsidRDefault="00000000">
            <w:r>
              <w:rPr>
                <w:b/>
              </w:rPr>
              <w:lastRenderedPageBreak/>
              <w:t>Sumber URL fasilitas</w:t>
            </w:r>
          </w:p>
        </w:tc>
        <w:tc>
          <w:tcPr>
            <w:tcW w:w="4500" w:type="dxa"/>
          </w:tcPr>
          <w:p w14:paraId="69FDEE15" w14:textId="77777777" w:rsidR="00B77607" w:rsidRDefault="00B77607"/>
        </w:tc>
      </w:tr>
      <w:tr w:rsidR="00B77607" w14:paraId="41371A6E" w14:textId="77777777">
        <w:tc>
          <w:tcPr>
            <w:tcW w:w="4500" w:type="dxa"/>
          </w:tcPr>
          <w:p w14:paraId="14D557A3" w14:textId="77777777" w:rsidR="00B77607" w:rsidRDefault="00000000">
            <w:r>
              <w:rPr>
                <w:b/>
              </w:rPr>
              <w:t>Media/gambar valid</w:t>
            </w:r>
          </w:p>
        </w:tc>
        <w:tc>
          <w:tcPr>
            <w:tcW w:w="4500" w:type="dxa"/>
          </w:tcPr>
          <w:p w14:paraId="578FC2F5" w14:textId="77777777" w:rsidR="00B77607" w:rsidRDefault="00000000">
            <w:r>
              <w:t>[ ] Ya, URL benar milik lokasi  [ ] Tidak  [ ] Ragu</w:t>
            </w:r>
          </w:p>
        </w:tc>
      </w:tr>
      <w:tr w:rsidR="00B77607" w14:paraId="5AC25C11" w14:textId="77777777">
        <w:tc>
          <w:tcPr>
            <w:tcW w:w="4500" w:type="dxa"/>
          </w:tcPr>
          <w:p w14:paraId="79FDB73D" w14:textId="77777777" w:rsidR="00B77607" w:rsidRDefault="00000000">
            <w:r>
              <w:rPr>
                <w:b/>
              </w:rPr>
              <w:t>URL media/website yang valid</w:t>
            </w:r>
          </w:p>
        </w:tc>
        <w:tc>
          <w:tcPr>
            <w:tcW w:w="4500" w:type="dxa"/>
          </w:tcPr>
          <w:p w14:paraId="156B91BA" w14:textId="77777777" w:rsidR="00B77607" w:rsidRDefault="00B77607"/>
        </w:tc>
      </w:tr>
      <w:tr w:rsidR="00B77607" w14:paraId="096307BF" w14:textId="77777777">
        <w:tc>
          <w:tcPr>
            <w:tcW w:w="4500" w:type="dxa"/>
          </w:tcPr>
          <w:p w14:paraId="6D52EDA9" w14:textId="77777777" w:rsidR="00B77607" w:rsidRDefault="00000000">
            <w:r>
              <w:rPr>
                <w:b/>
              </w:rPr>
              <w:t>Boleh diterapkan ke dataset?</w:t>
            </w:r>
          </w:p>
        </w:tc>
        <w:tc>
          <w:tcPr>
            <w:tcW w:w="4500" w:type="dxa"/>
          </w:tcPr>
          <w:p w14:paraId="21746568" w14:textId="77777777" w:rsidR="00B77607" w:rsidRDefault="00000000">
            <w:r>
              <w:t>[ ] Ya  [ ] Tidak  [ ] Tunggu review lagi</w:t>
            </w:r>
          </w:p>
        </w:tc>
      </w:tr>
      <w:tr w:rsidR="00B77607" w14:paraId="06AE1364" w14:textId="77777777">
        <w:tc>
          <w:tcPr>
            <w:tcW w:w="4500" w:type="dxa"/>
          </w:tcPr>
          <w:p w14:paraId="372CF05F" w14:textId="77777777" w:rsidR="00B77607" w:rsidRDefault="00000000">
            <w:r>
              <w:rPr>
                <w:b/>
              </w:rPr>
              <w:t>Catatan tambahan</w:t>
            </w:r>
          </w:p>
        </w:tc>
        <w:tc>
          <w:tcPr>
            <w:tcW w:w="4500" w:type="dxa"/>
          </w:tcPr>
          <w:p w14:paraId="520E3903" w14:textId="77777777" w:rsidR="00B77607" w:rsidRDefault="00B77607"/>
        </w:tc>
      </w:tr>
    </w:tbl>
    <w:p w14:paraId="5F2A9B00" w14:textId="77777777" w:rsidR="00B77607" w:rsidRDefault="00000000">
      <w:r>
        <w:br w:type="page"/>
      </w:r>
    </w:p>
    <w:p w14:paraId="00892745" w14:textId="77777777" w:rsidR="00B77607" w:rsidRDefault="00000000">
      <w:r>
        <w:rPr>
          <w:b/>
          <w:sz w:val="28"/>
        </w:rPr>
        <w:lastRenderedPageBreak/>
        <w:t>17. Jans Park (Jatinangor National Park) (LOC-044)</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78B5770A" w14:textId="77777777">
        <w:tc>
          <w:tcPr>
            <w:tcW w:w="4500" w:type="dxa"/>
          </w:tcPr>
          <w:p w14:paraId="28B4347F" w14:textId="77777777" w:rsidR="00B77607" w:rsidRDefault="00000000">
            <w:r>
              <w:rPr>
                <w:b/>
              </w:rPr>
              <w:t>Field</w:t>
            </w:r>
          </w:p>
        </w:tc>
        <w:tc>
          <w:tcPr>
            <w:tcW w:w="4500" w:type="dxa"/>
          </w:tcPr>
          <w:p w14:paraId="244EA8FB" w14:textId="77777777" w:rsidR="00B77607" w:rsidRDefault="00000000">
            <w:r>
              <w:rPr>
                <w:b/>
              </w:rPr>
              <w:t>Value</w:t>
            </w:r>
          </w:p>
        </w:tc>
      </w:tr>
      <w:tr w:rsidR="00B77607" w14:paraId="57A9790F" w14:textId="77777777">
        <w:tc>
          <w:tcPr>
            <w:tcW w:w="4500" w:type="dxa"/>
          </w:tcPr>
          <w:p w14:paraId="64A4B89F" w14:textId="77777777" w:rsidR="00B77607" w:rsidRDefault="00000000">
            <w:r>
              <w:rPr>
                <w:b/>
              </w:rPr>
              <w:t>Location ID</w:t>
            </w:r>
          </w:p>
        </w:tc>
        <w:tc>
          <w:tcPr>
            <w:tcW w:w="4500" w:type="dxa"/>
          </w:tcPr>
          <w:p w14:paraId="1E4BA945" w14:textId="77777777" w:rsidR="00B77607" w:rsidRDefault="00000000">
            <w:r>
              <w:t>LOC-044</w:t>
            </w:r>
          </w:p>
        </w:tc>
      </w:tr>
      <w:tr w:rsidR="00B77607" w14:paraId="020DCB12" w14:textId="77777777">
        <w:tc>
          <w:tcPr>
            <w:tcW w:w="4500" w:type="dxa"/>
          </w:tcPr>
          <w:p w14:paraId="1B9608BF" w14:textId="77777777" w:rsidR="00B77607" w:rsidRDefault="00000000">
            <w:r>
              <w:rPr>
                <w:b/>
              </w:rPr>
              <w:t>Location Name</w:t>
            </w:r>
          </w:p>
        </w:tc>
        <w:tc>
          <w:tcPr>
            <w:tcW w:w="4500" w:type="dxa"/>
          </w:tcPr>
          <w:p w14:paraId="65DA481F" w14:textId="77777777" w:rsidR="00B77607" w:rsidRDefault="00000000">
            <w:r>
              <w:t>Jans Park (Jatinangor National Park)</w:t>
            </w:r>
          </w:p>
        </w:tc>
      </w:tr>
      <w:tr w:rsidR="00B77607" w14:paraId="2C824771" w14:textId="77777777">
        <w:tc>
          <w:tcPr>
            <w:tcW w:w="4500" w:type="dxa"/>
          </w:tcPr>
          <w:p w14:paraId="6634240A" w14:textId="77777777" w:rsidR="00B77607" w:rsidRDefault="00000000">
            <w:r>
              <w:rPr>
                <w:b/>
              </w:rPr>
              <w:t>Category</w:t>
            </w:r>
          </w:p>
        </w:tc>
        <w:tc>
          <w:tcPr>
            <w:tcW w:w="4500" w:type="dxa"/>
          </w:tcPr>
          <w:p w14:paraId="79577DCE" w14:textId="77777777" w:rsidR="00B77607" w:rsidRDefault="00000000">
            <w:r>
              <w:t>Rekreasi Keluarga</w:t>
            </w:r>
          </w:p>
        </w:tc>
      </w:tr>
      <w:tr w:rsidR="00B77607" w14:paraId="29225C11" w14:textId="77777777">
        <w:tc>
          <w:tcPr>
            <w:tcW w:w="4500" w:type="dxa"/>
          </w:tcPr>
          <w:p w14:paraId="1CFB7A6B" w14:textId="77777777" w:rsidR="00B77607" w:rsidRDefault="00000000">
            <w:r>
              <w:rPr>
                <w:b/>
              </w:rPr>
              <w:t>Current Display Status</w:t>
            </w:r>
          </w:p>
        </w:tc>
        <w:tc>
          <w:tcPr>
            <w:tcW w:w="4500" w:type="dxa"/>
          </w:tcPr>
          <w:p w14:paraId="76940F78" w14:textId="77777777" w:rsidR="00B77607" w:rsidRDefault="00000000">
            <w:r>
              <w:t>active_candidate</w:t>
            </w:r>
          </w:p>
        </w:tc>
      </w:tr>
      <w:tr w:rsidR="00B77607" w14:paraId="224CDCC9" w14:textId="77777777">
        <w:tc>
          <w:tcPr>
            <w:tcW w:w="4500" w:type="dxa"/>
          </w:tcPr>
          <w:p w14:paraId="2632BA31" w14:textId="77777777" w:rsidR="00B77607" w:rsidRDefault="00000000">
            <w:r>
              <w:rPr>
                <w:b/>
              </w:rPr>
              <w:t>Task Priority</w:t>
            </w:r>
          </w:p>
        </w:tc>
        <w:tc>
          <w:tcPr>
            <w:tcW w:w="4500" w:type="dxa"/>
          </w:tcPr>
          <w:p w14:paraId="031D9E41" w14:textId="77777777" w:rsidR="00B77607" w:rsidRDefault="00000000">
            <w:r>
              <w:t>P0</w:t>
            </w:r>
          </w:p>
        </w:tc>
      </w:tr>
      <w:tr w:rsidR="00B77607" w14:paraId="63C6AEC1" w14:textId="77777777">
        <w:tc>
          <w:tcPr>
            <w:tcW w:w="4500" w:type="dxa"/>
          </w:tcPr>
          <w:p w14:paraId="79BED533" w14:textId="77777777" w:rsidR="00B77607" w:rsidRDefault="00000000">
            <w:r>
              <w:rPr>
                <w:b/>
              </w:rPr>
              <w:t>Task Summary</w:t>
            </w:r>
          </w:p>
        </w:tc>
        <w:tc>
          <w:tcPr>
            <w:tcW w:w="4500" w:type="dxa"/>
          </w:tcPr>
          <w:p w14:paraId="2905EFA1" w14:textId="77777777" w:rsidR="00B77607" w:rsidRDefault="00000000">
            <w:r>
              <w:t>active_status_verification (score 105)</w:t>
            </w:r>
          </w:p>
        </w:tc>
      </w:tr>
      <w:tr w:rsidR="00B77607" w14:paraId="04150B84" w14:textId="77777777">
        <w:tc>
          <w:tcPr>
            <w:tcW w:w="4500" w:type="dxa"/>
          </w:tcPr>
          <w:p w14:paraId="582B15F4" w14:textId="77777777" w:rsidR="00B77607" w:rsidRDefault="00000000">
            <w:r>
              <w:rPr>
                <w:b/>
              </w:rPr>
              <w:t>Fields To Complete</w:t>
            </w:r>
          </w:p>
        </w:tc>
        <w:tc>
          <w:tcPr>
            <w:tcW w:w="4500" w:type="dxa"/>
          </w:tcPr>
          <w:p w14:paraId="07F60471" w14:textId="77777777" w:rsidR="00B77607" w:rsidRDefault="00000000">
            <w:r>
              <w:t>is_active_verified</w:t>
            </w:r>
          </w:p>
        </w:tc>
      </w:tr>
      <w:tr w:rsidR="00B77607" w14:paraId="64A3166E" w14:textId="77777777">
        <w:tc>
          <w:tcPr>
            <w:tcW w:w="4500" w:type="dxa"/>
          </w:tcPr>
          <w:p w14:paraId="36677DBA" w14:textId="77777777" w:rsidR="00B77607" w:rsidRDefault="00000000">
            <w:r>
              <w:rPr>
                <w:b/>
              </w:rPr>
              <w:t>Recommended Action</w:t>
            </w:r>
          </w:p>
        </w:tc>
        <w:tc>
          <w:tcPr>
            <w:tcW w:w="4500" w:type="dxa"/>
          </w:tcPr>
          <w:p w14:paraId="3B4F19F1" w14:textId="77777777" w:rsidR="00B77607" w:rsidRDefault="00000000">
            <w:r>
              <w:t>Verify whether place is active/open from reliable source; set True/False with evidence URL.</w:t>
            </w:r>
          </w:p>
        </w:tc>
      </w:tr>
      <w:tr w:rsidR="00B77607" w14:paraId="4F6894B9" w14:textId="77777777">
        <w:tc>
          <w:tcPr>
            <w:tcW w:w="4500" w:type="dxa"/>
          </w:tcPr>
          <w:p w14:paraId="5FA058AB" w14:textId="77777777" w:rsidR="00B77607" w:rsidRDefault="00000000">
            <w:r>
              <w:rPr>
                <w:b/>
              </w:rPr>
              <w:t>Local Candidate Status</w:t>
            </w:r>
          </w:p>
        </w:tc>
        <w:tc>
          <w:tcPr>
            <w:tcW w:w="4500" w:type="dxa"/>
          </w:tcPr>
          <w:p w14:paraId="257688BE" w14:textId="77777777" w:rsidR="00B77607" w:rsidRDefault="00000000">
            <w:r>
              <w:t>-</w:t>
            </w:r>
          </w:p>
        </w:tc>
      </w:tr>
      <w:tr w:rsidR="00B77607" w14:paraId="06A112B6" w14:textId="77777777">
        <w:tc>
          <w:tcPr>
            <w:tcW w:w="4500" w:type="dxa"/>
          </w:tcPr>
          <w:p w14:paraId="7A1E63C8" w14:textId="77777777" w:rsidR="00B77607" w:rsidRDefault="00000000">
            <w:r>
              <w:rPr>
                <w:b/>
              </w:rPr>
              <w:t>Local Candidate Title</w:t>
            </w:r>
          </w:p>
        </w:tc>
        <w:tc>
          <w:tcPr>
            <w:tcW w:w="4500" w:type="dxa"/>
          </w:tcPr>
          <w:p w14:paraId="7AE6E30B" w14:textId="77777777" w:rsidR="00B77607" w:rsidRDefault="00000000">
            <w:r>
              <w:t>-</w:t>
            </w:r>
          </w:p>
        </w:tc>
      </w:tr>
      <w:tr w:rsidR="00B77607" w14:paraId="6BB6333F" w14:textId="77777777">
        <w:tc>
          <w:tcPr>
            <w:tcW w:w="4500" w:type="dxa"/>
          </w:tcPr>
          <w:p w14:paraId="6C579161" w14:textId="77777777" w:rsidR="00B77607" w:rsidRDefault="00000000">
            <w:r>
              <w:rPr>
                <w:b/>
              </w:rPr>
              <w:t>Local Candidate Source</w:t>
            </w:r>
          </w:p>
        </w:tc>
        <w:tc>
          <w:tcPr>
            <w:tcW w:w="4500" w:type="dxa"/>
          </w:tcPr>
          <w:p w14:paraId="76711817" w14:textId="77777777" w:rsidR="00B77607" w:rsidRDefault="00000000">
            <w:r>
              <w:t>-</w:t>
            </w:r>
          </w:p>
        </w:tc>
      </w:tr>
      <w:tr w:rsidR="00B77607" w14:paraId="76B669AC" w14:textId="77777777">
        <w:tc>
          <w:tcPr>
            <w:tcW w:w="4500" w:type="dxa"/>
          </w:tcPr>
          <w:p w14:paraId="47D8F2B2" w14:textId="77777777" w:rsidR="00B77607" w:rsidRDefault="00000000">
            <w:r>
              <w:rPr>
                <w:b/>
              </w:rPr>
              <w:t>Existing Queue/Evidence Source</w:t>
            </w:r>
          </w:p>
        </w:tc>
        <w:tc>
          <w:tcPr>
            <w:tcW w:w="4500" w:type="dxa"/>
          </w:tcPr>
          <w:p w14:paraId="68E36569" w14:textId="77777777" w:rsidR="00B77607" w:rsidRDefault="00000000">
            <w:r>
              <w:t>manual_realworld_verification_queue</w:t>
            </w:r>
          </w:p>
        </w:tc>
      </w:tr>
    </w:tbl>
    <w:p w14:paraId="4F00E757"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4A5F942B" w14:textId="77777777">
        <w:tc>
          <w:tcPr>
            <w:tcW w:w="4500" w:type="dxa"/>
          </w:tcPr>
          <w:p w14:paraId="70B7D82F" w14:textId="77777777" w:rsidR="00B77607" w:rsidRDefault="00000000">
            <w:r>
              <w:rPr>
                <w:b/>
              </w:rPr>
              <w:t>Status Aktif</w:t>
            </w:r>
          </w:p>
        </w:tc>
        <w:tc>
          <w:tcPr>
            <w:tcW w:w="4500" w:type="dxa"/>
          </w:tcPr>
          <w:p w14:paraId="57ED6C46" w14:textId="77777777" w:rsidR="00B77607" w:rsidRDefault="00000000">
            <w:r>
              <w:t>[ ] AKTIF  [ ] TUTUP SEMENTARA  [ ] TUTUP PERMANEN  [ ] RAGU</w:t>
            </w:r>
          </w:p>
        </w:tc>
      </w:tr>
      <w:tr w:rsidR="00B77607" w14:paraId="3A8BC662" w14:textId="77777777">
        <w:tc>
          <w:tcPr>
            <w:tcW w:w="4500" w:type="dxa"/>
          </w:tcPr>
          <w:p w14:paraId="4FC40E30" w14:textId="77777777" w:rsidR="00B77607" w:rsidRDefault="00000000">
            <w:r>
              <w:rPr>
                <w:b/>
              </w:rPr>
              <w:t>Sumber URL status aktif</w:t>
            </w:r>
          </w:p>
        </w:tc>
        <w:tc>
          <w:tcPr>
            <w:tcW w:w="4500" w:type="dxa"/>
          </w:tcPr>
          <w:p w14:paraId="2F6115BD" w14:textId="77777777" w:rsidR="00B77607" w:rsidRDefault="00B77607"/>
        </w:tc>
      </w:tr>
      <w:tr w:rsidR="00B77607" w14:paraId="5AA27BD6" w14:textId="77777777">
        <w:tc>
          <w:tcPr>
            <w:tcW w:w="4500" w:type="dxa"/>
          </w:tcPr>
          <w:p w14:paraId="1F466576" w14:textId="77777777" w:rsidR="00B77607" w:rsidRDefault="00000000">
            <w:r>
              <w:rPr>
                <w:b/>
              </w:rPr>
              <w:t>Catatan bukti status aktif</w:t>
            </w:r>
          </w:p>
        </w:tc>
        <w:tc>
          <w:tcPr>
            <w:tcW w:w="4500" w:type="dxa"/>
          </w:tcPr>
          <w:p w14:paraId="6AAF1AC2" w14:textId="77777777" w:rsidR="00B77607" w:rsidRDefault="00B77607"/>
        </w:tc>
      </w:tr>
      <w:tr w:rsidR="00B77607" w14:paraId="113ECB13" w14:textId="77777777">
        <w:tc>
          <w:tcPr>
            <w:tcW w:w="4500" w:type="dxa"/>
          </w:tcPr>
          <w:p w14:paraId="2675A825" w14:textId="77777777" w:rsidR="00B77607" w:rsidRDefault="00000000">
            <w:r>
              <w:rPr>
                <w:b/>
              </w:rPr>
              <w:t>Jam weekday</w:t>
            </w:r>
          </w:p>
        </w:tc>
        <w:tc>
          <w:tcPr>
            <w:tcW w:w="4500" w:type="dxa"/>
          </w:tcPr>
          <w:p w14:paraId="0AC06065" w14:textId="77777777" w:rsidR="00B77607" w:rsidRDefault="00000000">
            <w:r>
              <w:t>Buka: ____:____   Tutup: ____:____   [ ] Tidak tahu</w:t>
            </w:r>
          </w:p>
        </w:tc>
      </w:tr>
      <w:tr w:rsidR="00B77607" w14:paraId="6C54CB02" w14:textId="77777777">
        <w:tc>
          <w:tcPr>
            <w:tcW w:w="4500" w:type="dxa"/>
          </w:tcPr>
          <w:p w14:paraId="31015D36" w14:textId="77777777" w:rsidR="00B77607" w:rsidRDefault="00000000">
            <w:r>
              <w:rPr>
                <w:b/>
              </w:rPr>
              <w:t>Jam weekend</w:t>
            </w:r>
          </w:p>
        </w:tc>
        <w:tc>
          <w:tcPr>
            <w:tcW w:w="4500" w:type="dxa"/>
          </w:tcPr>
          <w:p w14:paraId="1C61BB22" w14:textId="77777777" w:rsidR="00B77607" w:rsidRDefault="00000000">
            <w:r>
              <w:t>Buka: ____:____   Tutup: ____:____   [ ] Khusus reservasi   [ ] Tidak tahu</w:t>
            </w:r>
          </w:p>
        </w:tc>
      </w:tr>
      <w:tr w:rsidR="00B77607" w14:paraId="5AEFED47" w14:textId="77777777">
        <w:tc>
          <w:tcPr>
            <w:tcW w:w="4500" w:type="dxa"/>
          </w:tcPr>
          <w:p w14:paraId="0BFD0CC2" w14:textId="77777777" w:rsidR="00B77607" w:rsidRDefault="00000000">
            <w:r>
              <w:rPr>
                <w:b/>
              </w:rPr>
              <w:t>Sumber URL jam buka</w:t>
            </w:r>
          </w:p>
        </w:tc>
        <w:tc>
          <w:tcPr>
            <w:tcW w:w="4500" w:type="dxa"/>
          </w:tcPr>
          <w:p w14:paraId="05DF19DD" w14:textId="77777777" w:rsidR="00B77607" w:rsidRDefault="00B77607"/>
        </w:tc>
      </w:tr>
      <w:tr w:rsidR="00B77607" w14:paraId="7ECD570C" w14:textId="77777777">
        <w:tc>
          <w:tcPr>
            <w:tcW w:w="4500" w:type="dxa"/>
          </w:tcPr>
          <w:p w14:paraId="416EAD43" w14:textId="77777777" w:rsidR="00B77607" w:rsidRDefault="00000000">
            <w:r>
              <w:rPr>
                <w:b/>
              </w:rPr>
              <w:t>Fasilitas terverifikasi</w:t>
            </w:r>
          </w:p>
        </w:tc>
        <w:tc>
          <w:tcPr>
            <w:tcW w:w="4500" w:type="dxa"/>
          </w:tcPr>
          <w:p w14:paraId="4DF9AF77"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14210E78" w14:textId="77777777">
        <w:tc>
          <w:tcPr>
            <w:tcW w:w="4500" w:type="dxa"/>
          </w:tcPr>
          <w:p w14:paraId="26915A00" w14:textId="77777777" w:rsidR="00B77607" w:rsidRDefault="00000000">
            <w:r>
              <w:rPr>
                <w:b/>
              </w:rPr>
              <w:lastRenderedPageBreak/>
              <w:t>Sumber URL fasilitas</w:t>
            </w:r>
          </w:p>
        </w:tc>
        <w:tc>
          <w:tcPr>
            <w:tcW w:w="4500" w:type="dxa"/>
          </w:tcPr>
          <w:p w14:paraId="3136888B" w14:textId="77777777" w:rsidR="00B77607" w:rsidRDefault="00B77607"/>
        </w:tc>
      </w:tr>
      <w:tr w:rsidR="00B77607" w14:paraId="2ADAF5FE" w14:textId="77777777">
        <w:tc>
          <w:tcPr>
            <w:tcW w:w="4500" w:type="dxa"/>
          </w:tcPr>
          <w:p w14:paraId="5334E07E" w14:textId="77777777" w:rsidR="00B77607" w:rsidRDefault="00000000">
            <w:r>
              <w:rPr>
                <w:b/>
              </w:rPr>
              <w:t>Media/gambar valid</w:t>
            </w:r>
          </w:p>
        </w:tc>
        <w:tc>
          <w:tcPr>
            <w:tcW w:w="4500" w:type="dxa"/>
          </w:tcPr>
          <w:p w14:paraId="2E9525E1" w14:textId="77777777" w:rsidR="00B77607" w:rsidRDefault="00000000">
            <w:r>
              <w:t>[ ] Ya, URL benar milik lokasi  [ ] Tidak  [ ] Ragu</w:t>
            </w:r>
          </w:p>
        </w:tc>
      </w:tr>
      <w:tr w:rsidR="00B77607" w14:paraId="2C5F466D" w14:textId="77777777">
        <w:tc>
          <w:tcPr>
            <w:tcW w:w="4500" w:type="dxa"/>
          </w:tcPr>
          <w:p w14:paraId="2D1BCF2A" w14:textId="77777777" w:rsidR="00B77607" w:rsidRDefault="00000000">
            <w:r>
              <w:rPr>
                <w:b/>
              </w:rPr>
              <w:t>URL media/website yang valid</w:t>
            </w:r>
          </w:p>
        </w:tc>
        <w:tc>
          <w:tcPr>
            <w:tcW w:w="4500" w:type="dxa"/>
          </w:tcPr>
          <w:p w14:paraId="1EE75973" w14:textId="77777777" w:rsidR="00B77607" w:rsidRDefault="00B77607"/>
        </w:tc>
      </w:tr>
      <w:tr w:rsidR="00B77607" w14:paraId="4E946EC0" w14:textId="77777777">
        <w:tc>
          <w:tcPr>
            <w:tcW w:w="4500" w:type="dxa"/>
          </w:tcPr>
          <w:p w14:paraId="5E1D9F88" w14:textId="77777777" w:rsidR="00B77607" w:rsidRDefault="00000000">
            <w:r>
              <w:rPr>
                <w:b/>
              </w:rPr>
              <w:t>Boleh diterapkan ke dataset?</w:t>
            </w:r>
          </w:p>
        </w:tc>
        <w:tc>
          <w:tcPr>
            <w:tcW w:w="4500" w:type="dxa"/>
          </w:tcPr>
          <w:p w14:paraId="317E1FBD" w14:textId="77777777" w:rsidR="00B77607" w:rsidRDefault="00000000">
            <w:r>
              <w:t>[ ] Ya  [ ] Tidak  [ ] Tunggu review lagi</w:t>
            </w:r>
          </w:p>
        </w:tc>
      </w:tr>
      <w:tr w:rsidR="00B77607" w14:paraId="1BB44713" w14:textId="77777777">
        <w:tc>
          <w:tcPr>
            <w:tcW w:w="4500" w:type="dxa"/>
          </w:tcPr>
          <w:p w14:paraId="2F699477" w14:textId="77777777" w:rsidR="00B77607" w:rsidRDefault="00000000">
            <w:r>
              <w:rPr>
                <w:b/>
              </w:rPr>
              <w:t>Catatan tambahan</w:t>
            </w:r>
          </w:p>
        </w:tc>
        <w:tc>
          <w:tcPr>
            <w:tcW w:w="4500" w:type="dxa"/>
          </w:tcPr>
          <w:p w14:paraId="00717579" w14:textId="77777777" w:rsidR="00B77607" w:rsidRDefault="00B77607"/>
        </w:tc>
      </w:tr>
    </w:tbl>
    <w:p w14:paraId="6E176C82" w14:textId="77777777" w:rsidR="00B77607" w:rsidRDefault="00000000">
      <w:r>
        <w:br w:type="page"/>
      </w:r>
    </w:p>
    <w:p w14:paraId="13AA9CF2" w14:textId="77777777" w:rsidR="00B77607" w:rsidRDefault="00000000">
      <w:r>
        <w:rPr>
          <w:b/>
          <w:sz w:val="28"/>
        </w:rPr>
        <w:lastRenderedPageBreak/>
        <w:t>18. Kebun Teh Sukawana (LOC-138)</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58BD3604" w14:textId="77777777">
        <w:tc>
          <w:tcPr>
            <w:tcW w:w="4500" w:type="dxa"/>
          </w:tcPr>
          <w:p w14:paraId="1353A664" w14:textId="77777777" w:rsidR="00B77607" w:rsidRDefault="00000000">
            <w:r>
              <w:rPr>
                <w:b/>
              </w:rPr>
              <w:t>Field</w:t>
            </w:r>
          </w:p>
        </w:tc>
        <w:tc>
          <w:tcPr>
            <w:tcW w:w="4500" w:type="dxa"/>
          </w:tcPr>
          <w:p w14:paraId="0B22FFD5" w14:textId="77777777" w:rsidR="00B77607" w:rsidRDefault="00000000">
            <w:r>
              <w:rPr>
                <w:b/>
              </w:rPr>
              <w:t>Value</w:t>
            </w:r>
          </w:p>
        </w:tc>
      </w:tr>
      <w:tr w:rsidR="00B77607" w14:paraId="6FBA1CEA" w14:textId="77777777">
        <w:tc>
          <w:tcPr>
            <w:tcW w:w="4500" w:type="dxa"/>
          </w:tcPr>
          <w:p w14:paraId="6DCE14A9" w14:textId="77777777" w:rsidR="00B77607" w:rsidRDefault="00000000">
            <w:r>
              <w:rPr>
                <w:b/>
              </w:rPr>
              <w:t>Location ID</w:t>
            </w:r>
          </w:p>
        </w:tc>
        <w:tc>
          <w:tcPr>
            <w:tcW w:w="4500" w:type="dxa"/>
          </w:tcPr>
          <w:p w14:paraId="15FB961A" w14:textId="77777777" w:rsidR="00B77607" w:rsidRDefault="00000000">
            <w:r>
              <w:t>LOC-138</w:t>
            </w:r>
          </w:p>
        </w:tc>
      </w:tr>
      <w:tr w:rsidR="00B77607" w14:paraId="631ADE2C" w14:textId="77777777">
        <w:tc>
          <w:tcPr>
            <w:tcW w:w="4500" w:type="dxa"/>
          </w:tcPr>
          <w:p w14:paraId="51F4230F" w14:textId="77777777" w:rsidR="00B77607" w:rsidRDefault="00000000">
            <w:r>
              <w:rPr>
                <w:b/>
              </w:rPr>
              <w:t>Location Name</w:t>
            </w:r>
          </w:p>
        </w:tc>
        <w:tc>
          <w:tcPr>
            <w:tcW w:w="4500" w:type="dxa"/>
          </w:tcPr>
          <w:p w14:paraId="1DF1DF93" w14:textId="77777777" w:rsidR="00B77607" w:rsidRDefault="00000000">
            <w:r>
              <w:t>Kebun Teh Sukawana</w:t>
            </w:r>
          </w:p>
        </w:tc>
      </w:tr>
      <w:tr w:rsidR="00B77607" w14:paraId="43F8C063" w14:textId="77777777">
        <w:tc>
          <w:tcPr>
            <w:tcW w:w="4500" w:type="dxa"/>
          </w:tcPr>
          <w:p w14:paraId="18CA1AAC" w14:textId="77777777" w:rsidR="00B77607" w:rsidRDefault="00000000">
            <w:r>
              <w:rPr>
                <w:b/>
              </w:rPr>
              <w:t>Category</w:t>
            </w:r>
          </w:p>
        </w:tc>
        <w:tc>
          <w:tcPr>
            <w:tcW w:w="4500" w:type="dxa"/>
          </w:tcPr>
          <w:p w14:paraId="1C6E066A" w14:textId="77777777" w:rsidR="00B77607" w:rsidRDefault="00000000">
            <w:r>
              <w:t>Wisata Alam</w:t>
            </w:r>
          </w:p>
        </w:tc>
      </w:tr>
      <w:tr w:rsidR="00B77607" w14:paraId="3D8AE5CA" w14:textId="77777777">
        <w:tc>
          <w:tcPr>
            <w:tcW w:w="4500" w:type="dxa"/>
          </w:tcPr>
          <w:p w14:paraId="38F9726D" w14:textId="77777777" w:rsidR="00B77607" w:rsidRDefault="00000000">
            <w:r>
              <w:rPr>
                <w:b/>
              </w:rPr>
              <w:t>Current Display Status</w:t>
            </w:r>
          </w:p>
        </w:tc>
        <w:tc>
          <w:tcPr>
            <w:tcW w:w="4500" w:type="dxa"/>
          </w:tcPr>
          <w:p w14:paraId="54A79EFB" w14:textId="77777777" w:rsidR="00B77607" w:rsidRDefault="00000000">
            <w:r>
              <w:t>active_candidate</w:t>
            </w:r>
          </w:p>
        </w:tc>
      </w:tr>
      <w:tr w:rsidR="00B77607" w14:paraId="7C62E470" w14:textId="77777777">
        <w:tc>
          <w:tcPr>
            <w:tcW w:w="4500" w:type="dxa"/>
          </w:tcPr>
          <w:p w14:paraId="149E51B9" w14:textId="77777777" w:rsidR="00B77607" w:rsidRDefault="00000000">
            <w:r>
              <w:rPr>
                <w:b/>
              </w:rPr>
              <w:t>Task Priority</w:t>
            </w:r>
          </w:p>
        </w:tc>
        <w:tc>
          <w:tcPr>
            <w:tcW w:w="4500" w:type="dxa"/>
          </w:tcPr>
          <w:p w14:paraId="18B1E9CC" w14:textId="77777777" w:rsidR="00B77607" w:rsidRDefault="00000000">
            <w:r>
              <w:t>P0</w:t>
            </w:r>
          </w:p>
        </w:tc>
      </w:tr>
      <w:tr w:rsidR="00B77607" w14:paraId="5E914FFA" w14:textId="77777777">
        <w:tc>
          <w:tcPr>
            <w:tcW w:w="4500" w:type="dxa"/>
          </w:tcPr>
          <w:p w14:paraId="78E298C4" w14:textId="77777777" w:rsidR="00B77607" w:rsidRDefault="00000000">
            <w:r>
              <w:rPr>
                <w:b/>
              </w:rPr>
              <w:t>Task Summary</w:t>
            </w:r>
          </w:p>
        </w:tc>
        <w:tc>
          <w:tcPr>
            <w:tcW w:w="4500" w:type="dxa"/>
          </w:tcPr>
          <w:p w14:paraId="280B8F9D" w14:textId="77777777" w:rsidR="00B77607" w:rsidRDefault="00000000">
            <w:r>
              <w:t>active_status_verification (score 105)</w:t>
            </w:r>
          </w:p>
        </w:tc>
      </w:tr>
      <w:tr w:rsidR="00B77607" w14:paraId="2EAA946F" w14:textId="77777777">
        <w:tc>
          <w:tcPr>
            <w:tcW w:w="4500" w:type="dxa"/>
          </w:tcPr>
          <w:p w14:paraId="07B610C7" w14:textId="77777777" w:rsidR="00B77607" w:rsidRDefault="00000000">
            <w:r>
              <w:rPr>
                <w:b/>
              </w:rPr>
              <w:t>Fields To Complete</w:t>
            </w:r>
          </w:p>
        </w:tc>
        <w:tc>
          <w:tcPr>
            <w:tcW w:w="4500" w:type="dxa"/>
          </w:tcPr>
          <w:p w14:paraId="6EAE456F" w14:textId="77777777" w:rsidR="00B77607" w:rsidRDefault="00000000">
            <w:r>
              <w:t>is_active_verified</w:t>
            </w:r>
          </w:p>
        </w:tc>
      </w:tr>
      <w:tr w:rsidR="00B77607" w14:paraId="0F533118" w14:textId="77777777">
        <w:tc>
          <w:tcPr>
            <w:tcW w:w="4500" w:type="dxa"/>
          </w:tcPr>
          <w:p w14:paraId="610D2962" w14:textId="77777777" w:rsidR="00B77607" w:rsidRDefault="00000000">
            <w:r>
              <w:rPr>
                <w:b/>
              </w:rPr>
              <w:t>Recommended Action</w:t>
            </w:r>
          </w:p>
        </w:tc>
        <w:tc>
          <w:tcPr>
            <w:tcW w:w="4500" w:type="dxa"/>
          </w:tcPr>
          <w:p w14:paraId="50F9843E" w14:textId="77777777" w:rsidR="00B77607" w:rsidRDefault="00000000">
            <w:r>
              <w:t>Verify whether place is active/open from reliable source; set True/False with evidence URL.</w:t>
            </w:r>
          </w:p>
        </w:tc>
      </w:tr>
      <w:tr w:rsidR="00B77607" w14:paraId="3EDBC054" w14:textId="77777777">
        <w:tc>
          <w:tcPr>
            <w:tcW w:w="4500" w:type="dxa"/>
          </w:tcPr>
          <w:p w14:paraId="058F0EC9" w14:textId="77777777" w:rsidR="00B77607" w:rsidRDefault="00000000">
            <w:r>
              <w:rPr>
                <w:b/>
              </w:rPr>
              <w:t>Local Candidate Status</w:t>
            </w:r>
          </w:p>
        </w:tc>
        <w:tc>
          <w:tcPr>
            <w:tcW w:w="4500" w:type="dxa"/>
          </w:tcPr>
          <w:p w14:paraId="5C36D6D0" w14:textId="77777777" w:rsidR="00B77607" w:rsidRDefault="00000000">
            <w:r>
              <w:t>-</w:t>
            </w:r>
          </w:p>
        </w:tc>
      </w:tr>
      <w:tr w:rsidR="00B77607" w14:paraId="1BCCAC4D" w14:textId="77777777">
        <w:tc>
          <w:tcPr>
            <w:tcW w:w="4500" w:type="dxa"/>
          </w:tcPr>
          <w:p w14:paraId="0F6E3D65" w14:textId="77777777" w:rsidR="00B77607" w:rsidRDefault="00000000">
            <w:r>
              <w:rPr>
                <w:b/>
              </w:rPr>
              <w:t>Local Candidate Title</w:t>
            </w:r>
          </w:p>
        </w:tc>
        <w:tc>
          <w:tcPr>
            <w:tcW w:w="4500" w:type="dxa"/>
          </w:tcPr>
          <w:p w14:paraId="13360E3B" w14:textId="77777777" w:rsidR="00B77607" w:rsidRDefault="00000000">
            <w:r>
              <w:t>-</w:t>
            </w:r>
          </w:p>
        </w:tc>
      </w:tr>
      <w:tr w:rsidR="00B77607" w14:paraId="403D06F9" w14:textId="77777777">
        <w:tc>
          <w:tcPr>
            <w:tcW w:w="4500" w:type="dxa"/>
          </w:tcPr>
          <w:p w14:paraId="15FAC8A9" w14:textId="77777777" w:rsidR="00B77607" w:rsidRDefault="00000000">
            <w:r>
              <w:rPr>
                <w:b/>
              </w:rPr>
              <w:t>Local Candidate Source</w:t>
            </w:r>
          </w:p>
        </w:tc>
        <w:tc>
          <w:tcPr>
            <w:tcW w:w="4500" w:type="dxa"/>
          </w:tcPr>
          <w:p w14:paraId="50F0C832" w14:textId="77777777" w:rsidR="00B77607" w:rsidRDefault="00000000">
            <w:r>
              <w:t>-</w:t>
            </w:r>
          </w:p>
        </w:tc>
      </w:tr>
      <w:tr w:rsidR="00B77607" w14:paraId="7EEB267A" w14:textId="77777777">
        <w:tc>
          <w:tcPr>
            <w:tcW w:w="4500" w:type="dxa"/>
          </w:tcPr>
          <w:p w14:paraId="00414C03" w14:textId="77777777" w:rsidR="00B77607" w:rsidRDefault="00000000">
            <w:r>
              <w:rPr>
                <w:b/>
              </w:rPr>
              <w:t>Existing Queue/Evidence Source</w:t>
            </w:r>
          </w:p>
        </w:tc>
        <w:tc>
          <w:tcPr>
            <w:tcW w:w="4500" w:type="dxa"/>
          </w:tcPr>
          <w:p w14:paraId="640DC27D" w14:textId="77777777" w:rsidR="00B77607" w:rsidRDefault="00000000">
            <w:r>
              <w:t>manual_realworld_verification_queue</w:t>
            </w:r>
          </w:p>
        </w:tc>
      </w:tr>
    </w:tbl>
    <w:p w14:paraId="1E300238"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595F7544" w14:textId="77777777">
        <w:tc>
          <w:tcPr>
            <w:tcW w:w="4500" w:type="dxa"/>
          </w:tcPr>
          <w:p w14:paraId="32D1E766" w14:textId="77777777" w:rsidR="00B77607" w:rsidRDefault="00000000">
            <w:r>
              <w:rPr>
                <w:b/>
              </w:rPr>
              <w:t>Status Aktif</w:t>
            </w:r>
          </w:p>
        </w:tc>
        <w:tc>
          <w:tcPr>
            <w:tcW w:w="4500" w:type="dxa"/>
          </w:tcPr>
          <w:p w14:paraId="39A711B7" w14:textId="77777777" w:rsidR="00B77607" w:rsidRDefault="00000000">
            <w:r>
              <w:t>[ ] AKTIF  [ ] TUTUP SEMENTARA  [ ] TUTUP PERMANEN  [ ] RAGU</w:t>
            </w:r>
          </w:p>
        </w:tc>
      </w:tr>
      <w:tr w:rsidR="00B77607" w14:paraId="6178B179" w14:textId="77777777">
        <w:tc>
          <w:tcPr>
            <w:tcW w:w="4500" w:type="dxa"/>
          </w:tcPr>
          <w:p w14:paraId="3E229F19" w14:textId="77777777" w:rsidR="00B77607" w:rsidRDefault="00000000">
            <w:r>
              <w:rPr>
                <w:b/>
              </w:rPr>
              <w:t>Sumber URL status aktif</w:t>
            </w:r>
          </w:p>
        </w:tc>
        <w:tc>
          <w:tcPr>
            <w:tcW w:w="4500" w:type="dxa"/>
          </w:tcPr>
          <w:p w14:paraId="513E636A" w14:textId="77777777" w:rsidR="00B77607" w:rsidRDefault="00B77607"/>
        </w:tc>
      </w:tr>
      <w:tr w:rsidR="00B77607" w14:paraId="358D6F45" w14:textId="77777777">
        <w:tc>
          <w:tcPr>
            <w:tcW w:w="4500" w:type="dxa"/>
          </w:tcPr>
          <w:p w14:paraId="6E3D523C" w14:textId="77777777" w:rsidR="00B77607" w:rsidRDefault="00000000">
            <w:r>
              <w:rPr>
                <w:b/>
              </w:rPr>
              <w:t>Catatan bukti status aktif</w:t>
            </w:r>
          </w:p>
        </w:tc>
        <w:tc>
          <w:tcPr>
            <w:tcW w:w="4500" w:type="dxa"/>
          </w:tcPr>
          <w:p w14:paraId="4188BB7D" w14:textId="77777777" w:rsidR="00B77607" w:rsidRDefault="00B77607"/>
        </w:tc>
      </w:tr>
      <w:tr w:rsidR="00B77607" w14:paraId="568B1813" w14:textId="77777777">
        <w:tc>
          <w:tcPr>
            <w:tcW w:w="4500" w:type="dxa"/>
          </w:tcPr>
          <w:p w14:paraId="0DF28123" w14:textId="77777777" w:rsidR="00B77607" w:rsidRDefault="00000000">
            <w:r>
              <w:rPr>
                <w:b/>
              </w:rPr>
              <w:t>Jam weekday</w:t>
            </w:r>
          </w:p>
        </w:tc>
        <w:tc>
          <w:tcPr>
            <w:tcW w:w="4500" w:type="dxa"/>
          </w:tcPr>
          <w:p w14:paraId="2B50D1BD" w14:textId="77777777" w:rsidR="00B77607" w:rsidRDefault="00000000">
            <w:r>
              <w:t>Buka: ____:____   Tutup: ____:____   [ ] Tidak tahu</w:t>
            </w:r>
          </w:p>
        </w:tc>
      </w:tr>
      <w:tr w:rsidR="00B77607" w14:paraId="78A6C73F" w14:textId="77777777">
        <w:tc>
          <w:tcPr>
            <w:tcW w:w="4500" w:type="dxa"/>
          </w:tcPr>
          <w:p w14:paraId="312777A1" w14:textId="77777777" w:rsidR="00B77607" w:rsidRDefault="00000000">
            <w:r>
              <w:rPr>
                <w:b/>
              </w:rPr>
              <w:t>Jam weekend</w:t>
            </w:r>
          </w:p>
        </w:tc>
        <w:tc>
          <w:tcPr>
            <w:tcW w:w="4500" w:type="dxa"/>
          </w:tcPr>
          <w:p w14:paraId="52253673" w14:textId="77777777" w:rsidR="00B77607" w:rsidRDefault="00000000">
            <w:r>
              <w:t>Buka: ____:____   Tutup: ____:____   [ ] Khusus reservasi   [ ] Tidak tahu</w:t>
            </w:r>
          </w:p>
        </w:tc>
      </w:tr>
      <w:tr w:rsidR="00B77607" w14:paraId="411642D0" w14:textId="77777777">
        <w:tc>
          <w:tcPr>
            <w:tcW w:w="4500" w:type="dxa"/>
          </w:tcPr>
          <w:p w14:paraId="3136A430" w14:textId="77777777" w:rsidR="00B77607" w:rsidRDefault="00000000">
            <w:r>
              <w:rPr>
                <w:b/>
              </w:rPr>
              <w:t>Sumber URL jam buka</w:t>
            </w:r>
          </w:p>
        </w:tc>
        <w:tc>
          <w:tcPr>
            <w:tcW w:w="4500" w:type="dxa"/>
          </w:tcPr>
          <w:p w14:paraId="18459949" w14:textId="77777777" w:rsidR="00B77607" w:rsidRDefault="00B77607"/>
        </w:tc>
      </w:tr>
      <w:tr w:rsidR="00B77607" w14:paraId="165D9B25" w14:textId="77777777">
        <w:tc>
          <w:tcPr>
            <w:tcW w:w="4500" w:type="dxa"/>
          </w:tcPr>
          <w:p w14:paraId="0E0DEF5F" w14:textId="77777777" w:rsidR="00B77607" w:rsidRDefault="00000000">
            <w:r>
              <w:rPr>
                <w:b/>
              </w:rPr>
              <w:t>Fasilitas terverifikasi</w:t>
            </w:r>
          </w:p>
        </w:tc>
        <w:tc>
          <w:tcPr>
            <w:tcW w:w="4500" w:type="dxa"/>
          </w:tcPr>
          <w:p w14:paraId="47A4BFC4"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61671D61" w14:textId="77777777">
        <w:tc>
          <w:tcPr>
            <w:tcW w:w="4500" w:type="dxa"/>
          </w:tcPr>
          <w:p w14:paraId="2015A539" w14:textId="77777777" w:rsidR="00B77607" w:rsidRDefault="00000000">
            <w:r>
              <w:rPr>
                <w:b/>
              </w:rPr>
              <w:lastRenderedPageBreak/>
              <w:t>Sumber URL fasilitas</w:t>
            </w:r>
          </w:p>
        </w:tc>
        <w:tc>
          <w:tcPr>
            <w:tcW w:w="4500" w:type="dxa"/>
          </w:tcPr>
          <w:p w14:paraId="797039D2" w14:textId="77777777" w:rsidR="00B77607" w:rsidRDefault="00B77607"/>
        </w:tc>
      </w:tr>
      <w:tr w:rsidR="00B77607" w14:paraId="7A7E3377" w14:textId="77777777">
        <w:tc>
          <w:tcPr>
            <w:tcW w:w="4500" w:type="dxa"/>
          </w:tcPr>
          <w:p w14:paraId="4BDF0840" w14:textId="77777777" w:rsidR="00B77607" w:rsidRDefault="00000000">
            <w:r>
              <w:rPr>
                <w:b/>
              </w:rPr>
              <w:t>Media/gambar valid</w:t>
            </w:r>
          </w:p>
        </w:tc>
        <w:tc>
          <w:tcPr>
            <w:tcW w:w="4500" w:type="dxa"/>
          </w:tcPr>
          <w:p w14:paraId="464C5C50" w14:textId="77777777" w:rsidR="00B77607" w:rsidRDefault="00000000">
            <w:r>
              <w:t>[ ] Ya, URL benar milik lokasi  [ ] Tidak  [ ] Ragu</w:t>
            </w:r>
          </w:p>
        </w:tc>
      </w:tr>
      <w:tr w:rsidR="00B77607" w14:paraId="2FE57858" w14:textId="77777777">
        <w:tc>
          <w:tcPr>
            <w:tcW w:w="4500" w:type="dxa"/>
          </w:tcPr>
          <w:p w14:paraId="5689443B" w14:textId="77777777" w:rsidR="00B77607" w:rsidRDefault="00000000">
            <w:r>
              <w:rPr>
                <w:b/>
              </w:rPr>
              <w:t>URL media/website yang valid</w:t>
            </w:r>
          </w:p>
        </w:tc>
        <w:tc>
          <w:tcPr>
            <w:tcW w:w="4500" w:type="dxa"/>
          </w:tcPr>
          <w:p w14:paraId="6B0B69C4" w14:textId="77777777" w:rsidR="00B77607" w:rsidRDefault="00B77607"/>
        </w:tc>
      </w:tr>
      <w:tr w:rsidR="00B77607" w14:paraId="606074C4" w14:textId="77777777">
        <w:tc>
          <w:tcPr>
            <w:tcW w:w="4500" w:type="dxa"/>
          </w:tcPr>
          <w:p w14:paraId="1146906D" w14:textId="77777777" w:rsidR="00B77607" w:rsidRDefault="00000000">
            <w:r>
              <w:rPr>
                <w:b/>
              </w:rPr>
              <w:t>Boleh diterapkan ke dataset?</w:t>
            </w:r>
          </w:p>
        </w:tc>
        <w:tc>
          <w:tcPr>
            <w:tcW w:w="4500" w:type="dxa"/>
          </w:tcPr>
          <w:p w14:paraId="5B1F71E0" w14:textId="77777777" w:rsidR="00B77607" w:rsidRDefault="00000000">
            <w:r>
              <w:t>[ ] Ya  [ ] Tidak  [ ] Tunggu review lagi</w:t>
            </w:r>
          </w:p>
        </w:tc>
      </w:tr>
      <w:tr w:rsidR="00B77607" w14:paraId="2799236D" w14:textId="77777777">
        <w:tc>
          <w:tcPr>
            <w:tcW w:w="4500" w:type="dxa"/>
          </w:tcPr>
          <w:p w14:paraId="6F6C6D99" w14:textId="77777777" w:rsidR="00B77607" w:rsidRDefault="00000000">
            <w:r>
              <w:rPr>
                <w:b/>
              </w:rPr>
              <w:t>Catatan tambahan</w:t>
            </w:r>
          </w:p>
        </w:tc>
        <w:tc>
          <w:tcPr>
            <w:tcW w:w="4500" w:type="dxa"/>
          </w:tcPr>
          <w:p w14:paraId="2DB58417" w14:textId="77777777" w:rsidR="00B77607" w:rsidRDefault="00B77607"/>
        </w:tc>
      </w:tr>
    </w:tbl>
    <w:p w14:paraId="38F0C17F" w14:textId="77777777" w:rsidR="00B77607" w:rsidRDefault="00000000">
      <w:r>
        <w:br w:type="page"/>
      </w:r>
    </w:p>
    <w:p w14:paraId="073C081F" w14:textId="77777777" w:rsidR="00B77607" w:rsidRDefault="00000000">
      <w:r>
        <w:rPr>
          <w:b/>
          <w:sz w:val="28"/>
        </w:rPr>
        <w:lastRenderedPageBreak/>
        <w:t>19. Muara Rahong Hills (LOC-166)</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4BF8BF38" w14:textId="77777777">
        <w:tc>
          <w:tcPr>
            <w:tcW w:w="4500" w:type="dxa"/>
          </w:tcPr>
          <w:p w14:paraId="25103EB7" w14:textId="77777777" w:rsidR="00B77607" w:rsidRDefault="00000000">
            <w:r>
              <w:rPr>
                <w:b/>
              </w:rPr>
              <w:t>Field</w:t>
            </w:r>
          </w:p>
        </w:tc>
        <w:tc>
          <w:tcPr>
            <w:tcW w:w="4500" w:type="dxa"/>
          </w:tcPr>
          <w:p w14:paraId="7B42C7D2" w14:textId="77777777" w:rsidR="00B77607" w:rsidRDefault="00000000">
            <w:r>
              <w:rPr>
                <w:b/>
              </w:rPr>
              <w:t>Value</w:t>
            </w:r>
          </w:p>
        </w:tc>
      </w:tr>
      <w:tr w:rsidR="00B77607" w14:paraId="542C7549" w14:textId="77777777">
        <w:tc>
          <w:tcPr>
            <w:tcW w:w="4500" w:type="dxa"/>
          </w:tcPr>
          <w:p w14:paraId="20CCB1F8" w14:textId="77777777" w:rsidR="00B77607" w:rsidRDefault="00000000">
            <w:r>
              <w:rPr>
                <w:b/>
              </w:rPr>
              <w:t>Location ID</w:t>
            </w:r>
          </w:p>
        </w:tc>
        <w:tc>
          <w:tcPr>
            <w:tcW w:w="4500" w:type="dxa"/>
          </w:tcPr>
          <w:p w14:paraId="67D43CC6" w14:textId="77777777" w:rsidR="00B77607" w:rsidRDefault="00000000">
            <w:r>
              <w:t>LOC-166</w:t>
            </w:r>
          </w:p>
        </w:tc>
      </w:tr>
      <w:tr w:rsidR="00B77607" w14:paraId="57983C8F" w14:textId="77777777">
        <w:tc>
          <w:tcPr>
            <w:tcW w:w="4500" w:type="dxa"/>
          </w:tcPr>
          <w:p w14:paraId="489C46F0" w14:textId="77777777" w:rsidR="00B77607" w:rsidRDefault="00000000">
            <w:r>
              <w:rPr>
                <w:b/>
              </w:rPr>
              <w:t>Location Name</w:t>
            </w:r>
          </w:p>
        </w:tc>
        <w:tc>
          <w:tcPr>
            <w:tcW w:w="4500" w:type="dxa"/>
          </w:tcPr>
          <w:p w14:paraId="2E5A41BA" w14:textId="77777777" w:rsidR="00B77607" w:rsidRDefault="00000000">
            <w:r>
              <w:t>Muara Rahong Hills</w:t>
            </w:r>
          </w:p>
        </w:tc>
      </w:tr>
      <w:tr w:rsidR="00B77607" w14:paraId="425BDDB2" w14:textId="77777777">
        <w:tc>
          <w:tcPr>
            <w:tcW w:w="4500" w:type="dxa"/>
          </w:tcPr>
          <w:p w14:paraId="06581870" w14:textId="77777777" w:rsidR="00B77607" w:rsidRDefault="00000000">
            <w:r>
              <w:rPr>
                <w:b/>
              </w:rPr>
              <w:t>Category</w:t>
            </w:r>
          </w:p>
        </w:tc>
        <w:tc>
          <w:tcPr>
            <w:tcW w:w="4500" w:type="dxa"/>
          </w:tcPr>
          <w:p w14:paraId="7CAE3608" w14:textId="77777777" w:rsidR="00B77607" w:rsidRDefault="00000000">
            <w:r>
              <w:t>Wisata Alam</w:t>
            </w:r>
          </w:p>
        </w:tc>
      </w:tr>
      <w:tr w:rsidR="00B77607" w14:paraId="1FC53D1B" w14:textId="77777777">
        <w:tc>
          <w:tcPr>
            <w:tcW w:w="4500" w:type="dxa"/>
          </w:tcPr>
          <w:p w14:paraId="5954DB31" w14:textId="77777777" w:rsidR="00B77607" w:rsidRDefault="00000000">
            <w:r>
              <w:rPr>
                <w:b/>
              </w:rPr>
              <w:t>Current Display Status</w:t>
            </w:r>
          </w:p>
        </w:tc>
        <w:tc>
          <w:tcPr>
            <w:tcW w:w="4500" w:type="dxa"/>
          </w:tcPr>
          <w:p w14:paraId="2769C55D" w14:textId="77777777" w:rsidR="00B77607" w:rsidRDefault="00000000">
            <w:r>
              <w:t>active_candidate</w:t>
            </w:r>
          </w:p>
        </w:tc>
      </w:tr>
      <w:tr w:rsidR="00B77607" w14:paraId="424190E9" w14:textId="77777777">
        <w:tc>
          <w:tcPr>
            <w:tcW w:w="4500" w:type="dxa"/>
          </w:tcPr>
          <w:p w14:paraId="6CC5F0C0" w14:textId="77777777" w:rsidR="00B77607" w:rsidRDefault="00000000">
            <w:r>
              <w:rPr>
                <w:b/>
              </w:rPr>
              <w:t>Task Priority</w:t>
            </w:r>
          </w:p>
        </w:tc>
        <w:tc>
          <w:tcPr>
            <w:tcW w:w="4500" w:type="dxa"/>
          </w:tcPr>
          <w:p w14:paraId="00B1DB95" w14:textId="77777777" w:rsidR="00B77607" w:rsidRDefault="00000000">
            <w:r>
              <w:t>P0</w:t>
            </w:r>
          </w:p>
        </w:tc>
      </w:tr>
      <w:tr w:rsidR="00B77607" w14:paraId="4BEF416E" w14:textId="77777777">
        <w:tc>
          <w:tcPr>
            <w:tcW w:w="4500" w:type="dxa"/>
          </w:tcPr>
          <w:p w14:paraId="686113CF" w14:textId="77777777" w:rsidR="00B77607" w:rsidRDefault="00000000">
            <w:r>
              <w:rPr>
                <w:b/>
              </w:rPr>
              <w:t>Task Summary</w:t>
            </w:r>
          </w:p>
        </w:tc>
        <w:tc>
          <w:tcPr>
            <w:tcW w:w="4500" w:type="dxa"/>
          </w:tcPr>
          <w:p w14:paraId="6F41D758" w14:textId="77777777" w:rsidR="00B77607" w:rsidRDefault="00000000">
            <w:r>
              <w:t>active_status_verification (score 105)</w:t>
            </w:r>
          </w:p>
        </w:tc>
      </w:tr>
      <w:tr w:rsidR="00B77607" w14:paraId="0B5DC2FE" w14:textId="77777777">
        <w:tc>
          <w:tcPr>
            <w:tcW w:w="4500" w:type="dxa"/>
          </w:tcPr>
          <w:p w14:paraId="34ADF98B" w14:textId="77777777" w:rsidR="00B77607" w:rsidRDefault="00000000">
            <w:r>
              <w:rPr>
                <w:b/>
              </w:rPr>
              <w:t>Fields To Complete</w:t>
            </w:r>
          </w:p>
        </w:tc>
        <w:tc>
          <w:tcPr>
            <w:tcW w:w="4500" w:type="dxa"/>
          </w:tcPr>
          <w:p w14:paraId="114B2882" w14:textId="77777777" w:rsidR="00B77607" w:rsidRDefault="00000000">
            <w:r>
              <w:t>is_active_verified</w:t>
            </w:r>
          </w:p>
        </w:tc>
      </w:tr>
      <w:tr w:rsidR="00B77607" w14:paraId="68FDCE5E" w14:textId="77777777">
        <w:tc>
          <w:tcPr>
            <w:tcW w:w="4500" w:type="dxa"/>
          </w:tcPr>
          <w:p w14:paraId="270E53DB" w14:textId="77777777" w:rsidR="00B77607" w:rsidRDefault="00000000">
            <w:r>
              <w:rPr>
                <w:b/>
              </w:rPr>
              <w:t>Recommended Action</w:t>
            </w:r>
          </w:p>
        </w:tc>
        <w:tc>
          <w:tcPr>
            <w:tcW w:w="4500" w:type="dxa"/>
          </w:tcPr>
          <w:p w14:paraId="6BB3BA45" w14:textId="77777777" w:rsidR="00B77607" w:rsidRDefault="00000000">
            <w:r>
              <w:t>Verify whether place is active/open from reliable source; set True/False with evidence URL.</w:t>
            </w:r>
          </w:p>
        </w:tc>
      </w:tr>
      <w:tr w:rsidR="00B77607" w14:paraId="213B394F" w14:textId="77777777">
        <w:tc>
          <w:tcPr>
            <w:tcW w:w="4500" w:type="dxa"/>
          </w:tcPr>
          <w:p w14:paraId="6BE2DC2A" w14:textId="77777777" w:rsidR="00B77607" w:rsidRDefault="00000000">
            <w:r>
              <w:rPr>
                <w:b/>
              </w:rPr>
              <w:t>Local Candidate Status</w:t>
            </w:r>
          </w:p>
        </w:tc>
        <w:tc>
          <w:tcPr>
            <w:tcW w:w="4500" w:type="dxa"/>
          </w:tcPr>
          <w:p w14:paraId="7925264C" w14:textId="77777777" w:rsidR="00B77607" w:rsidRDefault="00000000">
            <w:r>
              <w:t>-</w:t>
            </w:r>
          </w:p>
        </w:tc>
      </w:tr>
      <w:tr w:rsidR="00B77607" w14:paraId="41C572FB" w14:textId="77777777">
        <w:tc>
          <w:tcPr>
            <w:tcW w:w="4500" w:type="dxa"/>
          </w:tcPr>
          <w:p w14:paraId="78123D60" w14:textId="77777777" w:rsidR="00B77607" w:rsidRDefault="00000000">
            <w:r>
              <w:rPr>
                <w:b/>
              </w:rPr>
              <w:t>Local Candidate Title</w:t>
            </w:r>
          </w:p>
        </w:tc>
        <w:tc>
          <w:tcPr>
            <w:tcW w:w="4500" w:type="dxa"/>
          </w:tcPr>
          <w:p w14:paraId="6EC9761F" w14:textId="77777777" w:rsidR="00B77607" w:rsidRDefault="00000000">
            <w:r>
              <w:t>-</w:t>
            </w:r>
          </w:p>
        </w:tc>
      </w:tr>
      <w:tr w:rsidR="00B77607" w14:paraId="75844234" w14:textId="77777777">
        <w:tc>
          <w:tcPr>
            <w:tcW w:w="4500" w:type="dxa"/>
          </w:tcPr>
          <w:p w14:paraId="4ED8DA6E" w14:textId="77777777" w:rsidR="00B77607" w:rsidRDefault="00000000">
            <w:r>
              <w:rPr>
                <w:b/>
              </w:rPr>
              <w:t>Local Candidate Source</w:t>
            </w:r>
          </w:p>
        </w:tc>
        <w:tc>
          <w:tcPr>
            <w:tcW w:w="4500" w:type="dxa"/>
          </w:tcPr>
          <w:p w14:paraId="7040803B" w14:textId="77777777" w:rsidR="00B77607" w:rsidRDefault="00000000">
            <w:r>
              <w:t>-</w:t>
            </w:r>
          </w:p>
        </w:tc>
      </w:tr>
      <w:tr w:rsidR="00B77607" w14:paraId="249AF9A1" w14:textId="77777777">
        <w:tc>
          <w:tcPr>
            <w:tcW w:w="4500" w:type="dxa"/>
          </w:tcPr>
          <w:p w14:paraId="6DECBEF2" w14:textId="77777777" w:rsidR="00B77607" w:rsidRDefault="00000000">
            <w:r>
              <w:rPr>
                <w:b/>
              </w:rPr>
              <w:t>Existing Queue/Evidence Source</w:t>
            </w:r>
          </w:p>
        </w:tc>
        <w:tc>
          <w:tcPr>
            <w:tcW w:w="4500" w:type="dxa"/>
          </w:tcPr>
          <w:p w14:paraId="2E664612" w14:textId="77777777" w:rsidR="00B77607" w:rsidRDefault="00000000">
            <w:r>
              <w:t>manual_realworld_verification_queue</w:t>
            </w:r>
          </w:p>
        </w:tc>
      </w:tr>
    </w:tbl>
    <w:p w14:paraId="68676E34"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2FEF5533" w14:textId="77777777">
        <w:tc>
          <w:tcPr>
            <w:tcW w:w="4500" w:type="dxa"/>
          </w:tcPr>
          <w:p w14:paraId="62FB9D20" w14:textId="77777777" w:rsidR="00B77607" w:rsidRDefault="00000000">
            <w:r>
              <w:rPr>
                <w:b/>
              </w:rPr>
              <w:t>Status Aktif</w:t>
            </w:r>
          </w:p>
        </w:tc>
        <w:tc>
          <w:tcPr>
            <w:tcW w:w="4500" w:type="dxa"/>
          </w:tcPr>
          <w:p w14:paraId="69C7C577" w14:textId="77777777" w:rsidR="00B77607" w:rsidRDefault="00000000">
            <w:r>
              <w:t>[ ] AKTIF  [ ] TUTUP SEMENTARA  [ ] TUTUP PERMANEN  [ ] RAGU</w:t>
            </w:r>
          </w:p>
        </w:tc>
      </w:tr>
      <w:tr w:rsidR="00B77607" w14:paraId="78CDE521" w14:textId="77777777">
        <w:tc>
          <w:tcPr>
            <w:tcW w:w="4500" w:type="dxa"/>
          </w:tcPr>
          <w:p w14:paraId="0BA45FBF" w14:textId="77777777" w:rsidR="00B77607" w:rsidRDefault="00000000">
            <w:r>
              <w:rPr>
                <w:b/>
              </w:rPr>
              <w:t>Sumber URL status aktif</w:t>
            </w:r>
          </w:p>
        </w:tc>
        <w:tc>
          <w:tcPr>
            <w:tcW w:w="4500" w:type="dxa"/>
          </w:tcPr>
          <w:p w14:paraId="3BF9CA2D" w14:textId="77777777" w:rsidR="00B77607" w:rsidRDefault="00B77607"/>
        </w:tc>
      </w:tr>
      <w:tr w:rsidR="00B77607" w14:paraId="7477756E" w14:textId="77777777">
        <w:tc>
          <w:tcPr>
            <w:tcW w:w="4500" w:type="dxa"/>
          </w:tcPr>
          <w:p w14:paraId="0DDC1974" w14:textId="77777777" w:rsidR="00B77607" w:rsidRDefault="00000000">
            <w:r>
              <w:rPr>
                <w:b/>
              </w:rPr>
              <w:t>Catatan bukti status aktif</w:t>
            </w:r>
          </w:p>
        </w:tc>
        <w:tc>
          <w:tcPr>
            <w:tcW w:w="4500" w:type="dxa"/>
          </w:tcPr>
          <w:p w14:paraId="4FC9315C" w14:textId="77777777" w:rsidR="00B77607" w:rsidRDefault="00B77607"/>
        </w:tc>
      </w:tr>
      <w:tr w:rsidR="00B77607" w14:paraId="7B0442C4" w14:textId="77777777">
        <w:tc>
          <w:tcPr>
            <w:tcW w:w="4500" w:type="dxa"/>
          </w:tcPr>
          <w:p w14:paraId="25E0E317" w14:textId="77777777" w:rsidR="00B77607" w:rsidRDefault="00000000">
            <w:r>
              <w:rPr>
                <w:b/>
              </w:rPr>
              <w:t>Jam weekday</w:t>
            </w:r>
          </w:p>
        </w:tc>
        <w:tc>
          <w:tcPr>
            <w:tcW w:w="4500" w:type="dxa"/>
          </w:tcPr>
          <w:p w14:paraId="3F74B303" w14:textId="77777777" w:rsidR="00B77607" w:rsidRDefault="00000000">
            <w:r>
              <w:t>Buka: ____:____   Tutup: ____:____   [ ] Tidak tahu</w:t>
            </w:r>
          </w:p>
        </w:tc>
      </w:tr>
      <w:tr w:rsidR="00B77607" w14:paraId="00BDF0C4" w14:textId="77777777">
        <w:tc>
          <w:tcPr>
            <w:tcW w:w="4500" w:type="dxa"/>
          </w:tcPr>
          <w:p w14:paraId="6D8260BF" w14:textId="77777777" w:rsidR="00B77607" w:rsidRDefault="00000000">
            <w:r>
              <w:rPr>
                <w:b/>
              </w:rPr>
              <w:t>Jam weekend</w:t>
            </w:r>
          </w:p>
        </w:tc>
        <w:tc>
          <w:tcPr>
            <w:tcW w:w="4500" w:type="dxa"/>
          </w:tcPr>
          <w:p w14:paraId="3DC66FDB" w14:textId="77777777" w:rsidR="00B77607" w:rsidRDefault="00000000">
            <w:r>
              <w:t>Buka: ____:____   Tutup: ____:____   [ ] Khusus reservasi   [ ] Tidak tahu</w:t>
            </w:r>
          </w:p>
        </w:tc>
      </w:tr>
      <w:tr w:rsidR="00B77607" w14:paraId="6673EA30" w14:textId="77777777">
        <w:tc>
          <w:tcPr>
            <w:tcW w:w="4500" w:type="dxa"/>
          </w:tcPr>
          <w:p w14:paraId="11CA3844" w14:textId="77777777" w:rsidR="00B77607" w:rsidRDefault="00000000">
            <w:r>
              <w:rPr>
                <w:b/>
              </w:rPr>
              <w:t>Sumber URL jam buka</w:t>
            </w:r>
          </w:p>
        </w:tc>
        <w:tc>
          <w:tcPr>
            <w:tcW w:w="4500" w:type="dxa"/>
          </w:tcPr>
          <w:p w14:paraId="15DD50DD" w14:textId="77777777" w:rsidR="00B77607" w:rsidRDefault="00B77607"/>
        </w:tc>
      </w:tr>
      <w:tr w:rsidR="00B77607" w14:paraId="4994AB28" w14:textId="77777777">
        <w:tc>
          <w:tcPr>
            <w:tcW w:w="4500" w:type="dxa"/>
          </w:tcPr>
          <w:p w14:paraId="07EC28F7" w14:textId="77777777" w:rsidR="00B77607" w:rsidRDefault="00000000">
            <w:r>
              <w:rPr>
                <w:b/>
              </w:rPr>
              <w:t>Fasilitas terverifikasi</w:t>
            </w:r>
          </w:p>
        </w:tc>
        <w:tc>
          <w:tcPr>
            <w:tcW w:w="4500" w:type="dxa"/>
          </w:tcPr>
          <w:p w14:paraId="09EC4EB8"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1CD0615A" w14:textId="77777777">
        <w:tc>
          <w:tcPr>
            <w:tcW w:w="4500" w:type="dxa"/>
          </w:tcPr>
          <w:p w14:paraId="6776EDDA" w14:textId="77777777" w:rsidR="00B77607" w:rsidRDefault="00000000">
            <w:r>
              <w:rPr>
                <w:b/>
              </w:rPr>
              <w:lastRenderedPageBreak/>
              <w:t>Sumber URL fasilitas</w:t>
            </w:r>
          </w:p>
        </w:tc>
        <w:tc>
          <w:tcPr>
            <w:tcW w:w="4500" w:type="dxa"/>
          </w:tcPr>
          <w:p w14:paraId="588FB99B" w14:textId="77777777" w:rsidR="00B77607" w:rsidRDefault="00B77607"/>
        </w:tc>
      </w:tr>
      <w:tr w:rsidR="00B77607" w14:paraId="5AFF8AD6" w14:textId="77777777">
        <w:tc>
          <w:tcPr>
            <w:tcW w:w="4500" w:type="dxa"/>
          </w:tcPr>
          <w:p w14:paraId="01337EB5" w14:textId="77777777" w:rsidR="00B77607" w:rsidRDefault="00000000">
            <w:r>
              <w:rPr>
                <w:b/>
              </w:rPr>
              <w:t>Media/gambar valid</w:t>
            </w:r>
          </w:p>
        </w:tc>
        <w:tc>
          <w:tcPr>
            <w:tcW w:w="4500" w:type="dxa"/>
          </w:tcPr>
          <w:p w14:paraId="2F90A465" w14:textId="77777777" w:rsidR="00B77607" w:rsidRDefault="00000000">
            <w:r>
              <w:t>[ ] Ya, URL benar milik lokasi  [ ] Tidak  [ ] Ragu</w:t>
            </w:r>
          </w:p>
        </w:tc>
      </w:tr>
      <w:tr w:rsidR="00B77607" w14:paraId="6ABC8D20" w14:textId="77777777">
        <w:tc>
          <w:tcPr>
            <w:tcW w:w="4500" w:type="dxa"/>
          </w:tcPr>
          <w:p w14:paraId="187E1869" w14:textId="77777777" w:rsidR="00B77607" w:rsidRDefault="00000000">
            <w:r>
              <w:rPr>
                <w:b/>
              </w:rPr>
              <w:t>URL media/website yang valid</w:t>
            </w:r>
          </w:p>
        </w:tc>
        <w:tc>
          <w:tcPr>
            <w:tcW w:w="4500" w:type="dxa"/>
          </w:tcPr>
          <w:p w14:paraId="387B3C14" w14:textId="77777777" w:rsidR="00B77607" w:rsidRDefault="00B77607"/>
        </w:tc>
      </w:tr>
      <w:tr w:rsidR="00B77607" w14:paraId="06B64C3F" w14:textId="77777777">
        <w:tc>
          <w:tcPr>
            <w:tcW w:w="4500" w:type="dxa"/>
          </w:tcPr>
          <w:p w14:paraId="5E7EF7DD" w14:textId="77777777" w:rsidR="00B77607" w:rsidRDefault="00000000">
            <w:r>
              <w:rPr>
                <w:b/>
              </w:rPr>
              <w:t>Boleh diterapkan ke dataset?</w:t>
            </w:r>
          </w:p>
        </w:tc>
        <w:tc>
          <w:tcPr>
            <w:tcW w:w="4500" w:type="dxa"/>
          </w:tcPr>
          <w:p w14:paraId="47F7C110" w14:textId="77777777" w:rsidR="00B77607" w:rsidRDefault="00000000">
            <w:r>
              <w:t>[ ] Ya  [ ] Tidak  [ ] Tunggu review lagi</w:t>
            </w:r>
          </w:p>
        </w:tc>
      </w:tr>
      <w:tr w:rsidR="00B77607" w14:paraId="4F7BE675" w14:textId="77777777">
        <w:tc>
          <w:tcPr>
            <w:tcW w:w="4500" w:type="dxa"/>
          </w:tcPr>
          <w:p w14:paraId="1A97C0AA" w14:textId="77777777" w:rsidR="00B77607" w:rsidRDefault="00000000">
            <w:r>
              <w:rPr>
                <w:b/>
              </w:rPr>
              <w:t>Catatan tambahan</w:t>
            </w:r>
          </w:p>
        </w:tc>
        <w:tc>
          <w:tcPr>
            <w:tcW w:w="4500" w:type="dxa"/>
          </w:tcPr>
          <w:p w14:paraId="4AC700F0" w14:textId="77777777" w:rsidR="00B77607" w:rsidRDefault="00B77607"/>
        </w:tc>
      </w:tr>
    </w:tbl>
    <w:p w14:paraId="5F44E63A" w14:textId="77777777" w:rsidR="00B77607" w:rsidRDefault="00000000">
      <w:r>
        <w:br w:type="page"/>
      </w:r>
    </w:p>
    <w:p w14:paraId="71412319" w14:textId="77777777" w:rsidR="00B77607" w:rsidRDefault="00000000">
      <w:r>
        <w:rPr>
          <w:b/>
          <w:sz w:val="28"/>
        </w:rPr>
        <w:lastRenderedPageBreak/>
        <w:t>20. Pemandian Cipanas Cileungsing (LOC-069)</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1C841B8C" w14:textId="77777777">
        <w:tc>
          <w:tcPr>
            <w:tcW w:w="4500" w:type="dxa"/>
          </w:tcPr>
          <w:p w14:paraId="6AEC62BA" w14:textId="77777777" w:rsidR="00B77607" w:rsidRDefault="00000000">
            <w:r>
              <w:rPr>
                <w:b/>
              </w:rPr>
              <w:t>Field</w:t>
            </w:r>
          </w:p>
        </w:tc>
        <w:tc>
          <w:tcPr>
            <w:tcW w:w="4500" w:type="dxa"/>
          </w:tcPr>
          <w:p w14:paraId="09946219" w14:textId="77777777" w:rsidR="00B77607" w:rsidRDefault="00000000">
            <w:r>
              <w:rPr>
                <w:b/>
              </w:rPr>
              <w:t>Value</w:t>
            </w:r>
          </w:p>
        </w:tc>
      </w:tr>
      <w:tr w:rsidR="00B77607" w14:paraId="300CDAF3" w14:textId="77777777">
        <w:tc>
          <w:tcPr>
            <w:tcW w:w="4500" w:type="dxa"/>
          </w:tcPr>
          <w:p w14:paraId="132181C2" w14:textId="77777777" w:rsidR="00B77607" w:rsidRDefault="00000000">
            <w:r>
              <w:rPr>
                <w:b/>
              </w:rPr>
              <w:t>Location ID</w:t>
            </w:r>
          </w:p>
        </w:tc>
        <w:tc>
          <w:tcPr>
            <w:tcW w:w="4500" w:type="dxa"/>
          </w:tcPr>
          <w:p w14:paraId="077BB64A" w14:textId="77777777" w:rsidR="00B77607" w:rsidRDefault="00000000">
            <w:r>
              <w:t>LOC-069</w:t>
            </w:r>
          </w:p>
        </w:tc>
      </w:tr>
      <w:tr w:rsidR="00B77607" w14:paraId="616D9140" w14:textId="77777777">
        <w:tc>
          <w:tcPr>
            <w:tcW w:w="4500" w:type="dxa"/>
          </w:tcPr>
          <w:p w14:paraId="78385A3D" w14:textId="77777777" w:rsidR="00B77607" w:rsidRDefault="00000000">
            <w:r>
              <w:rPr>
                <w:b/>
              </w:rPr>
              <w:t>Location Name</w:t>
            </w:r>
          </w:p>
        </w:tc>
        <w:tc>
          <w:tcPr>
            <w:tcW w:w="4500" w:type="dxa"/>
          </w:tcPr>
          <w:p w14:paraId="24EADEAE" w14:textId="77777777" w:rsidR="00B77607" w:rsidRDefault="00000000">
            <w:r>
              <w:t>Pemandian Cipanas Cileungsing</w:t>
            </w:r>
          </w:p>
        </w:tc>
      </w:tr>
      <w:tr w:rsidR="00B77607" w14:paraId="58C2BDFD" w14:textId="77777777">
        <w:tc>
          <w:tcPr>
            <w:tcW w:w="4500" w:type="dxa"/>
          </w:tcPr>
          <w:p w14:paraId="436A2E80" w14:textId="77777777" w:rsidR="00B77607" w:rsidRDefault="00000000">
            <w:r>
              <w:rPr>
                <w:b/>
              </w:rPr>
              <w:t>Category</w:t>
            </w:r>
          </w:p>
        </w:tc>
        <w:tc>
          <w:tcPr>
            <w:tcW w:w="4500" w:type="dxa"/>
          </w:tcPr>
          <w:p w14:paraId="5B86ADB4" w14:textId="77777777" w:rsidR="00B77607" w:rsidRDefault="00000000">
            <w:r>
              <w:t>Wisata Alam</w:t>
            </w:r>
          </w:p>
        </w:tc>
      </w:tr>
      <w:tr w:rsidR="00B77607" w14:paraId="6ECFF0CE" w14:textId="77777777">
        <w:tc>
          <w:tcPr>
            <w:tcW w:w="4500" w:type="dxa"/>
          </w:tcPr>
          <w:p w14:paraId="41FF6675" w14:textId="77777777" w:rsidR="00B77607" w:rsidRDefault="00000000">
            <w:r>
              <w:rPr>
                <w:b/>
              </w:rPr>
              <w:t>Current Display Status</w:t>
            </w:r>
          </w:p>
        </w:tc>
        <w:tc>
          <w:tcPr>
            <w:tcW w:w="4500" w:type="dxa"/>
          </w:tcPr>
          <w:p w14:paraId="7E0A5E48" w14:textId="77777777" w:rsidR="00B77607" w:rsidRDefault="00000000">
            <w:r>
              <w:t>active_candidate</w:t>
            </w:r>
          </w:p>
        </w:tc>
      </w:tr>
      <w:tr w:rsidR="00B77607" w14:paraId="61EBF860" w14:textId="77777777">
        <w:tc>
          <w:tcPr>
            <w:tcW w:w="4500" w:type="dxa"/>
          </w:tcPr>
          <w:p w14:paraId="3A560A65" w14:textId="77777777" w:rsidR="00B77607" w:rsidRDefault="00000000">
            <w:r>
              <w:rPr>
                <w:b/>
              </w:rPr>
              <w:t>Task Priority</w:t>
            </w:r>
          </w:p>
        </w:tc>
        <w:tc>
          <w:tcPr>
            <w:tcW w:w="4500" w:type="dxa"/>
          </w:tcPr>
          <w:p w14:paraId="11D98C67" w14:textId="77777777" w:rsidR="00B77607" w:rsidRDefault="00000000">
            <w:r>
              <w:t>P0</w:t>
            </w:r>
          </w:p>
        </w:tc>
      </w:tr>
      <w:tr w:rsidR="00B77607" w14:paraId="52BBDC6E" w14:textId="77777777">
        <w:tc>
          <w:tcPr>
            <w:tcW w:w="4500" w:type="dxa"/>
          </w:tcPr>
          <w:p w14:paraId="34A4541E" w14:textId="77777777" w:rsidR="00B77607" w:rsidRDefault="00000000">
            <w:r>
              <w:rPr>
                <w:b/>
              </w:rPr>
              <w:t>Task Summary</w:t>
            </w:r>
          </w:p>
        </w:tc>
        <w:tc>
          <w:tcPr>
            <w:tcW w:w="4500" w:type="dxa"/>
          </w:tcPr>
          <w:p w14:paraId="1F3BC330" w14:textId="77777777" w:rsidR="00B77607" w:rsidRDefault="00000000">
            <w:r>
              <w:t>active_status_verification (score 105)</w:t>
            </w:r>
          </w:p>
        </w:tc>
      </w:tr>
      <w:tr w:rsidR="00B77607" w14:paraId="0FE4AF2D" w14:textId="77777777">
        <w:tc>
          <w:tcPr>
            <w:tcW w:w="4500" w:type="dxa"/>
          </w:tcPr>
          <w:p w14:paraId="0C04598E" w14:textId="77777777" w:rsidR="00B77607" w:rsidRDefault="00000000">
            <w:r>
              <w:rPr>
                <w:b/>
              </w:rPr>
              <w:t>Fields To Complete</w:t>
            </w:r>
          </w:p>
        </w:tc>
        <w:tc>
          <w:tcPr>
            <w:tcW w:w="4500" w:type="dxa"/>
          </w:tcPr>
          <w:p w14:paraId="1DEC5E27" w14:textId="77777777" w:rsidR="00B77607" w:rsidRDefault="00000000">
            <w:r>
              <w:t>is_active_verified</w:t>
            </w:r>
          </w:p>
        </w:tc>
      </w:tr>
      <w:tr w:rsidR="00B77607" w14:paraId="0A964523" w14:textId="77777777">
        <w:tc>
          <w:tcPr>
            <w:tcW w:w="4500" w:type="dxa"/>
          </w:tcPr>
          <w:p w14:paraId="5320FCE1" w14:textId="77777777" w:rsidR="00B77607" w:rsidRDefault="00000000">
            <w:r>
              <w:rPr>
                <w:b/>
              </w:rPr>
              <w:t>Recommended Action</w:t>
            </w:r>
          </w:p>
        </w:tc>
        <w:tc>
          <w:tcPr>
            <w:tcW w:w="4500" w:type="dxa"/>
          </w:tcPr>
          <w:p w14:paraId="33923209" w14:textId="77777777" w:rsidR="00B77607" w:rsidRDefault="00000000">
            <w:r>
              <w:t>Verify whether place is active/open from reliable source; set True/False with evidence URL.</w:t>
            </w:r>
          </w:p>
        </w:tc>
      </w:tr>
      <w:tr w:rsidR="00B77607" w14:paraId="728AAC42" w14:textId="77777777">
        <w:tc>
          <w:tcPr>
            <w:tcW w:w="4500" w:type="dxa"/>
          </w:tcPr>
          <w:p w14:paraId="41E6F63A" w14:textId="77777777" w:rsidR="00B77607" w:rsidRDefault="00000000">
            <w:r>
              <w:rPr>
                <w:b/>
              </w:rPr>
              <w:t>Local Candidate Status</w:t>
            </w:r>
          </w:p>
        </w:tc>
        <w:tc>
          <w:tcPr>
            <w:tcW w:w="4500" w:type="dxa"/>
          </w:tcPr>
          <w:p w14:paraId="5480F6D8" w14:textId="77777777" w:rsidR="00B77607" w:rsidRDefault="00000000">
            <w:r>
              <w:t>-</w:t>
            </w:r>
          </w:p>
        </w:tc>
      </w:tr>
      <w:tr w:rsidR="00B77607" w14:paraId="35C78E6D" w14:textId="77777777">
        <w:tc>
          <w:tcPr>
            <w:tcW w:w="4500" w:type="dxa"/>
          </w:tcPr>
          <w:p w14:paraId="4CFF607A" w14:textId="77777777" w:rsidR="00B77607" w:rsidRDefault="00000000">
            <w:r>
              <w:rPr>
                <w:b/>
              </w:rPr>
              <w:t>Local Candidate Title</w:t>
            </w:r>
          </w:p>
        </w:tc>
        <w:tc>
          <w:tcPr>
            <w:tcW w:w="4500" w:type="dxa"/>
          </w:tcPr>
          <w:p w14:paraId="7C2515F0" w14:textId="77777777" w:rsidR="00B77607" w:rsidRDefault="00000000">
            <w:r>
              <w:t>-</w:t>
            </w:r>
          </w:p>
        </w:tc>
      </w:tr>
      <w:tr w:rsidR="00B77607" w14:paraId="42747E5E" w14:textId="77777777">
        <w:tc>
          <w:tcPr>
            <w:tcW w:w="4500" w:type="dxa"/>
          </w:tcPr>
          <w:p w14:paraId="43AFB75A" w14:textId="77777777" w:rsidR="00B77607" w:rsidRDefault="00000000">
            <w:r>
              <w:rPr>
                <w:b/>
              </w:rPr>
              <w:t>Local Candidate Source</w:t>
            </w:r>
          </w:p>
        </w:tc>
        <w:tc>
          <w:tcPr>
            <w:tcW w:w="4500" w:type="dxa"/>
          </w:tcPr>
          <w:p w14:paraId="4719C3AC" w14:textId="77777777" w:rsidR="00B77607" w:rsidRDefault="00000000">
            <w:r>
              <w:t>-</w:t>
            </w:r>
          </w:p>
        </w:tc>
      </w:tr>
      <w:tr w:rsidR="00B77607" w14:paraId="131ADB49" w14:textId="77777777">
        <w:tc>
          <w:tcPr>
            <w:tcW w:w="4500" w:type="dxa"/>
          </w:tcPr>
          <w:p w14:paraId="0A20B0AC" w14:textId="77777777" w:rsidR="00B77607" w:rsidRDefault="00000000">
            <w:r>
              <w:rPr>
                <w:b/>
              </w:rPr>
              <w:t>Existing Queue/Evidence Source</w:t>
            </w:r>
          </w:p>
        </w:tc>
        <w:tc>
          <w:tcPr>
            <w:tcW w:w="4500" w:type="dxa"/>
          </w:tcPr>
          <w:p w14:paraId="232665C4" w14:textId="77777777" w:rsidR="00B77607" w:rsidRDefault="00000000">
            <w:r>
              <w:t>manual_realworld_verification_queue</w:t>
            </w:r>
          </w:p>
        </w:tc>
      </w:tr>
    </w:tbl>
    <w:p w14:paraId="085B3326" w14:textId="77777777" w:rsidR="00B77607" w:rsidRDefault="00000000">
      <w:r>
        <w:rPr>
          <w:b/>
        </w:rPr>
        <w:t>JAWABAN REVIEWER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77607" w14:paraId="429212FC" w14:textId="77777777">
        <w:tc>
          <w:tcPr>
            <w:tcW w:w="4500" w:type="dxa"/>
          </w:tcPr>
          <w:p w14:paraId="2DC5F20D" w14:textId="77777777" w:rsidR="00B77607" w:rsidRDefault="00000000">
            <w:r>
              <w:rPr>
                <w:b/>
              </w:rPr>
              <w:t>Status Aktif</w:t>
            </w:r>
          </w:p>
        </w:tc>
        <w:tc>
          <w:tcPr>
            <w:tcW w:w="4500" w:type="dxa"/>
          </w:tcPr>
          <w:p w14:paraId="1DE3ADDF" w14:textId="77777777" w:rsidR="00B77607" w:rsidRDefault="00000000">
            <w:r>
              <w:t>[ ] AKTIF  [ ] TUTUP SEMENTARA  [ ] TUTUP PERMANEN  [ ] RAGU</w:t>
            </w:r>
          </w:p>
        </w:tc>
      </w:tr>
      <w:tr w:rsidR="00B77607" w14:paraId="3ECEB375" w14:textId="77777777">
        <w:tc>
          <w:tcPr>
            <w:tcW w:w="4500" w:type="dxa"/>
          </w:tcPr>
          <w:p w14:paraId="78EF389E" w14:textId="77777777" w:rsidR="00B77607" w:rsidRDefault="00000000">
            <w:r>
              <w:rPr>
                <w:b/>
              </w:rPr>
              <w:t>Sumber URL status aktif</w:t>
            </w:r>
          </w:p>
        </w:tc>
        <w:tc>
          <w:tcPr>
            <w:tcW w:w="4500" w:type="dxa"/>
          </w:tcPr>
          <w:p w14:paraId="0C5BF4E5" w14:textId="77777777" w:rsidR="00B77607" w:rsidRDefault="00B77607"/>
        </w:tc>
      </w:tr>
      <w:tr w:rsidR="00B77607" w14:paraId="67DA3C23" w14:textId="77777777">
        <w:tc>
          <w:tcPr>
            <w:tcW w:w="4500" w:type="dxa"/>
          </w:tcPr>
          <w:p w14:paraId="1AC7672C" w14:textId="77777777" w:rsidR="00B77607" w:rsidRDefault="00000000">
            <w:r>
              <w:rPr>
                <w:b/>
              </w:rPr>
              <w:t>Catatan bukti status aktif</w:t>
            </w:r>
          </w:p>
        </w:tc>
        <w:tc>
          <w:tcPr>
            <w:tcW w:w="4500" w:type="dxa"/>
          </w:tcPr>
          <w:p w14:paraId="6ECDCA63" w14:textId="77777777" w:rsidR="00B77607" w:rsidRDefault="00B77607"/>
        </w:tc>
      </w:tr>
      <w:tr w:rsidR="00B77607" w14:paraId="578F872F" w14:textId="77777777">
        <w:tc>
          <w:tcPr>
            <w:tcW w:w="4500" w:type="dxa"/>
          </w:tcPr>
          <w:p w14:paraId="3A41F470" w14:textId="77777777" w:rsidR="00B77607" w:rsidRDefault="00000000">
            <w:r>
              <w:rPr>
                <w:b/>
              </w:rPr>
              <w:t>Jam weekday</w:t>
            </w:r>
          </w:p>
        </w:tc>
        <w:tc>
          <w:tcPr>
            <w:tcW w:w="4500" w:type="dxa"/>
          </w:tcPr>
          <w:p w14:paraId="0F4B51D8" w14:textId="77777777" w:rsidR="00B77607" w:rsidRDefault="00000000">
            <w:r>
              <w:t>Buka: ____:____   Tutup: ____:____   [ ] Tidak tahu</w:t>
            </w:r>
          </w:p>
        </w:tc>
      </w:tr>
      <w:tr w:rsidR="00B77607" w14:paraId="0B683CA2" w14:textId="77777777">
        <w:tc>
          <w:tcPr>
            <w:tcW w:w="4500" w:type="dxa"/>
          </w:tcPr>
          <w:p w14:paraId="38420D5C" w14:textId="77777777" w:rsidR="00B77607" w:rsidRDefault="00000000">
            <w:r>
              <w:rPr>
                <w:b/>
              </w:rPr>
              <w:t>Jam weekend</w:t>
            </w:r>
          </w:p>
        </w:tc>
        <w:tc>
          <w:tcPr>
            <w:tcW w:w="4500" w:type="dxa"/>
          </w:tcPr>
          <w:p w14:paraId="590762DA" w14:textId="77777777" w:rsidR="00B77607" w:rsidRDefault="00000000">
            <w:r>
              <w:t>Buka: ____:____   Tutup: ____:____   [ ] Khusus reservasi   [ ] Tidak tahu</w:t>
            </w:r>
          </w:p>
        </w:tc>
      </w:tr>
      <w:tr w:rsidR="00B77607" w14:paraId="7E9F9EDD" w14:textId="77777777">
        <w:tc>
          <w:tcPr>
            <w:tcW w:w="4500" w:type="dxa"/>
          </w:tcPr>
          <w:p w14:paraId="38EADADC" w14:textId="77777777" w:rsidR="00B77607" w:rsidRDefault="00000000">
            <w:r>
              <w:rPr>
                <w:b/>
              </w:rPr>
              <w:t>Sumber URL jam buka</w:t>
            </w:r>
          </w:p>
        </w:tc>
        <w:tc>
          <w:tcPr>
            <w:tcW w:w="4500" w:type="dxa"/>
          </w:tcPr>
          <w:p w14:paraId="24DAF2C1" w14:textId="77777777" w:rsidR="00B77607" w:rsidRDefault="00B77607"/>
        </w:tc>
      </w:tr>
      <w:tr w:rsidR="00B77607" w14:paraId="16EC9CE1" w14:textId="77777777">
        <w:tc>
          <w:tcPr>
            <w:tcW w:w="4500" w:type="dxa"/>
          </w:tcPr>
          <w:p w14:paraId="4C9E92CC" w14:textId="77777777" w:rsidR="00B77607" w:rsidRDefault="00000000">
            <w:r>
              <w:rPr>
                <w:b/>
              </w:rPr>
              <w:t>Fasilitas terverifikasi</w:t>
            </w:r>
          </w:p>
        </w:tc>
        <w:tc>
          <w:tcPr>
            <w:tcW w:w="4500" w:type="dxa"/>
          </w:tcPr>
          <w:p w14:paraId="7A728887" w14:textId="77777777" w:rsidR="00B77607" w:rsidRDefault="00000000">
            <w:r>
              <w:t xml:space="preserve">Parking: [ ] Ya [ ] Unknown | Toilet: [ ] Ya [ ] Unknown | Mushola: [ ] Ya [ ] Unknown | Wheelchair: [ ] Ya [ ] Unknown | Pet friendly: </w:t>
            </w:r>
            <w:r>
              <w:lastRenderedPageBreak/>
              <w:t>[ ] Ya [ ] Unknown</w:t>
            </w:r>
          </w:p>
        </w:tc>
      </w:tr>
      <w:tr w:rsidR="00B77607" w14:paraId="6D78D660" w14:textId="77777777">
        <w:tc>
          <w:tcPr>
            <w:tcW w:w="4500" w:type="dxa"/>
          </w:tcPr>
          <w:p w14:paraId="0E4B24B4" w14:textId="77777777" w:rsidR="00B77607" w:rsidRDefault="00000000">
            <w:r>
              <w:rPr>
                <w:b/>
              </w:rPr>
              <w:lastRenderedPageBreak/>
              <w:t>Sumber URL fasilitas</w:t>
            </w:r>
          </w:p>
        </w:tc>
        <w:tc>
          <w:tcPr>
            <w:tcW w:w="4500" w:type="dxa"/>
          </w:tcPr>
          <w:p w14:paraId="73CBD35F" w14:textId="77777777" w:rsidR="00B77607" w:rsidRDefault="00B77607"/>
        </w:tc>
      </w:tr>
      <w:tr w:rsidR="00B77607" w14:paraId="527F2BD8" w14:textId="77777777">
        <w:tc>
          <w:tcPr>
            <w:tcW w:w="4500" w:type="dxa"/>
          </w:tcPr>
          <w:p w14:paraId="4FC50C3F" w14:textId="77777777" w:rsidR="00B77607" w:rsidRDefault="00000000">
            <w:r>
              <w:rPr>
                <w:b/>
              </w:rPr>
              <w:t>Media/gambar valid</w:t>
            </w:r>
          </w:p>
        </w:tc>
        <w:tc>
          <w:tcPr>
            <w:tcW w:w="4500" w:type="dxa"/>
          </w:tcPr>
          <w:p w14:paraId="5573B1F7" w14:textId="77777777" w:rsidR="00B77607" w:rsidRDefault="00000000">
            <w:r>
              <w:t>[ ] Ya, URL benar milik lokasi  [ ] Tidak  [ ] Ragu</w:t>
            </w:r>
          </w:p>
        </w:tc>
      </w:tr>
      <w:tr w:rsidR="00B77607" w14:paraId="7252740C" w14:textId="77777777">
        <w:tc>
          <w:tcPr>
            <w:tcW w:w="4500" w:type="dxa"/>
          </w:tcPr>
          <w:p w14:paraId="73C1D282" w14:textId="77777777" w:rsidR="00B77607" w:rsidRDefault="00000000">
            <w:r>
              <w:rPr>
                <w:b/>
              </w:rPr>
              <w:t>URL media/website yang valid</w:t>
            </w:r>
          </w:p>
        </w:tc>
        <w:tc>
          <w:tcPr>
            <w:tcW w:w="4500" w:type="dxa"/>
          </w:tcPr>
          <w:p w14:paraId="6DB5CBA5" w14:textId="77777777" w:rsidR="00B77607" w:rsidRDefault="00B77607"/>
        </w:tc>
      </w:tr>
      <w:tr w:rsidR="00B77607" w14:paraId="23F17D4C" w14:textId="77777777">
        <w:tc>
          <w:tcPr>
            <w:tcW w:w="4500" w:type="dxa"/>
          </w:tcPr>
          <w:p w14:paraId="603ADAFB" w14:textId="77777777" w:rsidR="00B77607" w:rsidRDefault="00000000">
            <w:r>
              <w:rPr>
                <w:b/>
              </w:rPr>
              <w:t>Boleh diterapkan ke dataset?</w:t>
            </w:r>
          </w:p>
        </w:tc>
        <w:tc>
          <w:tcPr>
            <w:tcW w:w="4500" w:type="dxa"/>
          </w:tcPr>
          <w:p w14:paraId="4CEFBB4E" w14:textId="77777777" w:rsidR="00B77607" w:rsidRDefault="00000000">
            <w:r>
              <w:t>[ ] Ya  [ ] Tidak  [ ] Tunggu review lagi</w:t>
            </w:r>
          </w:p>
        </w:tc>
      </w:tr>
      <w:tr w:rsidR="00B77607" w14:paraId="620BFCA2" w14:textId="77777777">
        <w:tc>
          <w:tcPr>
            <w:tcW w:w="4500" w:type="dxa"/>
          </w:tcPr>
          <w:p w14:paraId="02609DE9" w14:textId="77777777" w:rsidR="00B77607" w:rsidRDefault="00000000">
            <w:r>
              <w:rPr>
                <w:b/>
              </w:rPr>
              <w:t>Catatan tambahan</w:t>
            </w:r>
          </w:p>
        </w:tc>
        <w:tc>
          <w:tcPr>
            <w:tcW w:w="4500" w:type="dxa"/>
          </w:tcPr>
          <w:p w14:paraId="4F96AA31" w14:textId="77777777" w:rsidR="00B77607" w:rsidRDefault="00B77607"/>
        </w:tc>
      </w:tr>
    </w:tbl>
    <w:p w14:paraId="00E7B3BD" w14:textId="77777777" w:rsidR="00EB38AB" w:rsidRDefault="00EB38AB"/>
    <w:p w14:paraId="53E707D1" w14:textId="77777777" w:rsidR="007B3911" w:rsidRDefault="00000000">
      <w:r>
        <w:br w:type="page"/>
      </w:r>
    </w:p>
    <w:p w14:paraId="6123B291" w14:textId="77777777" w:rsidR="007B3911" w:rsidRDefault="00000000">
      <w:pPr>
        <w:jc w:val="center"/>
      </w:pPr>
      <w:r>
        <w:rPr>
          <w:b/>
          <w:sz w:val="28"/>
        </w:rPr>
        <w:lastRenderedPageBreak/>
        <w:t>RINGKASAN ISIAN AMAN OLEH ASISTEN - UNTUK REVIEW MANUAL</w:t>
      </w:r>
    </w:p>
    <w:p w14:paraId="31866195" w14:textId="77777777" w:rsidR="007B3911" w:rsidRDefault="00000000">
      <w:r>
        <w:rPr>
          <w:b/>
        </w:rPr>
        <w:t xml:space="preserve">Prinsip pengisian: </w:t>
      </w:r>
      <w:r>
        <w:t>AKTIF hanya dipakai jika ada indikasi sumber yang cukup jelas. Jika bukti kurang kuat, jam/fasilitas konflik, lokasi bisa tertukar, atau sumber tidak resmi, item diberi tanda RAGU_CHECK_GOOGLE_MAPS agar reviewer memeriksa lagi secara manual. Google Maps yang dicantumkan berupa link pencarian, bukan bukti final.</w:t>
      </w:r>
    </w:p>
    <w:p w14:paraId="0B5A631B" w14:textId="77777777" w:rsidR="007B3911" w:rsidRDefault="00000000">
      <w:r>
        <w:rPr>
          <w:b/>
          <w:color w:val="C00000"/>
        </w:rPr>
        <w:t>LOC-155 - Curug Panganten</w:t>
      </w:r>
    </w:p>
    <w:p w14:paraId="2598AB59" w14:textId="73B7502E" w:rsidR="007B3911" w:rsidRDefault="00000000">
      <w:pPr>
        <w:ind w:left="360"/>
      </w:pPr>
      <w:r>
        <w:rPr>
          <w:b/>
          <w:sz w:val="18"/>
        </w:rPr>
        <w:t xml:space="preserve">Status aman: </w:t>
      </w:r>
      <w:r w:rsidR="006C3F66">
        <w:rPr>
          <w:sz w:val="18"/>
        </w:rPr>
        <w:t>AMAN</w:t>
      </w:r>
    </w:p>
    <w:p w14:paraId="6CF23312" w14:textId="77777777" w:rsidR="007B3911" w:rsidRDefault="00000000">
      <w:pPr>
        <w:ind w:left="360"/>
      </w:pPr>
      <w:r>
        <w:rPr>
          <w:b/>
          <w:sz w:val="18"/>
        </w:rPr>
        <w:t xml:space="preserve">Boleh diterapkan: </w:t>
      </w:r>
      <w:r>
        <w:rPr>
          <w:sz w:val="18"/>
        </w:rPr>
        <w:t>TUNGGU REVIEW</w:t>
      </w:r>
    </w:p>
    <w:p w14:paraId="229E2D28" w14:textId="46FD3E38" w:rsidR="007B3911" w:rsidRDefault="00000000">
      <w:pPr>
        <w:ind w:left="360"/>
      </w:pPr>
      <w:r>
        <w:rPr>
          <w:b/>
          <w:sz w:val="18"/>
        </w:rPr>
        <w:t xml:space="preserve">Jam buka aman: </w:t>
      </w:r>
      <w:r>
        <w:rPr>
          <w:sz w:val="18"/>
        </w:rPr>
        <w:t>Kemungkinan 07:00-16:00,</w:t>
      </w:r>
    </w:p>
    <w:p w14:paraId="29371580" w14:textId="77777777" w:rsidR="007B3911" w:rsidRDefault="00000000">
      <w:pPr>
        <w:ind w:left="360"/>
      </w:pPr>
      <w:r>
        <w:rPr>
          <w:b/>
          <w:sz w:val="18"/>
        </w:rPr>
        <w:t xml:space="preserve">Sumber bukti: </w:t>
      </w:r>
      <w:r>
        <w:rPr>
          <w:sz w:val="18"/>
        </w:rPr>
        <w:t>https://travelspromo.com/htm-wisata/curug-panganten-bandung-barat/ ; https://id.trip.com/travel-guide/attraction/cisarua/curug-panganten-cimahi-137230763/</w:t>
      </w:r>
    </w:p>
    <w:p w14:paraId="41408B4B" w14:textId="77777777" w:rsidR="007B3911" w:rsidRDefault="00000000">
      <w:pPr>
        <w:ind w:left="360"/>
      </w:pPr>
      <w:r>
        <w:rPr>
          <w:b/>
          <w:sz w:val="18"/>
        </w:rPr>
        <w:t xml:space="preserve">Google Maps untuk cek manual: </w:t>
      </w:r>
      <w:r>
        <w:rPr>
          <w:sz w:val="18"/>
        </w:rPr>
        <w:t>https://www.google.com/maps/search/?api=1&amp;query=Curug+Panganten+LOC-155</w:t>
      </w:r>
    </w:p>
    <w:p w14:paraId="642C9423" w14:textId="77777777" w:rsidR="007B3911" w:rsidRDefault="00000000">
      <w:pPr>
        <w:ind w:left="360"/>
      </w:pPr>
      <w:r>
        <w:rPr>
          <w:b/>
          <w:sz w:val="18"/>
        </w:rPr>
        <w:t xml:space="preserve">Fasilitas aman: </w:t>
      </w:r>
      <w:r>
        <w:rPr>
          <w:sz w:val="18"/>
        </w:rPr>
        <w:t>Sumber wisata menyebut parkir, gazebo, warung; toilet/ruang ganti/musala tidak tersedia. Tandai fasilitas dasar lain sebagai Unknown kecuali reviewer punya bukti baru.</w:t>
      </w:r>
    </w:p>
    <w:p w14:paraId="1D3BDF07" w14:textId="77777777" w:rsidR="007B3911" w:rsidRDefault="00000000">
      <w:pPr>
        <w:ind w:left="360"/>
      </w:pPr>
      <w:r>
        <w:rPr>
          <w:b/>
          <w:sz w:val="18"/>
        </w:rPr>
        <w:t xml:space="preserve">Media/website valid: </w:t>
      </w:r>
      <w:r>
        <w:rPr>
          <w:sz w:val="18"/>
        </w:rPr>
        <w:t>https://travelspromo.com/wp-content/uploads/2021/09/Air-terjun-yang-diselimuti-mitos-dan-misteri-Asrie-Kuswara-1536x1152.jpg</w:t>
      </w:r>
    </w:p>
    <w:p w14:paraId="1CE7E0FE" w14:textId="77777777" w:rsidR="007B3911" w:rsidRDefault="00000000">
      <w:pPr>
        <w:ind w:left="360"/>
      </w:pPr>
      <w:r>
        <w:rPr>
          <w:b/>
          <w:sz w:val="18"/>
        </w:rPr>
        <w:t xml:space="preserve">Catatan: </w:t>
      </w:r>
      <w:r>
        <w:rPr>
          <w:sz w:val="18"/>
        </w:rPr>
        <w:t>Status aktif belum saya kunci karena sumber utama bukan sumber resmi dan data jam bisa berubah.</w:t>
      </w:r>
    </w:p>
    <w:p w14:paraId="06AF34C3" w14:textId="77777777" w:rsidR="007B3911" w:rsidRDefault="00000000">
      <w:r>
        <w:rPr>
          <w:b/>
          <w:color w:val="C00000"/>
        </w:rPr>
        <w:t>LOC-162 - Rumah Putih Cukul</w:t>
      </w:r>
    </w:p>
    <w:p w14:paraId="0A87D112" w14:textId="44E3A9D6" w:rsidR="007B3911" w:rsidRDefault="00000000">
      <w:pPr>
        <w:ind w:left="360"/>
      </w:pPr>
      <w:r>
        <w:rPr>
          <w:b/>
          <w:sz w:val="18"/>
        </w:rPr>
        <w:t>Status aman:</w:t>
      </w:r>
      <w:r w:rsidR="006C3F66">
        <w:rPr>
          <w:b/>
          <w:sz w:val="18"/>
        </w:rPr>
        <w:t>AMAN</w:t>
      </w:r>
    </w:p>
    <w:p w14:paraId="176C43CF" w14:textId="77777777" w:rsidR="007B3911" w:rsidRDefault="00000000">
      <w:pPr>
        <w:ind w:left="360"/>
      </w:pPr>
      <w:r>
        <w:rPr>
          <w:b/>
          <w:sz w:val="18"/>
        </w:rPr>
        <w:t xml:space="preserve">Boleh diterapkan: </w:t>
      </w:r>
      <w:r>
        <w:rPr>
          <w:sz w:val="18"/>
        </w:rPr>
        <w:t>TUNGGU REVIEW</w:t>
      </w:r>
    </w:p>
    <w:p w14:paraId="2F720C61" w14:textId="77777777" w:rsidR="007B3911" w:rsidRDefault="00000000">
      <w:pPr>
        <w:ind w:left="360"/>
      </w:pPr>
      <w:r>
        <w:rPr>
          <w:b/>
          <w:sz w:val="18"/>
        </w:rPr>
        <w:t xml:space="preserve">Jam buka aman: </w:t>
      </w:r>
      <w:r>
        <w:rPr>
          <w:sz w:val="18"/>
        </w:rPr>
        <w:t>08:00-18:00 muncul di beberapa artikel, tetapi akses publik/izin masuk perlu dicek lagi.</w:t>
      </w:r>
    </w:p>
    <w:p w14:paraId="4551B736" w14:textId="77777777" w:rsidR="007B3911" w:rsidRDefault="00000000">
      <w:pPr>
        <w:ind w:left="360"/>
      </w:pPr>
      <w:r>
        <w:rPr>
          <w:b/>
          <w:sz w:val="18"/>
        </w:rPr>
        <w:t xml:space="preserve">Sumber bukti: </w:t>
      </w:r>
      <w:r>
        <w:rPr>
          <w:sz w:val="18"/>
        </w:rPr>
        <w:t>https://www.gravity-adventure.com/2024/03/rumah-putih-cukul-tempat-wisata-misteri.html ; https://c-rafting.com/villa-jerman-pangalengan-angker-tapi-klasik/</w:t>
      </w:r>
    </w:p>
    <w:p w14:paraId="6AEE6184" w14:textId="77777777" w:rsidR="007B3911" w:rsidRDefault="00000000">
      <w:pPr>
        <w:ind w:left="360"/>
      </w:pPr>
      <w:r>
        <w:rPr>
          <w:b/>
          <w:sz w:val="18"/>
        </w:rPr>
        <w:t xml:space="preserve">Google Maps untuk cek manual: </w:t>
      </w:r>
      <w:r>
        <w:rPr>
          <w:sz w:val="18"/>
        </w:rPr>
        <w:t>https://www.google.com/maps/search/?api=1&amp;query=Rumah+Putih+Cukul+LOC-162</w:t>
      </w:r>
    </w:p>
    <w:p w14:paraId="561FE90E" w14:textId="77777777" w:rsidR="007B3911" w:rsidRDefault="00000000">
      <w:pPr>
        <w:ind w:left="360"/>
      </w:pPr>
      <w:r>
        <w:rPr>
          <w:b/>
          <w:sz w:val="18"/>
        </w:rPr>
        <w:t xml:space="preserve">Fasilitas aman: </w:t>
      </w:r>
      <w:r>
        <w:rPr>
          <w:sz w:val="18"/>
        </w:rPr>
        <w:t>Daya tarik foto/perkebunan teh. Fasilitas umum jangan diisi True tanpa bukti langsung untuk lokasi ini.</w:t>
      </w:r>
    </w:p>
    <w:p w14:paraId="213CB1B4" w14:textId="77777777" w:rsidR="007B3911" w:rsidRDefault="00000000">
      <w:pPr>
        <w:ind w:left="360"/>
      </w:pPr>
      <w:r>
        <w:rPr>
          <w:b/>
          <w:sz w:val="18"/>
        </w:rPr>
        <w:t xml:space="preserve">Media/website valid: </w:t>
      </w:r>
      <w:r>
        <w:rPr>
          <w:sz w:val="18"/>
        </w:rPr>
        <w:t>https://assets.pikiran-rakyat.com/crop/0x0:0x0/720x0/webp/photo/2024/06/14/2246854323.jpg</w:t>
      </w:r>
    </w:p>
    <w:p w14:paraId="307A0448" w14:textId="2A4061A3" w:rsidR="007B3911" w:rsidRDefault="00000000">
      <w:pPr>
        <w:ind w:left="360"/>
      </w:pPr>
      <w:r>
        <w:rPr>
          <w:b/>
          <w:sz w:val="18"/>
        </w:rPr>
        <w:t xml:space="preserve">Catatan: </w:t>
      </w:r>
      <w:r>
        <w:rPr>
          <w:sz w:val="18"/>
        </w:rPr>
        <w:t>Ada sumber yang menyebut tidak sepenuhnya untuk umum setelah pemugaran; perlu verifikasi Google Maps/reviewer.</w:t>
      </w:r>
      <w:r w:rsidR="006C3F66">
        <w:rPr>
          <w:sz w:val="18"/>
        </w:rPr>
        <w:t xml:space="preserve"> HABNYA SEKITAR MASIH AMAN NAMUN TIDAK BISA DIAKASES JIKA DILUARNYA NAMUN TIDAK APA PA MASUKAN SAJ</w:t>
      </w:r>
    </w:p>
    <w:p w14:paraId="54031958" w14:textId="77777777" w:rsidR="007B3911" w:rsidRDefault="00000000">
      <w:r>
        <w:rPr>
          <w:b/>
          <w:color w:val="006100"/>
        </w:rPr>
        <w:t>LOC-123 - Museum Pendidikan Nasional UPI</w:t>
      </w:r>
    </w:p>
    <w:p w14:paraId="15F020FC" w14:textId="77777777" w:rsidR="007B3911" w:rsidRDefault="00000000">
      <w:pPr>
        <w:ind w:left="360"/>
      </w:pPr>
      <w:r>
        <w:rPr>
          <w:b/>
          <w:sz w:val="18"/>
        </w:rPr>
        <w:t xml:space="preserve">Status aman: </w:t>
      </w:r>
      <w:r>
        <w:rPr>
          <w:sz w:val="18"/>
        </w:rPr>
        <w:t>AKTIF</w:t>
      </w:r>
    </w:p>
    <w:p w14:paraId="382E191F" w14:textId="77777777" w:rsidR="007B3911" w:rsidRDefault="00000000">
      <w:pPr>
        <w:ind w:left="360"/>
      </w:pPr>
      <w:r>
        <w:rPr>
          <w:b/>
          <w:sz w:val="18"/>
        </w:rPr>
        <w:t xml:space="preserve">Boleh diterapkan: </w:t>
      </w:r>
      <w:r>
        <w:rPr>
          <w:sz w:val="18"/>
        </w:rPr>
        <w:t>YA</w:t>
      </w:r>
    </w:p>
    <w:p w14:paraId="5B868F3B" w14:textId="77777777" w:rsidR="007B3911" w:rsidRDefault="00000000">
      <w:pPr>
        <w:ind w:left="360"/>
      </w:pPr>
      <w:r>
        <w:rPr>
          <w:b/>
          <w:sz w:val="18"/>
        </w:rPr>
        <w:t xml:space="preserve">Jam buka aman: </w:t>
      </w:r>
      <w:r>
        <w:rPr>
          <w:sz w:val="18"/>
        </w:rPr>
        <w:t>Weekday resmi: Senin-Jumat sekitar 08:15-15:00. Sumber reservasi lama menyebut Senin-Kamis 09:00-11:30 &amp; 12:30-15:00, Jumat 09:00-11:30 &amp; 13:00-15:30. Weekend: khusus reservasi/additional fee, jangan isi jam reguler.</w:t>
      </w:r>
    </w:p>
    <w:p w14:paraId="5431A386" w14:textId="77777777" w:rsidR="007B3911" w:rsidRDefault="00000000">
      <w:pPr>
        <w:ind w:left="360"/>
      </w:pPr>
      <w:r>
        <w:rPr>
          <w:b/>
          <w:sz w:val="18"/>
        </w:rPr>
        <w:lastRenderedPageBreak/>
        <w:t xml:space="preserve">Sumber bukti: </w:t>
      </w:r>
      <w:r>
        <w:rPr>
          <w:sz w:val="18"/>
        </w:rPr>
        <w:t>https://museumpendidikannasional.upi.edu/ ; https://museumpendidikannasional.upi.edu/bagaimana-cara-berkunjung-ke-museum/</w:t>
      </w:r>
    </w:p>
    <w:p w14:paraId="0F5B2466" w14:textId="77777777" w:rsidR="007B3911" w:rsidRDefault="00000000">
      <w:pPr>
        <w:ind w:left="360"/>
      </w:pPr>
      <w:r>
        <w:rPr>
          <w:b/>
          <w:sz w:val="18"/>
        </w:rPr>
        <w:t xml:space="preserve">Google Maps untuk cek manual: </w:t>
      </w:r>
      <w:r>
        <w:rPr>
          <w:sz w:val="18"/>
        </w:rPr>
        <w:t>https://www.google.com/maps/search/?api=1&amp;query=Museum+Pendidikan+Nasional+UPI+LOC-123</w:t>
      </w:r>
    </w:p>
    <w:p w14:paraId="369012EE" w14:textId="77777777" w:rsidR="007B3911" w:rsidRDefault="00000000">
      <w:pPr>
        <w:ind w:left="360"/>
      </w:pPr>
      <w:r>
        <w:rPr>
          <w:b/>
          <w:sz w:val="18"/>
        </w:rPr>
        <w:t xml:space="preserve">Fasilitas aman: </w:t>
      </w:r>
      <w:r>
        <w:rPr>
          <w:sz w:val="18"/>
        </w:rPr>
        <w:t>Fasilitas resmi: Ruang Audio Visual, Ruang Serba Guna, Inner Court, Sheldome, Cafe De Musee, lapangan/venue. Parking/toilet/mushola/wheelchair/pet-friendly tetap isi Unknown jika tidak ada sumber eksplisit.</w:t>
      </w:r>
    </w:p>
    <w:p w14:paraId="5032FEF0" w14:textId="77777777" w:rsidR="007B3911" w:rsidRDefault="00000000">
      <w:pPr>
        <w:ind w:left="360"/>
      </w:pPr>
      <w:r>
        <w:rPr>
          <w:b/>
          <w:sz w:val="18"/>
        </w:rPr>
        <w:t xml:space="preserve">Media/website valid: </w:t>
      </w:r>
      <w:r>
        <w:rPr>
          <w:sz w:val="18"/>
        </w:rPr>
        <w:t>https://museumpendidikannasional.upi.edu/</w:t>
      </w:r>
    </w:p>
    <w:p w14:paraId="4F6B2C28" w14:textId="77777777" w:rsidR="007B3911" w:rsidRDefault="00000000">
      <w:pPr>
        <w:ind w:left="360"/>
      </w:pPr>
      <w:r>
        <w:rPr>
          <w:b/>
          <w:sz w:val="18"/>
        </w:rPr>
        <w:t xml:space="preserve">Catatan: </w:t>
      </w:r>
      <w:r>
        <w:rPr>
          <w:sz w:val="18"/>
        </w:rPr>
        <w:t>Sumber resmi dan berita terbaru di situs museum mendukung status aktif.</w:t>
      </w:r>
    </w:p>
    <w:p w14:paraId="5D89D4BE" w14:textId="77777777" w:rsidR="007B3911" w:rsidRDefault="00000000">
      <w:r>
        <w:rPr>
          <w:b/>
          <w:color w:val="006100"/>
        </w:rPr>
        <w:t>LOC-158 - Situ Ninah / Situ Datar Buana</w:t>
      </w:r>
    </w:p>
    <w:p w14:paraId="0BB3718A" w14:textId="77777777" w:rsidR="007B3911" w:rsidRDefault="00000000">
      <w:pPr>
        <w:ind w:left="360"/>
      </w:pPr>
      <w:r>
        <w:rPr>
          <w:b/>
          <w:sz w:val="18"/>
        </w:rPr>
        <w:t xml:space="preserve">Status aman: </w:t>
      </w:r>
      <w:r>
        <w:rPr>
          <w:sz w:val="18"/>
        </w:rPr>
        <w:t>AKTIF</w:t>
      </w:r>
    </w:p>
    <w:p w14:paraId="7E177FEA" w14:textId="77777777" w:rsidR="007B3911" w:rsidRDefault="00000000">
      <w:pPr>
        <w:ind w:left="360"/>
      </w:pPr>
      <w:r>
        <w:rPr>
          <w:b/>
          <w:sz w:val="18"/>
        </w:rPr>
        <w:t xml:space="preserve">Boleh diterapkan: </w:t>
      </w:r>
      <w:r>
        <w:rPr>
          <w:sz w:val="18"/>
        </w:rPr>
        <w:t>YA</w:t>
      </w:r>
    </w:p>
    <w:p w14:paraId="66932A78" w14:textId="77777777" w:rsidR="007B3911" w:rsidRDefault="00000000">
      <w:pPr>
        <w:ind w:left="360"/>
      </w:pPr>
      <w:r>
        <w:rPr>
          <w:b/>
          <w:sz w:val="18"/>
        </w:rPr>
        <w:t xml:space="preserve">Jam buka aman: </w:t>
      </w:r>
      <w:r>
        <w:rPr>
          <w:sz w:val="18"/>
        </w:rPr>
        <w:t>Wisata: weekday 09:00-16:00, weekend 09:00-17:00. Camping: 24 jam.</w:t>
      </w:r>
    </w:p>
    <w:p w14:paraId="36D11E2D" w14:textId="77777777" w:rsidR="007B3911" w:rsidRDefault="00000000">
      <w:pPr>
        <w:ind w:left="360"/>
      </w:pPr>
      <w:r>
        <w:rPr>
          <w:b/>
          <w:sz w:val="18"/>
        </w:rPr>
        <w:t xml:space="preserve">Sumber bukti: </w:t>
      </w:r>
      <w:r>
        <w:rPr>
          <w:sz w:val="18"/>
        </w:rPr>
        <w:t>https://www.instagram.com/situdatarbuana/</w:t>
      </w:r>
    </w:p>
    <w:p w14:paraId="0F7F835C" w14:textId="77777777" w:rsidR="007B3911" w:rsidRDefault="00000000">
      <w:pPr>
        <w:ind w:left="360"/>
      </w:pPr>
      <w:r>
        <w:rPr>
          <w:b/>
          <w:sz w:val="18"/>
        </w:rPr>
        <w:t xml:space="preserve">Google Maps untuk cek manual: </w:t>
      </w:r>
      <w:r>
        <w:rPr>
          <w:sz w:val="18"/>
        </w:rPr>
        <w:t>https://www.google.com/maps/search/?api=1&amp;query=Situ+Ninah+%2F+Situ+Datar+Buana+LOC-158</w:t>
      </w:r>
    </w:p>
    <w:p w14:paraId="29DF2030" w14:textId="77777777" w:rsidR="007B3911" w:rsidRDefault="00000000">
      <w:pPr>
        <w:ind w:left="360"/>
      </w:pPr>
      <w:r>
        <w:rPr>
          <w:b/>
          <w:sz w:val="18"/>
        </w:rPr>
        <w:t xml:space="preserve">Fasilitas aman: </w:t>
      </w:r>
      <w:r>
        <w:rPr>
          <w:sz w:val="18"/>
        </w:rPr>
        <w:t>Camping, danau, toilet/musala/colokan/keran air disebut dalam review dan materi promosi; tetap cek ulang sebelum set True massal.</w:t>
      </w:r>
    </w:p>
    <w:p w14:paraId="6FE29B04" w14:textId="77777777" w:rsidR="007B3911" w:rsidRDefault="00000000">
      <w:pPr>
        <w:ind w:left="360"/>
      </w:pPr>
      <w:r>
        <w:rPr>
          <w:b/>
          <w:sz w:val="18"/>
        </w:rPr>
        <w:t xml:space="preserve">Media/website valid: </w:t>
      </w:r>
      <w:r>
        <w:rPr>
          <w:sz w:val="18"/>
        </w:rPr>
        <w:t>https://asset.tribunnews.com/wUgHvRmrSzt0t0itFQJSOFrdNSA=/1200x675/filters:upscale():quality(30):format(webp):focal(0.5x0.5:0.5x0.5)/jabar/foto/bank/originals/Situ-Datar-Buana-Pengalengan-2.jpg</w:t>
      </w:r>
    </w:p>
    <w:p w14:paraId="6361D087" w14:textId="77777777" w:rsidR="007B3911" w:rsidRDefault="00000000">
      <w:pPr>
        <w:ind w:left="360"/>
      </w:pPr>
      <w:r>
        <w:rPr>
          <w:b/>
          <w:sz w:val="18"/>
        </w:rPr>
        <w:t xml:space="preserve">Catatan: </w:t>
      </w:r>
      <w:r>
        <w:rPr>
          <w:sz w:val="18"/>
        </w:rPr>
        <w:t>Instagram resmi/operasional tersedia; nama alternatif Situ Datar Buana.</w:t>
      </w:r>
    </w:p>
    <w:p w14:paraId="3A89B06C" w14:textId="77777777" w:rsidR="007B3911" w:rsidRDefault="00000000">
      <w:r>
        <w:rPr>
          <w:b/>
          <w:color w:val="800080"/>
        </w:rPr>
        <w:t>LOC-228 - Tanjung Duriat</w:t>
      </w:r>
    </w:p>
    <w:p w14:paraId="4F41EFDB" w14:textId="77777777" w:rsidR="007B3911" w:rsidRDefault="00000000">
      <w:pPr>
        <w:ind w:left="360"/>
      </w:pPr>
      <w:r>
        <w:rPr>
          <w:b/>
          <w:sz w:val="18"/>
        </w:rPr>
        <w:t xml:space="preserve">Status aman: </w:t>
      </w:r>
      <w:r>
        <w:rPr>
          <w:sz w:val="18"/>
        </w:rPr>
        <w:t>AKTIF_TAPI_DI_LUAR_SCOPE_BANDUNG_RAYA</w:t>
      </w:r>
    </w:p>
    <w:p w14:paraId="2F9B8F7C" w14:textId="77777777" w:rsidR="007B3911" w:rsidRDefault="00000000">
      <w:pPr>
        <w:ind w:left="360"/>
      </w:pPr>
      <w:r>
        <w:rPr>
          <w:b/>
          <w:sz w:val="18"/>
        </w:rPr>
        <w:t xml:space="preserve">Boleh diterapkan: </w:t>
      </w:r>
      <w:r>
        <w:rPr>
          <w:sz w:val="18"/>
        </w:rPr>
        <w:t>TIDAK / HAPUS DARI DATASET BANDUNG RAYA</w:t>
      </w:r>
    </w:p>
    <w:p w14:paraId="7DDC433D" w14:textId="77777777" w:rsidR="007B3911" w:rsidRDefault="00000000">
      <w:pPr>
        <w:ind w:left="360"/>
      </w:pPr>
      <w:r>
        <w:rPr>
          <w:b/>
          <w:sz w:val="18"/>
        </w:rPr>
        <w:t xml:space="preserve">Jam buka aman: </w:t>
      </w:r>
      <w:r>
        <w:rPr>
          <w:sz w:val="18"/>
        </w:rPr>
        <w:t>08:00-17:00 setiap hari menurut situs resmi.</w:t>
      </w:r>
    </w:p>
    <w:p w14:paraId="060C6809" w14:textId="77777777" w:rsidR="007B3911" w:rsidRDefault="00000000">
      <w:pPr>
        <w:ind w:left="360"/>
      </w:pPr>
      <w:r>
        <w:rPr>
          <w:b/>
          <w:sz w:val="18"/>
        </w:rPr>
        <w:t xml:space="preserve">Sumber bukti: </w:t>
      </w:r>
      <w:r>
        <w:rPr>
          <w:sz w:val="18"/>
        </w:rPr>
        <w:t>https://tanjungduriat.com/ ; https://virtualtour.sumedangkab.go.id/tempat-wisata/tanjung-duriat/</w:t>
      </w:r>
    </w:p>
    <w:p w14:paraId="24FFD1E6" w14:textId="77777777" w:rsidR="007B3911" w:rsidRDefault="00000000">
      <w:pPr>
        <w:ind w:left="360"/>
      </w:pPr>
      <w:r>
        <w:rPr>
          <w:b/>
          <w:sz w:val="18"/>
        </w:rPr>
        <w:t xml:space="preserve">Google Maps untuk cek manual: </w:t>
      </w:r>
      <w:r>
        <w:rPr>
          <w:sz w:val="18"/>
        </w:rPr>
        <w:t>https://www.google.com/maps/search/?api=1&amp;query=Tanjung+Duriat+LOC-228</w:t>
      </w:r>
    </w:p>
    <w:p w14:paraId="052439FA" w14:textId="77777777" w:rsidR="007B3911" w:rsidRDefault="00000000">
      <w:pPr>
        <w:ind w:left="360"/>
      </w:pPr>
      <w:r>
        <w:rPr>
          <w:b/>
          <w:sz w:val="18"/>
        </w:rPr>
        <w:t xml:space="preserve">Fasilitas aman: </w:t>
      </w:r>
      <w:r>
        <w:rPr>
          <w:sz w:val="18"/>
        </w:rPr>
        <w:t>Wisata selfie/piknik/cafe/outdoor event di area Jatigede, Sumedang.</w:t>
      </w:r>
    </w:p>
    <w:p w14:paraId="59D0E1FE" w14:textId="77777777" w:rsidR="007B3911" w:rsidRDefault="00000000">
      <w:pPr>
        <w:ind w:left="360"/>
      </w:pPr>
      <w:r>
        <w:rPr>
          <w:b/>
          <w:sz w:val="18"/>
        </w:rPr>
        <w:t xml:space="preserve">Media/website valid: </w:t>
      </w:r>
      <w:r>
        <w:rPr>
          <w:sz w:val="18"/>
        </w:rPr>
        <w:t>https://tanjungduriat.com/</w:t>
      </w:r>
    </w:p>
    <w:p w14:paraId="3D7AB3A0" w14:textId="77777777" w:rsidR="007B3911" w:rsidRDefault="00000000">
      <w:pPr>
        <w:ind w:left="360"/>
      </w:pPr>
      <w:r>
        <w:rPr>
          <w:b/>
          <w:sz w:val="18"/>
        </w:rPr>
        <w:t xml:space="preserve">Catatan: </w:t>
      </w:r>
      <w:r>
        <w:rPr>
          <w:sz w:val="18"/>
        </w:rPr>
        <w:t>Bukan karena tutup, tetapi karena lokasi berada di Pajagan, Cisitu, Kabupaten Sumedang/Jatigede, jauh dari Bandung Raya.</w:t>
      </w:r>
    </w:p>
    <w:p w14:paraId="2749DF9D" w14:textId="77777777" w:rsidR="007B3911" w:rsidRDefault="00000000">
      <w:r>
        <w:rPr>
          <w:b/>
          <w:color w:val="006100"/>
        </w:rPr>
        <w:t>LOC-134 - Bukit Bintang Bandung / Puncak Bintang</w:t>
      </w:r>
    </w:p>
    <w:p w14:paraId="58143F62" w14:textId="77777777" w:rsidR="007B3911" w:rsidRDefault="00000000">
      <w:pPr>
        <w:ind w:left="360"/>
      </w:pPr>
      <w:r>
        <w:rPr>
          <w:b/>
          <w:sz w:val="18"/>
        </w:rPr>
        <w:t xml:space="preserve">Status aman: </w:t>
      </w:r>
      <w:r>
        <w:rPr>
          <w:sz w:val="18"/>
        </w:rPr>
        <w:t>AKTIF</w:t>
      </w:r>
    </w:p>
    <w:p w14:paraId="1BD07908" w14:textId="77777777" w:rsidR="007B3911" w:rsidRDefault="00000000">
      <w:pPr>
        <w:ind w:left="360"/>
      </w:pPr>
      <w:r>
        <w:rPr>
          <w:b/>
          <w:sz w:val="18"/>
        </w:rPr>
        <w:t xml:space="preserve">Boleh diterapkan: </w:t>
      </w:r>
      <w:r>
        <w:rPr>
          <w:sz w:val="18"/>
        </w:rPr>
        <w:t>YA</w:t>
      </w:r>
    </w:p>
    <w:p w14:paraId="27BFE6FF" w14:textId="77777777" w:rsidR="007B3911" w:rsidRDefault="00000000">
      <w:pPr>
        <w:ind w:left="360"/>
      </w:pPr>
      <w:r>
        <w:rPr>
          <w:b/>
          <w:sz w:val="18"/>
        </w:rPr>
        <w:t xml:space="preserve">Jam buka aman: </w:t>
      </w:r>
      <w:r>
        <w:rPr>
          <w:sz w:val="18"/>
        </w:rPr>
        <w:t>RAGU_JAM: sumber berbeda antara 05:00-19:00 dan 06:00-17:00. Gunakan Google Maps sebagai final.</w:t>
      </w:r>
    </w:p>
    <w:p w14:paraId="080D9C3B" w14:textId="77777777" w:rsidR="007B3911" w:rsidRDefault="00000000">
      <w:pPr>
        <w:ind w:left="360"/>
      </w:pPr>
      <w:r>
        <w:rPr>
          <w:b/>
          <w:sz w:val="18"/>
        </w:rPr>
        <w:lastRenderedPageBreak/>
        <w:t xml:space="preserve">Sumber bukti: </w:t>
      </w:r>
      <w:r>
        <w:rPr>
          <w:sz w:val="18"/>
        </w:rPr>
        <w:t>https://travelspromo.com/htm-wisata/puncak-bintang-bandung/ ; https://www.instagram.com/puncakbintang_bandung/</w:t>
      </w:r>
    </w:p>
    <w:p w14:paraId="0D2F43E0" w14:textId="77777777" w:rsidR="007B3911" w:rsidRDefault="00000000">
      <w:pPr>
        <w:ind w:left="360"/>
      </w:pPr>
      <w:r>
        <w:rPr>
          <w:b/>
          <w:sz w:val="18"/>
        </w:rPr>
        <w:t xml:space="preserve">Google Maps untuk cek manual: </w:t>
      </w:r>
      <w:r>
        <w:rPr>
          <w:sz w:val="18"/>
        </w:rPr>
        <w:t>https://www.google.com/maps/search/?api=1&amp;query=Bukit+Bintang+Bandung+%2F+Puncak+Bintang+LOC-134</w:t>
      </w:r>
    </w:p>
    <w:p w14:paraId="694BA3F1" w14:textId="77777777" w:rsidR="007B3911" w:rsidRDefault="00000000">
      <w:pPr>
        <w:ind w:left="360"/>
      </w:pPr>
      <w:r>
        <w:rPr>
          <w:b/>
          <w:sz w:val="18"/>
        </w:rPr>
        <w:t xml:space="preserve">Fasilitas aman: </w:t>
      </w:r>
      <w:r>
        <w:rPr>
          <w:sz w:val="18"/>
        </w:rPr>
        <w:t>Hutan pinus, area camping, toilet, mushola, tempat duduk/cafe disebut dalam review/sumber.</w:t>
      </w:r>
    </w:p>
    <w:p w14:paraId="15DD3DE7" w14:textId="77777777" w:rsidR="007B3911" w:rsidRDefault="00000000">
      <w:pPr>
        <w:ind w:left="360"/>
      </w:pPr>
      <w:r>
        <w:rPr>
          <w:b/>
          <w:sz w:val="18"/>
        </w:rPr>
        <w:t xml:space="preserve">Media/website valid: </w:t>
      </w:r>
      <w:r>
        <w:rPr>
          <w:sz w:val="18"/>
        </w:rPr>
        <w:t>https://tourbandung.com/wp-content/webp-express/webp-images/uploads/2020/01/@wisatakabupatenbandung-630x380-1.jpg.webp</w:t>
      </w:r>
    </w:p>
    <w:p w14:paraId="639C893A" w14:textId="77777777" w:rsidR="007B3911" w:rsidRDefault="00000000">
      <w:pPr>
        <w:ind w:left="360"/>
      </w:pPr>
      <w:r>
        <w:rPr>
          <w:b/>
          <w:sz w:val="18"/>
        </w:rPr>
        <w:t xml:space="preserve">Catatan: </w:t>
      </w:r>
      <w:r>
        <w:rPr>
          <w:sz w:val="18"/>
        </w:rPr>
        <w:t>Nama yang lebih tepat untuk dataset: Puncak Bintang Bandung; Bukit Bintang bisa dipakai sebagai alias.</w:t>
      </w:r>
    </w:p>
    <w:p w14:paraId="07496CC3" w14:textId="77777777" w:rsidR="007B3911" w:rsidRDefault="00000000">
      <w:r>
        <w:rPr>
          <w:b/>
          <w:color w:val="C00000"/>
        </w:rPr>
        <w:t>LOC-192 - Curug Ngebul Gununghalu / Wisata Terpadu Curug Ngebul Cisitu</w:t>
      </w:r>
    </w:p>
    <w:p w14:paraId="26DE1D87" w14:textId="3186CF12" w:rsidR="007B3911" w:rsidRDefault="00000000">
      <w:pPr>
        <w:ind w:left="360"/>
      </w:pPr>
      <w:r>
        <w:rPr>
          <w:b/>
          <w:sz w:val="18"/>
        </w:rPr>
        <w:t xml:space="preserve">Status aman: </w:t>
      </w:r>
      <w:r w:rsidR="006C3F66">
        <w:rPr>
          <w:sz w:val="18"/>
        </w:rPr>
        <w:t>AMANNNNN</w:t>
      </w:r>
    </w:p>
    <w:p w14:paraId="321F8FB9" w14:textId="77777777" w:rsidR="007B3911" w:rsidRDefault="00000000">
      <w:pPr>
        <w:ind w:left="360"/>
      </w:pPr>
      <w:r>
        <w:rPr>
          <w:b/>
          <w:sz w:val="18"/>
        </w:rPr>
        <w:t xml:space="preserve">Boleh diterapkan: </w:t>
      </w:r>
      <w:r>
        <w:rPr>
          <w:sz w:val="18"/>
        </w:rPr>
        <w:t>TUNGGU REVIEW</w:t>
      </w:r>
    </w:p>
    <w:p w14:paraId="7FD97136" w14:textId="19EF01F7" w:rsidR="007B3911" w:rsidRDefault="00000000">
      <w:pPr>
        <w:ind w:left="360"/>
      </w:pPr>
      <w:r>
        <w:rPr>
          <w:b/>
          <w:sz w:val="18"/>
        </w:rPr>
        <w:t xml:space="preserve">Jam buka aman: </w:t>
      </w:r>
      <w:r w:rsidR="006C3F66">
        <w:rPr>
          <w:sz w:val="18"/>
        </w:rPr>
        <w:t>MASIH BUKA KARENA TEKRAHIR ADA ORANG YANG MELAKUKAN REVIEW 4 BULAN YANG LALU</w:t>
      </w:r>
    </w:p>
    <w:p w14:paraId="53D92FFC" w14:textId="77777777" w:rsidR="007B3911" w:rsidRDefault="00000000">
      <w:pPr>
        <w:ind w:left="360"/>
      </w:pPr>
      <w:r>
        <w:rPr>
          <w:b/>
          <w:sz w:val="18"/>
        </w:rPr>
        <w:t xml:space="preserve">Sumber bukti: </w:t>
      </w:r>
      <w:r>
        <w:rPr>
          <w:sz w:val="18"/>
        </w:rPr>
        <w:t>https://www.instagram.com/wisata_curug_ngebul_cisitu/ ; https://id.trip.com/travel-guide/attraction/west-bandung-regency/wisata-terpadu-curug-ngebul-cisitu-137325924/ ; https://www.nyenang.com/2022/09/curug-ngebul-di-bandung-barat-ulasan.html</w:t>
      </w:r>
    </w:p>
    <w:p w14:paraId="4E12AAB1" w14:textId="77777777" w:rsidR="007B3911" w:rsidRDefault="00000000">
      <w:pPr>
        <w:ind w:left="360"/>
      </w:pPr>
      <w:r>
        <w:rPr>
          <w:b/>
          <w:sz w:val="18"/>
        </w:rPr>
        <w:t xml:space="preserve">Google Maps untuk cek manual: </w:t>
      </w:r>
      <w:r>
        <w:rPr>
          <w:sz w:val="18"/>
        </w:rPr>
        <w:t>https://www.google.com/maps/search/?api=1&amp;query=Curug+Ngebul+Gununghalu+%2F+Wisata+Terpadu+Curug+Ngebul+Cisitu+LOC-192</w:t>
      </w:r>
    </w:p>
    <w:p w14:paraId="3D2B2177" w14:textId="77777777" w:rsidR="007B3911" w:rsidRDefault="00000000">
      <w:pPr>
        <w:ind w:left="360"/>
      </w:pPr>
      <w:r>
        <w:rPr>
          <w:b/>
          <w:sz w:val="18"/>
        </w:rPr>
        <w:t xml:space="preserve">Fasilitas aman: </w:t>
      </w:r>
      <w:r>
        <w:rPr>
          <w:sz w:val="18"/>
        </w:rPr>
        <w:t>Hiking trail, basecamp, parkir menurut sumber/IG; fasilitas lain Unknown jika tidak ada bukti kuat.</w:t>
      </w:r>
    </w:p>
    <w:p w14:paraId="3AAFB1EA" w14:textId="77777777" w:rsidR="007B3911" w:rsidRDefault="00000000">
      <w:pPr>
        <w:ind w:left="360"/>
      </w:pPr>
      <w:r>
        <w:rPr>
          <w:b/>
          <w:sz w:val="18"/>
        </w:rPr>
        <w:t xml:space="preserve">Media/website valid: </w:t>
      </w:r>
      <w:r>
        <w:rPr>
          <w:sz w:val="18"/>
        </w:rPr>
        <w:t>https://i.pinimg.com/736x/c1/00/4e/c1004e4e75cb0b8a3c61533b7352b2b3.jpg</w:t>
      </w:r>
    </w:p>
    <w:p w14:paraId="01493621" w14:textId="77777777" w:rsidR="007B3911" w:rsidRDefault="00000000">
      <w:pPr>
        <w:ind w:left="360"/>
      </w:pPr>
      <w:r>
        <w:rPr>
          <w:b/>
          <w:sz w:val="18"/>
        </w:rPr>
        <w:t xml:space="preserve">Catatan: </w:t>
      </w:r>
      <w:r>
        <w:rPr>
          <w:sz w:val="18"/>
        </w:rPr>
        <w:t>Jangan set True penuh sebelum reviewer memastikan status terbaru.</w:t>
      </w:r>
    </w:p>
    <w:p w14:paraId="70AE347A" w14:textId="77777777" w:rsidR="007B3911" w:rsidRDefault="00000000">
      <w:r>
        <w:rPr>
          <w:b/>
          <w:color w:val="C00000"/>
        </w:rPr>
        <w:t>LOC-196 - Curug Walanda Citatah</w:t>
      </w:r>
    </w:p>
    <w:p w14:paraId="662017C4" w14:textId="07F2449F" w:rsidR="007B3911" w:rsidRDefault="00000000">
      <w:pPr>
        <w:ind w:left="360"/>
      </w:pPr>
      <w:r>
        <w:rPr>
          <w:b/>
          <w:sz w:val="18"/>
        </w:rPr>
        <w:t xml:space="preserve">Status aman: </w:t>
      </w:r>
      <w:r w:rsidR="006C3F66">
        <w:rPr>
          <w:sz w:val="18"/>
        </w:rPr>
        <w:t>AMAN</w:t>
      </w:r>
    </w:p>
    <w:p w14:paraId="783CB1B6" w14:textId="77777777" w:rsidR="007B3911" w:rsidRDefault="00000000">
      <w:pPr>
        <w:ind w:left="360"/>
      </w:pPr>
      <w:r>
        <w:rPr>
          <w:b/>
          <w:sz w:val="18"/>
        </w:rPr>
        <w:t xml:space="preserve">Boleh diterapkan: </w:t>
      </w:r>
      <w:r>
        <w:rPr>
          <w:sz w:val="18"/>
        </w:rPr>
        <w:t>TUNGGU REVIEW</w:t>
      </w:r>
    </w:p>
    <w:p w14:paraId="4B7A8874" w14:textId="23C8C153" w:rsidR="007B3911" w:rsidRDefault="00000000">
      <w:pPr>
        <w:ind w:left="360"/>
      </w:pPr>
      <w:r>
        <w:rPr>
          <w:b/>
          <w:sz w:val="18"/>
        </w:rPr>
        <w:t xml:space="preserve">Jam buka aman: </w:t>
      </w:r>
      <w:r>
        <w:rPr>
          <w:sz w:val="18"/>
        </w:rPr>
        <w:t xml:space="preserve">08:00-18:00 muncul di catatan, </w:t>
      </w:r>
    </w:p>
    <w:p w14:paraId="36D1B55D" w14:textId="77777777" w:rsidR="007B3911" w:rsidRDefault="00000000">
      <w:pPr>
        <w:ind w:left="360"/>
      </w:pPr>
      <w:r>
        <w:rPr>
          <w:b/>
          <w:sz w:val="18"/>
        </w:rPr>
        <w:t xml:space="preserve">Sumber bukti: </w:t>
      </w:r>
      <w:r>
        <w:rPr>
          <w:sz w:val="18"/>
        </w:rPr>
        <w:t>https://infobandungbarat.com/curug-walanda-citatah-air-terjun-unik-dari-terowongan-belanda-di-bandung-barat/ ; https://kreasiprimaland.com/artikel/apa-itu-curug-ini-dia-5-tempat-wisata-curug-terdekat-di-rajamandala-kabupaten-bandung-barat/</w:t>
      </w:r>
    </w:p>
    <w:p w14:paraId="262787DB" w14:textId="77777777" w:rsidR="007B3911" w:rsidRDefault="00000000">
      <w:pPr>
        <w:ind w:left="360"/>
      </w:pPr>
      <w:r>
        <w:rPr>
          <w:b/>
          <w:sz w:val="18"/>
        </w:rPr>
        <w:t xml:space="preserve">Google Maps untuk cek manual: </w:t>
      </w:r>
      <w:r>
        <w:rPr>
          <w:sz w:val="18"/>
        </w:rPr>
        <w:t>https://www.google.com/maps/search/?api=1&amp;query=Curug+Walanda+Citatah+LOC-196</w:t>
      </w:r>
    </w:p>
    <w:p w14:paraId="55939295" w14:textId="77777777" w:rsidR="007B3911" w:rsidRDefault="00000000">
      <w:pPr>
        <w:ind w:left="360"/>
      </w:pPr>
      <w:r>
        <w:rPr>
          <w:b/>
          <w:sz w:val="18"/>
        </w:rPr>
        <w:t xml:space="preserve">Fasilitas aman: </w:t>
      </w:r>
      <w:r>
        <w:rPr>
          <w:sz w:val="18"/>
        </w:rPr>
        <w:t>Fasilitas disebut minim; parkir khusus/toilet/mushola sebaiknya Unknown kecuali ada bukti baru.</w:t>
      </w:r>
    </w:p>
    <w:p w14:paraId="196B368C" w14:textId="77777777" w:rsidR="007B3911" w:rsidRDefault="00000000">
      <w:pPr>
        <w:ind w:left="360"/>
      </w:pPr>
      <w:r>
        <w:rPr>
          <w:b/>
          <w:sz w:val="18"/>
        </w:rPr>
        <w:t xml:space="preserve">Media/website valid: </w:t>
      </w:r>
      <w:r>
        <w:rPr>
          <w:sz w:val="18"/>
        </w:rPr>
        <w:t>https://blue.kumparan.com/image/upload/fl_progressive,fl_lossy,c_fill,f_auto,q_auto:best,w_640/v1634025439/01hsjv98ws6whmnrwavg5k6wcz.jpg</w:t>
      </w:r>
    </w:p>
    <w:p w14:paraId="41185939" w14:textId="743F334B" w:rsidR="007B3911" w:rsidRDefault="00000000">
      <w:pPr>
        <w:ind w:left="360"/>
      </w:pPr>
      <w:r>
        <w:rPr>
          <w:b/>
          <w:sz w:val="18"/>
        </w:rPr>
        <w:t xml:space="preserve">Catatan: </w:t>
      </w:r>
      <w:r>
        <w:rPr>
          <w:sz w:val="18"/>
        </w:rPr>
        <w:t>Nama Curug Walanda banyak duplikat di Purwakarta/Cianjur</w:t>
      </w:r>
    </w:p>
    <w:p w14:paraId="5E23BAAB" w14:textId="77777777" w:rsidR="007B3911" w:rsidRDefault="00000000">
      <w:r>
        <w:rPr>
          <w:b/>
          <w:color w:val="C00000"/>
        </w:rPr>
        <w:t>LOC-226 - Gunung Nini Pangalengan</w:t>
      </w:r>
    </w:p>
    <w:p w14:paraId="1BBD1F98" w14:textId="11D066B7" w:rsidR="007B3911" w:rsidRDefault="00000000">
      <w:pPr>
        <w:ind w:left="360"/>
      </w:pPr>
      <w:r>
        <w:rPr>
          <w:b/>
          <w:sz w:val="18"/>
        </w:rPr>
        <w:t xml:space="preserve">Status aman: </w:t>
      </w:r>
      <w:r w:rsidR="006C3F66">
        <w:rPr>
          <w:sz w:val="18"/>
        </w:rPr>
        <w:t>AMAN</w:t>
      </w:r>
    </w:p>
    <w:p w14:paraId="4171CC28" w14:textId="77777777" w:rsidR="007B3911" w:rsidRDefault="00000000">
      <w:pPr>
        <w:ind w:left="360"/>
      </w:pPr>
      <w:r>
        <w:rPr>
          <w:b/>
          <w:sz w:val="18"/>
        </w:rPr>
        <w:t xml:space="preserve">Boleh diterapkan: </w:t>
      </w:r>
      <w:r>
        <w:rPr>
          <w:sz w:val="18"/>
        </w:rPr>
        <w:t>TUNGGU REVIEW</w:t>
      </w:r>
    </w:p>
    <w:p w14:paraId="45B1EE60" w14:textId="5F5A3C50" w:rsidR="007B3911" w:rsidRDefault="00000000">
      <w:pPr>
        <w:ind w:left="360"/>
      </w:pPr>
      <w:r>
        <w:rPr>
          <w:b/>
          <w:sz w:val="18"/>
        </w:rPr>
        <w:lastRenderedPageBreak/>
        <w:t xml:space="preserve">Jam buka aman: </w:t>
      </w:r>
      <w:r w:rsidR="006C3F66">
        <w:rPr>
          <w:sz w:val="18"/>
        </w:rPr>
        <w:t>BUKAN</w:t>
      </w:r>
      <w:r>
        <w:rPr>
          <w:sz w:val="18"/>
        </w:rPr>
        <w:t xml:space="preserve"> 07:00-17:00; 24 jam untuk camping/akses.</w:t>
      </w:r>
    </w:p>
    <w:p w14:paraId="5612BC87" w14:textId="77777777" w:rsidR="007B3911" w:rsidRDefault="00000000">
      <w:pPr>
        <w:ind w:left="360"/>
      </w:pPr>
      <w:r>
        <w:rPr>
          <w:b/>
          <w:sz w:val="18"/>
        </w:rPr>
        <w:t xml:space="preserve">Sumber bukti: </w:t>
      </w:r>
      <w:r>
        <w:rPr>
          <w:sz w:val="18"/>
        </w:rPr>
        <w:t>https://www.visitpangalengan.com/2017/07/gunung-nini-pangalengan.html ; https://www.gravity-adventure.com/2019/12/gunung-nini-pangalengan-yakin-deh-nggak.html</w:t>
      </w:r>
    </w:p>
    <w:p w14:paraId="27D77736" w14:textId="77777777" w:rsidR="007B3911" w:rsidRDefault="00000000">
      <w:pPr>
        <w:ind w:left="360"/>
      </w:pPr>
      <w:r>
        <w:rPr>
          <w:b/>
          <w:sz w:val="18"/>
        </w:rPr>
        <w:t xml:space="preserve">Google Maps untuk cek manual: </w:t>
      </w:r>
      <w:r>
        <w:rPr>
          <w:sz w:val="18"/>
        </w:rPr>
        <w:t>https://www.google.com/maps/search/?api=1&amp;query=Gunung+Nini+Pangalengan+LOC-226</w:t>
      </w:r>
    </w:p>
    <w:p w14:paraId="1005293D" w14:textId="77777777" w:rsidR="007B3911" w:rsidRDefault="00000000">
      <w:pPr>
        <w:ind w:left="360"/>
      </w:pPr>
      <w:r>
        <w:rPr>
          <w:b/>
          <w:sz w:val="18"/>
        </w:rPr>
        <w:t xml:space="preserve">Fasilitas aman: </w:t>
      </w:r>
      <w:r>
        <w:rPr>
          <w:sz w:val="18"/>
        </w:rPr>
        <w:t>Menara/gardu pandang, saung/gazebo, camping ground, Wisma Malabar/Melati, parkir/warung menurut sumber sekunder.</w:t>
      </w:r>
    </w:p>
    <w:p w14:paraId="310BBBBD" w14:textId="77777777" w:rsidR="007B3911" w:rsidRDefault="00000000">
      <w:pPr>
        <w:ind w:left="360"/>
      </w:pPr>
      <w:r>
        <w:rPr>
          <w:b/>
          <w:sz w:val="18"/>
        </w:rPr>
        <w:t xml:space="preserve">Media/website valid: </w:t>
      </w:r>
      <w:r>
        <w:rPr>
          <w:sz w:val="18"/>
        </w:rPr>
        <w:t>https://blogger.googleusercontent.com/img/a/AVvXsEjv3J7Laro8Viswh7x6AnrEnMkWR81MrazkaCzORpCK2XTWg3v6HiSY9v1Ctd6y1KGjH706IsREtAcEluq4dbmi3l6MDUEdhYU__Y3Alyb0CAg0sVRKS20decseaDfE5IKrNEyzpQP4MH6Rsc0_L-CtHpplx0w0JoweLKuZTcAlaEf0fJm2R1nyteQKSA=w512-h640</w:t>
      </w:r>
    </w:p>
    <w:p w14:paraId="2A2E0C71" w14:textId="77777777" w:rsidR="007B3911" w:rsidRDefault="00000000">
      <w:pPr>
        <w:ind w:left="360"/>
      </w:pPr>
      <w:r>
        <w:rPr>
          <w:b/>
          <w:sz w:val="18"/>
        </w:rPr>
        <w:t xml:space="preserve">Catatan: </w:t>
      </w:r>
      <w:r>
        <w:rPr>
          <w:sz w:val="18"/>
        </w:rPr>
        <w:t>Sumber cukup lama; status dan jam perlu validasi Google Maps terbaru.</w:t>
      </w:r>
    </w:p>
    <w:p w14:paraId="43A0092B" w14:textId="77777777" w:rsidR="007B3911" w:rsidRDefault="00000000">
      <w:r>
        <w:rPr>
          <w:b/>
          <w:color w:val="006100"/>
        </w:rPr>
        <w:t>LOC-174 - Lereng Anteng Panoramic Coffee</w:t>
      </w:r>
    </w:p>
    <w:p w14:paraId="6D8C8059" w14:textId="77777777" w:rsidR="007B3911" w:rsidRDefault="00000000">
      <w:pPr>
        <w:ind w:left="360"/>
      </w:pPr>
      <w:r>
        <w:rPr>
          <w:b/>
          <w:sz w:val="18"/>
        </w:rPr>
        <w:t xml:space="preserve">Status aman: </w:t>
      </w:r>
      <w:r>
        <w:rPr>
          <w:sz w:val="18"/>
        </w:rPr>
        <w:t>AKTIF</w:t>
      </w:r>
    </w:p>
    <w:p w14:paraId="4224CC58" w14:textId="77777777" w:rsidR="007B3911" w:rsidRDefault="00000000">
      <w:pPr>
        <w:ind w:left="360"/>
      </w:pPr>
      <w:r>
        <w:rPr>
          <w:b/>
          <w:sz w:val="18"/>
        </w:rPr>
        <w:t xml:space="preserve">Boleh diterapkan: </w:t>
      </w:r>
      <w:r>
        <w:rPr>
          <w:sz w:val="18"/>
        </w:rPr>
        <w:t>YA</w:t>
      </w:r>
    </w:p>
    <w:p w14:paraId="18C0291B" w14:textId="77777777" w:rsidR="007B3911" w:rsidRDefault="00000000">
      <w:pPr>
        <w:ind w:left="360"/>
      </w:pPr>
      <w:r>
        <w:rPr>
          <w:b/>
          <w:sz w:val="18"/>
        </w:rPr>
        <w:t xml:space="preserve">Jam buka aman: </w:t>
      </w:r>
      <w:r>
        <w:rPr>
          <w:sz w:val="18"/>
        </w:rPr>
        <w:t>Weekday sekitar 09:00-21:00; weekend sekitar 08:00-21:00/22:00.</w:t>
      </w:r>
    </w:p>
    <w:p w14:paraId="1EF5C22F" w14:textId="77777777" w:rsidR="007B3911" w:rsidRDefault="00000000">
      <w:pPr>
        <w:ind w:left="360"/>
      </w:pPr>
      <w:r>
        <w:rPr>
          <w:b/>
          <w:sz w:val="18"/>
        </w:rPr>
        <w:t xml:space="preserve">Sumber bukti: </w:t>
      </w:r>
      <w:r>
        <w:rPr>
          <w:sz w:val="18"/>
        </w:rPr>
        <w:t>https://nagantour.com/lereng-anteng-bandung/ ; https://cozzy.id/news/kafe-populer-bandung-lereng-anteng-panoramic-coffee ; https://www.tripadvisor.co.id/Restaurant_Review-g297704-d11788634-Reviews-Lereng_Anteng-Bandung_West_Java_Java.html</w:t>
      </w:r>
    </w:p>
    <w:p w14:paraId="55274297" w14:textId="77777777" w:rsidR="007B3911" w:rsidRDefault="00000000">
      <w:pPr>
        <w:ind w:left="360"/>
      </w:pPr>
      <w:r>
        <w:rPr>
          <w:b/>
          <w:sz w:val="18"/>
        </w:rPr>
        <w:t xml:space="preserve">Google Maps untuk cek manual: </w:t>
      </w:r>
      <w:r>
        <w:rPr>
          <w:sz w:val="18"/>
        </w:rPr>
        <w:t>https://www.google.com/maps/search/?api=1&amp;query=Lereng+Anteng+Panoramic+Coffee+LOC-174</w:t>
      </w:r>
    </w:p>
    <w:p w14:paraId="5E327990" w14:textId="77777777" w:rsidR="007B3911" w:rsidRDefault="00000000">
      <w:pPr>
        <w:ind w:left="360"/>
      </w:pPr>
      <w:r>
        <w:rPr>
          <w:b/>
          <w:sz w:val="18"/>
        </w:rPr>
        <w:t xml:space="preserve">Fasilitas aman: </w:t>
      </w:r>
      <w:r>
        <w:rPr>
          <w:sz w:val="18"/>
        </w:rPr>
        <w:t>Area outdoor, tenda/saung, spot foto, mini golf, parkir, toilet, mushola, reservasi/tempat duduk menurut sumber/review.</w:t>
      </w:r>
    </w:p>
    <w:p w14:paraId="516E79EE" w14:textId="77777777" w:rsidR="007B3911" w:rsidRDefault="00000000">
      <w:pPr>
        <w:ind w:left="360"/>
      </w:pPr>
      <w:r>
        <w:rPr>
          <w:b/>
          <w:sz w:val="18"/>
        </w:rPr>
        <w:t xml:space="preserve">Media/website valid: </w:t>
      </w:r>
      <w:r>
        <w:rPr>
          <w:sz w:val="18"/>
        </w:rPr>
        <w:t>https://dynamic-media-cdn.tripadvisor.com/media/photo-o/0d/e0/90/0f/view-dari-atas.jpg?w=900&amp;h=500&amp;s=1</w:t>
      </w:r>
    </w:p>
    <w:p w14:paraId="16487987" w14:textId="77777777" w:rsidR="007B3911" w:rsidRDefault="00000000">
      <w:pPr>
        <w:ind w:left="360"/>
      </w:pPr>
      <w:r>
        <w:rPr>
          <w:b/>
          <w:sz w:val="18"/>
        </w:rPr>
        <w:t xml:space="preserve">Catatan: </w:t>
      </w:r>
      <w:r>
        <w:rPr>
          <w:sz w:val="18"/>
        </w:rPr>
        <w:t>Jam detail sebaiknya tetap dicek karena beberapa sumber berbeda.</w:t>
      </w:r>
    </w:p>
    <w:p w14:paraId="756AF041" w14:textId="77777777" w:rsidR="007B3911" w:rsidRDefault="00000000">
      <w:r>
        <w:rPr>
          <w:b/>
          <w:color w:val="006100"/>
        </w:rPr>
        <w:t>LOC-220 - Nimo Jungle Hot Spring</w:t>
      </w:r>
    </w:p>
    <w:p w14:paraId="228FE101" w14:textId="77777777" w:rsidR="007B3911" w:rsidRDefault="00000000">
      <w:pPr>
        <w:ind w:left="360"/>
      </w:pPr>
      <w:r>
        <w:rPr>
          <w:b/>
          <w:sz w:val="18"/>
        </w:rPr>
        <w:t xml:space="preserve">Status aman: </w:t>
      </w:r>
      <w:r>
        <w:rPr>
          <w:sz w:val="18"/>
        </w:rPr>
        <w:t>AKTIF</w:t>
      </w:r>
    </w:p>
    <w:p w14:paraId="04B7B2B7" w14:textId="77777777" w:rsidR="007B3911" w:rsidRDefault="00000000">
      <w:pPr>
        <w:ind w:left="360"/>
      </w:pPr>
      <w:r>
        <w:rPr>
          <w:b/>
          <w:sz w:val="18"/>
        </w:rPr>
        <w:t xml:space="preserve">Boleh diterapkan: </w:t>
      </w:r>
      <w:r>
        <w:rPr>
          <w:sz w:val="18"/>
        </w:rPr>
        <w:t>YA_DENGAN_CATATAN</w:t>
      </w:r>
    </w:p>
    <w:p w14:paraId="164FD7AC" w14:textId="77777777" w:rsidR="007B3911" w:rsidRDefault="00000000">
      <w:pPr>
        <w:ind w:left="360"/>
      </w:pPr>
      <w:r>
        <w:rPr>
          <w:b/>
          <w:sz w:val="18"/>
        </w:rPr>
        <w:t xml:space="preserve">Jam buka aman: </w:t>
      </w:r>
      <w:r>
        <w:rPr>
          <w:sz w:val="18"/>
        </w:rPr>
        <w:t>Catatan dokumen menyebut 08:00-20:00 setiap hari. Sumber lain menyebut weekday 08:00-17:00 dan weekend/libur 08:00-23:00; tandai RAGU_JAM dan cek kanal resmi/Google Maps.</w:t>
      </w:r>
    </w:p>
    <w:p w14:paraId="10119603" w14:textId="77777777" w:rsidR="007B3911" w:rsidRDefault="00000000">
      <w:pPr>
        <w:ind w:left="360"/>
      </w:pPr>
      <w:r>
        <w:rPr>
          <w:b/>
          <w:sz w:val="18"/>
        </w:rPr>
        <w:t xml:space="preserve">Sumber bukti: </w:t>
      </w:r>
      <w:r>
        <w:rPr>
          <w:sz w:val="18"/>
        </w:rPr>
        <w:t>https://www.tiket.com/id-id/to-do/nimo-jungle-hotspring ; https://nagantour.com/nimo-jungle-hot-spring/</w:t>
      </w:r>
    </w:p>
    <w:p w14:paraId="0DB4B13B" w14:textId="77777777" w:rsidR="007B3911" w:rsidRDefault="00000000">
      <w:pPr>
        <w:ind w:left="360"/>
      </w:pPr>
      <w:r>
        <w:rPr>
          <w:b/>
          <w:sz w:val="18"/>
        </w:rPr>
        <w:t xml:space="preserve">Google Maps untuk cek manual: </w:t>
      </w:r>
      <w:r>
        <w:rPr>
          <w:sz w:val="18"/>
        </w:rPr>
        <w:t>https://www.google.com/maps/search/?api=1&amp;query=Nimo+Jungle+Hot+Spring+LOC-220</w:t>
      </w:r>
    </w:p>
    <w:p w14:paraId="67FFEA7D" w14:textId="77777777" w:rsidR="007B3911" w:rsidRDefault="00000000">
      <w:pPr>
        <w:ind w:left="360"/>
      </w:pPr>
      <w:r>
        <w:rPr>
          <w:b/>
          <w:sz w:val="18"/>
        </w:rPr>
        <w:t xml:space="preserve">Fasilitas aman: </w:t>
      </w:r>
      <w:r>
        <w:rPr>
          <w:sz w:val="18"/>
        </w:rPr>
        <w:t>Kolam air panas, gazebo, kolam anak/handboot, food court; fasilitas umum lain perlu cek sumber resmi.</w:t>
      </w:r>
    </w:p>
    <w:p w14:paraId="5FD3B73E" w14:textId="77777777" w:rsidR="007B3911" w:rsidRDefault="00000000">
      <w:pPr>
        <w:ind w:left="360"/>
      </w:pPr>
      <w:r>
        <w:rPr>
          <w:b/>
          <w:sz w:val="18"/>
        </w:rPr>
        <w:t xml:space="preserve">Media/website valid: </w:t>
      </w:r>
      <w:r>
        <w:rPr>
          <w:sz w:val="18"/>
        </w:rPr>
        <w:t>https://nagantour.com/nimo-jungle-hot-spring/</w:t>
      </w:r>
    </w:p>
    <w:p w14:paraId="5829ACB3" w14:textId="77777777" w:rsidR="007B3911" w:rsidRDefault="00000000">
      <w:pPr>
        <w:ind w:left="360"/>
      </w:pPr>
      <w:r>
        <w:rPr>
          <w:b/>
          <w:sz w:val="18"/>
        </w:rPr>
        <w:t xml:space="preserve">Catatan: </w:t>
      </w:r>
      <w:r>
        <w:rPr>
          <w:sz w:val="18"/>
        </w:rPr>
        <w:t>Aktif karena tiket/promo masih muncul, tetapi jam dan harga harus dicek ulang sebelum final.</w:t>
      </w:r>
    </w:p>
    <w:p w14:paraId="51D32D70" w14:textId="77777777" w:rsidR="007B3911" w:rsidRDefault="00000000">
      <w:r>
        <w:rPr>
          <w:b/>
          <w:color w:val="006100"/>
        </w:rPr>
        <w:lastRenderedPageBreak/>
        <w:t>LOC-176 - Padepokan Dayang Sumbi / Wisata Ilmu Sutera Bandung</w:t>
      </w:r>
    </w:p>
    <w:p w14:paraId="2D82F66F" w14:textId="77777777" w:rsidR="007B3911" w:rsidRDefault="00000000">
      <w:pPr>
        <w:ind w:left="360"/>
      </w:pPr>
      <w:r>
        <w:rPr>
          <w:b/>
          <w:sz w:val="18"/>
        </w:rPr>
        <w:t xml:space="preserve">Status aman: </w:t>
      </w:r>
      <w:r>
        <w:rPr>
          <w:sz w:val="18"/>
        </w:rPr>
        <w:t>AKTIF</w:t>
      </w:r>
    </w:p>
    <w:p w14:paraId="1434C483" w14:textId="77777777" w:rsidR="007B3911" w:rsidRDefault="00000000">
      <w:pPr>
        <w:ind w:left="360"/>
      </w:pPr>
      <w:r>
        <w:rPr>
          <w:b/>
          <w:sz w:val="18"/>
        </w:rPr>
        <w:t xml:space="preserve">Boleh diterapkan: </w:t>
      </w:r>
      <w:r>
        <w:rPr>
          <w:sz w:val="18"/>
        </w:rPr>
        <w:t>YA_DENGAN_CATATAN</w:t>
      </w:r>
    </w:p>
    <w:p w14:paraId="4763944E" w14:textId="77777777" w:rsidR="007B3911" w:rsidRDefault="00000000">
      <w:pPr>
        <w:ind w:left="360"/>
      </w:pPr>
      <w:r>
        <w:rPr>
          <w:b/>
          <w:sz w:val="18"/>
        </w:rPr>
        <w:t xml:space="preserve">Jam buka aman: </w:t>
      </w:r>
      <w:r>
        <w:rPr>
          <w:sz w:val="18"/>
        </w:rPr>
        <w:t>Sesi harian menurut Instagram: Sesi 1 09:00-11:00, Sesi 2 12:00-14:30; Jumat juga ada catatan sesi khusus.</w:t>
      </w:r>
    </w:p>
    <w:p w14:paraId="523D4F73" w14:textId="77777777" w:rsidR="007B3911" w:rsidRDefault="00000000">
      <w:pPr>
        <w:ind w:left="360"/>
      </w:pPr>
      <w:r>
        <w:rPr>
          <w:b/>
          <w:sz w:val="18"/>
        </w:rPr>
        <w:t xml:space="preserve">Sumber bukti: </w:t>
      </w:r>
      <w:r>
        <w:rPr>
          <w:sz w:val="18"/>
        </w:rPr>
        <w:t>https://www.instagram.com/wisatasuterabandung/ ; https://padepokandayangsumbi.wordpress.com/</w:t>
      </w:r>
    </w:p>
    <w:p w14:paraId="151DC3D3" w14:textId="77777777" w:rsidR="007B3911" w:rsidRDefault="00000000">
      <w:pPr>
        <w:ind w:left="360"/>
      </w:pPr>
      <w:r>
        <w:rPr>
          <w:b/>
          <w:sz w:val="18"/>
        </w:rPr>
        <w:t xml:space="preserve">Google Maps untuk cek manual: </w:t>
      </w:r>
      <w:r>
        <w:rPr>
          <w:sz w:val="18"/>
        </w:rPr>
        <w:t>https://www.google.com/maps/search/?api=1&amp;query=Padepokan+Dayang+Sumbi+%2F+Wisata+Ilmu+Sutera+Bandung+LOC-176</w:t>
      </w:r>
    </w:p>
    <w:p w14:paraId="31EE2F59" w14:textId="77777777" w:rsidR="007B3911" w:rsidRDefault="00000000">
      <w:pPr>
        <w:ind w:left="360"/>
      </w:pPr>
      <w:r>
        <w:rPr>
          <w:b/>
          <w:sz w:val="18"/>
        </w:rPr>
        <w:t xml:space="preserve">Fasilitas aman: </w:t>
      </w:r>
      <w:r>
        <w:rPr>
          <w:sz w:val="18"/>
        </w:rPr>
        <w:t>Wisata edukasi budidaya ulat sutera, proses kokon/pemintalan/tenun; fasilitas fisik lain Unknown jika tidak ada bukti.</w:t>
      </w:r>
    </w:p>
    <w:p w14:paraId="199B3DEE" w14:textId="77777777" w:rsidR="007B3911" w:rsidRDefault="00000000">
      <w:pPr>
        <w:ind w:left="360"/>
      </w:pPr>
      <w:r>
        <w:rPr>
          <w:b/>
          <w:sz w:val="18"/>
        </w:rPr>
        <w:t xml:space="preserve">Media/website valid: </w:t>
      </w:r>
      <w:r>
        <w:rPr>
          <w:sz w:val="18"/>
        </w:rPr>
        <w:t>https://www.instagram.com/wisatasuterabandung/</w:t>
      </w:r>
    </w:p>
    <w:p w14:paraId="73A389B5" w14:textId="77777777" w:rsidR="007B3911" w:rsidRDefault="00000000">
      <w:pPr>
        <w:ind w:left="360"/>
      </w:pPr>
      <w:r>
        <w:rPr>
          <w:b/>
          <w:sz w:val="18"/>
        </w:rPr>
        <w:t xml:space="preserve">Catatan: </w:t>
      </w:r>
      <w:r>
        <w:rPr>
          <w:sz w:val="18"/>
        </w:rPr>
        <w:t>Gunakan nama operasional/alias Wisata Ilmu Sutera Bandung agar mudah dicocokkan.</w:t>
      </w:r>
    </w:p>
    <w:p w14:paraId="63E6D213" w14:textId="77777777" w:rsidR="007B3911" w:rsidRDefault="00000000">
      <w:r>
        <w:rPr>
          <w:b/>
          <w:color w:val="006100"/>
        </w:rPr>
        <w:t>LOC-133 - Punclut Bandung / Puncak Ciumbuleuit</w:t>
      </w:r>
    </w:p>
    <w:p w14:paraId="2915FD58" w14:textId="77777777" w:rsidR="007B3911" w:rsidRDefault="00000000">
      <w:pPr>
        <w:ind w:left="360"/>
      </w:pPr>
      <w:r>
        <w:rPr>
          <w:b/>
          <w:sz w:val="18"/>
        </w:rPr>
        <w:t xml:space="preserve">Status aman: </w:t>
      </w:r>
      <w:r>
        <w:rPr>
          <w:sz w:val="18"/>
        </w:rPr>
        <w:t>AKTIF_SEBAGAI_KAWASAN</w:t>
      </w:r>
    </w:p>
    <w:p w14:paraId="4BA4D5A9" w14:textId="77777777" w:rsidR="007B3911" w:rsidRDefault="00000000">
      <w:pPr>
        <w:ind w:left="360"/>
      </w:pPr>
      <w:r>
        <w:rPr>
          <w:b/>
          <w:sz w:val="18"/>
        </w:rPr>
        <w:t xml:space="preserve">Boleh diterapkan: </w:t>
      </w:r>
      <w:r>
        <w:rPr>
          <w:sz w:val="18"/>
        </w:rPr>
        <w:t>YA_DENGAN_CATATAN</w:t>
      </w:r>
    </w:p>
    <w:p w14:paraId="0DA5932F" w14:textId="77777777" w:rsidR="007B3911" w:rsidRDefault="00000000">
      <w:pPr>
        <w:ind w:left="360"/>
      </w:pPr>
      <w:r>
        <w:rPr>
          <w:b/>
          <w:sz w:val="18"/>
        </w:rPr>
        <w:t xml:space="preserve">Jam buka aman: </w:t>
      </w:r>
      <w:r>
        <w:rPr>
          <w:sz w:val="18"/>
        </w:rPr>
        <w:t>RAGU_JAM: kawasan dan tempat makan berbeda-beda. Sumber wisata menyebut 08:00-24:00, tetapi jangan terapkan ke semua tenant.</w:t>
      </w:r>
    </w:p>
    <w:p w14:paraId="240C1CEF" w14:textId="77777777" w:rsidR="007B3911" w:rsidRDefault="00000000">
      <w:pPr>
        <w:ind w:left="360"/>
      </w:pPr>
      <w:r>
        <w:rPr>
          <w:b/>
          <w:sz w:val="18"/>
        </w:rPr>
        <w:t xml:space="preserve">Sumber bukti: </w:t>
      </w:r>
      <w:r>
        <w:rPr>
          <w:sz w:val="18"/>
        </w:rPr>
        <w:t>https://travelspromo.com/htm-wisata/punclut-bandung/ ; https://www.traveloka.com/id-id/explore/activities/punclut-bandung-ta/510964</w:t>
      </w:r>
    </w:p>
    <w:p w14:paraId="7FBED2C3" w14:textId="77777777" w:rsidR="007B3911" w:rsidRDefault="00000000">
      <w:pPr>
        <w:ind w:left="360"/>
      </w:pPr>
      <w:r>
        <w:rPr>
          <w:b/>
          <w:sz w:val="18"/>
        </w:rPr>
        <w:t xml:space="preserve">Google Maps untuk cek manual: </w:t>
      </w:r>
      <w:r>
        <w:rPr>
          <w:sz w:val="18"/>
        </w:rPr>
        <w:t>https://www.google.com/maps/search/?api=1&amp;query=Punclut+Bandung+%2F+Puncak+Ciumbuleuit+LOC-133</w:t>
      </w:r>
    </w:p>
    <w:p w14:paraId="56A89027" w14:textId="77777777" w:rsidR="007B3911" w:rsidRDefault="00000000">
      <w:pPr>
        <w:ind w:left="360"/>
      </w:pPr>
      <w:r>
        <w:rPr>
          <w:b/>
          <w:sz w:val="18"/>
        </w:rPr>
        <w:t xml:space="preserve">Fasilitas aman: </w:t>
      </w:r>
      <w:r>
        <w:rPr>
          <w:sz w:val="18"/>
        </w:rPr>
        <w:t>Kawasan kuliner/panorama, parkir dan fasilitas tergantung tenant.</w:t>
      </w:r>
    </w:p>
    <w:p w14:paraId="1BAF1830" w14:textId="77777777" w:rsidR="007B3911" w:rsidRDefault="00000000">
      <w:pPr>
        <w:ind w:left="360"/>
      </w:pPr>
      <w:r>
        <w:rPr>
          <w:b/>
          <w:sz w:val="18"/>
        </w:rPr>
        <w:t xml:space="preserve">Media/website valid: </w:t>
      </w:r>
      <w:r>
        <w:rPr>
          <w:sz w:val="18"/>
        </w:rPr>
        <w:t>https://travelspromo.com/htm-wisata/punclut-bandung/</w:t>
      </w:r>
    </w:p>
    <w:p w14:paraId="273FB21F" w14:textId="77777777" w:rsidR="007B3911" w:rsidRDefault="00000000">
      <w:pPr>
        <w:ind w:left="360"/>
      </w:pPr>
      <w:r>
        <w:rPr>
          <w:b/>
          <w:sz w:val="18"/>
        </w:rPr>
        <w:t xml:space="preserve">Catatan: </w:t>
      </w:r>
      <w:r>
        <w:rPr>
          <w:sz w:val="18"/>
        </w:rPr>
        <w:t>Lebih tepat sebagai kawasan, bukan satu tempat dengan jam/fasilitas tunggal.</w:t>
      </w:r>
    </w:p>
    <w:p w14:paraId="51A10A14" w14:textId="77777777" w:rsidR="007B3911" w:rsidRDefault="00000000">
      <w:r>
        <w:rPr>
          <w:b/>
          <w:color w:val="006100"/>
        </w:rPr>
        <w:t>LOC-195 - Sungai Cikahuripan Green Canyon Saguling</w:t>
      </w:r>
    </w:p>
    <w:p w14:paraId="2A0C91A9" w14:textId="77777777" w:rsidR="007B3911" w:rsidRDefault="00000000">
      <w:pPr>
        <w:ind w:left="360"/>
      </w:pPr>
      <w:r>
        <w:rPr>
          <w:b/>
          <w:sz w:val="18"/>
        </w:rPr>
        <w:t xml:space="preserve">Status aman: </w:t>
      </w:r>
      <w:r>
        <w:rPr>
          <w:sz w:val="18"/>
        </w:rPr>
        <w:t>AKTIF</w:t>
      </w:r>
    </w:p>
    <w:p w14:paraId="3F3CC58E" w14:textId="77777777" w:rsidR="007B3911" w:rsidRDefault="00000000">
      <w:pPr>
        <w:ind w:left="360"/>
      </w:pPr>
      <w:r>
        <w:rPr>
          <w:b/>
          <w:sz w:val="18"/>
        </w:rPr>
        <w:t xml:space="preserve">Boleh diterapkan: </w:t>
      </w:r>
      <w:r>
        <w:rPr>
          <w:sz w:val="18"/>
        </w:rPr>
        <w:t>YA_DENGAN_CATATAN</w:t>
      </w:r>
    </w:p>
    <w:p w14:paraId="1973A52A" w14:textId="77777777" w:rsidR="007B3911" w:rsidRDefault="00000000">
      <w:pPr>
        <w:ind w:left="360"/>
      </w:pPr>
      <w:r>
        <w:rPr>
          <w:b/>
          <w:sz w:val="18"/>
        </w:rPr>
        <w:t xml:space="preserve">Jam buka aman: </w:t>
      </w:r>
      <w:r>
        <w:rPr>
          <w:sz w:val="18"/>
        </w:rPr>
        <w:t>06:00-18:00 menurut beberapa sumber wisata.</w:t>
      </w:r>
    </w:p>
    <w:p w14:paraId="0494082A" w14:textId="77777777" w:rsidR="007B3911" w:rsidRDefault="00000000">
      <w:pPr>
        <w:ind w:left="360"/>
      </w:pPr>
      <w:r>
        <w:rPr>
          <w:b/>
          <w:sz w:val="18"/>
        </w:rPr>
        <w:t xml:space="preserve">Sumber bukti: </w:t>
      </w:r>
      <w:r>
        <w:rPr>
          <w:sz w:val="18"/>
        </w:rPr>
        <w:t>https://www.gotravelaindonesia.com/sungai-green-canyon-cikahuripan/ ; https://www.bandung-tour.com/talaga-cikahuripan-hidden-gem-green-canyon-dari-bandung/</w:t>
      </w:r>
    </w:p>
    <w:p w14:paraId="3E09E6CF" w14:textId="77777777" w:rsidR="007B3911" w:rsidRDefault="00000000">
      <w:pPr>
        <w:ind w:left="360"/>
      </w:pPr>
      <w:r>
        <w:rPr>
          <w:b/>
          <w:sz w:val="18"/>
        </w:rPr>
        <w:t xml:space="preserve">Google Maps untuk cek manual: </w:t>
      </w:r>
      <w:r>
        <w:rPr>
          <w:sz w:val="18"/>
        </w:rPr>
        <w:t>https://www.google.com/maps/search/?api=1&amp;query=Sungai+Cikahuripan+Green+Canyon+Saguling+LOC-195</w:t>
      </w:r>
    </w:p>
    <w:p w14:paraId="1CE86BD8" w14:textId="77777777" w:rsidR="007B3911" w:rsidRDefault="00000000">
      <w:pPr>
        <w:ind w:left="360"/>
      </w:pPr>
      <w:r>
        <w:rPr>
          <w:b/>
          <w:sz w:val="18"/>
        </w:rPr>
        <w:t xml:space="preserve">Fasilitas aman: </w:t>
      </w:r>
      <w:r>
        <w:rPr>
          <w:sz w:val="18"/>
        </w:rPr>
        <w:t>Wisata sungai/green canyon, tiket/parkir; fasilitas umum lain Unknown kecuali reviewer punya bukti.</w:t>
      </w:r>
    </w:p>
    <w:p w14:paraId="1B7DEC60" w14:textId="77777777" w:rsidR="007B3911" w:rsidRDefault="00000000">
      <w:pPr>
        <w:ind w:left="360"/>
      </w:pPr>
      <w:r>
        <w:rPr>
          <w:b/>
          <w:sz w:val="18"/>
        </w:rPr>
        <w:t xml:space="preserve">Media/website valid: </w:t>
      </w:r>
      <w:r>
        <w:rPr>
          <w:sz w:val="18"/>
        </w:rPr>
        <w:t>https://www.gotravelaindonesia.com/sungai-green-canyon-cikahuripan/</w:t>
      </w:r>
    </w:p>
    <w:p w14:paraId="48E1ED79" w14:textId="77777777" w:rsidR="007B3911" w:rsidRDefault="00000000">
      <w:pPr>
        <w:ind w:left="360"/>
      </w:pPr>
      <w:r>
        <w:rPr>
          <w:b/>
          <w:sz w:val="18"/>
        </w:rPr>
        <w:t xml:space="preserve">Catatan: </w:t>
      </w:r>
      <w:r>
        <w:rPr>
          <w:sz w:val="18"/>
        </w:rPr>
        <w:t>Nama kadang ditulis Talaga/Sungai Cikahuripan; pastikan lokasi Saguling/Batujajar.</w:t>
      </w:r>
    </w:p>
    <w:p w14:paraId="1E60298E" w14:textId="77777777" w:rsidR="007B3911" w:rsidRDefault="00000000">
      <w:r>
        <w:rPr>
          <w:b/>
          <w:color w:val="006100"/>
        </w:rPr>
        <w:lastRenderedPageBreak/>
        <w:t>LOC-213 - Taman Cibeunying</w:t>
      </w:r>
    </w:p>
    <w:p w14:paraId="6A26E3F5" w14:textId="77777777" w:rsidR="007B3911" w:rsidRDefault="00000000">
      <w:pPr>
        <w:ind w:left="360"/>
      </w:pPr>
      <w:r>
        <w:rPr>
          <w:b/>
          <w:sz w:val="18"/>
        </w:rPr>
        <w:t xml:space="preserve">Status aman: </w:t>
      </w:r>
      <w:r>
        <w:rPr>
          <w:sz w:val="18"/>
        </w:rPr>
        <w:t>AKTIF</w:t>
      </w:r>
    </w:p>
    <w:p w14:paraId="710410C2" w14:textId="77777777" w:rsidR="007B3911" w:rsidRDefault="00000000">
      <w:pPr>
        <w:ind w:left="360"/>
      </w:pPr>
      <w:r>
        <w:rPr>
          <w:b/>
          <w:sz w:val="18"/>
        </w:rPr>
        <w:t xml:space="preserve">Boleh diterapkan: </w:t>
      </w:r>
      <w:r>
        <w:rPr>
          <w:sz w:val="18"/>
        </w:rPr>
        <w:t>YA_DENGAN_CATATAN</w:t>
      </w:r>
    </w:p>
    <w:p w14:paraId="4403CBC0" w14:textId="77777777" w:rsidR="007B3911" w:rsidRDefault="00000000">
      <w:pPr>
        <w:ind w:left="360"/>
      </w:pPr>
      <w:r>
        <w:rPr>
          <w:b/>
          <w:sz w:val="18"/>
        </w:rPr>
        <w:t xml:space="preserve">Jam buka aman: </w:t>
      </w:r>
      <w:r>
        <w:rPr>
          <w:sz w:val="18"/>
        </w:rPr>
        <w:t>RAGU_JAM: sumber wisata menyebut 09:00-17:00; sebagai taman publik bisa berbeda. Cek Google Maps final.</w:t>
      </w:r>
    </w:p>
    <w:p w14:paraId="60AC6688" w14:textId="77777777" w:rsidR="007B3911" w:rsidRDefault="00000000">
      <w:pPr>
        <w:ind w:left="360"/>
      </w:pPr>
      <w:r>
        <w:rPr>
          <w:b/>
          <w:sz w:val="18"/>
        </w:rPr>
        <w:t xml:space="preserve">Sumber bukti: </w:t>
      </w:r>
      <w:r>
        <w:rPr>
          <w:sz w:val="18"/>
        </w:rPr>
        <w:t>https://www.traveloka.com/id-id/explore/destination/jelajahi-taman-cibeunying-acc/421800 ; https://my.trip.com/travel-guide/attraction/bandung-city/taman-cibeunying-137234529</w:t>
      </w:r>
    </w:p>
    <w:p w14:paraId="50E64AD1" w14:textId="77777777" w:rsidR="007B3911" w:rsidRDefault="00000000">
      <w:pPr>
        <w:ind w:left="360"/>
      </w:pPr>
      <w:r>
        <w:rPr>
          <w:b/>
          <w:sz w:val="18"/>
        </w:rPr>
        <w:t xml:space="preserve">Google Maps untuk cek manual: </w:t>
      </w:r>
      <w:r>
        <w:rPr>
          <w:sz w:val="18"/>
        </w:rPr>
        <w:t>https://www.google.com/maps/search/?api=1&amp;query=Taman+Cibeunying+LOC-213</w:t>
      </w:r>
    </w:p>
    <w:p w14:paraId="2DD124D8" w14:textId="77777777" w:rsidR="007B3911" w:rsidRDefault="00000000">
      <w:pPr>
        <w:ind w:left="360"/>
      </w:pPr>
      <w:r>
        <w:rPr>
          <w:b/>
          <w:sz w:val="18"/>
        </w:rPr>
        <w:t xml:space="preserve">Fasilitas aman: </w:t>
      </w:r>
      <w:r>
        <w:rPr>
          <w:sz w:val="18"/>
        </w:rPr>
        <w:t>Taman publik, area santai/olahraga; fasilitas seperti toilet/mushola/pet-friendly sebaiknya Unknown jika tidak ada bukti.</w:t>
      </w:r>
    </w:p>
    <w:p w14:paraId="4B7F420B" w14:textId="77777777" w:rsidR="007B3911" w:rsidRDefault="00000000">
      <w:pPr>
        <w:ind w:left="360"/>
      </w:pPr>
      <w:r>
        <w:rPr>
          <w:b/>
          <w:sz w:val="18"/>
        </w:rPr>
        <w:t xml:space="preserve">Media/website valid: </w:t>
      </w:r>
      <w:r>
        <w:rPr>
          <w:sz w:val="18"/>
        </w:rPr>
        <w:t>https://my.trip.com/travel-guide/attraction/bandung-city/taman-cibeunying-137234529</w:t>
      </w:r>
    </w:p>
    <w:p w14:paraId="6C157616" w14:textId="77777777" w:rsidR="007B3911" w:rsidRDefault="00000000">
      <w:pPr>
        <w:ind w:left="360"/>
      </w:pPr>
      <w:r>
        <w:rPr>
          <w:b/>
          <w:sz w:val="18"/>
        </w:rPr>
        <w:t xml:space="preserve">Catatan: </w:t>
      </w:r>
      <w:r>
        <w:rPr>
          <w:sz w:val="18"/>
        </w:rPr>
        <w:t>Trip result memiliki anomali judul di salah satu halaman, jadi gunakan Google Maps untuk validasi akhir.</w:t>
      </w:r>
    </w:p>
    <w:p w14:paraId="0E601EE2" w14:textId="77777777" w:rsidR="007B3911" w:rsidRDefault="00000000">
      <w:r>
        <w:rPr>
          <w:b/>
          <w:color w:val="006100"/>
        </w:rPr>
        <w:t>LOC-023 - Curug Malela</w:t>
      </w:r>
    </w:p>
    <w:p w14:paraId="188D855E" w14:textId="77777777" w:rsidR="007B3911" w:rsidRDefault="00000000">
      <w:pPr>
        <w:ind w:left="360"/>
      </w:pPr>
      <w:r>
        <w:rPr>
          <w:b/>
          <w:sz w:val="18"/>
        </w:rPr>
        <w:t xml:space="preserve">Status aman: </w:t>
      </w:r>
      <w:r>
        <w:rPr>
          <w:sz w:val="18"/>
        </w:rPr>
        <w:t>AKTIF</w:t>
      </w:r>
    </w:p>
    <w:p w14:paraId="084222A5" w14:textId="77777777" w:rsidR="007B3911" w:rsidRDefault="00000000">
      <w:pPr>
        <w:ind w:left="360"/>
      </w:pPr>
      <w:r>
        <w:rPr>
          <w:b/>
          <w:sz w:val="18"/>
        </w:rPr>
        <w:t xml:space="preserve">Boleh diterapkan: </w:t>
      </w:r>
      <w:r>
        <w:rPr>
          <w:sz w:val="18"/>
        </w:rPr>
        <w:t>YA</w:t>
      </w:r>
    </w:p>
    <w:p w14:paraId="6C37CFF5" w14:textId="77777777" w:rsidR="007B3911" w:rsidRDefault="00000000">
      <w:pPr>
        <w:ind w:left="360"/>
      </w:pPr>
      <w:r>
        <w:rPr>
          <w:b/>
          <w:sz w:val="18"/>
        </w:rPr>
        <w:t xml:space="preserve">Jam buka aman: </w:t>
      </w:r>
      <w:r>
        <w:rPr>
          <w:sz w:val="18"/>
        </w:rPr>
        <w:t>08:00-17:00 setiap hari menurut sumber resmi/Perhutani.</w:t>
      </w:r>
    </w:p>
    <w:p w14:paraId="3431D6CD" w14:textId="77777777" w:rsidR="007B3911" w:rsidRDefault="00000000">
      <w:pPr>
        <w:ind w:left="360"/>
      </w:pPr>
      <w:r>
        <w:rPr>
          <w:b/>
          <w:sz w:val="18"/>
        </w:rPr>
        <w:t xml:space="preserve">Sumber bukti: </w:t>
      </w:r>
      <w:r>
        <w:rPr>
          <w:sz w:val="18"/>
        </w:rPr>
        <w:t>https://cicadas.digitaldesa.id/wisata/curug-malela ; https://www.perhutani.co.id/wisata-curug-malela-the-little-niagara-dari-jawa-barat/</w:t>
      </w:r>
    </w:p>
    <w:p w14:paraId="770A466B" w14:textId="77777777" w:rsidR="007B3911" w:rsidRDefault="00000000">
      <w:pPr>
        <w:ind w:left="360"/>
      </w:pPr>
      <w:r>
        <w:rPr>
          <w:b/>
          <w:sz w:val="18"/>
        </w:rPr>
        <w:t xml:space="preserve">Google Maps untuk cek manual: </w:t>
      </w:r>
      <w:r>
        <w:rPr>
          <w:sz w:val="18"/>
        </w:rPr>
        <w:t>https://www.google.com/maps/search/?api=1&amp;query=Curug+Malela+LOC-023</w:t>
      </w:r>
    </w:p>
    <w:p w14:paraId="603C6FCE" w14:textId="77777777" w:rsidR="007B3911" w:rsidRDefault="00000000">
      <w:pPr>
        <w:ind w:left="360"/>
      </w:pPr>
      <w:r>
        <w:rPr>
          <w:b/>
          <w:sz w:val="18"/>
        </w:rPr>
        <w:t xml:space="preserve">Fasilitas aman: </w:t>
      </w:r>
      <w:r>
        <w:rPr>
          <w:sz w:val="18"/>
        </w:rPr>
        <w:t>Fasilitas wisata alam; ada indikasi toilet/mushola/parkir dari sumber/review, tetapi set True hanya jika reviewer yakin.</w:t>
      </w:r>
    </w:p>
    <w:p w14:paraId="099A1246" w14:textId="77777777" w:rsidR="007B3911" w:rsidRDefault="00000000">
      <w:pPr>
        <w:ind w:left="360"/>
      </w:pPr>
      <w:r>
        <w:rPr>
          <w:b/>
          <w:sz w:val="18"/>
        </w:rPr>
        <w:t xml:space="preserve">Media/website valid: </w:t>
      </w:r>
      <w:r>
        <w:rPr>
          <w:sz w:val="18"/>
        </w:rPr>
        <w:t>https://cicadas.digitaldesa.id/wisata/curug-malela</w:t>
      </w:r>
    </w:p>
    <w:p w14:paraId="76BBB223" w14:textId="77777777" w:rsidR="007B3911" w:rsidRDefault="00000000">
      <w:pPr>
        <w:ind w:left="360"/>
      </w:pPr>
      <w:r>
        <w:rPr>
          <w:b/>
          <w:sz w:val="18"/>
        </w:rPr>
        <w:t xml:space="preserve">Catatan: </w:t>
      </w:r>
      <w:r>
        <w:rPr>
          <w:sz w:val="18"/>
        </w:rPr>
        <w:t>Sumber desa/Perhutani mendukung status aktif.</w:t>
      </w:r>
    </w:p>
    <w:p w14:paraId="19ADD716" w14:textId="77777777" w:rsidR="007B3911" w:rsidRDefault="00000000">
      <w:r>
        <w:rPr>
          <w:b/>
          <w:color w:val="006100"/>
        </w:rPr>
        <w:t>LOC-044 - Jans Park / Jatinangor National Park</w:t>
      </w:r>
    </w:p>
    <w:p w14:paraId="3D212FE6" w14:textId="77777777" w:rsidR="007B3911" w:rsidRDefault="00000000">
      <w:pPr>
        <w:ind w:left="360"/>
      </w:pPr>
      <w:r>
        <w:rPr>
          <w:b/>
          <w:sz w:val="18"/>
        </w:rPr>
        <w:t xml:space="preserve">Status aman: </w:t>
      </w:r>
      <w:r>
        <w:rPr>
          <w:sz w:val="18"/>
        </w:rPr>
        <w:t>AKTIF</w:t>
      </w:r>
    </w:p>
    <w:p w14:paraId="3D375A47" w14:textId="77777777" w:rsidR="007B3911" w:rsidRDefault="00000000">
      <w:pPr>
        <w:ind w:left="360"/>
      </w:pPr>
      <w:r>
        <w:rPr>
          <w:b/>
          <w:sz w:val="18"/>
        </w:rPr>
        <w:t xml:space="preserve">Boleh diterapkan: </w:t>
      </w:r>
      <w:r>
        <w:rPr>
          <w:sz w:val="18"/>
        </w:rPr>
        <w:t>YA_DENGAN_CATATAN_SCOPE</w:t>
      </w:r>
    </w:p>
    <w:p w14:paraId="0F8F39D3" w14:textId="77777777" w:rsidR="007B3911" w:rsidRDefault="00000000">
      <w:pPr>
        <w:ind w:left="360"/>
      </w:pPr>
      <w:r>
        <w:rPr>
          <w:b/>
          <w:sz w:val="18"/>
        </w:rPr>
        <w:t xml:space="preserve">Jam buka aman: </w:t>
      </w:r>
      <w:r>
        <w:rPr>
          <w:sz w:val="18"/>
        </w:rPr>
        <w:t>08:00-17:00 setiap hari menurut website/Instagram resmi.</w:t>
      </w:r>
    </w:p>
    <w:p w14:paraId="04AA19F0" w14:textId="77777777" w:rsidR="007B3911" w:rsidRDefault="00000000">
      <w:pPr>
        <w:ind w:left="360"/>
      </w:pPr>
      <w:r>
        <w:rPr>
          <w:b/>
          <w:sz w:val="18"/>
        </w:rPr>
        <w:t xml:space="preserve">Sumber bukti: </w:t>
      </w:r>
      <w:r>
        <w:rPr>
          <w:sz w:val="18"/>
        </w:rPr>
        <w:t>https://www.jatinangornasionalpark.com/ ; https://www.instagram.com/janspark.official/</w:t>
      </w:r>
    </w:p>
    <w:p w14:paraId="0CB1CE34" w14:textId="77777777" w:rsidR="007B3911" w:rsidRDefault="00000000">
      <w:pPr>
        <w:ind w:left="360"/>
      </w:pPr>
      <w:r>
        <w:rPr>
          <w:b/>
          <w:sz w:val="18"/>
        </w:rPr>
        <w:t xml:space="preserve">Google Maps untuk cek manual: </w:t>
      </w:r>
      <w:r>
        <w:rPr>
          <w:sz w:val="18"/>
        </w:rPr>
        <w:t>https://www.google.com/maps/search/?api=1&amp;query=Jans+Park+%2F+Jatinangor+National+Park+LOC-044</w:t>
      </w:r>
    </w:p>
    <w:p w14:paraId="1C405558" w14:textId="77777777" w:rsidR="007B3911" w:rsidRDefault="00000000">
      <w:pPr>
        <w:ind w:left="360"/>
      </w:pPr>
      <w:r>
        <w:rPr>
          <w:b/>
          <w:sz w:val="18"/>
        </w:rPr>
        <w:t xml:space="preserve">Fasilitas aman: </w:t>
      </w:r>
      <w:r>
        <w:rPr>
          <w:sz w:val="18"/>
        </w:rPr>
        <w:t>Taman wisata keluarga, spot foto, wahana/taman bunga; fasilitas detail cek situs/Google Maps.</w:t>
      </w:r>
    </w:p>
    <w:p w14:paraId="6B16CA23" w14:textId="77777777" w:rsidR="007B3911" w:rsidRDefault="00000000">
      <w:pPr>
        <w:ind w:left="360"/>
      </w:pPr>
      <w:r>
        <w:rPr>
          <w:b/>
          <w:sz w:val="18"/>
        </w:rPr>
        <w:t xml:space="preserve">Media/website valid: </w:t>
      </w:r>
      <w:r>
        <w:rPr>
          <w:sz w:val="18"/>
        </w:rPr>
        <w:t>https://www.jatinangornasionalpark.com/</w:t>
      </w:r>
    </w:p>
    <w:p w14:paraId="64559141" w14:textId="77777777" w:rsidR="007B3911" w:rsidRDefault="00000000">
      <w:pPr>
        <w:ind w:left="360"/>
      </w:pPr>
      <w:r>
        <w:rPr>
          <w:b/>
          <w:sz w:val="18"/>
        </w:rPr>
        <w:t xml:space="preserve">Catatan: </w:t>
      </w:r>
      <w:r>
        <w:rPr>
          <w:sz w:val="18"/>
        </w:rPr>
        <w:t>Lokasi Jatinangor, Kabupaten Sumedang; jika dataset hanya Bandung Raya inti, cek aturan scope.</w:t>
      </w:r>
    </w:p>
    <w:p w14:paraId="41B26439" w14:textId="77777777" w:rsidR="007B3911" w:rsidRDefault="00000000">
      <w:r>
        <w:rPr>
          <w:b/>
          <w:color w:val="006100"/>
        </w:rPr>
        <w:t>LOC-138 - Kebun Teh Sukawana</w:t>
      </w:r>
    </w:p>
    <w:p w14:paraId="73BBB0FA" w14:textId="77777777" w:rsidR="007B3911" w:rsidRDefault="00000000">
      <w:pPr>
        <w:ind w:left="360"/>
      </w:pPr>
      <w:r>
        <w:rPr>
          <w:b/>
          <w:sz w:val="18"/>
        </w:rPr>
        <w:t xml:space="preserve">Status aman: </w:t>
      </w:r>
      <w:r>
        <w:rPr>
          <w:sz w:val="18"/>
        </w:rPr>
        <w:t>AKTIF</w:t>
      </w:r>
    </w:p>
    <w:p w14:paraId="02815199" w14:textId="77777777" w:rsidR="007B3911" w:rsidRDefault="00000000">
      <w:pPr>
        <w:ind w:left="360"/>
      </w:pPr>
      <w:r>
        <w:rPr>
          <w:b/>
          <w:sz w:val="18"/>
        </w:rPr>
        <w:lastRenderedPageBreak/>
        <w:t xml:space="preserve">Boleh diterapkan: </w:t>
      </w:r>
      <w:r>
        <w:rPr>
          <w:sz w:val="18"/>
        </w:rPr>
        <w:t>YA_DENGAN_CATATAN</w:t>
      </w:r>
    </w:p>
    <w:p w14:paraId="362407EA" w14:textId="77777777" w:rsidR="007B3911" w:rsidRDefault="00000000">
      <w:pPr>
        <w:ind w:left="360"/>
      </w:pPr>
      <w:r>
        <w:rPr>
          <w:b/>
          <w:sz w:val="18"/>
        </w:rPr>
        <w:t xml:space="preserve">Jam buka aman: </w:t>
      </w:r>
      <w:r>
        <w:rPr>
          <w:sz w:val="18"/>
        </w:rPr>
        <w:t>RAGU_JAM: sumber berbeda antara 06:00-17:00, 08:00-17:00, bahkan 24 jam. Rekomendasi aman: isi jam Unknown atau 06:00/08:00-17:00 dengan tanda RAGU.</w:t>
      </w:r>
    </w:p>
    <w:p w14:paraId="1F5071BB" w14:textId="77777777" w:rsidR="007B3911" w:rsidRDefault="00000000">
      <w:pPr>
        <w:ind w:left="360"/>
      </w:pPr>
      <w:r>
        <w:rPr>
          <w:b/>
          <w:sz w:val="18"/>
        </w:rPr>
        <w:t xml:space="preserve">Sumber bukti: </w:t>
      </w:r>
      <w:r>
        <w:rPr>
          <w:sz w:val="18"/>
        </w:rPr>
        <w:t>https://www.traveloka.com/id-id/activities/indonesia/product/sukawana-tea-plantation-bandung-utara-5096669502414 ; https://www.detik.com/jabar/wisata/d-7314353/healing-di-kebun-teh-sukawana-jaraknya-cuma-1-jam-dari-bandung</w:t>
      </w:r>
    </w:p>
    <w:p w14:paraId="6C27D59E" w14:textId="77777777" w:rsidR="007B3911" w:rsidRDefault="00000000">
      <w:pPr>
        <w:ind w:left="360"/>
      </w:pPr>
      <w:r>
        <w:rPr>
          <w:b/>
          <w:sz w:val="18"/>
        </w:rPr>
        <w:t xml:space="preserve">Google Maps untuk cek manual: </w:t>
      </w:r>
      <w:r>
        <w:rPr>
          <w:sz w:val="18"/>
        </w:rPr>
        <w:t>https://www.google.com/maps/search/?api=1&amp;query=Kebun+Teh+Sukawana+LOC-138</w:t>
      </w:r>
    </w:p>
    <w:p w14:paraId="4F3B0190" w14:textId="77777777" w:rsidR="007B3911" w:rsidRDefault="00000000">
      <w:pPr>
        <w:ind w:left="360"/>
      </w:pPr>
      <w:r>
        <w:rPr>
          <w:b/>
          <w:sz w:val="18"/>
        </w:rPr>
        <w:t xml:space="preserve">Fasilitas aman: </w:t>
      </w:r>
      <w:r>
        <w:rPr>
          <w:sz w:val="18"/>
        </w:rPr>
        <w:t>Perkebunan teh, panorama, jalur jalan/trek, parkir; toilet/mushola/pet-friendly Unknown tanpa bukti.</w:t>
      </w:r>
    </w:p>
    <w:p w14:paraId="25B7D232" w14:textId="77777777" w:rsidR="007B3911" w:rsidRDefault="00000000">
      <w:pPr>
        <w:ind w:left="360"/>
      </w:pPr>
      <w:r>
        <w:rPr>
          <w:b/>
          <w:sz w:val="18"/>
        </w:rPr>
        <w:t xml:space="preserve">Media/website valid: </w:t>
      </w:r>
      <w:r>
        <w:rPr>
          <w:sz w:val="18"/>
        </w:rPr>
        <w:t>https://www.detik.com/jabar/wisata/d-7314353/healing-di-kebun-teh-sukawana-jaraknya-cuma-1-jam-dari-bandung</w:t>
      </w:r>
    </w:p>
    <w:p w14:paraId="18079CB0" w14:textId="77777777" w:rsidR="007B3911" w:rsidRDefault="00000000">
      <w:pPr>
        <w:ind w:left="360"/>
      </w:pPr>
      <w:r>
        <w:rPr>
          <w:b/>
          <w:sz w:val="18"/>
        </w:rPr>
        <w:t xml:space="preserve">Catatan: </w:t>
      </w:r>
      <w:r>
        <w:rPr>
          <w:sz w:val="18"/>
        </w:rPr>
        <w:t>Jam tidak konsisten; perlu cek Google Maps/reviewer.</w:t>
      </w:r>
    </w:p>
    <w:p w14:paraId="7712BB37" w14:textId="77777777" w:rsidR="007B3911" w:rsidRDefault="00000000">
      <w:r>
        <w:rPr>
          <w:b/>
          <w:color w:val="006100"/>
        </w:rPr>
        <w:t>LOC-166 - Muara Rahong Hills</w:t>
      </w:r>
    </w:p>
    <w:p w14:paraId="24A51E6D" w14:textId="77777777" w:rsidR="007B3911" w:rsidRDefault="00000000">
      <w:pPr>
        <w:ind w:left="360"/>
      </w:pPr>
      <w:r>
        <w:rPr>
          <w:b/>
          <w:sz w:val="18"/>
        </w:rPr>
        <w:t xml:space="preserve">Status aman: </w:t>
      </w:r>
      <w:r>
        <w:rPr>
          <w:sz w:val="18"/>
        </w:rPr>
        <w:t>AKTIF</w:t>
      </w:r>
    </w:p>
    <w:p w14:paraId="6D8CEF5F" w14:textId="77777777" w:rsidR="007B3911" w:rsidRDefault="00000000">
      <w:pPr>
        <w:ind w:left="360"/>
      </w:pPr>
      <w:r>
        <w:rPr>
          <w:b/>
          <w:sz w:val="18"/>
        </w:rPr>
        <w:t xml:space="preserve">Boleh diterapkan: </w:t>
      </w:r>
      <w:r>
        <w:rPr>
          <w:sz w:val="18"/>
        </w:rPr>
        <w:t>YA</w:t>
      </w:r>
    </w:p>
    <w:p w14:paraId="52C7FD0E" w14:textId="77777777" w:rsidR="007B3911" w:rsidRDefault="00000000">
      <w:pPr>
        <w:ind w:left="360"/>
      </w:pPr>
      <w:r>
        <w:rPr>
          <w:b/>
          <w:sz w:val="18"/>
        </w:rPr>
        <w:t xml:space="preserve">Jam buka aman: </w:t>
      </w:r>
      <w:r>
        <w:rPr>
          <w:sz w:val="18"/>
        </w:rPr>
        <w:t>Admin/reservasi 08:00-18:00; penginapan/camping mengikuti aturan check-in/check-out.</w:t>
      </w:r>
    </w:p>
    <w:p w14:paraId="5D43F181" w14:textId="77777777" w:rsidR="007B3911" w:rsidRDefault="00000000">
      <w:pPr>
        <w:ind w:left="360"/>
      </w:pPr>
      <w:r>
        <w:rPr>
          <w:b/>
          <w:sz w:val="18"/>
        </w:rPr>
        <w:t xml:space="preserve">Sumber bukti: </w:t>
      </w:r>
      <w:r>
        <w:rPr>
          <w:sz w:val="18"/>
        </w:rPr>
        <w:t>https://www.muararahonghills.com/kontak/ ; https://www.instagram.com/muararahonghills/ ; https://www.muararahonghills.com/halaman/faq/</w:t>
      </w:r>
    </w:p>
    <w:p w14:paraId="1294BF87" w14:textId="77777777" w:rsidR="007B3911" w:rsidRDefault="00000000">
      <w:pPr>
        <w:ind w:left="360"/>
      </w:pPr>
      <w:r>
        <w:rPr>
          <w:b/>
          <w:sz w:val="18"/>
        </w:rPr>
        <w:t xml:space="preserve">Google Maps untuk cek manual: </w:t>
      </w:r>
      <w:r>
        <w:rPr>
          <w:sz w:val="18"/>
        </w:rPr>
        <w:t>https://www.google.com/maps/search/?api=1&amp;query=Muara+Rahong+Hills+LOC-166</w:t>
      </w:r>
    </w:p>
    <w:p w14:paraId="6F845377" w14:textId="77777777" w:rsidR="007B3911" w:rsidRDefault="00000000">
      <w:pPr>
        <w:ind w:left="360"/>
      </w:pPr>
      <w:r>
        <w:rPr>
          <w:b/>
          <w:sz w:val="18"/>
        </w:rPr>
        <w:t xml:space="preserve">Fasilitas aman: </w:t>
      </w:r>
      <w:r>
        <w:rPr>
          <w:sz w:val="18"/>
        </w:rPr>
        <w:t>Camping/glamping di tepi sungai, reservasi, fasilitas outdoor. Detail fasilitas isi dari situs resmi/FAQ jika diperlukan.</w:t>
      </w:r>
    </w:p>
    <w:p w14:paraId="4282E9A0" w14:textId="77777777" w:rsidR="007B3911" w:rsidRDefault="00000000">
      <w:pPr>
        <w:ind w:left="360"/>
      </w:pPr>
      <w:r>
        <w:rPr>
          <w:b/>
          <w:sz w:val="18"/>
        </w:rPr>
        <w:t xml:space="preserve">Media/website valid: </w:t>
      </w:r>
      <w:r>
        <w:rPr>
          <w:sz w:val="18"/>
        </w:rPr>
        <w:t>https://www.muararahonghills.com/</w:t>
      </w:r>
    </w:p>
    <w:p w14:paraId="33498075" w14:textId="77777777" w:rsidR="007B3911" w:rsidRDefault="00000000">
      <w:pPr>
        <w:ind w:left="360"/>
      </w:pPr>
      <w:r>
        <w:rPr>
          <w:b/>
          <w:sz w:val="18"/>
        </w:rPr>
        <w:t xml:space="preserve">Catatan: </w:t>
      </w:r>
      <w:r>
        <w:rPr>
          <w:sz w:val="18"/>
        </w:rPr>
        <w:t>Sumber resmi tersedia; cocok untuk diterapkan dengan catatan jam admin bukan jam aktivitas 24 jam.</w:t>
      </w:r>
    </w:p>
    <w:p w14:paraId="25D1E079" w14:textId="77777777" w:rsidR="007B3911" w:rsidRDefault="00000000">
      <w:r>
        <w:rPr>
          <w:b/>
          <w:color w:val="C00000"/>
        </w:rPr>
        <w:t>LOC-069 - Pemandian Cipanas Cileungsing</w:t>
      </w:r>
    </w:p>
    <w:p w14:paraId="4589ECD3" w14:textId="789FE1E0" w:rsidR="007B3911" w:rsidRDefault="006C3F66">
      <w:pPr>
        <w:ind w:left="360"/>
        <w:rPr>
          <w:b/>
          <w:sz w:val="18"/>
        </w:rPr>
      </w:pPr>
      <w:r>
        <w:rPr>
          <w:b/>
          <w:sz w:val="18"/>
        </w:rPr>
        <w:t>TIDAKKKKKKKKKKKKKKKKKKKKK JADI KARENA BERADA DI BUAH DUA YANG MANA JAUH DARI BADNUNG RAYAA</w:t>
      </w:r>
    </w:p>
    <w:p w14:paraId="66DED110" w14:textId="77777777" w:rsidR="006C3F66" w:rsidRDefault="006C3F66" w:rsidP="006C3F66">
      <w:pPr>
        <w:ind w:left="360"/>
      </w:pPr>
      <w:r>
        <w:rPr>
          <w:b/>
          <w:sz w:val="18"/>
        </w:rPr>
        <w:t>TIDAKKKKKKKKKKKKKKKKKKKKK JADI KARENA BERADA DI BUAH DUA YANG MANA JAUH DARI BADNUNG RAYAA</w:t>
      </w:r>
    </w:p>
    <w:p w14:paraId="7356617B" w14:textId="77777777" w:rsidR="006C3F66" w:rsidRDefault="006C3F66">
      <w:pPr>
        <w:ind w:left="360"/>
      </w:pPr>
    </w:p>
    <w:sectPr w:rsidR="006C3F6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D25"/>
    <w:multiLevelType w:val="multilevel"/>
    <w:tmpl w:val="A14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B12B4"/>
    <w:multiLevelType w:val="multilevel"/>
    <w:tmpl w:val="835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556A7"/>
    <w:multiLevelType w:val="multilevel"/>
    <w:tmpl w:val="0F6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C62CD"/>
    <w:multiLevelType w:val="multilevel"/>
    <w:tmpl w:val="293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4523A"/>
    <w:multiLevelType w:val="multilevel"/>
    <w:tmpl w:val="6A6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F76D0"/>
    <w:multiLevelType w:val="multilevel"/>
    <w:tmpl w:val="D20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669C7"/>
    <w:multiLevelType w:val="multilevel"/>
    <w:tmpl w:val="92E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E2CD6"/>
    <w:multiLevelType w:val="multilevel"/>
    <w:tmpl w:val="962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77072">
    <w:abstractNumId w:val="4"/>
  </w:num>
  <w:num w:numId="2" w16cid:durableId="1639148763">
    <w:abstractNumId w:val="2"/>
  </w:num>
  <w:num w:numId="3" w16cid:durableId="619534175">
    <w:abstractNumId w:val="0"/>
  </w:num>
  <w:num w:numId="4" w16cid:durableId="1902207624">
    <w:abstractNumId w:val="1"/>
  </w:num>
  <w:num w:numId="5" w16cid:durableId="1940023151">
    <w:abstractNumId w:val="7"/>
  </w:num>
  <w:num w:numId="6" w16cid:durableId="1732999456">
    <w:abstractNumId w:val="5"/>
  </w:num>
  <w:num w:numId="7" w16cid:durableId="1771928385">
    <w:abstractNumId w:val="6"/>
  </w:num>
  <w:num w:numId="8" w16cid:durableId="1272475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7607"/>
    <w:rsid w:val="00100A1F"/>
    <w:rsid w:val="00267C2B"/>
    <w:rsid w:val="004034AD"/>
    <w:rsid w:val="004872F8"/>
    <w:rsid w:val="005500FE"/>
    <w:rsid w:val="006C3F66"/>
    <w:rsid w:val="007B3911"/>
    <w:rsid w:val="0081363F"/>
    <w:rsid w:val="00840624"/>
    <w:rsid w:val="00960C53"/>
    <w:rsid w:val="009872AD"/>
    <w:rsid w:val="009E54B6"/>
    <w:rsid w:val="00A17211"/>
    <w:rsid w:val="00B41CB1"/>
    <w:rsid w:val="00B77607"/>
    <w:rsid w:val="00C46549"/>
    <w:rsid w:val="00C7630A"/>
    <w:rsid w:val="00CB1D2F"/>
    <w:rsid w:val="00DB4971"/>
    <w:rsid w:val="00EB38AB"/>
    <w:rsid w:val="00F26C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5F5E"/>
  <w15:docId w15:val="{60D454AD-0D4C-4C3D-BA41-F0BFAE7A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C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136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26CB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0A1F"/>
    <w:rPr>
      <w:color w:val="0563C1" w:themeColor="hyperlink"/>
      <w:u w:val="single"/>
    </w:rPr>
  </w:style>
  <w:style w:type="character" w:styleId="UnresolvedMention">
    <w:name w:val="Unresolved Mention"/>
    <w:basedOn w:val="DefaultParagraphFont"/>
    <w:uiPriority w:val="99"/>
    <w:semiHidden/>
    <w:unhideWhenUsed/>
    <w:rsid w:val="00100A1F"/>
    <w:rPr>
      <w:color w:val="605E5C"/>
      <w:shd w:val="clear" w:color="auto" w:fill="E1DFDD"/>
    </w:rPr>
  </w:style>
  <w:style w:type="character" w:styleId="FollowedHyperlink">
    <w:name w:val="FollowedHyperlink"/>
    <w:basedOn w:val="DefaultParagraphFont"/>
    <w:uiPriority w:val="99"/>
    <w:semiHidden/>
    <w:unhideWhenUsed/>
    <w:rsid w:val="00DB4971"/>
    <w:rPr>
      <w:color w:val="954F72" w:themeColor="followedHyperlink"/>
      <w:u w:val="single"/>
    </w:rPr>
  </w:style>
  <w:style w:type="character" w:styleId="Strong">
    <w:name w:val="Strong"/>
    <w:basedOn w:val="DefaultParagraphFont"/>
    <w:uiPriority w:val="22"/>
    <w:qFormat/>
    <w:rsid w:val="005500FE"/>
    <w:rPr>
      <w:b/>
      <w:bCs/>
    </w:rPr>
  </w:style>
  <w:style w:type="character" w:styleId="Emphasis">
    <w:name w:val="Emphasis"/>
    <w:basedOn w:val="DefaultParagraphFont"/>
    <w:uiPriority w:val="20"/>
    <w:qFormat/>
    <w:rsid w:val="005500FE"/>
    <w:rPr>
      <w:i/>
      <w:iCs/>
    </w:rPr>
  </w:style>
  <w:style w:type="character" w:customStyle="1" w:styleId="Heading1Char">
    <w:name w:val="Heading 1 Char"/>
    <w:basedOn w:val="DefaultParagraphFont"/>
    <w:link w:val="Heading1"/>
    <w:uiPriority w:val="9"/>
    <w:rsid w:val="00267C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136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26CB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tripcetera.com/id/pengalengan-bandung/" TargetMode="External"/><Relationship Id="rId18" Type="http://schemas.openxmlformats.org/officeDocument/2006/relationships/hyperlink" Target="https://www.instagram.com/reel/DOsrlIcE7Gw/" TargetMode="External"/><Relationship Id="rId26" Type="http://schemas.openxmlformats.org/officeDocument/2006/relationships/hyperlink" Target="https://assets.pikiran-rakyat.com/crop/0x0:0x0/720x0/webp/photo/2024/06/14/2246854323.jpg" TargetMode="External"/><Relationship Id="rId39" Type="http://schemas.openxmlformats.org/officeDocument/2006/relationships/hyperlink" Target="https://www.jogjasuper.co.id/pesona-curug-silangit-sidoagung/" TargetMode="External"/><Relationship Id="rId21" Type="http://schemas.openxmlformats.org/officeDocument/2006/relationships/hyperlink" Target="https://blog.tripcetera.com/id/pengalengan-bandung/" TargetMode="External"/><Relationship Id="rId34" Type="http://schemas.openxmlformats.org/officeDocument/2006/relationships/hyperlink" Target="https://www.youtube.com/watch?v=YwyHcBnyvCY&amp;t=28" TargetMode="External"/><Relationship Id="rId42" Type="http://schemas.openxmlformats.org/officeDocument/2006/relationships/hyperlink" Target="https://id.trip.com/moments/tag-155805-summervacation/" TargetMode="External"/><Relationship Id="rId47" Type="http://schemas.openxmlformats.org/officeDocument/2006/relationships/fontTable" Target="fontTable.xml"/><Relationship Id="rId7" Type="http://schemas.openxmlformats.org/officeDocument/2006/relationships/hyperlink" Target="https://travelspromo.com/htm-wisata/curug-panganten-bandung-barat/" TargetMode="External"/><Relationship Id="rId2" Type="http://schemas.openxmlformats.org/officeDocument/2006/relationships/styles" Target="styles.xml"/><Relationship Id="rId16" Type="http://schemas.openxmlformats.org/officeDocument/2006/relationships/hyperlink" Target="https://www.traveloka.com/id-id/explore/destination/situ-cileunca-bandung-acc/395856" TargetMode="External"/><Relationship Id="rId29" Type="http://schemas.openxmlformats.org/officeDocument/2006/relationships/hyperlink" Target="https://www.youtube.com/watch?v=7fHBIoTYueE" TargetMode="External"/><Relationship Id="rId1" Type="http://schemas.openxmlformats.org/officeDocument/2006/relationships/numbering" Target="numbering.xml"/><Relationship Id="rId6" Type="http://schemas.openxmlformats.org/officeDocument/2006/relationships/hyperlink" Target="https://travelspromo.com/htm-wisata/curug-panganten-bandung-barat/" TargetMode="External"/><Relationship Id="rId11" Type="http://schemas.openxmlformats.org/officeDocument/2006/relationships/hyperlink" Target="https://www.traveloka.com/id-id/explore/destination/rekomendasi-destinasi-wisata-di-pangalengan-acc/91222" TargetMode="External"/><Relationship Id="rId24" Type="http://schemas.openxmlformats.org/officeDocument/2006/relationships/hyperlink" Target="https://www.traveloka.com/id-id/explore/destination/situ-cileunca-bandung-acc/395856" TargetMode="External"/><Relationship Id="rId32" Type="http://schemas.openxmlformats.org/officeDocument/2006/relationships/hyperlink" Target="https://www.youtube.com/watch?v=fxvmYZvuAnw&amp;t=83" TargetMode="External"/><Relationship Id="rId37" Type="http://schemas.openxmlformats.org/officeDocument/2006/relationships/hyperlink" Target="https://kreasiprimaland.com/artikel/ini-dia-13-tempat-wisata-air-terdekat-dari-rajamandala-kabupaten-bandung-barat/" TargetMode="External"/><Relationship Id="rId40" Type="http://schemas.openxmlformats.org/officeDocument/2006/relationships/hyperlink" Target="https://jabar.tribunnews.com/2020/11/22/menggali-potensi-wisata-baru-curug-walanda-citatah-bandung-barat-yang-menyimpan-sejarah" TargetMode="External"/><Relationship Id="rId45" Type="http://schemas.openxmlformats.org/officeDocument/2006/relationships/hyperlink" Target="https://encrypted-tbn0.gstatic.com/images?q=tbn:ANd9GcTBXJT13Pb9trH7QF8csoHDfdj4c13HgVhbHg&amp;s" TargetMode="External"/><Relationship Id="rId5" Type="http://schemas.openxmlformats.org/officeDocument/2006/relationships/image" Target="media/image1.jpeg"/><Relationship Id="rId15" Type="http://schemas.openxmlformats.org/officeDocument/2006/relationships/hyperlink" Target="https://travel.detik.com/domestic-destination/d-7303490/11-tempat-wisata-pangalengan-bandung-daya-tarik-dan-harga-tiket" TargetMode="External"/><Relationship Id="rId23" Type="http://schemas.openxmlformats.org/officeDocument/2006/relationships/hyperlink" Target="https://travel.detik.com/domestic-destination/d-7303490/11-tempat-wisata-pangalengan-bandung-daya-tarik-dan-harga-tiket" TargetMode="External"/><Relationship Id="rId28" Type="http://schemas.openxmlformats.org/officeDocument/2006/relationships/hyperlink" Target="https://museumpendidikannasional.upi.edu/" TargetMode="External"/><Relationship Id="rId36" Type="http://schemas.openxmlformats.org/officeDocument/2006/relationships/hyperlink" Target="https://tourbandung.com/wp-content/webp-express/webp-images/uploads/2020/01/@wisatakabupatenbandung-630x380-1.jpg.webp" TargetMode="External"/><Relationship Id="rId10" Type="http://schemas.openxmlformats.org/officeDocument/2006/relationships/hyperlink" Target="https://www.instagram.com/reel/DOsrlIcE7Gw/" TargetMode="External"/><Relationship Id="rId19" Type="http://schemas.openxmlformats.org/officeDocument/2006/relationships/hyperlink" Target="https://www.traveloka.com/id-id/explore/destination/rekomendasi-destinasi-wisata-di-pangalengan-acc/91222" TargetMode="External"/><Relationship Id="rId31" Type="http://schemas.openxmlformats.org/officeDocument/2006/relationships/hyperlink" Target="https://www.visitpangalengan.com/2019/05/situ-datar-pangalengan-bandung.html" TargetMode="External"/><Relationship Id="rId44" Type="http://schemas.openxmlformats.org/officeDocument/2006/relationships/hyperlink" Target="https://dynamic-media-cdn.tripadvisor.com/media/photo-o/0d/e0/90/0f/view-dari-atas.jpg?w=900&amp;h=500&amp;s=1" TargetMode="External"/><Relationship Id="rId4" Type="http://schemas.openxmlformats.org/officeDocument/2006/relationships/webSettings" Target="webSettings.xml"/><Relationship Id="rId9" Type="http://schemas.openxmlformats.org/officeDocument/2006/relationships/hyperlink" Target="https://travelspromo.com/wp-content/uploads/2021/09/Air-terjun-yang-diselimuti-mitos-dan-misteri-Asrie-Kuswara-1536x1152.jpg" TargetMode="External"/><Relationship Id="rId14" Type="http://schemas.openxmlformats.org/officeDocument/2006/relationships/hyperlink" Target="https://www.traveloka.com/id-id/explore/destination/rekomendasi-destinasi-wisata-di-pangalengan-acc/91222" TargetMode="External"/><Relationship Id="rId22" Type="http://schemas.openxmlformats.org/officeDocument/2006/relationships/hyperlink" Target="https://www.traveloka.com/id-id/explore/destination/rekomendasi-destinasi-wisata-di-pangalengan-acc/91222" TargetMode="External"/><Relationship Id="rId27" Type="http://schemas.openxmlformats.org/officeDocument/2006/relationships/image" Target="media/image2.png"/><Relationship Id="rId30" Type="http://schemas.openxmlformats.org/officeDocument/2006/relationships/hyperlink" Target="https://www.youtube.com/watch?v=YwyHcBnyvCY&amp;t=28" TargetMode="External"/><Relationship Id="rId35" Type="http://schemas.openxmlformats.org/officeDocument/2006/relationships/hyperlink" Target="https://asset.tribunnews.com/wUgHvRmrSzt0t0itFQJSOFrdNSA=/1200x675/filters:upscale():quality(30):format(webp):focal(0.5x0.5:0.5x0.5)/jabar/foto/bank/originals/Situ-Datar-Buana-Pengalengan-2.jpg" TargetMode="External"/><Relationship Id="rId43" Type="http://schemas.openxmlformats.org/officeDocument/2006/relationships/hyperlink" Target="https://id.trip.com/moments/tag-38519-urbanexplorer/" TargetMode="External"/><Relationship Id="rId48" Type="http://schemas.openxmlformats.org/officeDocument/2006/relationships/theme" Target="theme/theme1.xml"/><Relationship Id="rId8" Type="http://schemas.openxmlformats.org/officeDocument/2006/relationships/hyperlink" Target="https://travelspromo.com/htm-wisata/curug-panganten-bandung-barat/" TargetMode="External"/><Relationship Id="rId3" Type="http://schemas.openxmlformats.org/officeDocument/2006/relationships/settings" Target="settings.xml"/><Relationship Id="rId12" Type="http://schemas.openxmlformats.org/officeDocument/2006/relationships/hyperlink" Target="https://travel.detik.com/domestic-destination/d-7303490/11-tempat-wisata-pangalengan-bandung-daya-tarik-dan-harga-tiket" TargetMode="External"/><Relationship Id="rId17" Type="http://schemas.openxmlformats.org/officeDocument/2006/relationships/hyperlink" Target="https://www.tiktok.com/@widiniss/video/7427680096397315334" TargetMode="External"/><Relationship Id="rId25" Type="http://schemas.openxmlformats.org/officeDocument/2006/relationships/hyperlink" Target="https://www.tiktok.com/@widiniss/video/7427680096397315334" TargetMode="External"/><Relationship Id="rId33" Type="http://schemas.openxmlformats.org/officeDocument/2006/relationships/hyperlink" Target="https://www.youtube.com/watch?v=7fHBIoTYueE" TargetMode="External"/><Relationship Id="rId38" Type="http://schemas.openxmlformats.org/officeDocument/2006/relationships/hyperlink" Target="https://www.traveloka.com/id-id/explore/destination/curug-kondang-di-bogor-acc/404436" TargetMode="External"/><Relationship Id="rId46" Type="http://schemas.openxmlformats.org/officeDocument/2006/relationships/hyperlink" Target="https://nagantour.com/nimo-jungle-hot-spring/" TargetMode="External"/><Relationship Id="rId20" Type="http://schemas.openxmlformats.org/officeDocument/2006/relationships/hyperlink" Target="https://travel.detik.com/domestic-destination/d-7303490/11-tempat-wisata-pangalengan-bandung-daya-tarik-dan-harga-tiket" TargetMode="External"/><Relationship Id="rId41" Type="http://schemas.openxmlformats.org/officeDocument/2006/relationships/hyperlink" Target="https://blue.kumparan.com/image/upload/fl_progressive,fl_lossy,c_fill,f_auto,q_auto:best,w_640/v1634025439/01hsjv98ws6whmnrwavg5k6wcz.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94</Pages>
  <Words>12901</Words>
  <Characters>73539</Characters>
  <Application>Microsoft Office Word</Application>
  <DocSecurity>0</DocSecurity>
  <Lines>612</Lines>
  <Paragraphs>172</Paragraphs>
  <ScaleCrop>false</ScaleCrop>
  <Company/>
  <LinksUpToDate>false</LinksUpToDate>
  <CharactersWithSpaces>86268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Review Batch 1 Targeted Data Completion</dc:title>
  <dc:creator>Codex</dc:creator>
  <dc:description>Safe assistant completion appended; uncertain items marked RAGU_CHECK_GOOGLE_MAPS.</dc:description>
  <cp:lastModifiedBy>Fauzan Lubada</cp:lastModifiedBy>
  <cp:revision>6</cp:revision>
  <dcterms:created xsi:type="dcterms:W3CDTF">2026-05-25T14:21:00Z</dcterms:created>
  <dcterms:modified xsi:type="dcterms:W3CDTF">2026-05-26T07:09:00Z</dcterms:modified>
</cp:coreProperties>
</file>