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7DAD6" w14:textId="51813790" w:rsidR="00E17AB5" w:rsidRDefault="00442A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7993C9" wp14:editId="518C1B66">
                <wp:simplePos x="0" y="0"/>
                <wp:positionH relativeFrom="column">
                  <wp:posOffset>2060812</wp:posOffset>
                </wp:positionH>
                <wp:positionV relativeFrom="paragraph">
                  <wp:posOffset>-341194</wp:posOffset>
                </wp:positionV>
                <wp:extent cx="4230446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04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9FA35" w14:textId="192886B6" w:rsidR="00442AC5" w:rsidRPr="00442AC5" w:rsidRDefault="00442AC5" w:rsidP="00442AC5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442AC5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ISI JUDUL COVER DISINI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7993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25pt;margin-top:-26.85pt;width:333.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" filled="f" stroked="f">
                <v:textbox style="mso-fit-shape-to-text:t">
                  <w:txbxContent>
                    <w:p w14:paraId="78B9FA35" w14:textId="192886B6" w:rsidR="00442AC5" w:rsidRPr="00442AC5" w:rsidRDefault="00442AC5" w:rsidP="00442AC5">
                      <w:pPr>
                        <w:jc w:val="right"/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 w:rsidRPr="00442AC5"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  <w:t>ISI JUDUL COVER DISINI</w:t>
                      </w:r>
                    </w:p>
                  </w:txbxContent>
                </v:textbox>
              </v:shape>
            </w:pict>
          </mc:Fallback>
        </mc:AlternateContent>
      </w:r>
      <w:r w:rsidRPr="00442AC5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578A7CA" wp14:editId="0703EB87">
            <wp:simplePos x="0" y="0"/>
            <wp:positionH relativeFrom="page">
              <wp:align>left</wp:align>
            </wp:positionH>
            <wp:positionV relativeFrom="paragraph">
              <wp:posOffset>-1627059</wp:posOffset>
            </wp:positionV>
            <wp:extent cx="7547212" cy="10674465"/>
            <wp:effectExtent l="0" t="0" r="0" b="0"/>
            <wp:wrapNone/>
            <wp:docPr id="104390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212" cy="106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17AB5" w:rsidSect="00442AC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C5"/>
    <w:rsid w:val="000B75D4"/>
    <w:rsid w:val="00330A98"/>
    <w:rsid w:val="00442AC5"/>
    <w:rsid w:val="00976F61"/>
    <w:rsid w:val="00AB4F51"/>
    <w:rsid w:val="00E17AB5"/>
    <w:rsid w:val="00E5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6D3F"/>
  <w15:chartTrackingRefBased/>
  <w15:docId w15:val="{A30FEF19-2403-4675-96BC-0D7B63D1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Hardika Muhammad F</dc:creator>
  <cp:keywords/>
  <dc:description/>
  <cp:lastModifiedBy>Hardika Muhammad F</cp:lastModifiedBy>
  <cp:revision>1</cp:revision>
  <dcterms:created xsi:type="dcterms:W3CDTF">2026-05-06T07:06:00Z</dcterms:created>
  <dcterms:modified xsi:type="dcterms:W3CDTF">2026-05-06T07:08:00Z</dcterms:modified>
</cp:coreProperties>
</file>