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26D3">
        <w:rPr>
          <w:rFonts w:ascii="Times New Roman" w:hAnsi="Times New Roman" w:cs="Times New Roman"/>
          <w:b/>
          <w:bCs/>
          <w:noProof/>
          <w:sz w:val="36"/>
          <w:szCs w:val="36"/>
        </w:rPr>
        <w:t>Laporan Hasil Praktikum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Algoritma dan Basis Data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6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B4087" wp14:editId="05C764FF">
            <wp:extent cx="3900805" cy="292582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Pr="009126D3" w:rsidRDefault="007964C1" w:rsidP="007964C1">
      <w:pPr>
        <w:tabs>
          <w:tab w:val="left" w:pos="548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Muhammad Firman Aditiasmara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244107020094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1E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Jurusan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Negeri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malang</w:t>
      </w:r>
      <w:proofErr w:type="spellEnd"/>
    </w:p>
    <w:p w:rsidR="007964C1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7964C1" w:rsidRPr="007964C1" w:rsidRDefault="007964C1" w:rsidP="007964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32"/>
          <w:szCs w:val="32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7964C1" w:rsidRP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method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4C1" w:rsidRPr="007964C1" w:rsidRDefault="007964C1" w:rsidP="007964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7964C1" w:rsidRDefault="007964C1" w:rsidP="007964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Default="007964C1" w:rsidP="007964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Class,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dan Method</w:t>
      </w:r>
    </w:p>
    <w:p w:rsidR="007964C1" w:rsidRDefault="007964C1" w:rsidP="007964C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7964C1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2312D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504870</wp:posOffset>
                </wp:positionV>
                <wp:extent cx="4646295" cy="5730875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295" cy="5730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2DE" w:rsidRPr="002312DE" w:rsidRDefault="002312DE" w:rsidP="002312DE"/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Mahasiswa18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nama;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nim;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tampilkanInformasi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 :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nama);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 :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nim);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 :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ubahKeklas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proofErr w:type="spellStart"/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String </w:t>
                            </w:r>
                            <w:proofErr w:type="spellStart"/>
                            <w:proofErr w:type="gram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nilaiKinerja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3.5)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sangat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3.0)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2.0)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312DE" w:rsidRPr="002312DE" w:rsidRDefault="002312DE" w:rsidP="002312DE"/>
                          <w:p w:rsidR="002312DE" w:rsidRDefault="0023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39.75pt;width:365.85pt;height:45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">
                <v:textbox>
                  <w:txbxContent>
                    <w:p w:rsidR="002312DE" w:rsidRPr="002312DE" w:rsidRDefault="002312DE" w:rsidP="002312DE"/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Mahasiswa18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nama;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nim;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tampilkanInformasi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 :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nama);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 :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nim);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 :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ubahKeklas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(String </w:t>
                      </w:r>
                      <w:proofErr w:type="spellStart"/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String </w:t>
                      </w:r>
                      <w:proofErr w:type="spellStart"/>
                      <w:proofErr w:type="gram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nilaiKinerja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3.5)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sangat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3.0)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2.0)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2312DE" w:rsidRPr="002312DE" w:rsidRDefault="002312DE" w:rsidP="002312DE"/>
                    <w:p w:rsidR="002312DE" w:rsidRDefault="002312DE"/>
                  </w:txbxContent>
                </v:textbox>
                <w10:wrap type="square" anchorx="margin"/>
              </v:shape>
            </w:pict>
          </mc:Fallback>
        </mc:AlternateContent>
      </w:r>
      <w:r w:rsidR="007964C1" w:rsidRPr="007964C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dan method </w:t>
      </w:r>
    </w:p>
    <w:p w:rsidR="002312DE" w:rsidRDefault="002312DE" w:rsidP="002312DE">
      <w:pPr>
        <w:pStyle w:val="ListParagraph"/>
        <w:numPr>
          <w:ilvl w:val="2"/>
          <w:numId w:val="3"/>
        </w:numPr>
        <w:ind w:hanging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2312DE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:rsidR="007964C1" w:rsidRPr="007964C1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C7BDAC" wp14:editId="20C431A6">
            <wp:extent cx="4725059" cy="1724266"/>
            <wp:effectExtent l="0" t="0" r="0" b="9525"/>
            <wp:docPr id="9997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1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DE" w:rsidRDefault="002312DE" w:rsidP="002312DE">
      <w:pPr>
        <w:pStyle w:val="ListParagraph"/>
        <w:numPr>
          <w:ilvl w:val="2"/>
          <w:numId w:val="3"/>
        </w:numPr>
        <w:ind w:hanging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964C1" w:rsidRP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4F1204" w:rsidRP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nim,nama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</w:p>
    <w:p w:rsid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tampilkaninformasi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2312DE" w:rsidRPr="00480873" w:rsidRDefault="004F1204" w:rsidP="004F1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F1204" w:rsidRPr="004F1204" w:rsidRDefault="004F1204" w:rsidP="004F120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F12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177800</wp:posOffset>
                </wp:positionV>
                <wp:extent cx="3487420" cy="1360805"/>
                <wp:effectExtent l="0" t="0" r="17780" b="10795"/>
                <wp:wrapSquare wrapText="bothSides"/>
                <wp:docPr id="1943954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void </w:t>
                            </w:r>
                            <w:proofErr w:type="spellStart"/>
                            <w:proofErr w:type="gram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 (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0.0 ||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4.0) {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valid");  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6pt;margin-top:14pt;width:274.6pt;height:107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">
                <v:textbox>
                  <w:txbxContent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void </w:t>
                      </w:r>
                      <w:proofErr w:type="spellStart"/>
                      <w:proofErr w:type="gram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 (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0.0 ||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4.0) {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valid");  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64C1" w:rsidRP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2DE" w:rsidRDefault="002312DE" w:rsidP="002312D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2312DE" w:rsidRPr="002312DE" w:rsidRDefault="002312DE" w:rsidP="002312D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0873" w:rsidRPr="004F1204" w:rsidRDefault="00480873" w:rsidP="00480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3C0B" w:rsidRDefault="002312DE" w:rsidP="007964C1">
      <w:r>
        <w:br w:type="column"/>
      </w:r>
    </w:p>
    <w:p w:rsidR="002312DE" w:rsidRDefault="002312DE" w:rsidP="002312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dan Method</w:t>
      </w:r>
    </w:p>
    <w:p w:rsidR="002312DE" w:rsidRDefault="00576148" w:rsidP="005761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148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576148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57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614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576148" w:rsidRPr="00576148" w:rsidRDefault="00576148" w:rsidP="00576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576148" w:rsidRDefault="00576148" w:rsidP="005761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576148" w:rsidRPr="00576148" w:rsidRDefault="00576148" w:rsidP="005761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761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8F4B1" wp14:editId="6626F410">
            <wp:extent cx="2073277" cy="1552353"/>
            <wp:effectExtent l="0" t="0" r="3175" b="0"/>
            <wp:docPr id="12714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157" cy="15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62" w:rsidRDefault="00DB1662" w:rsidP="00DB16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:rsidR="00DB1662" w:rsidRDefault="00DB1662" w:rsidP="00DB166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DB1662" w:rsidRDefault="00DB1662" w:rsidP="00DB16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DB1662" w:rsidRDefault="00DB1662" w:rsidP="00DB16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DB1662" w:rsidRPr="00EE0D42" w:rsidRDefault="00EE0D42" w:rsidP="00DB16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0D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484372</wp:posOffset>
                </wp:positionV>
                <wp:extent cx="4572000" cy="2030730"/>
                <wp:effectExtent l="0" t="0" r="19050" b="26670"/>
                <wp:wrapSquare wrapText="bothSides"/>
                <wp:docPr id="1013169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Mahasiswa18 () {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Mahasiswa18(String nm, String nim, double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nama = nm;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8.8pt;margin-top:38.15pt;width:5in;height:15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">
                <v:textbox>
                  <w:txbxContent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Mahasiswa18 () {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Mahasiswa18(String nm, String nim, double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nama = nm;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Mahasiswa18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</w:p>
    <w:p w:rsidR="00EE0D42" w:rsidRPr="00EE0D42" w:rsidRDefault="00EE0D42" w:rsidP="00EE0D42">
      <w:pPr>
        <w:pStyle w:val="Default"/>
        <w:numPr>
          <w:ilvl w:val="0"/>
          <w:numId w:val="7"/>
        </w:numPr>
      </w:pPr>
      <w:r w:rsidRPr="00EE0D4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2620010</wp:posOffset>
                </wp:positionV>
                <wp:extent cx="4529455" cy="861060"/>
                <wp:effectExtent l="0" t="0" r="23495" b="15240"/>
                <wp:wrapSquare wrapText="bothSides"/>
                <wp:docPr id="60884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455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Mahasiswa18 mhs2 = new Mahasiswa18 ("Annisa Nabila", "2141720160", 3.25, "TI 2L");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mhs2.updateIpk(3.30);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mhs2.tampilkanInformasi();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8.7pt;margin-top:206.3pt;width:356.65pt;height:6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q3FQIAACY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">
                <v:textbox>
                  <w:txbxContent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Mahasiswa18 mhs2 = new Mahasiswa18 ("Annisa Nabila", "2141720160", 3.25, "TI 2L");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mhs2.updateIpk(3.30);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mhs2.tampilkanInformasi();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2"/>
          <w:szCs w:val="22"/>
        </w:rPr>
        <w:t>Memb</w:t>
      </w:r>
      <w:r w:rsidRPr="00EE0D42">
        <w:rPr>
          <w:sz w:val="22"/>
          <w:szCs w:val="22"/>
        </w:rPr>
        <w:t>uat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sebuah</w:t>
      </w:r>
      <w:proofErr w:type="spellEnd"/>
      <w:r w:rsidRPr="00EE0D42">
        <w:rPr>
          <w:sz w:val="22"/>
          <w:szCs w:val="22"/>
        </w:rPr>
        <w:t xml:space="preserve"> object </w:t>
      </w:r>
      <w:proofErr w:type="spellStart"/>
      <w:r w:rsidRPr="00EE0D42">
        <w:rPr>
          <w:sz w:val="22"/>
          <w:szCs w:val="22"/>
        </w:rPr>
        <w:t>lagi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bernama</w:t>
      </w:r>
      <w:proofErr w:type="spellEnd"/>
      <w:r w:rsidRPr="00EE0D42">
        <w:rPr>
          <w:sz w:val="22"/>
          <w:szCs w:val="22"/>
        </w:rPr>
        <w:t xml:space="preserve"> </w:t>
      </w:r>
      <w:r w:rsidRPr="00EE0D42">
        <w:rPr>
          <w:b/>
          <w:bCs/>
          <w:sz w:val="22"/>
          <w:szCs w:val="22"/>
        </w:rPr>
        <w:t xml:space="preserve">mhs2 </w:t>
      </w:r>
      <w:proofErr w:type="spellStart"/>
      <w:r w:rsidRPr="00EE0D42">
        <w:rPr>
          <w:sz w:val="22"/>
          <w:szCs w:val="22"/>
        </w:rPr>
        <w:t>dengan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menggunakan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konstruktor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berparameter</w:t>
      </w:r>
      <w:proofErr w:type="spellEnd"/>
      <w:r w:rsidRPr="00EE0D42">
        <w:rPr>
          <w:sz w:val="22"/>
          <w:szCs w:val="22"/>
        </w:rPr>
        <w:t xml:space="preserve">. </w:t>
      </w: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Pr="00EE0D42" w:rsidRDefault="00EE0D42" w:rsidP="00EE0D42">
      <w:pPr>
        <w:pStyle w:val="Default"/>
        <w:ind w:left="2160"/>
      </w:pPr>
    </w:p>
    <w:p w:rsidR="00EE0D42" w:rsidRDefault="00EE0D42" w:rsidP="00EE0D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EE0D42" w:rsidRDefault="00EE0D42" w:rsidP="00EE0D4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E0D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9AEBE8" wp14:editId="3CD34B9A">
            <wp:extent cx="2000529" cy="2048161"/>
            <wp:effectExtent l="0" t="0" r="0" b="9525"/>
            <wp:docPr id="50066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4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 w:rsidP="00EE0D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:rsidR="00EE0D42" w:rsidRDefault="00EE0D42" w:rsidP="00EE0D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EE0D42" w:rsidRDefault="00EE0D42" w:rsidP="00EE0D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EE0D42" w:rsidRDefault="00EE0D42" w:rsidP="00EE0D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EE0D42" w:rsidRDefault="00EE0D42" w:rsidP="00EE0D4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EE0D42" w:rsidRPr="00EE0D42" w:rsidRDefault="00EE0D42" w:rsidP="00EE0D42">
      <w:pPr>
        <w:pStyle w:val="Default"/>
        <w:ind w:left="2160"/>
      </w:pPr>
    </w:p>
    <w:p w:rsidR="00EE0D42" w:rsidRPr="00EE0D42" w:rsidRDefault="00EE0D42" w:rsidP="00EE0D4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204" w:rsidRDefault="004F1204" w:rsidP="004F12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4F1204" w:rsidRDefault="004F1204" w:rsidP="004F120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F120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paragraph">
                  <wp:posOffset>179070</wp:posOffset>
                </wp:positionV>
                <wp:extent cx="4497070" cy="4284345"/>
                <wp:effectExtent l="0" t="0" r="17780" b="20955"/>
                <wp:wrapSquare wrapText="bothSides"/>
                <wp:docPr id="540857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428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4F1204" w:rsidRDefault="004F120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3.7pt;margin-top:14.1pt;width:354.1pt;height:3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OgFQIAACcEAAAOAAAAZHJzL2Uyb0RvYy54bWysk9uO0zAQhu+ReAfL9zRpSGk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4F1204" w:rsidRDefault="004F1204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EE0D42" w:rsidRDefault="00EE0D42" w:rsidP="00EE0D4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4A94" w:rsidRDefault="00574A94" w:rsidP="007964C1">
      <w:pPr>
        <w:spacing w:after="0" w:line="240" w:lineRule="auto"/>
      </w:pPr>
      <w:r>
        <w:separator/>
      </w:r>
    </w:p>
  </w:endnote>
  <w:endnote w:type="continuationSeparator" w:id="0">
    <w:p w:rsidR="00574A94" w:rsidRDefault="00574A94" w:rsidP="0079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4A94" w:rsidRDefault="00574A94" w:rsidP="007964C1">
      <w:pPr>
        <w:spacing w:after="0" w:line="240" w:lineRule="auto"/>
      </w:pPr>
      <w:r>
        <w:separator/>
      </w:r>
    </w:p>
  </w:footnote>
  <w:footnote w:type="continuationSeparator" w:id="0">
    <w:p w:rsidR="00574A94" w:rsidRDefault="00574A94" w:rsidP="00796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70B"/>
    <w:multiLevelType w:val="hybridMultilevel"/>
    <w:tmpl w:val="95FC7ED6"/>
    <w:lvl w:ilvl="0" w:tplc="AF480E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927114"/>
    <w:multiLevelType w:val="hybridMultilevel"/>
    <w:tmpl w:val="F3BAE280"/>
    <w:lvl w:ilvl="0" w:tplc="46AA6D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79733A"/>
    <w:multiLevelType w:val="hybridMultilevel"/>
    <w:tmpl w:val="23141632"/>
    <w:lvl w:ilvl="0" w:tplc="E8FEE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5654"/>
    <w:multiLevelType w:val="hybridMultilevel"/>
    <w:tmpl w:val="95824958"/>
    <w:lvl w:ilvl="0" w:tplc="6B540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383A9A"/>
    <w:multiLevelType w:val="hybridMultilevel"/>
    <w:tmpl w:val="1C2C3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6A58"/>
    <w:multiLevelType w:val="multilevel"/>
    <w:tmpl w:val="93C6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7CC5B6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FE61595"/>
    <w:multiLevelType w:val="hybridMultilevel"/>
    <w:tmpl w:val="F8DA85B2"/>
    <w:lvl w:ilvl="0" w:tplc="EB023E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446676">
    <w:abstractNumId w:val="2"/>
  </w:num>
  <w:num w:numId="2" w16cid:durableId="180903748">
    <w:abstractNumId w:val="4"/>
  </w:num>
  <w:num w:numId="3" w16cid:durableId="831988455">
    <w:abstractNumId w:val="5"/>
  </w:num>
  <w:num w:numId="4" w16cid:durableId="1738240000">
    <w:abstractNumId w:val="6"/>
  </w:num>
  <w:num w:numId="5" w16cid:durableId="1013188198">
    <w:abstractNumId w:val="1"/>
  </w:num>
  <w:num w:numId="6" w16cid:durableId="1095714679">
    <w:abstractNumId w:val="0"/>
  </w:num>
  <w:num w:numId="7" w16cid:durableId="705257986">
    <w:abstractNumId w:val="3"/>
  </w:num>
  <w:num w:numId="8" w16cid:durableId="1793093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1"/>
    <w:rsid w:val="000947A8"/>
    <w:rsid w:val="002312DE"/>
    <w:rsid w:val="003903B6"/>
    <w:rsid w:val="00480873"/>
    <w:rsid w:val="004F1204"/>
    <w:rsid w:val="00574A94"/>
    <w:rsid w:val="00576148"/>
    <w:rsid w:val="007964C1"/>
    <w:rsid w:val="00A33C0B"/>
    <w:rsid w:val="00DB1662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554B"/>
  <w15:chartTrackingRefBased/>
  <w15:docId w15:val="{AB045937-3D4D-4183-AFCB-94677D7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4C1"/>
  </w:style>
  <w:style w:type="paragraph" w:styleId="Heading1">
    <w:name w:val="heading 1"/>
    <w:basedOn w:val="Normal"/>
    <w:next w:val="Normal"/>
    <w:link w:val="Heading1Char"/>
    <w:uiPriority w:val="9"/>
    <w:qFormat/>
    <w:rsid w:val="0079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C1"/>
  </w:style>
  <w:style w:type="paragraph" w:styleId="Footer">
    <w:name w:val="footer"/>
    <w:basedOn w:val="Normal"/>
    <w:link w:val="FooterChar"/>
    <w:uiPriority w:val="99"/>
    <w:unhideWhenUsed/>
    <w:rsid w:val="00796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C1"/>
  </w:style>
  <w:style w:type="paragraph" w:customStyle="1" w:styleId="Default">
    <w:name w:val="Default"/>
    <w:rsid w:val="00EE0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Firman Aditiasmara</dc:creator>
  <cp:keywords/>
  <dc:description/>
  <cp:lastModifiedBy>Muhammad Firman Aditiasmara</cp:lastModifiedBy>
  <cp:revision>1</cp:revision>
  <dcterms:created xsi:type="dcterms:W3CDTF">2025-02-19T13:50:00Z</dcterms:created>
  <dcterms:modified xsi:type="dcterms:W3CDTF">2025-02-19T15:38:00Z</dcterms:modified>
</cp:coreProperties>
</file>