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9126D3">
        <w:rPr>
          <w:rFonts w:ascii="Times New Roman" w:hAnsi="Times New Roman" w:cs="Times New Roman"/>
          <w:b/>
          <w:bCs/>
          <w:noProof/>
          <w:sz w:val="36"/>
          <w:szCs w:val="36"/>
        </w:rPr>
        <w:t>Laporan Hasil Praktikum</w:t>
      </w:r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Algoritma dan Basis Data</w:t>
      </w:r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26D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5B4087" wp14:editId="05C764FF">
            <wp:extent cx="3900805" cy="2925826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964C1" w:rsidRPr="009126D3" w:rsidRDefault="007964C1" w:rsidP="007964C1">
      <w:pPr>
        <w:tabs>
          <w:tab w:val="left" w:pos="548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26D3">
        <w:rPr>
          <w:rFonts w:ascii="Times New Roman" w:hAnsi="Times New Roman" w:cs="Times New Roman"/>
          <w:b/>
          <w:bCs/>
          <w:sz w:val="32"/>
          <w:szCs w:val="32"/>
        </w:rPr>
        <w:t>Muhammad Firman Aditiasmara</w:t>
      </w:r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26D3">
        <w:rPr>
          <w:rFonts w:ascii="Times New Roman" w:hAnsi="Times New Roman" w:cs="Times New Roman"/>
          <w:b/>
          <w:bCs/>
          <w:sz w:val="32"/>
          <w:szCs w:val="32"/>
        </w:rPr>
        <w:t>244107020094</w:t>
      </w:r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26D3">
        <w:rPr>
          <w:rFonts w:ascii="Times New Roman" w:hAnsi="Times New Roman" w:cs="Times New Roman"/>
          <w:b/>
          <w:bCs/>
          <w:sz w:val="32"/>
          <w:szCs w:val="32"/>
        </w:rPr>
        <w:t>1E</w:t>
      </w:r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26D3">
        <w:rPr>
          <w:rFonts w:ascii="Times New Roman" w:hAnsi="Times New Roman" w:cs="Times New Roman"/>
          <w:b/>
          <w:bCs/>
          <w:sz w:val="32"/>
          <w:szCs w:val="32"/>
        </w:rPr>
        <w:t xml:space="preserve">Program Studi Teknik </w:t>
      </w:r>
      <w:proofErr w:type="spellStart"/>
      <w:r w:rsidRPr="009126D3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126D3">
        <w:rPr>
          <w:rFonts w:ascii="Times New Roman" w:hAnsi="Times New Roman" w:cs="Times New Roman"/>
          <w:b/>
          <w:bCs/>
          <w:sz w:val="32"/>
          <w:szCs w:val="32"/>
        </w:rPr>
        <w:t>Jurusan</w:t>
      </w:r>
      <w:proofErr w:type="spellEnd"/>
      <w:r w:rsidRPr="00912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126D3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9126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126D3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:rsidR="007964C1" w:rsidRPr="009126D3" w:rsidRDefault="007964C1" w:rsidP="007964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126D3">
        <w:rPr>
          <w:rFonts w:ascii="Times New Roman" w:hAnsi="Times New Roman" w:cs="Times New Roman"/>
          <w:b/>
          <w:bCs/>
          <w:sz w:val="32"/>
          <w:szCs w:val="32"/>
        </w:rPr>
        <w:t>Politeknik</w:t>
      </w:r>
      <w:proofErr w:type="spellEnd"/>
      <w:r w:rsidRPr="009126D3">
        <w:rPr>
          <w:rFonts w:ascii="Times New Roman" w:hAnsi="Times New Roman" w:cs="Times New Roman"/>
          <w:b/>
          <w:bCs/>
          <w:sz w:val="32"/>
          <w:szCs w:val="32"/>
        </w:rPr>
        <w:t xml:space="preserve"> Negeri </w:t>
      </w:r>
      <w:proofErr w:type="spellStart"/>
      <w:r w:rsidRPr="009126D3">
        <w:rPr>
          <w:rFonts w:ascii="Times New Roman" w:hAnsi="Times New Roman" w:cs="Times New Roman"/>
          <w:b/>
          <w:bCs/>
          <w:sz w:val="32"/>
          <w:szCs w:val="32"/>
        </w:rPr>
        <w:t>malang</w:t>
      </w:r>
      <w:proofErr w:type="spellEnd"/>
    </w:p>
    <w:p w:rsidR="007964C1" w:rsidRDefault="007964C1" w:rsidP="007964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26D3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:rsidR="007964C1" w:rsidRPr="007964C1" w:rsidRDefault="007964C1" w:rsidP="007964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64C1">
        <w:rPr>
          <w:rFonts w:ascii="Times New Roman" w:hAnsi="Times New Roman" w:cs="Times New Roman"/>
          <w:b/>
          <w:bCs/>
          <w:sz w:val="32"/>
          <w:szCs w:val="32"/>
        </w:rPr>
        <w:br w:type="column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:rsidR="007964C1" w:rsidRPr="007964C1" w:rsidRDefault="007964C1" w:rsidP="007964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64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4C1" w:rsidRPr="007964C1" w:rsidRDefault="007964C1" w:rsidP="007964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dan class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4C1" w:rsidRPr="007964C1" w:rsidRDefault="007964C1" w:rsidP="007964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dan method </w:t>
      </w:r>
    </w:p>
    <w:p w:rsidR="007964C1" w:rsidRPr="007964C1" w:rsidRDefault="007964C1" w:rsidP="007964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964C1" w:rsidRPr="007964C1" w:rsidRDefault="007964C1" w:rsidP="007964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dan method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4C1" w:rsidRDefault="007964C1" w:rsidP="007964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64C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7964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4C1" w:rsidRDefault="007964C1" w:rsidP="007964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64C1" w:rsidRPr="007964C1" w:rsidRDefault="007964C1" w:rsidP="007964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:rsidR="007964C1" w:rsidRDefault="007964C1" w:rsidP="007964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7964C1" w:rsidRDefault="007964C1" w:rsidP="007964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64C1">
        <w:rPr>
          <w:rFonts w:ascii="Times New Roman" w:hAnsi="Times New Roman" w:cs="Times New Roman"/>
          <w:b/>
          <w:bCs/>
          <w:sz w:val="24"/>
          <w:szCs w:val="24"/>
        </w:rPr>
        <w:t xml:space="preserve">1: </w:t>
      </w:r>
      <w:proofErr w:type="spellStart"/>
      <w:r w:rsidRPr="007964C1"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 w:rsidRPr="007964C1">
        <w:rPr>
          <w:rFonts w:ascii="Times New Roman" w:hAnsi="Times New Roman" w:cs="Times New Roman"/>
          <w:b/>
          <w:bCs/>
          <w:sz w:val="24"/>
          <w:szCs w:val="24"/>
        </w:rPr>
        <w:t xml:space="preserve"> Class, </w:t>
      </w:r>
      <w:proofErr w:type="spellStart"/>
      <w:r w:rsidRPr="007964C1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7964C1">
        <w:rPr>
          <w:rFonts w:ascii="Times New Roman" w:hAnsi="Times New Roman" w:cs="Times New Roman"/>
          <w:b/>
          <w:bCs/>
          <w:sz w:val="24"/>
          <w:szCs w:val="24"/>
        </w:rPr>
        <w:t xml:space="preserve"> dan Method</w:t>
      </w:r>
    </w:p>
    <w:p w:rsidR="007964C1" w:rsidRDefault="007964C1" w:rsidP="007964C1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64C1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7964C1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7964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64C1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:rsidR="007964C1" w:rsidRDefault="002312DE" w:rsidP="007964C1">
      <w:pPr>
        <w:spacing w:line="240" w:lineRule="auto"/>
        <w:ind w:left="1843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2312D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504870</wp:posOffset>
                </wp:positionV>
                <wp:extent cx="4646295" cy="5730875"/>
                <wp:effectExtent l="0" t="0" r="2095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6295" cy="5730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2DE" w:rsidRPr="002312DE" w:rsidRDefault="002312DE" w:rsidP="002312DE"/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Mahasiswa18 {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String nama;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String nim;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String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double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void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tampilkanInformasi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("Nama : " + nama);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("NIM : " + nim);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("IPK : " +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 " +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void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ubahKeklas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(String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kelasBaru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kelasBaru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void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updateIpk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(double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String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nilaiKinerja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if (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3.5) {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return "Kinerja sangat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baik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 else if (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3.0) {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return "Kinerja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baik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 else if (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2.0) {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return "Kinerja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cukup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 else {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return "Kinerja </w:t>
                            </w:r>
                            <w:proofErr w:type="spellStart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kurang</w:t>
                            </w:r>
                            <w:proofErr w:type="spellEnd"/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:rsidR="002312DE" w:rsidRPr="002312DE" w:rsidRDefault="002312DE" w:rsidP="002312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2312DE" w:rsidRPr="002312DE" w:rsidRDefault="002312DE" w:rsidP="002312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312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312DE" w:rsidRPr="002312DE" w:rsidRDefault="002312DE" w:rsidP="002312DE"/>
                          <w:p w:rsidR="002312DE" w:rsidRDefault="002312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65pt;margin-top:39.75pt;width:365.85pt;height:45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">
                <v:textbox>
                  <w:txbxContent>
                    <w:p w:rsidR="002312DE" w:rsidRPr="002312DE" w:rsidRDefault="002312DE" w:rsidP="002312DE"/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Mahasiswa18 {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String nama;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String nim;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String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double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void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tampilkanInformasi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{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("Nama : " + nama);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("NIM : " + nim);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("IPK : " +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 " +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void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ubahKeklas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(String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kelasBaru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kelasBaru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void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updateIpk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(double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String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nilaiKinerja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{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if (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3.5) {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return "Kinerja sangat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baik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 else if (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3.0) {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return "Kinerja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baik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 else if (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2.0) {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return "Kinerja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cukup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 else {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return "Kinerja </w:t>
                      </w:r>
                      <w:proofErr w:type="spellStart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kurang</w:t>
                      </w:r>
                      <w:proofErr w:type="spellEnd"/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:rsidR="002312DE" w:rsidRPr="002312DE" w:rsidRDefault="002312DE" w:rsidP="002312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2312DE" w:rsidRPr="002312DE" w:rsidRDefault="002312DE" w:rsidP="002312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312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2312DE" w:rsidRPr="002312DE" w:rsidRDefault="002312DE" w:rsidP="002312DE"/>
                    <w:p w:rsidR="002312DE" w:rsidRDefault="002312DE"/>
                  </w:txbxContent>
                </v:textbox>
                <w10:wrap type="square" anchorx="margin"/>
              </v:shape>
            </w:pict>
          </mc:Fallback>
        </mc:AlternateContent>
      </w:r>
      <w:r w:rsidR="007964C1" w:rsidRPr="007964C1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964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64C1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="007964C1"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 w:rsidR="007964C1"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  <w:r w:rsidR="007964C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7964C1">
        <w:rPr>
          <w:rFonts w:ascii="Times New Roman" w:hAnsi="Times New Roman" w:cs="Times New Roman"/>
          <w:b/>
          <w:bCs/>
          <w:sz w:val="24"/>
          <w:szCs w:val="24"/>
        </w:rPr>
        <w:t>melengkapi</w:t>
      </w:r>
      <w:proofErr w:type="spellEnd"/>
      <w:r w:rsidR="007964C1"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  <w:proofErr w:type="spellStart"/>
      <w:r w:rsidR="007964C1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="007964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64C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7964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64C1"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 w:rsidR="007964C1">
        <w:rPr>
          <w:rFonts w:ascii="Times New Roman" w:hAnsi="Times New Roman" w:cs="Times New Roman"/>
          <w:b/>
          <w:bCs/>
          <w:sz w:val="24"/>
          <w:szCs w:val="24"/>
        </w:rPr>
        <w:t xml:space="preserve"> dan method </w:t>
      </w:r>
    </w:p>
    <w:p w:rsidR="002312DE" w:rsidRDefault="002312DE" w:rsidP="002312DE">
      <w:pPr>
        <w:pStyle w:val="ListParagraph"/>
        <w:numPr>
          <w:ilvl w:val="2"/>
          <w:numId w:val="3"/>
        </w:numPr>
        <w:ind w:hanging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column"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:rsidR="002312DE" w:rsidRDefault="002312DE" w:rsidP="007964C1">
      <w:pPr>
        <w:spacing w:line="240" w:lineRule="auto"/>
        <w:ind w:left="1843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</w:p>
    <w:p w:rsidR="007964C1" w:rsidRPr="007964C1" w:rsidRDefault="002312DE" w:rsidP="007964C1">
      <w:pPr>
        <w:spacing w:line="240" w:lineRule="auto"/>
        <w:ind w:left="1843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7964C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3C7BDAC" wp14:editId="20C431A6">
            <wp:extent cx="4725059" cy="1724266"/>
            <wp:effectExtent l="0" t="0" r="0" b="9525"/>
            <wp:docPr id="99974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41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DE" w:rsidRDefault="002312DE" w:rsidP="002312DE">
      <w:pPr>
        <w:pStyle w:val="ListParagraph"/>
        <w:numPr>
          <w:ilvl w:val="2"/>
          <w:numId w:val="3"/>
        </w:numPr>
        <w:ind w:hanging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964C1" w:rsidRPr="004F1204" w:rsidRDefault="004F1204" w:rsidP="002312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:rsidR="004F1204" w:rsidRPr="004F1204" w:rsidRDefault="004F1204" w:rsidP="002312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nim,nama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ipk</w:t>
      </w:r>
      <w:proofErr w:type="spellEnd"/>
    </w:p>
    <w:p w:rsidR="004F1204" w:rsidRDefault="004F1204" w:rsidP="002312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updateIpk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nilaiKinerja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2312DE" w:rsidRPr="00480873" w:rsidRDefault="004F1204" w:rsidP="004F12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updateIpk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4F1204" w:rsidRPr="004F1204" w:rsidRDefault="004F1204" w:rsidP="004F1204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4F12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177800</wp:posOffset>
                </wp:positionV>
                <wp:extent cx="3487420" cy="1360805"/>
                <wp:effectExtent l="0" t="0" r="17780" b="10795"/>
                <wp:wrapSquare wrapText="bothSides"/>
                <wp:docPr id="1943954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7420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204" w:rsidRPr="004F1204" w:rsidRDefault="004F1204" w:rsidP="004F12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void </w:t>
                            </w:r>
                            <w:proofErr w:type="spellStart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updateIpk</w:t>
                            </w:r>
                            <w:proofErr w:type="spellEnd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(double </w:t>
                            </w:r>
                            <w:proofErr w:type="spellStart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4F1204" w:rsidRPr="004F1204" w:rsidRDefault="004F1204" w:rsidP="004F12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if (</w:t>
                            </w:r>
                            <w:proofErr w:type="spellStart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&lt;= 0.0 || </w:t>
                            </w:r>
                            <w:proofErr w:type="spellStart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&gt;= 4.0) {</w:t>
                            </w:r>
                          </w:p>
                          <w:p w:rsidR="004F1204" w:rsidRPr="004F1204" w:rsidRDefault="004F1204" w:rsidP="004F12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("IPK tidak valid");  </w:t>
                            </w:r>
                          </w:p>
                          <w:p w:rsidR="004F1204" w:rsidRPr="004F1204" w:rsidRDefault="004F1204" w:rsidP="004F12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</w:p>
                          <w:p w:rsidR="004F1204" w:rsidRPr="004F1204" w:rsidRDefault="004F1204" w:rsidP="004F12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:rsidR="004F1204" w:rsidRPr="004F1204" w:rsidRDefault="004F1204" w:rsidP="004F12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ipkBaru</w:t>
                            </w:r>
                            <w:proofErr w:type="spellEnd"/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F1204" w:rsidRPr="004F1204" w:rsidRDefault="004F1204" w:rsidP="004F12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F12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4F1204" w:rsidRPr="004F1204" w:rsidRDefault="004F1204" w:rsidP="004F120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5.6pt;margin-top:14pt;width:274.6pt;height:107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">
                <v:textbox>
                  <w:txbxContent>
                    <w:p w:rsidR="004F1204" w:rsidRPr="004F1204" w:rsidRDefault="004F1204" w:rsidP="004F120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void </w:t>
                      </w:r>
                      <w:proofErr w:type="spellStart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updateIpk</w:t>
                      </w:r>
                      <w:proofErr w:type="spellEnd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(double </w:t>
                      </w:r>
                      <w:proofErr w:type="spellStart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:rsidR="004F1204" w:rsidRPr="004F1204" w:rsidRDefault="004F1204" w:rsidP="004F120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if (</w:t>
                      </w:r>
                      <w:proofErr w:type="spellStart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&lt;= 0.0 || </w:t>
                      </w:r>
                      <w:proofErr w:type="spellStart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&gt;= 4.0) {</w:t>
                      </w:r>
                    </w:p>
                    <w:p w:rsidR="004F1204" w:rsidRPr="004F1204" w:rsidRDefault="004F1204" w:rsidP="004F120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("IPK tidak valid");  </w:t>
                      </w:r>
                    </w:p>
                    <w:p w:rsidR="004F1204" w:rsidRPr="004F1204" w:rsidRDefault="004F1204" w:rsidP="004F120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</w:p>
                    <w:p w:rsidR="004F1204" w:rsidRPr="004F1204" w:rsidRDefault="004F1204" w:rsidP="004F120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}</w:t>
                      </w:r>
                    </w:p>
                    <w:p w:rsidR="004F1204" w:rsidRPr="004F1204" w:rsidRDefault="004F1204" w:rsidP="004F120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ipkBaru</w:t>
                      </w:r>
                      <w:proofErr w:type="spellEnd"/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4F1204" w:rsidRPr="004F1204" w:rsidRDefault="004F1204" w:rsidP="004F120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F12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4F1204" w:rsidRPr="004F1204" w:rsidRDefault="004F1204" w:rsidP="004F120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964C1" w:rsidRPr="007964C1" w:rsidRDefault="007964C1" w:rsidP="007964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2DE" w:rsidRDefault="002312DE" w:rsidP="002312DE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2312DE" w:rsidRPr="002312DE" w:rsidRDefault="002312DE" w:rsidP="002312DE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7964C1" w:rsidRDefault="007964C1" w:rsidP="007964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964C1" w:rsidRDefault="007964C1" w:rsidP="007964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80873" w:rsidRPr="004F1204" w:rsidRDefault="00500A03" w:rsidP="004808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7964C1" w:rsidRDefault="007964C1" w:rsidP="007964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33C0B" w:rsidRDefault="007E0794" w:rsidP="007964C1">
      <w:r>
        <w:t xml:space="preserve"> </w:t>
      </w:r>
      <w:r w:rsidR="002312DE">
        <w:br w:type="column"/>
      </w:r>
    </w:p>
    <w:p w:rsidR="002312DE" w:rsidRDefault="002312DE" w:rsidP="002312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312DE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2312DE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2312DE">
        <w:rPr>
          <w:rFonts w:ascii="Times New Roman" w:hAnsi="Times New Roman" w:cs="Times New Roman"/>
          <w:b/>
          <w:bCs/>
          <w:sz w:val="24"/>
          <w:szCs w:val="24"/>
        </w:rPr>
        <w:t>Instansiasi</w:t>
      </w:r>
      <w:proofErr w:type="spellEnd"/>
      <w:r w:rsidRPr="002312DE">
        <w:rPr>
          <w:rFonts w:ascii="Times New Roman" w:hAnsi="Times New Roman" w:cs="Times New Roman"/>
          <w:b/>
          <w:bCs/>
          <w:sz w:val="24"/>
          <w:szCs w:val="24"/>
        </w:rPr>
        <w:t xml:space="preserve"> Object, </w:t>
      </w:r>
      <w:proofErr w:type="spellStart"/>
      <w:r w:rsidRPr="002312DE">
        <w:rPr>
          <w:rFonts w:ascii="Times New Roman" w:hAnsi="Times New Roman" w:cs="Times New Roman"/>
          <w:b/>
          <w:bCs/>
          <w:sz w:val="24"/>
          <w:szCs w:val="24"/>
        </w:rPr>
        <w:t>serta</w:t>
      </w:r>
      <w:proofErr w:type="spellEnd"/>
      <w:r w:rsidRPr="002312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12DE">
        <w:rPr>
          <w:rFonts w:ascii="Times New Roman" w:hAnsi="Times New Roman" w:cs="Times New Roman"/>
          <w:b/>
          <w:bCs/>
          <w:sz w:val="24"/>
          <w:szCs w:val="24"/>
        </w:rPr>
        <w:t>Mengakses</w:t>
      </w:r>
      <w:proofErr w:type="spellEnd"/>
      <w:r w:rsidRPr="002312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12DE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2312DE">
        <w:rPr>
          <w:rFonts w:ascii="Times New Roman" w:hAnsi="Times New Roman" w:cs="Times New Roman"/>
          <w:b/>
          <w:bCs/>
          <w:sz w:val="24"/>
          <w:szCs w:val="24"/>
        </w:rPr>
        <w:t xml:space="preserve"> dan Method</w:t>
      </w:r>
    </w:p>
    <w:p w:rsidR="002312DE" w:rsidRDefault="00576148" w:rsidP="0057614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6148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576148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57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6148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:rsidR="00576148" w:rsidRPr="007E0794" w:rsidRDefault="007E0794" w:rsidP="005761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079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488950</wp:posOffset>
                </wp:positionV>
                <wp:extent cx="4150360" cy="2170430"/>
                <wp:effectExtent l="0" t="0" r="21590" b="20320"/>
                <wp:wrapTopAndBottom/>
                <wp:docPr id="1967555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360" cy="217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94" w:rsidRPr="007E0794" w:rsidRDefault="007E0794" w:rsidP="007E079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E07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MahasiswaMain18 {</w:t>
                            </w:r>
                          </w:p>
                          <w:p w:rsidR="007E0794" w:rsidRPr="007E0794" w:rsidRDefault="007E0794" w:rsidP="007E079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E07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main(String[] </w:t>
                            </w:r>
                            <w:proofErr w:type="spellStart"/>
                            <w:r w:rsidRPr="007E07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7E07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E0794" w:rsidRPr="007E0794" w:rsidRDefault="007E0794" w:rsidP="007E079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E07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Mahasiswa18 mhs1 = new Mahasiswa18();</w:t>
                            </w:r>
                          </w:p>
                          <w:p w:rsidR="007E0794" w:rsidRPr="007E0794" w:rsidRDefault="007E0794" w:rsidP="007E079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E07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mhs1.nama = "Muhammad Ali Farhan";</w:t>
                            </w:r>
                          </w:p>
                          <w:p w:rsidR="007E0794" w:rsidRPr="007E0794" w:rsidRDefault="007E0794" w:rsidP="007E079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E07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mhs1.nim = "2241720171";</w:t>
                            </w:r>
                          </w:p>
                          <w:p w:rsidR="007E0794" w:rsidRPr="007E0794" w:rsidRDefault="007E0794" w:rsidP="007E079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E07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mhs1.kelas = "SI 2J";</w:t>
                            </w:r>
                          </w:p>
                          <w:p w:rsidR="007E0794" w:rsidRPr="007E0794" w:rsidRDefault="007E0794" w:rsidP="007E079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E07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mhs1.ipk = 3.55;</w:t>
                            </w:r>
                          </w:p>
                          <w:p w:rsidR="007E0794" w:rsidRPr="007E0794" w:rsidRDefault="007E0794" w:rsidP="007E079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E0794" w:rsidRPr="007E0794" w:rsidRDefault="007E0794" w:rsidP="007E079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E07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mhs1.tampilkanInformasi();</w:t>
                            </w:r>
                          </w:p>
                          <w:p w:rsidR="007E0794" w:rsidRPr="007E0794" w:rsidRDefault="007E0794" w:rsidP="007E079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E07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mhs1.ubahKeklas("SI 2K");</w:t>
                            </w:r>
                          </w:p>
                          <w:p w:rsidR="007E0794" w:rsidRPr="007E0794" w:rsidRDefault="007E0794" w:rsidP="007E079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E07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mhs1.updateIpk(3.60);</w:t>
                            </w:r>
                          </w:p>
                          <w:p w:rsidR="007E0794" w:rsidRDefault="007E0794" w:rsidP="007E079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E079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mhs1.tampilkanInformasi();</w:t>
                            </w:r>
                          </w:p>
                          <w:p w:rsidR="007E0794" w:rsidRDefault="007E0794" w:rsidP="007E0794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E0794" w:rsidRPr="007E0794" w:rsidRDefault="007E0794" w:rsidP="007E079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E0794" w:rsidRPr="007E0794" w:rsidRDefault="007E0794" w:rsidP="007E079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9.55pt;margin-top:38.5pt;width:326.8pt;height:170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">
                <v:textbox>
                  <w:txbxContent>
                    <w:p w:rsidR="007E0794" w:rsidRPr="007E0794" w:rsidRDefault="007E0794" w:rsidP="007E079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E07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MahasiswaMain18 {</w:t>
                      </w:r>
                    </w:p>
                    <w:p w:rsidR="007E0794" w:rsidRPr="007E0794" w:rsidRDefault="007E0794" w:rsidP="007E079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E07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main(String[] </w:t>
                      </w:r>
                      <w:proofErr w:type="spellStart"/>
                      <w:r w:rsidRPr="007E07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7E07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7E0794" w:rsidRPr="007E0794" w:rsidRDefault="007E0794" w:rsidP="007E079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E07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Mahasiswa18 mhs1 = new Mahasiswa18();</w:t>
                      </w:r>
                    </w:p>
                    <w:p w:rsidR="007E0794" w:rsidRPr="007E0794" w:rsidRDefault="007E0794" w:rsidP="007E079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E07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mhs1.nama = "Muhammad Ali Farhan";</w:t>
                      </w:r>
                    </w:p>
                    <w:p w:rsidR="007E0794" w:rsidRPr="007E0794" w:rsidRDefault="007E0794" w:rsidP="007E079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E07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mhs1.nim = "2241720171";</w:t>
                      </w:r>
                    </w:p>
                    <w:p w:rsidR="007E0794" w:rsidRPr="007E0794" w:rsidRDefault="007E0794" w:rsidP="007E079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E07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mhs1.kelas = "SI 2J";</w:t>
                      </w:r>
                    </w:p>
                    <w:p w:rsidR="007E0794" w:rsidRPr="007E0794" w:rsidRDefault="007E0794" w:rsidP="007E079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E07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mhs1.ipk = 3.55;</w:t>
                      </w:r>
                    </w:p>
                    <w:p w:rsidR="007E0794" w:rsidRPr="007E0794" w:rsidRDefault="007E0794" w:rsidP="007E079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7E0794" w:rsidRPr="007E0794" w:rsidRDefault="007E0794" w:rsidP="007E079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E07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mhs1.tampilkanInformasi();</w:t>
                      </w:r>
                    </w:p>
                    <w:p w:rsidR="007E0794" w:rsidRPr="007E0794" w:rsidRDefault="007E0794" w:rsidP="007E079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E07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mhs1.ubahKeklas("SI 2K");</w:t>
                      </w:r>
                    </w:p>
                    <w:p w:rsidR="007E0794" w:rsidRPr="007E0794" w:rsidRDefault="007E0794" w:rsidP="007E079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E07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mhs1.updateIpk(3.60);</w:t>
                      </w:r>
                    </w:p>
                    <w:p w:rsidR="007E0794" w:rsidRDefault="007E0794" w:rsidP="007E079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E079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mhs1.tampilkanInformasi();</w:t>
                      </w:r>
                    </w:p>
                    <w:p w:rsidR="007E0794" w:rsidRDefault="007E0794" w:rsidP="007E0794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7E0794" w:rsidRPr="007E0794" w:rsidRDefault="007E0794" w:rsidP="007E079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7E0794" w:rsidRPr="007E0794" w:rsidRDefault="007E0794" w:rsidP="007E079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MahasiswaMain18.javam=,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:rsidR="007E0794" w:rsidRPr="00576148" w:rsidRDefault="007E0794" w:rsidP="007E0794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576148" w:rsidRDefault="00576148" w:rsidP="0057614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:rsidR="00576148" w:rsidRPr="00576148" w:rsidRDefault="00576148" w:rsidP="0057614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5761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8F4B1" wp14:editId="6626F410">
            <wp:extent cx="2073277" cy="1552353"/>
            <wp:effectExtent l="0" t="0" r="3175" b="0"/>
            <wp:docPr id="127145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54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277" cy="155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62" w:rsidRDefault="00DB1662" w:rsidP="00DB166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="00B67E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67EB7" w:rsidRPr="00B67EB7" w:rsidRDefault="00B67EB7" w:rsidP="00B67E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7EB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456565</wp:posOffset>
                </wp:positionV>
                <wp:extent cx="3360420" cy="379730"/>
                <wp:effectExtent l="0" t="0" r="11430" b="20320"/>
                <wp:wrapTopAndBottom/>
                <wp:docPr id="1898811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85A" w:rsidRPr="00EA485A" w:rsidRDefault="00EA485A" w:rsidP="00EA485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48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Mahasiswa18 mhs1 = new Mahasiswa18();</w:t>
                            </w:r>
                          </w:p>
                          <w:p w:rsidR="00B67EB7" w:rsidRDefault="00B67E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07.5pt;margin-top:35.95pt;width:264.6pt;height:29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">
                <v:textbox>
                  <w:txbxContent>
                    <w:p w:rsidR="00EA485A" w:rsidRPr="00EA485A" w:rsidRDefault="00EA485A" w:rsidP="00EA485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48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Mahasiswa18 mhs1 = new Mahasiswa18();</w:t>
                      </w:r>
                    </w:p>
                    <w:p w:rsidR="00B67EB7" w:rsidRDefault="00B67EB7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Baris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B67EB7" w:rsidRPr="00283C54" w:rsidRDefault="00EA485A" w:rsidP="00B67EB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83C5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83C5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83C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3C5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83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C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3C54">
        <w:rPr>
          <w:rFonts w:ascii="Times New Roman" w:hAnsi="Times New Roman" w:cs="Times New Roman"/>
          <w:sz w:val="24"/>
          <w:szCs w:val="24"/>
        </w:rPr>
        <w:t xml:space="preserve"> mhs1</w:t>
      </w:r>
    </w:p>
    <w:p w:rsidR="00EA485A" w:rsidRPr="00B67EB7" w:rsidRDefault="00EA485A" w:rsidP="00B67EB7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B67EB7" w:rsidRPr="00EA485A" w:rsidRDefault="00B67EB7" w:rsidP="00B67E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8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A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85A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EA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85A">
        <w:rPr>
          <w:rFonts w:ascii="Times New Roman" w:hAnsi="Times New Roman" w:cs="Times New Roman"/>
          <w:sz w:val="24"/>
          <w:szCs w:val="24"/>
        </w:rPr>
        <w:t>namaObjek.atribut</w:t>
      </w:r>
      <w:proofErr w:type="spellEnd"/>
      <w:r w:rsidR="00EA48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A48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A485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EA485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A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85A">
        <w:rPr>
          <w:rFonts w:ascii="Times New Roman" w:hAnsi="Times New Roman" w:cs="Times New Roman"/>
          <w:sz w:val="24"/>
          <w:szCs w:val="24"/>
        </w:rPr>
        <w:t>untukk</w:t>
      </w:r>
      <w:proofErr w:type="spellEnd"/>
      <w:r w:rsidR="00EA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85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EA485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EA485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A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85A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EA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85A">
        <w:rPr>
          <w:rFonts w:ascii="Times New Roman" w:hAnsi="Times New Roman" w:cs="Times New Roman"/>
          <w:sz w:val="24"/>
          <w:szCs w:val="24"/>
        </w:rPr>
        <w:t>namaObjek.namaMethod</w:t>
      </w:r>
      <w:proofErr w:type="spellEnd"/>
      <w:r w:rsidR="00EA485A">
        <w:rPr>
          <w:rFonts w:ascii="Times New Roman" w:hAnsi="Times New Roman" w:cs="Times New Roman"/>
          <w:sz w:val="24"/>
          <w:szCs w:val="24"/>
        </w:rPr>
        <w:t>()</w:t>
      </w:r>
    </w:p>
    <w:p w:rsidR="00EA485A" w:rsidRPr="00EA485A" w:rsidRDefault="00EA485A" w:rsidP="00B67E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didahului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updateIpk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pertrama</w:t>
      </w:r>
      <w:proofErr w:type="spellEnd"/>
    </w:p>
    <w:p w:rsidR="00EA485A" w:rsidRDefault="00EA485A" w:rsidP="00283C54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B67EB7" w:rsidRDefault="00B67EB7" w:rsidP="00B67EB7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:rsidR="00DB1662" w:rsidRDefault="00DB1662" w:rsidP="00DB1662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:rsidR="00DB1662" w:rsidRDefault="00DB1662" w:rsidP="00DB16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:rsidR="00DB1662" w:rsidRDefault="00DB1662" w:rsidP="00DB166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:rsidR="00DB1662" w:rsidRPr="00EE0D42" w:rsidRDefault="00EE0D42" w:rsidP="00DB16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0D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484372</wp:posOffset>
                </wp:positionV>
                <wp:extent cx="4572000" cy="2030730"/>
                <wp:effectExtent l="0" t="0" r="19050" b="26670"/>
                <wp:wrapSquare wrapText="bothSides"/>
                <wp:docPr id="1013169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030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Mahasiswa18 () {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Mahasiswa18(String nm, String nim, double </w:t>
                            </w:r>
                            <w:proofErr w:type="spellStart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kls</w:t>
                            </w:r>
                            <w:proofErr w:type="spellEnd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nama = nm;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this.nim</w:t>
                            </w:r>
                            <w:proofErr w:type="spellEnd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nim;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this.ipk</w:t>
                            </w:r>
                            <w:proofErr w:type="spellEnd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kls</w:t>
                            </w:r>
                            <w:proofErr w:type="spellEnd"/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08.8pt;margin-top:38.15pt;width:5in;height:159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">
                <v:textbox>
                  <w:txbxContent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Mahasiswa18 () {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Mahasiswa18(String nm, String nim, double </w:t>
                      </w:r>
                      <w:proofErr w:type="spellStart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kls</w:t>
                      </w:r>
                      <w:proofErr w:type="spellEnd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nama = nm;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this.nim</w:t>
                      </w:r>
                      <w:proofErr w:type="spellEnd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nim;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this.ipk</w:t>
                      </w:r>
                      <w:proofErr w:type="spellEnd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kls</w:t>
                      </w:r>
                      <w:proofErr w:type="spellEnd"/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Mahasiswa18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berparameter</w:t>
      </w:r>
      <w:proofErr w:type="spellEnd"/>
    </w:p>
    <w:p w:rsidR="00EE0D42" w:rsidRPr="00EE0D42" w:rsidRDefault="00EE0D42" w:rsidP="00EE0D42">
      <w:pPr>
        <w:pStyle w:val="Default"/>
        <w:numPr>
          <w:ilvl w:val="0"/>
          <w:numId w:val="7"/>
        </w:numPr>
      </w:pPr>
      <w:proofErr w:type="spellStart"/>
      <w:r>
        <w:rPr>
          <w:sz w:val="22"/>
          <w:szCs w:val="22"/>
        </w:rPr>
        <w:t>Memb</w:t>
      </w:r>
      <w:r w:rsidRPr="00EE0D42">
        <w:rPr>
          <w:sz w:val="22"/>
          <w:szCs w:val="22"/>
        </w:rPr>
        <w:t>uat</w:t>
      </w:r>
      <w:proofErr w:type="spellEnd"/>
      <w:r w:rsidRPr="00EE0D42">
        <w:rPr>
          <w:sz w:val="22"/>
          <w:szCs w:val="22"/>
        </w:rPr>
        <w:t xml:space="preserve"> </w:t>
      </w:r>
      <w:proofErr w:type="spellStart"/>
      <w:r w:rsidRPr="00EE0D42">
        <w:rPr>
          <w:sz w:val="22"/>
          <w:szCs w:val="22"/>
        </w:rPr>
        <w:t>sebuah</w:t>
      </w:r>
      <w:proofErr w:type="spellEnd"/>
      <w:r w:rsidRPr="00EE0D42">
        <w:rPr>
          <w:sz w:val="22"/>
          <w:szCs w:val="22"/>
        </w:rPr>
        <w:t xml:space="preserve"> object </w:t>
      </w:r>
      <w:proofErr w:type="spellStart"/>
      <w:r w:rsidRPr="00EE0D42">
        <w:rPr>
          <w:sz w:val="22"/>
          <w:szCs w:val="22"/>
        </w:rPr>
        <w:t>lagi</w:t>
      </w:r>
      <w:proofErr w:type="spellEnd"/>
      <w:r w:rsidRPr="00EE0D42">
        <w:rPr>
          <w:sz w:val="22"/>
          <w:szCs w:val="22"/>
        </w:rPr>
        <w:t xml:space="preserve"> </w:t>
      </w:r>
      <w:proofErr w:type="spellStart"/>
      <w:r w:rsidRPr="00EE0D42">
        <w:rPr>
          <w:sz w:val="22"/>
          <w:szCs w:val="22"/>
        </w:rPr>
        <w:t>bernama</w:t>
      </w:r>
      <w:proofErr w:type="spellEnd"/>
      <w:r w:rsidRPr="00EE0D42">
        <w:rPr>
          <w:sz w:val="22"/>
          <w:szCs w:val="22"/>
        </w:rPr>
        <w:t xml:space="preserve"> </w:t>
      </w:r>
      <w:r w:rsidRPr="00EE0D42">
        <w:rPr>
          <w:b/>
          <w:bCs/>
          <w:sz w:val="22"/>
          <w:szCs w:val="22"/>
        </w:rPr>
        <w:t xml:space="preserve">mhs2 </w:t>
      </w:r>
      <w:proofErr w:type="spellStart"/>
      <w:r w:rsidRPr="00EE0D42">
        <w:rPr>
          <w:sz w:val="22"/>
          <w:szCs w:val="22"/>
        </w:rPr>
        <w:t>dengan</w:t>
      </w:r>
      <w:proofErr w:type="spellEnd"/>
      <w:r w:rsidRPr="00EE0D42">
        <w:rPr>
          <w:sz w:val="22"/>
          <w:szCs w:val="22"/>
        </w:rPr>
        <w:t xml:space="preserve"> </w:t>
      </w:r>
      <w:proofErr w:type="spellStart"/>
      <w:r w:rsidRPr="00EE0D42">
        <w:rPr>
          <w:sz w:val="22"/>
          <w:szCs w:val="22"/>
        </w:rPr>
        <w:t>menggunakan</w:t>
      </w:r>
      <w:proofErr w:type="spellEnd"/>
      <w:r w:rsidRPr="00EE0D42">
        <w:rPr>
          <w:sz w:val="22"/>
          <w:szCs w:val="22"/>
        </w:rPr>
        <w:t xml:space="preserve"> </w:t>
      </w:r>
      <w:proofErr w:type="spellStart"/>
      <w:r w:rsidRPr="00EE0D42">
        <w:rPr>
          <w:sz w:val="22"/>
          <w:szCs w:val="22"/>
        </w:rPr>
        <w:t>konstruktor</w:t>
      </w:r>
      <w:proofErr w:type="spellEnd"/>
      <w:r w:rsidRPr="00EE0D42">
        <w:rPr>
          <w:sz w:val="22"/>
          <w:szCs w:val="22"/>
        </w:rPr>
        <w:t xml:space="preserve"> </w:t>
      </w:r>
      <w:proofErr w:type="spellStart"/>
      <w:r w:rsidRPr="00EE0D42">
        <w:rPr>
          <w:sz w:val="22"/>
          <w:szCs w:val="22"/>
        </w:rPr>
        <w:t>berparameter</w:t>
      </w:r>
      <w:proofErr w:type="spellEnd"/>
      <w:r w:rsidRPr="00EE0D42">
        <w:rPr>
          <w:sz w:val="22"/>
          <w:szCs w:val="22"/>
        </w:rPr>
        <w:t xml:space="preserve">. </w:t>
      </w:r>
    </w:p>
    <w:p w:rsidR="00EE0D42" w:rsidRDefault="007E0794" w:rsidP="00EE0D42">
      <w:pPr>
        <w:pStyle w:val="Default"/>
        <w:ind w:left="2160"/>
        <w:rPr>
          <w:sz w:val="22"/>
          <w:szCs w:val="22"/>
        </w:rPr>
      </w:pPr>
      <w:r w:rsidRPr="00EE0D42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1256030</wp:posOffset>
                </wp:positionH>
                <wp:positionV relativeFrom="paragraph">
                  <wp:posOffset>219710</wp:posOffset>
                </wp:positionV>
                <wp:extent cx="4529455" cy="861060"/>
                <wp:effectExtent l="0" t="0" r="23495" b="15240"/>
                <wp:wrapTopAndBottom/>
                <wp:docPr id="608841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9455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Mahasiswa18 mhs2 = new Mahasiswa18 ("Annisa Nabila", "2141720160", 3.25, "TI 2L");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mhs2.updateIpk(3.30);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0D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mhs2.tampilkanInformasi();</w:t>
                            </w:r>
                          </w:p>
                          <w:p w:rsidR="00EE0D42" w:rsidRPr="00EE0D42" w:rsidRDefault="00EE0D42" w:rsidP="00EE0D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98.9pt;margin-top:17.3pt;width:356.65pt;height:67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">
                <v:textbox>
                  <w:txbxContent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Mahasiswa18 mhs2 = new Mahasiswa18 ("Annisa Nabila", "2141720160", 3.25, "TI 2L");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mhs2.updateIpk(3.30);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0D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mhs2.tampilkanInformasi();</w:t>
                      </w:r>
                    </w:p>
                    <w:p w:rsidR="00EE0D42" w:rsidRPr="00EE0D42" w:rsidRDefault="00EE0D42" w:rsidP="00EE0D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E0D42" w:rsidRDefault="00EE0D42" w:rsidP="00EE0D42">
      <w:pPr>
        <w:pStyle w:val="Default"/>
        <w:ind w:left="2160"/>
        <w:rPr>
          <w:sz w:val="22"/>
          <w:szCs w:val="22"/>
        </w:rPr>
      </w:pPr>
    </w:p>
    <w:p w:rsidR="00EE0D42" w:rsidRDefault="00EE0D42" w:rsidP="00EE0D42">
      <w:pPr>
        <w:pStyle w:val="Default"/>
        <w:ind w:left="2160"/>
        <w:rPr>
          <w:sz w:val="22"/>
          <w:szCs w:val="22"/>
        </w:rPr>
      </w:pPr>
    </w:p>
    <w:p w:rsidR="00EE0D42" w:rsidRDefault="00EE0D42" w:rsidP="00EE0D42">
      <w:pPr>
        <w:pStyle w:val="Default"/>
        <w:ind w:left="2160"/>
        <w:rPr>
          <w:sz w:val="22"/>
          <w:szCs w:val="22"/>
        </w:rPr>
      </w:pPr>
    </w:p>
    <w:p w:rsidR="00EE0D42" w:rsidRDefault="00EE0D42" w:rsidP="00EE0D42">
      <w:pPr>
        <w:pStyle w:val="Default"/>
        <w:ind w:left="2160"/>
        <w:rPr>
          <w:sz w:val="22"/>
          <w:szCs w:val="22"/>
        </w:rPr>
      </w:pPr>
    </w:p>
    <w:p w:rsidR="00EE0D42" w:rsidRDefault="00EE0D42" w:rsidP="00EE0D42">
      <w:pPr>
        <w:pStyle w:val="Default"/>
        <w:ind w:left="2160"/>
        <w:rPr>
          <w:sz w:val="22"/>
          <w:szCs w:val="22"/>
        </w:rPr>
      </w:pPr>
    </w:p>
    <w:p w:rsidR="00EE0D42" w:rsidRDefault="00EE0D42" w:rsidP="00EE0D42">
      <w:pPr>
        <w:pStyle w:val="Default"/>
        <w:ind w:left="2160"/>
        <w:rPr>
          <w:sz w:val="22"/>
          <w:szCs w:val="22"/>
        </w:rPr>
      </w:pPr>
    </w:p>
    <w:p w:rsidR="00EE0D42" w:rsidRPr="00EE0D42" w:rsidRDefault="00EE0D42" w:rsidP="00EE0D42">
      <w:pPr>
        <w:pStyle w:val="Default"/>
        <w:ind w:left="2160"/>
      </w:pPr>
    </w:p>
    <w:p w:rsidR="00EE0D42" w:rsidRDefault="00EE0D42" w:rsidP="00EE0D4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:rsidR="00EE0D42" w:rsidRDefault="00EE0D42" w:rsidP="00EE0D42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EE0D4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9AEBE8" wp14:editId="3CD34B9A">
            <wp:extent cx="2000529" cy="2048161"/>
            <wp:effectExtent l="0" t="0" r="0" b="9525"/>
            <wp:docPr id="50066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64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42" w:rsidRDefault="00EE0D42" w:rsidP="00EE0D4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:rsidR="00D73053" w:rsidRPr="00D73053" w:rsidRDefault="00D73053" w:rsidP="00D730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305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518160</wp:posOffset>
                </wp:positionV>
                <wp:extent cx="3617595" cy="421005"/>
                <wp:effectExtent l="0" t="0" r="20955" b="17145"/>
                <wp:wrapTopAndBottom/>
                <wp:docPr id="1078713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759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053" w:rsidRPr="00D73053" w:rsidRDefault="00D73053" w:rsidP="00D7305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730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public Mahasiswa18(String nm, String nim, double </w:t>
                            </w:r>
                            <w:proofErr w:type="spellStart"/>
                            <w:r w:rsidRPr="00D730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D730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 w:rsidRPr="00D730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kls</w:t>
                            </w:r>
                            <w:proofErr w:type="spellEnd"/>
                            <w:r w:rsidRPr="00D730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73053" w:rsidRPr="00D73053" w:rsidRDefault="00D73053" w:rsidP="00D7305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08.9pt;margin-top:40.8pt;width:284.85pt;height:33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">
                <v:textbox>
                  <w:txbxContent>
                    <w:p w:rsidR="00D73053" w:rsidRPr="00D73053" w:rsidRDefault="00D73053" w:rsidP="00D7305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7305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public Mahasiswa18(String nm, String nim, double </w:t>
                      </w:r>
                      <w:proofErr w:type="spellStart"/>
                      <w:r w:rsidRPr="00D7305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D7305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 w:rsidRPr="00D7305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kls</w:t>
                      </w:r>
                      <w:proofErr w:type="spellEnd"/>
                      <w:r w:rsidRPr="00D7305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:rsidR="00D73053" w:rsidRPr="00D73053" w:rsidRDefault="00D73053" w:rsidP="00D7305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83C54">
        <w:rPr>
          <w:rFonts w:ascii="Times New Roman" w:hAnsi="Times New Roman" w:cs="Times New Roman"/>
          <w:sz w:val="24"/>
          <w:szCs w:val="24"/>
        </w:rPr>
        <w:t xml:space="preserve">Baris yang </w:t>
      </w:r>
      <w:proofErr w:type="spellStart"/>
      <w:r w:rsidR="00283C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83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C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83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C54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283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C54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283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C54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="00283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C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83C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baris 45 </w:t>
      </w:r>
    </w:p>
    <w:p w:rsidR="00D73053" w:rsidRPr="00D73053" w:rsidRDefault="00D73053" w:rsidP="00D73053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EE0D42" w:rsidRDefault="00D73053" w:rsidP="00EE0D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E0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79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7E079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E07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E0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754">
        <w:rPr>
          <w:rFonts w:ascii="Times New Roman" w:hAnsi="Times New Roman" w:cs="Times New Roman"/>
          <w:sz w:val="24"/>
          <w:szCs w:val="24"/>
        </w:rPr>
        <w:t>menginstansiasi</w:t>
      </w:r>
      <w:proofErr w:type="spellEnd"/>
      <w:r w:rsidR="0049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75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49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75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4927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92754">
        <w:rPr>
          <w:rFonts w:ascii="Times New Roman" w:hAnsi="Times New Roman" w:cs="Times New Roman"/>
          <w:sz w:val="24"/>
          <w:szCs w:val="24"/>
        </w:rPr>
        <w:t>mengahsilkan</w:t>
      </w:r>
      <w:proofErr w:type="spellEnd"/>
      <w:r w:rsidR="0049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75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92754">
        <w:rPr>
          <w:rFonts w:ascii="Times New Roman" w:hAnsi="Times New Roman" w:cs="Times New Roman"/>
          <w:sz w:val="24"/>
          <w:szCs w:val="24"/>
        </w:rPr>
        <w:t xml:space="preserve"> mhs2 </w:t>
      </w:r>
      <w:proofErr w:type="spellStart"/>
      <w:r w:rsidR="0049275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9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75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492754">
        <w:rPr>
          <w:rFonts w:ascii="Times New Roman" w:hAnsi="Times New Roman" w:cs="Times New Roman"/>
          <w:sz w:val="24"/>
          <w:szCs w:val="24"/>
        </w:rPr>
        <w:t xml:space="preserve"> parameter </w:t>
      </w:r>
      <w:r w:rsidR="00E034D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75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9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7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754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49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7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754"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 w:rsidR="0049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75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9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75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9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7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75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9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75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4D7" w:rsidRPr="00E034D7" w:rsidRDefault="00E034D7" w:rsidP="00492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34D7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A73FAF0">
            <wp:simplePos x="0" y="0"/>
            <wp:positionH relativeFrom="page">
              <wp:posOffset>2052955</wp:posOffset>
            </wp:positionH>
            <wp:positionV relativeFrom="paragraph">
              <wp:posOffset>217170</wp:posOffset>
            </wp:positionV>
            <wp:extent cx="4986020" cy="837565"/>
            <wp:effectExtent l="0" t="0" r="5080" b="635"/>
            <wp:wrapTopAndBottom/>
            <wp:docPr id="133214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4533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EE0D42" w:rsidRPr="00E034D7" w:rsidRDefault="00492754" w:rsidP="00E034D7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kosntruktor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instansiasai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ppada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memeiliki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4D7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E034D7">
        <w:rPr>
          <w:rFonts w:ascii="Times New Roman" w:hAnsi="Times New Roman" w:cs="Times New Roman"/>
          <w:sz w:val="24"/>
          <w:szCs w:val="24"/>
        </w:rPr>
        <w:t xml:space="preserve"> default.</w:t>
      </w:r>
    </w:p>
    <w:p w:rsidR="00EE0D42" w:rsidRPr="00E034D7" w:rsidRDefault="00E034D7" w:rsidP="00700E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penulisannya</w:t>
      </w:r>
      <w:proofErr w:type="spellEnd"/>
    </w:p>
    <w:p w:rsidR="00E034D7" w:rsidRPr="00BC7089" w:rsidRDefault="00BC7089" w:rsidP="00700E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70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281305</wp:posOffset>
                </wp:positionV>
                <wp:extent cx="4312920" cy="939800"/>
                <wp:effectExtent l="0" t="0" r="11430" b="12700"/>
                <wp:wrapTopAndBottom/>
                <wp:docPr id="1529283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292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089" w:rsidRPr="00500A03" w:rsidRDefault="00BC7089" w:rsidP="0050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BC7089" w:rsidRPr="00BC7089" w:rsidRDefault="00BC7089" w:rsidP="0050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C708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Mahasiswa18 </w:t>
                            </w:r>
                            <w:proofErr w:type="spellStart"/>
                            <w:r w:rsidRPr="00BC708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mhsAditiasmara</w:t>
                            </w:r>
                            <w:proofErr w:type="spellEnd"/>
                            <w:r w:rsidRPr="00BC708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Mahasiswa18("Muhammad Firman Aditiasmara", "244107020094", 3.80, "TI 1E");</w:t>
                            </w:r>
                          </w:p>
                          <w:p w:rsidR="00BC7089" w:rsidRPr="00BC7089" w:rsidRDefault="00BC7089" w:rsidP="0050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C708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BC708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mhsAditiasmara.tampilkanInformasi</w:t>
                            </w:r>
                            <w:proofErr w:type="spellEnd"/>
                            <w:r w:rsidRPr="00BC708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BC7089" w:rsidRPr="00500A03" w:rsidRDefault="00BC7089" w:rsidP="00500A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04.6pt;margin-top:22.15pt;width:339.6pt;height:7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">
                <v:textbox>
                  <w:txbxContent>
                    <w:p w:rsidR="00BC7089" w:rsidRPr="00500A03" w:rsidRDefault="00BC7089" w:rsidP="00500A0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BC7089" w:rsidRPr="00BC7089" w:rsidRDefault="00BC7089" w:rsidP="00500A0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C708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Mahasiswa18 </w:t>
                      </w:r>
                      <w:proofErr w:type="spellStart"/>
                      <w:r w:rsidRPr="00BC708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mhsAditiasmara</w:t>
                      </w:r>
                      <w:proofErr w:type="spellEnd"/>
                      <w:r w:rsidRPr="00BC708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Mahasiswa18("Muhammad Firman Aditiasmara", "244107020094", 3.80, "TI 1E");</w:t>
                      </w:r>
                    </w:p>
                    <w:p w:rsidR="00BC7089" w:rsidRPr="00BC7089" w:rsidRDefault="00BC7089" w:rsidP="00500A0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C708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BC708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mhsAditiasmara.tampilkanInformasi</w:t>
                      </w:r>
                      <w:proofErr w:type="spellEnd"/>
                      <w:r w:rsidRPr="00BC708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:rsidR="00BC7089" w:rsidRPr="00500A03" w:rsidRDefault="00BC7089" w:rsidP="00500A0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7089" w:rsidRPr="00E034D7" w:rsidRDefault="00BC7089" w:rsidP="00BC708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:rsidR="00EE0D42" w:rsidRPr="00EE0D42" w:rsidRDefault="00EE0D42" w:rsidP="00EE0D42">
      <w:pPr>
        <w:pStyle w:val="Default"/>
        <w:ind w:left="2160"/>
      </w:pPr>
    </w:p>
    <w:p w:rsidR="00EE0D42" w:rsidRPr="00EE0D42" w:rsidRDefault="00EE0D42" w:rsidP="00EE0D42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204" w:rsidRDefault="004F1204" w:rsidP="004F12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Latihan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:rsidR="004F1204" w:rsidRDefault="004F1204" w:rsidP="004F120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F120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1062990</wp:posOffset>
                </wp:positionH>
                <wp:positionV relativeFrom="paragraph">
                  <wp:posOffset>179070</wp:posOffset>
                </wp:positionV>
                <wp:extent cx="4497070" cy="4284345"/>
                <wp:effectExtent l="0" t="0" r="17780" b="20955"/>
                <wp:wrapSquare wrapText="bothSides"/>
                <wp:docPr id="540857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070" cy="428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4F1204" w:rsidRDefault="004F1204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3.7pt;margin-top:14.1pt;width:354.1pt;height:33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YoRFAIAACcEAAAOAAAAZHJzL2Uyb0RvYy54bWysU92u0zAMvkfiHaLcs3alY1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4F1204" w:rsidRDefault="004F1204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</w:p>
    <w:p w:rsidR="00EE0D42" w:rsidRDefault="00EE0D42" w:rsidP="00EE0D42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E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777FD" w:rsidRDefault="004777FD" w:rsidP="007964C1">
      <w:pPr>
        <w:spacing w:after="0" w:line="240" w:lineRule="auto"/>
      </w:pPr>
      <w:r>
        <w:separator/>
      </w:r>
    </w:p>
  </w:endnote>
  <w:endnote w:type="continuationSeparator" w:id="0">
    <w:p w:rsidR="004777FD" w:rsidRDefault="004777FD" w:rsidP="00796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777FD" w:rsidRDefault="004777FD" w:rsidP="007964C1">
      <w:pPr>
        <w:spacing w:after="0" w:line="240" w:lineRule="auto"/>
      </w:pPr>
      <w:r>
        <w:separator/>
      </w:r>
    </w:p>
  </w:footnote>
  <w:footnote w:type="continuationSeparator" w:id="0">
    <w:p w:rsidR="004777FD" w:rsidRDefault="004777FD" w:rsidP="00796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570B"/>
    <w:multiLevelType w:val="hybridMultilevel"/>
    <w:tmpl w:val="95FC7ED6"/>
    <w:lvl w:ilvl="0" w:tplc="AF480E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927114"/>
    <w:multiLevelType w:val="hybridMultilevel"/>
    <w:tmpl w:val="F3BAE280"/>
    <w:lvl w:ilvl="0" w:tplc="46AA6D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979733A"/>
    <w:multiLevelType w:val="hybridMultilevel"/>
    <w:tmpl w:val="23141632"/>
    <w:lvl w:ilvl="0" w:tplc="E8FEED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35654"/>
    <w:multiLevelType w:val="hybridMultilevel"/>
    <w:tmpl w:val="95824958"/>
    <w:lvl w:ilvl="0" w:tplc="6B5401A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88F14DB"/>
    <w:multiLevelType w:val="hybridMultilevel"/>
    <w:tmpl w:val="C4383810"/>
    <w:lvl w:ilvl="0" w:tplc="B96AAF4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A383A9A"/>
    <w:multiLevelType w:val="hybridMultilevel"/>
    <w:tmpl w:val="1C2C35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36A58"/>
    <w:multiLevelType w:val="multilevel"/>
    <w:tmpl w:val="93C6C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7CC5B6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FE61595"/>
    <w:multiLevelType w:val="hybridMultilevel"/>
    <w:tmpl w:val="F8DA85B2"/>
    <w:lvl w:ilvl="0" w:tplc="EB023E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446676">
    <w:abstractNumId w:val="2"/>
  </w:num>
  <w:num w:numId="2" w16cid:durableId="180903748">
    <w:abstractNumId w:val="5"/>
  </w:num>
  <w:num w:numId="3" w16cid:durableId="831988455">
    <w:abstractNumId w:val="6"/>
  </w:num>
  <w:num w:numId="4" w16cid:durableId="1738240000">
    <w:abstractNumId w:val="7"/>
  </w:num>
  <w:num w:numId="5" w16cid:durableId="1013188198">
    <w:abstractNumId w:val="1"/>
  </w:num>
  <w:num w:numId="6" w16cid:durableId="1095714679">
    <w:abstractNumId w:val="0"/>
  </w:num>
  <w:num w:numId="7" w16cid:durableId="705257986">
    <w:abstractNumId w:val="3"/>
  </w:num>
  <w:num w:numId="8" w16cid:durableId="1793093382">
    <w:abstractNumId w:val="8"/>
  </w:num>
  <w:num w:numId="9" w16cid:durableId="813448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C1"/>
    <w:rsid w:val="000947A8"/>
    <w:rsid w:val="001B4383"/>
    <w:rsid w:val="002312DE"/>
    <w:rsid w:val="00283C54"/>
    <w:rsid w:val="003903B6"/>
    <w:rsid w:val="004777FD"/>
    <w:rsid w:val="00480873"/>
    <w:rsid w:val="00492754"/>
    <w:rsid w:val="004F1204"/>
    <w:rsid w:val="00500A03"/>
    <w:rsid w:val="00574A94"/>
    <w:rsid w:val="00576148"/>
    <w:rsid w:val="007964C1"/>
    <w:rsid w:val="007E0794"/>
    <w:rsid w:val="008F641E"/>
    <w:rsid w:val="00A33C0B"/>
    <w:rsid w:val="00B67EB7"/>
    <w:rsid w:val="00BC7089"/>
    <w:rsid w:val="00D73053"/>
    <w:rsid w:val="00D75814"/>
    <w:rsid w:val="00DB1662"/>
    <w:rsid w:val="00E034D7"/>
    <w:rsid w:val="00EA485A"/>
    <w:rsid w:val="00EE0D42"/>
    <w:rsid w:val="00F0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821BC"/>
  <w15:chartTrackingRefBased/>
  <w15:docId w15:val="{AB045937-3D4D-4183-AFCB-94677D7A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4C1"/>
  </w:style>
  <w:style w:type="paragraph" w:styleId="Heading1">
    <w:name w:val="heading 1"/>
    <w:basedOn w:val="Normal"/>
    <w:next w:val="Normal"/>
    <w:link w:val="Heading1Char"/>
    <w:uiPriority w:val="9"/>
    <w:qFormat/>
    <w:rsid w:val="00796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4C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6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4C1"/>
  </w:style>
  <w:style w:type="paragraph" w:styleId="Footer">
    <w:name w:val="footer"/>
    <w:basedOn w:val="Normal"/>
    <w:link w:val="FooterChar"/>
    <w:uiPriority w:val="99"/>
    <w:unhideWhenUsed/>
    <w:rsid w:val="00796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4C1"/>
  </w:style>
  <w:style w:type="paragraph" w:customStyle="1" w:styleId="Default">
    <w:name w:val="Default"/>
    <w:rsid w:val="00EE0D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Firman Aditiasmara</dc:creator>
  <cp:keywords/>
  <dc:description/>
  <cp:lastModifiedBy>Muhammad Firman Aditiasmara</cp:lastModifiedBy>
  <cp:revision>3</cp:revision>
  <dcterms:created xsi:type="dcterms:W3CDTF">2025-02-19T13:50:00Z</dcterms:created>
  <dcterms:modified xsi:type="dcterms:W3CDTF">2025-02-20T06:53:00Z</dcterms:modified>
</cp:coreProperties>
</file>