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3CA" w:rsidRDefault="000E73CA" w:rsidP="000E73CA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 ID: 01</w:t>
      </w:r>
    </w:p>
    <w:p w:rsidR="000E73CA" w:rsidRDefault="000E73CA" w:rsidP="000E73CA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AF7935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="00AF7935" w:rsidRPr="0010430F">
        <w:t>Help &amp; FAQs</w:t>
      </w:r>
      <w:r w:rsidR="00AF7935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 doesn’t work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:rsidR="000E73CA" w:rsidRDefault="0010430F" w:rsidP="00AB6FF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Priority: </w:t>
      </w:r>
      <w:proofErr w:type="spellStart"/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LowSeverity</w:t>
      </w:r>
      <w:proofErr w:type="spellEnd"/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 Low</w:t>
      </w:r>
    </w:p>
    <w:p w:rsidR="000E73CA" w:rsidRPr="000E73CA" w:rsidRDefault="000E73CA" w:rsidP="000E73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0E73CA" w:rsidRDefault="000E73CA" w:rsidP="000E73C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3148ED" w:rsidTr="003148ED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3148E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3148E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3148ED" w:rsidP="003148E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3148E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148ED" w:rsidTr="003148ED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3148ED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3148ED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3148ED" w:rsidP="003148ED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3148ED">
            <w:pPr>
              <w:spacing w:line="240" w:lineRule="auto"/>
            </w:pPr>
            <w:r>
              <w:t>The browser opens</w:t>
            </w:r>
          </w:p>
        </w:tc>
      </w:tr>
      <w:tr w:rsidR="003148ED" w:rsidTr="003148ED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3148ED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3148ED">
            <w:pPr>
              <w:spacing w:line="240" w:lineRule="auto"/>
            </w:pPr>
            <w:r>
              <w:t xml:space="preserve">Go to </w:t>
            </w:r>
            <w:hyperlink r:id="rId6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3148ED" w:rsidP="003148ED">
            <w:pPr>
              <w:spacing w:line="240" w:lineRule="auto"/>
            </w:pPr>
            <w:hyperlink r:id="rId7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3148ED">
            <w:pPr>
              <w:spacing w:line="240" w:lineRule="auto"/>
            </w:pPr>
            <w:hyperlink r:id="rId8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3148ED" w:rsidTr="003148ED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3148ED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3148ED">
            <w:pPr>
              <w:spacing w:line="240" w:lineRule="auto"/>
            </w:pPr>
            <w:r>
              <w:t>Click on “Help &amp; FAQs” on Header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3148ED" w:rsidP="003148ED">
            <w:pPr>
              <w:spacing w:line="240" w:lineRule="auto"/>
            </w:pPr>
            <w:r>
              <w:t>“Help &amp; FAQs”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3148ED">
            <w:pPr>
              <w:spacing w:line="240" w:lineRule="auto"/>
            </w:pPr>
            <w:r>
              <w:t>“Help &amp; FAQs” do</w:t>
            </w:r>
            <w:r w:rsidR="00AF7935">
              <w:t>e</w:t>
            </w:r>
            <w:r>
              <w:t>s not open up</w:t>
            </w:r>
          </w:p>
        </w:tc>
      </w:tr>
    </w:tbl>
    <w:p w:rsidR="000E73CA" w:rsidRDefault="000E73CA" w:rsidP="000E73CA"/>
    <w:p w:rsidR="00A46C31" w:rsidRDefault="00A46C31" w:rsidP="00A46C31">
      <w:pPr>
        <w:jc w:val="center"/>
      </w:pPr>
      <w:r w:rsidRPr="00A46C31">
        <w:drawing>
          <wp:inline distT="0" distB="0" distL="0" distR="0" wp14:anchorId="203E52AB" wp14:editId="7AD3F929">
            <wp:extent cx="3363402" cy="17801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32" cy="17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ED" w:rsidRDefault="003148ED" w:rsidP="003148ED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 ID: 02</w:t>
      </w:r>
    </w:p>
    <w:p w:rsidR="003148ED" w:rsidRDefault="003148ED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AF7935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="00AF7935" w:rsidRPr="0010430F">
        <w:t>Find out more</w:t>
      </w:r>
      <w:r w:rsidR="00AF7935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 doesn’t work</w:t>
      </w:r>
    </w:p>
    <w:p w:rsidR="003148ED" w:rsidRDefault="0010430F" w:rsidP="003148ED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3148ED" w:rsidRDefault="0010430F" w:rsidP="003148E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3148ED" w:rsidRPr="000E73CA" w:rsidRDefault="003148ED" w:rsidP="003148E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3148ED" w:rsidRDefault="003148ED" w:rsidP="003148E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3148ED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3148ED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148ED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3148ED" w:rsidP="00893960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>The browser opens</w:t>
            </w:r>
          </w:p>
        </w:tc>
      </w:tr>
      <w:tr w:rsidR="003148ED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 xml:space="preserve">Go to </w:t>
            </w:r>
            <w:hyperlink r:id="rId10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3148ED" w:rsidP="00893960">
            <w:pPr>
              <w:spacing w:line="240" w:lineRule="auto"/>
            </w:pPr>
            <w:hyperlink r:id="rId11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hyperlink r:id="rId12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3148ED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 xml:space="preserve">Click on </w:t>
            </w:r>
            <w:r w:rsidR="00AF7935" w:rsidRPr="00AF7935">
              <w:t>“Find out more”</w:t>
            </w:r>
            <w:r>
              <w:t xml:space="preserve"> on Header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AF7935" w:rsidP="00893960">
            <w:pPr>
              <w:spacing w:line="240" w:lineRule="auto"/>
            </w:pPr>
            <w:r w:rsidRPr="00AF7935">
              <w:t>“Find out more”</w:t>
            </w:r>
            <w:r w:rsidR="003148ED">
              <w:t xml:space="preserve">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AF7935" w:rsidP="00AF7935">
            <w:pPr>
              <w:spacing w:line="240" w:lineRule="auto"/>
            </w:pPr>
            <w:r w:rsidRPr="00AF7935">
              <w:t>“Find out more</w:t>
            </w:r>
            <w:r w:rsidR="003148ED">
              <w:t>” do</w:t>
            </w:r>
            <w:r>
              <w:t>e</w:t>
            </w:r>
            <w:r w:rsidR="003148ED">
              <w:t>s</w:t>
            </w:r>
            <w:r>
              <w:t>n’</w:t>
            </w:r>
            <w:r w:rsidR="003148ED">
              <w:t>t open up</w:t>
            </w:r>
          </w:p>
        </w:tc>
      </w:tr>
    </w:tbl>
    <w:p w:rsidR="003148ED" w:rsidRDefault="003148ED" w:rsidP="003148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0A7C55" w:rsidRDefault="000A7C55" w:rsidP="000A7C55">
      <w:pPr>
        <w:shd w:val="clear" w:color="auto" w:fill="FFFFFF"/>
        <w:spacing w:after="0" w:line="240" w:lineRule="auto"/>
        <w:ind w:firstLine="360"/>
        <w:jc w:val="center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0A7C55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drawing>
          <wp:inline distT="0" distB="0" distL="0" distR="0" wp14:anchorId="2E74C5F9" wp14:editId="3FDF4591">
            <wp:extent cx="3546281" cy="150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999" cy="15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55" w:rsidRDefault="000A7C55" w:rsidP="000A7C55">
      <w:pPr>
        <w:shd w:val="clear" w:color="auto" w:fill="FFFFFF"/>
        <w:spacing w:after="0" w:line="240" w:lineRule="auto"/>
        <w:ind w:firstLine="360"/>
        <w:jc w:val="center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F7935" w:rsidRDefault="00AF7935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 ID: 03</w:t>
      </w:r>
    </w:p>
    <w:p w:rsidR="00AF7935" w:rsidRDefault="00AF7935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Title: “</w:t>
      </w:r>
      <w:r>
        <w:t>Who we are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” doesn’t work </w:t>
      </w:r>
    </w:p>
    <w:p w:rsidR="00AF7935" w:rsidRDefault="0010430F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AF7935" w:rsidRDefault="0010430F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AF7935" w:rsidRPr="000E73CA" w:rsidRDefault="00AF7935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AF7935" w:rsidRDefault="00AF7935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The browser opens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 xml:space="preserve">Go to </w:t>
            </w:r>
            <w:hyperlink r:id="rId14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</w:pPr>
            <w:hyperlink r:id="rId15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hyperlink r:id="rId16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 xml:space="preserve">Click on </w:t>
            </w:r>
            <w:r w:rsidRPr="00AF7935">
              <w:t>“</w:t>
            </w:r>
            <w:r>
              <w:t>Who we are</w:t>
            </w:r>
            <w:r w:rsidRPr="00AF7935">
              <w:t>”</w:t>
            </w:r>
            <w:r>
              <w:t xml:space="preserve"> in ABOUT US on Footer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AF7935">
            <w:pPr>
              <w:spacing w:line="240" w:lineRule="auto"/>
            </w:pPr>
            <w:r>
              <w:t>“Who we are”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AF7935">
            <w:pPr>
              <w:spacing w:line="240" w:lineRule="auto"/>
            </w:pPr>
            <w:r>
              <w:t>“Who we are” does not open up</w:t>
            </w:r>
          </w:p>
        </w:tc>
      </w:tr>
    </w:tbl>
    <w:p w:rsidR="00AF7935" w:rsidRDefault="00AF7935" w:rsidP="00AF7935"/>
    <w:p w:rsidR="000A7C55" w:rsidRDefault="00546A5D" w:rsidP="00546A5D">
      <w:pPr>
        <w:jc w:val="center"/>
      </w:pPr>
      <w:r w:rsidRPr="00546A5D">
        <w:drawing>
          <wp:inline distT="0" distB="0" distL="0" distR="0" wp14:anchorId="7EA807D1" wp14:editId="63D57205">
            <wp:extent cx="5049078" cy="1622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4750" cy="162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35" w:rsidRDefault="00AF7935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 ID: 04</w:t>
      </w:r>
    </w:p>
    <w:p w:rsidR="00AF7935" w:rsidRDefault="00AF7935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Title: “</w:t>
      </w:r>
      <w:r>
        <w:t>Quality in the details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 doesn’t work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AF7935" w:rsidRPr="000E73CA" w:rsidRDefault="00AF7935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AF7935" w:rsidRDefault="00AF7935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The browser opens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 xml:space="preserve">Go to </w:t>
            </w:r>
            <w:hyperlink r:id="rId18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</w:pPr>
            <w:hyperlink r:id="rId19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hyperlink r:id="rId20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AF7935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AF7935">
            <w:pPr>
              <w:spacing w:line="240" w:lineRule="auto"/>
            </w:pPr>
            <w:r>
              <w:t xml:space="preserve">Click on </w:t>
            </w:r>
            <w:r w:rsidRPr="00AF7935">
              <w:t>“</w:t>
            </w:r>
            <w:r>
              <w:t>Quality in the details</w:t>
            </w:r>
            <w:r w:rsidRPr="00AF7935">
              <w:t>”</w:t>
            </w:r>
            <w:r>
              <w:t xml:space="preserve"> in ABOUT US on Footer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AF7935">
            <w:pPr>
              <w:spacing w:line="240" w:lineRule="auto"/>
            </w:pPr>
            <w:r>
              <w:t>“Quality in the details”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AF7935">
            <w:pPr>
              <w:spacing w:line="240" w:lineRule="auto"/>
            </w:pPr>
            <w:r>
              <w:t>“Quality in the details” does not open up</w:t>
            </w:r>
          </w:p>
        </w:tc>
      </w:tr>
    </w:tbl>
    <w:p w:rsidR="00AF7935" w:rsidRDefault="00AF7935" w:rsidP="00AF79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546A5D" w:rsidRDefault="00546A5D" w:rsidP="00546A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546A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drawing>
          <wp:inline distT="0" distB="0" distL="0" distR="0" wp14:anchorId="48908F9E" wp14:editId="36B32AAA">
            <wp:extent cx="5106077" cy="16300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265" cy="163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35" w:rsidRDefault="00AF7935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 ID: 05</w:t>
      </w:r>
    </w:p>
    <w:p w:rsidR="00AF7935" w:rsidRDefault="00AF7935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Title: “</w:t>
      </w:r>
      <w:r>
        <w:t>Customer Reviews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” doesn’t work 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AF7935" w:rsidRPr="000E73CA" w:rsidRDefault="00AF7935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AF7935" w:rsidRDefault="00AF7935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The browser opens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 xml:space="preserve">Go to </w:t>
            </w:r>
            <w:hyperlink r:id="rId22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</w:pPr>
            <w:hyperlink r:id="rId23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hyperlink r:id="rId24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AF7935">
            <w:pPr>
              <w:spacing w:line="240" w:lineRule="auto"/>
            </w:pPr>
            <w:r>
              <w:t>Click on “Customer Reviews” on Header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</w:pPr>
            <w:r>
              <w:t>“Customer Reviews”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“Customer Reviews” does not open up</w:t>
            </w:r>
          </w:p>
        </w:tc>
      </w:tr>
    </w:tbl>
    <w:p w:rsidR="00AF7935" w:rsidRDefault="00AF7935" w:rsidP="00AF7935"/>
    <w:p w:rsidR="00546A5D" w:rsidRDefault="00546A5D" w:rsidP="00546A5D">
      <w:pPr>
        <w:jc w:val="center"/>
      </w:pPr>
      <w:r w:rsidRPr="00546A5D">
        <w:drawing>
          <wp:inline distT="0" distB="0" distL="0" distR="0" wp14:anchorId="37D9B601" wp14:editId="1C1AD3CC">
            <wp:extent cx="5460072" cy="1765190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9658" cy="17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35" w:rsidRDefault="00AF7935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 ID: 06</w:t>
      </w:r>
    </w:p>
    <w:p w:rsidR="00AF7935" w:rsidRDefault="00AF7935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Title: “</w:t>
      </w:r>
      <w:r w:rsidR="00893960">
        <w:t>Household items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 doesn’t work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AF7935" w:rsidRPr="000E73CA" w:rsidRDefault="00AF7935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AF7935" w:rsidRDefault="00AF7935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The browser opens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 xml:space="preserve">Go to </w:t>
            </w:r>
            <w:hyperlink r:id="rId26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</w:pPr>
            <w:hyperlink r:id="rId27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hyperlink r:id="rId28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AF7935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 xml:space="preserve">Click on </w:t>
            </w:r>
            <w:r w:rsidRPr="00AF7935">
              <w:t>“</w:t>
            </w:r>
            <w:r w:rsidR="00893960">
              <w:t>Household items</w:t>
            </w:r>
            <w:r w:rsidRPr="00AF7935">
              <w:t>”</w:t>
            </w:r>
            <w:r>
              <w:t xml:space="preserve"> in DEPARTMENTS on Footer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AF7935">
            <w:pPr>
              <w:spacing w:line="240" w:lineRule="auto"/>
            </w:pPr>
            <w:r>
              <w:t>“</w:t>
            </w:r>
            <w:r w:rsidR="00893960">
              <w:t>Household items</w:t>
            </w:r>
            <w:r>
              <w:t>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AF7935">
            <w:pPr>
              <w:spacing w:line="240" w:lineRule="auto"/>
            </w:pPr>
            <w:r>
              <w:t>“</w:t>
            </w:r>
            <w:r w:rsidR="00893960">
              <w:t>Household items</w:t>
            </w:r>
            <w:r>
              <w:t>” does not open up</w:t>
            </w:r>
          </w:p>
        </w:tc>
      </w:tr>
    </w:tbl>
    <w:p w:rsidR="00AF7935" w:rsidRDefault="00AF7935" w:rsidP="00AF79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546A5D" w:rsidRDefault="00546A5D" w:rsidP="00546A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546A5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drawing>
          <wp:inline distT="0" distB="0" distL="0" distR="0" wp14:anchorId="093E075D" wp14:editId="7C26313A">
            <wp:extent cx="5600996" cy="17413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6145" cy="17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35" w:rsidRDefault="00AF7935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 ID: 07</w:t>
      </w:r>
    </w:p>
    <w:p w:rsidR="00AF7935" w:rsidRDefault="00AF7935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Title: “</w:t>
      </w:r>
      <w:r w:rsidR="00893960">
        <w:t>Utility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” doesn’t work 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AF7935" w:rsidRPr="000E73CA" w:rsidRDefault="00AF7935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AF7935" w:rsidRDefault="00AF7935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AF7935" w:rsidTr="00546A5D">
        <w:tc>
          <w:tcPr>
            <w:tcW w:w="1069" w:type="dxa"/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F7935" w:rsidTr="00546A5D">
        <w:tc>
          <w:tcPr>
            <w:tcW w:w="1069" w:type="dxa"/>
            <w:hideMark/>
          </w:tcPr>
          <w:p w:rsidR="00AF7935" w:rsidRDefault="00AF7935" w:rsidP="00893960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hideMark/>
          </w:tcPr>
          <w:p w:rsidR="00AF7935" w:rsidRDefault="00AF7935" w:rsidP="00893960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</w:tcPr>
          <w:p w:rsidR="00AF7935" w:rsidRDefault="00AF7935" w:rsidP="00893960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hideMark/>
          </w:tcPr>
          <w:p w:rsidR="00AF7935" w:rsidRDefault="00AF7935" w:rsidP="00893960">
            <w:pPr>
              <w:spacing w:line="240" w:lineRule="auto"/>
            </w:pPr>
            <w:r>
              <w:t>The browser opens</w:t>
            </w:r>
          </w:p>
        </w:tc>
      </w:tr>
      <w:tr w:rsidR="00AF7935" w:rsidTr="00546A5D">
        <w:tc>
          <w:tcPr>
            <w:tcW w:w="1069" w:type="dxa"/>
            <w:hideMark/>
          </w:tcPr>
          <w:p w:rsidR="00AF7935" w:rsidRDefault="00AF7935" w:rsidP="00893960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hideMark/>
          </w:tcPr>
          <w:p w:rsidR="00AF7935" w:rsidRDefault="00AF7935" w:rsidP="00893960">
            <w:pPr>
              <w:spacing w:line="240" w:lineRule="auto"/>
            </w:pPr>
            <w:r>
              <w:t xml:space="preserve">Go to </w:t>
            </w:r>
            <w:hyperlink r:id="rId30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</w:tcPr>
          <w:p w:rsidR="00AF7935" w:rsidRDefault="00AF7935" w:rsidP="00893960">
            <w:pPr>
              <w:spacing w:line="240" w:lineRule="auto"/>
            </w:pPr>
            <w:hyperlink r:id="rId31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hideMark/>
          </w:tcPr>
          <w:p w:rsidR="00AF7935" w:rsidRDefault="00AF7935" w:rsidP="00893960">
            <w:pPr>
              <w:spacing w:line="240" w:lineRule="auto"/>
            </w:pPr>
            <w:hyperlink r:id="rId32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893960" w:rsidTr="00546A5D">
        <w:tc>
          <w:tcPr>
            <w:tcW w:w="1069" w:type="dxa"/>
            <w:hideMark/>
          </w:tcPr>
          <w:p w:rsidR="00893960" w:rsidRDefault="00893960" w:rsidP="00893960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hideMark/>
          </w:tcPr>
          <w:p w:rsidR="00893960" w:rsidRDefault="00893960" w:rsidP="00893960">
            <w:pPr>
              <w:spacing w:line="240" w:lineRule="auto"/>
            </w:pPr>
            <w:r>
              <w:t xml:space="preserve">Click on </w:t>
            </w:r>
            <w:r w:rsidRPr="00AF7935">
              <w:t>“</w:t>
            </w:r>
            <w:r>
              <w:t>Utility</w:t>
            </w:r>
            <w:r w:rsidRPr="00AF7935">
              <w:t>”</w:t>
            </w:r>
            <w:r>
              <w:t xml:space="preserve"> in DEPARTMENTS on Footer</w:t>
            </w:r>
          </w:p>
        </w:tc>
        <w:tc>
          <w:tcPr>
            <w:tcW w:w="3510" w:type="dxa"/>
          </w:tcPr>
          <w:p w:rsidR="00893960" w:rsidRDefault="00893960" w:rsidP="00893960">
            <w:pPr>
              <w:spacing w:line="240" w:lineRule="auto"/>
            </w:pPr>
            <w:r>
              <w:t>“Utility” opens up another page showing info</w:t>
            </w:r>
          </w:p>
        </w:tc>
        <w:tc>
          <w:tcPr>
            <w:tcW w:w="3150" w:type="dxa"/>
            <w:hideMark/>
          </w:tcPr>
          <w:p w:rsidR="00893960" w:rsidRDefault="00893960" w:rsidP="00893960">
            <w:pPr>
              <w:spacing w:line="240" w:lineRule="auto"/>
            </w:pPr>
            <w:r>
              <w:t>“Utility” does not open up</w:t>
            </w:r>
          </w:p>
        </w:tc>
      </w:tr>
    </w:tbl>
    <w:p w:rsidR="00AF7935" w:rsidRDefault="00AF7935" w:rsidP="00AF7935"/>
    <w:p w:rsidR="00546A5D" w:rsidRPr="0014298C" w:rsidRDefault="00546A5D" w:rsidP="0014298C">
      <w:pPr>
        <w:jc w:val="center"/>
      </w:pPr>
      <w:r w:rsidRPr="00546A5D">
        <w:drawing>
          <wp:inline distT="0" distB="0" distL="0" distR="0" wp14:anchorId="1083B78D" wp14:editId="2243868F">
            <wp:extent cx="5017904" cy="165387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4248" cy="16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60" w:rsidRDefault="00893960" w:rsidP="00893960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 ID: 08</w:t>
      </w:r>
    </w:p>
    <w:p w:rsidR="00893960" w:rsidRDefault="00893960" w:rsidP="00893960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Title: “</w:t>
      </w:r>
      <w:r>
        <w:t>Customer Service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” doesn’t work 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893960" w:rsidRPr="000E73CA" w:rsidRDefault="00893960" w:rsidP="008939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893960" w:rsidRDefault="00893960" w:rsidP="008939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The browser opens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 xml:space="preserve">Go to </w:t>
            </w:r>
            <w:hyperlink r:id="rId34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hyperlink r:id="rId35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hyperlink r:id="rId36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Click on “Customer Service” in HELP on Footer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r>
              <w:t>“Customer Service”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“Customer Service” does not open up</w:t>
            </w:r>
          </w:p>
        </w:tc>
      </w:tr>
    </w:tbl>
    <w:p w:rsidR="00893960" w:rsidRDefault="00893960" w:rsidP="00893960"/>
    <w:p w:rsidR="00546A5D" w:rsidRDefault="00546A5D" w:rsidP="0014298C">
      <w:pPr>
        <w:jc w:val="center"/>
      </w:pPr>
      <w:r w:rsidRPr="00546A5D">
        <w:drawing>
          <wp:inline distT="0" distB="0" distL="0" distR="0" wp14:anchorId="2070D066" wp14:editId="744EEE33">
            <wp:extent cx="5317776" cy="17174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9857" cy="17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60" w:rsidRDefault="00893960" w:rsidP="00893960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Bug ID: 09</w:t>
      </w:r>
    </w:p>
    <w:p w:rsidR="00893960" w:rsidRDefault="00893960" w:rsidP="00893960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Title: “</w:t>
      </w:r>
      <w:r>
        <w:t>Contact us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” doesn’t work 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893960" w:rsidRPr="000E73CA" w:rsidRDefault="00893960" w:rsidP="008939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893960" w:rsidRDefault="00893960" w:rsidP="008939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The browser opens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 xml:space="preserve">Go to </w:t>
            </w:r>
            <w:hyperlink r:id="rId38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hyperlink r:id="rId39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hyperlink r:id="rId40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Click on “Contact us” in HELP on Footer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r>
              <w:t>“Contact us”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“Contact us” does not open up</w:t>
            </w:r>
          </w:p>
        </w:tc>
      </w:tr>
    </w:tbl>
    <w:p w:rsidR="00893960" w:rsidRDefault="00893960" w:rsidP="00893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893960" w:rsidRDefault="0014298C" w:rsidP="0014298C">
      <w:pPr>
        <w:jc w:val="center"/>
      </w:pPr>
      <w:r w:rsidRPr="0014298C">
        <w:drawing>
          <wp:inline distT="0" distB="0" distL="0" distR="0" wp14:anchorId="785C376B" wp14:editId="699CDB83">
            <wp:extent cx="5134387" cy="166977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51321" cy="16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35" w:rsidRDefault="00AF7935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</w:t>
      </w:r>
      <w:r w:rsidR="0089396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ID: 10</w:t>
      </w:r>
    </w:p>
    <w:p w:rsidR="00AF7935" w:rsidRDefault="00AF7935" w:rsidP="00AF7935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Title: “</w:t>
      </w:r>
      <w:r w:rsidR="00893960">
        <w:t>Purchase terms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 doesn’t work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AF7935" w:rsidRPr="000E73CA" w:rsidRDefault="00AF7935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AF7935" w:rsidRDefault="00AF7935" w:rsidP="00AF793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The browser opens</w:t>
            </w:r>
          </w:p>
        </w:tc>
      </w:tr>
      <w:tr w:rsidR="00AF7935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r>
              <w:t xml:space="preserve">Go to </w:t>
            </w:r>
            <w:hyperlink r:id="rId42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35" w:rsidRDefault="00AF7935" w:rsidP="00893960">
            <w:pPr>
              <w:spacing w:line="240" w:lineRule="auto"/>
            </w:pPr>
            <w:hyperlink r:id="rId43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935" w:rsidRDefault="00AF7935" w:rsidP="00893960">
            <w:pPr>
              <w:spacing w:line="240" w:lineRule="auto"/>
            </w:pPr>
            <w:hyperlink r:id="rId44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 xml:space="preserve">Click on </w:t>
            </w:r>
            <w:r w:rsidRPr="00AF7935">
              <w:t>“</w:t>
            </w:r>
            <w:r>
              <w:t>Purchase terms</w:t>
            </w:r>
            <w:r w:rsidRPr="00AF7935">
              <w:t>”</w:t>
            </w:r>
            <w:r>
              <w:t xml:space="preserve"> in PAYMENT &amp; DELIVERY on Footer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r>
              <w:t>“Purchase terms”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“Purchase terms” does not open up</w:t>
            </w:r>
          </w:p>
        </w:tc>
      </w:tr>
    </w:tbl>
    <w:p w:rsidR="00AF7935" w:rsidRDefault="00AF7935" w:rsidP="00AF79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4298C" w:rsidRDefault="0014298C" w:rsidP="0014298C">
      <w:pPr>
        <w:shd w:val="clear" w:color="auto" w:fill="FFFFFF"/>
        <w:spacing w:after="0" w:line="240" w:lineRule="auto"/>
        <w:ind w:firstLine="360"/>
        <w:jc w:val="center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14298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drawing>
          <wp:inline distT="0" distB="0" distL="0" distR="0" wp14:anchorId="4B228EC1" wp14:editId="08A6F6BE">
            <wp:extent cx="5541175" cy="1789043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69172" cy="17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60" w:rsidRDefault="00893960" w:rsidP="00893960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Bug ID: 11</w:t>
      </w:r>
    </w:p>
    <w:p w:rsidR="00893960" w:rsidRDefault="00893960" w:rsidP="00893960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Title: “</w:t>
      </w:r>
      <w:r>
        <w:t>Guarantee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 doesn’t work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893960" w:rsidRPr="000E73CA" w:rsidRDefault="00893960" w:rsidP="008939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893960" w:rsidRDefault="00893960" w:rsidP="008939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The browser opens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 xml:space="preserve">Go to </w:t>
            </w:r>
            <w:hyperlink r:id="rId46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hyperlink r:id="rId47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hyperlink r:id="rId48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 xml:space="preserve">Click on </w:t>
            </w:r>
            <w:r w:rsidRPr="00AF7935">
              <w:t>“</w:t>
            </w:r>
            <w:r>
              <w:t>Guarantee</w:t>
            </w:r>
            <w:r w:rsidRPr="00AF7935">
              <w:t>”</w:t>
            </w:r>
            <w:r>
              <w:t xml:space="preserve"> in PAYMENT &amp; DELIVERY on Footer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r>
              <w:t>“Guarantee”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“Guarantee” does not open up</w:t>
            </w:r>
          </w:p>
        </w:tc>
      </w:tr>
    </w:tbl>
    <w:p w:rsidR="00893960" w:rsidRDefault="00893960" w:rsidP="00893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4298C" w:rsidRDefault="0014298C" w:rsidP="0014298C">
      <w:pPr>
        <w:shd w:val="clear" w:color="auto" w:fill="FFFFFF"/>
        <w:spacing w:after="0" w:line="240" w:lineRule="auto"/>
        <w:ind w:firstLine="360"/>
        <w:jc w:val="center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14298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drawing>
          <wp:inline distT="0" distB="0" distL="0" distR="0" wp14:anchorId="41F9A0BA" wp14:editId="713B0E14">
            <wp:extent cx="5104737" cy="1651404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15614" cy="16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8C" w:rsidRDefault="0014298C" w:rsidP="00893960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893960" w:rsidRDefault="0010430F" w:rsidP="00893960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 ID: 12</w:t>
      </w:r>
    </w:p>
    <w:p w:rsidR="00893960" w:rsidRDefault="00893960" w:rsidP="00893960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Title: “</w:t>
      </w:r>
      <w:r>
        <w:t>Facebook-icon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 doesn’t lead to a link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893960" w:rsidRPr="000E73CA" w:rsidRDefault="00893960" w:rsidP="008939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893960" w:rsidRDefault="00893960" w:rsidP="008939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The browser opens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 xml:space="preserve">Go to </w:t>
            </w:r>
            <w:hyperlink r:id="rId50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hyperlink r:id="rId51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hyperlink r:id="rId52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893960" w:rsidTr="00893960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 xml:space="preserve">Click on </w:t>
            </w:r>
            <w:r w:rsidRPr="00AF7935">
              <w:t>“</w:t>
            </w:r>
            <w:r w:rsidR="0010430F">
              <w:t>Facebook-icon</w:t>
            </w:r>
            <w:r w:rsidRPr="00AF7935">
              <w:t>”</w:t>
            </w:r>
            <w:r>
              <w:t xml:space="preserve"> in SOCIAL on Footer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960" w:rsidRDefault="00893960" w:rsidP="00893960">
            <w:pPr>
              <w:spacing w:line="240" w:lineRule="auto"/>
            </w:pPr>
            <w:r>
              <w:t>“</w:t>
            </w:r>
            <w:r w:rsidR="0010430F">
              <w:t>Facebook-icon</w:t>
            </w:r>
            <w:r>
              <w:t>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960" w:rsidRDefault="00893960" w:rsidP="00893960">
            <w:pPr>
              <w:spacing w:line="240" w:lineRule="auto"/>
            </w:pPr>
            <w:r>
              <w:t>“</w:t>
            </w:r>
            <w:r w:rsidR="0010430F">
              <w:t>Facebook-icon</w:t>
            </w:r>
            <w:r>
              <w:t>” does not open up</w:t>
            </w:r>
          </w:p>
        </w:tc>
      </w:tr>
    </w:tbl>
    <w:p w:rsidR="00893960" w:rsidRDefault="00893960" w:rsidP="00893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4298C" w:rsidRDefault="0014298C" w:rsidP="0014298C">
      <w:pPr>
        <w:shd w:val="clear" w:color="auto" w:fill="FFFFFF"/>
        <w:spacing w:after="0" w:line="240" w:lineRule="auto"/>
        <w:ind w:firstLine="360"/>
        <w:jc w:val="center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14298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drawing>
          <wp:inline distT="0" distB="0" distL="0" distR="0" wp14:anchorId="5A0B208B" wp14:editId="5A893631">
            <wp:extent cx="5369815" cy="175723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18546" cy="17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Bug ID: 13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Title: “</w:t>
      </w:r>
      <w:r>
        <w:t>Pinterest</w:t>
      </w:r>
      <w:r>
        <w:t>-icon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 doesn’t lead to a link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10430F" w:rsidRPr="000E73CA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The browser opens</w:t>
            </w:r>
          </w:p>
        </w:tc>
      </w:tr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 xml:space="preserve">Go to </w:t>
            </w:r>
            <w:hyperlink r:id="rId54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</w:pPr>
            <w:hyperlink r:id="rId55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hyperlink r:id="rId56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 xml:space="preserve">Click on </w:t>
            </w:r>
            <w:r w:rsidRPr="00AF7935">
              <w:t>“</w:t>
            </w:r>
            <w:r>
              <w:t>Pinterest-icon</w:t>
            </w:r>
            <w:r w:rsidRPr="00AF7935">
              <w:t>”</w:t>
            </w:r>
            <w:r>
              <w:t xml:space="preserve"> in SOCIAL on Footer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</w:pPr>
            <w:r>
              <w:t>“Pinterest-icon”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“Pinterest-icon” does not open up</w:t>
            </w:r>
          </w:p>
        </w:tc>
      </w:tr>
    </w:tbl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4298C" w:rsidRDefault="0014298C" w:rsidP="0014298C">
      <w:pPr>
        <w:shd w:val="clear" w:color="auto" w:fill="FFFFFF"/>
        <w:spacing w:after="0" w:line="240" w:lineRule="auto"/>
        <w:ind w:firstLine="360"/>
        <w:jc w:val="center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14298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drawing>
          <wp:inline distT="0" distB="0" distL="0" distR="0" wp14:anchorId="31844A44" wp14:editId="609FF42D">
            <wp:extent cx="1857634" cy="10574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8C" w:rsidRDefault="0014298C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 ID: 14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Title: “</w:t>
      </w:r>
      <w:r>
        <w:t>Google</w:t>
      </w:r>
      <w:r>
        <w:t>-icon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 doesn’t lead to a link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10430F" w:rsidRPr="000E73CA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The browser opens</w:t>
            </w:r>
          </w:p>
        </w:tc>
      </w:tr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 xml:space="preserve">Go to </w:t>
            </w:r>
            <w:hyperlink r:id="rId58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</w:pPr>
            <w:hyperlink r:id="rId59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hyperlink r:id="rId60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 xml:space="preserve">Click on </w:t>
            </w:r>
            <w:r w:rsidRPr="00AF7935">
              <w:t>“</w:t>
            </w:r>
            <w:r>
              <w:t>Google-icon</w:t>
            </w:r>
            <w:r w:rsidRPr="00AF7935">
              <w:t>”</w:t>
            </w:r>
            <w:r>
              <w:t xml:space="preserve"> in SOCIAL on Footer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</w:pPr>
            <w:r>
              <w:t>“Google-icon”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“Google-icon” does not open up</w:t>
            </w:r>
          </w:p>
        </w:tc>
      </w:tr>
    </w:tbl>
    <w:p w:rsidR="0014298C" w:rsidRDefault="0014298C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4298C" w:rsidRDefault="0014298C" w:rsidP="0014298C">
      <w:pPr>
        <w:shd w:val="clear" w:color="auto" w:fill="FFFFFF"/>
        <w:spacing w:after="0" w:line="240" w:lineRule="auto"/>
        <w:ind w:firstLine="360"/>
        <w:jc w:val="center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14298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drawing>
          <wp:inline distT="0" distB="0" distL="0" distR="0" wp14:anchorId="2ED6F950" wp14:editId="46CFA4A5">
            <wp:extent cx="1781424" cy="92405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8C" w:rsidRDefault="0014298C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 ID: 15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Title: “</w:t>
      </w:r>
      <w:r>
        <w:t>Twitter</w:t>
      </w:r>
      <w:r>
        <w:t>-icon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 doesn’t lead to a link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10430F" w:rsidRPr="000E73CA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lastRenderedPageBreak/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The browser opens</w:t>
            </w:r>
          </w:p>
        </w:tc>
      </w:tr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 xml:space="preserve">Go to </w:t>
            </w:r>
            <w:hyperlink r:id="rId62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</w:pPr>
            <w:hyperlink r:id="rId63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hyperlink r:id="rId64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 xml:space="preserve">Click on </w:t>
            </w:r>
            <w:r w:rsidRPr="00AF7935">
              <w:t>“</w:t>
            </w:r>
            <w:r>
              <w:t>Twitter-icon</w:t>
            </w:r>
            <w:r w:rsidRPr="00AF7935">
              <w:t>”</w:t>
            </w:r>
            <w:r>
              <w:t xml:space="preserve"> in SOCIAL on Footer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</w:pPr>
            <w:r>
              <w:t>“Twitter-icon”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“Twitter-icon” does not open up</w:t>
            </w:r>
          </w:p>
        </w:tc>
      </w:tr>
    </w:tbl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4298C" w:rsidRDefault="0014298C" w:rsidP="0014298C">
      <w:pPr>
        <w:shd w:val="clear" w:color="auto" w:fill="FFFFFF"/>
        <w:spacing w:after="0" w:line="240" w:lineRule="auto"/>
        <w:ind w:firstLine="360"/>
        <w:jc w:val="center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14298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drawing>
          <wp:inline distT="0" distB="0" distL="0" distR="0" wp14:anchorId="4A2F8AA3" wp14:editId="4CACC307">
            <wp:extent cx="1848108" cy="9907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8C" w:rsidRDefault="0014298C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 ID: 16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Title: “</w:t>
      </w:r>
      <w:r>
        <w:t>YouTube</w:t>
      </w:r>
      <w:r>
        <w:t>-icon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 doesn’t lead to a link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Low</w:t>
      </w:r>
    </w:p>
    <w:p w:rsidR="0010430F" w:rsidRPr="000E73CA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796"/>
        <w:gridCol w:w="3510"/>
        <w:gridCol w:w="3150"/>
      </w:tblGrid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Open a browser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The browser opens</w:t>
            </w:r>
          </w:p>
        </w:tc>
      </w:tr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 xml:space="preserve">Go to </w:t>
            </w:r>
            <w:hyperlink r:id="rId66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</w:pPr>
            <w:hyperlink r:id="rId67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hyperlink r:id="rId68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10430F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 xml:space="preserve">Click on </w:t>
            </w:r>
            <w:r w:rsidRPr="00AF7935">
              <w:t>“</w:t>
            </w:r>
            <w:r>
              <w:t>YouTube-icon</w:t>
            </w:r>
            <w:r w:rsidRPr="00AF7935">
              <w:t>”</w:t>
            </w:r>
            <w:r>
              <w:t xml:space="preserve"> in SOCIAL on Footer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30F" w:rsidRDefault="0010430F" w:rsidP="009755F3">
            <w:pPr>
              <w:spacing w:line="240" w:lineRule="auto"/>
            </w:pPr>
            <w:r>
              <w:t>“YouTube-icon” opens up another page showing info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30F" w:rsidRDefault="0010430F" w:rsidP="009755F3">
            <w:pPr>
              <w:spacing w:line="240" w:lineRule="auto"/>
            </w:pPr>
            <w:r>
              <w:t>“YouTube-icon” does not open up</w:t>
            </w:r>
          </w:p>
        </w:tc>
      </w:tr>
    </w:tbl>
    <w:p w:rsidR="00893960" w:rsidRDefault="00893960" w:rsidP="00AF79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F7935" w:rsidRDefault="0014298C" w:rsidP="0014298C">
      <w:pPr>
        <w:shd w:val="clear" w:color="auto" w:fill="FFFFFF"/>
        <w:spacing w:after="0" w:line="240" w:lineRule="auto"/>
        <w:ind w:firstLine="360"/>
        <w:jc w:val="center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14298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drawing>
          <wp:inline distT="0" distB="0" distL="0" distR="0" wp14:anchorId="68227802" wp14:editId="262BEDAD">
            <wp:extent cx="1981477" cy="1047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8C" w:rsidRDefault="0014298C" w:rsidP="003148ED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3148ED" w:rsidRDefault="003148ED" w:rsidP="003148ED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</w:t>
      </w:r>
      <w:r w:rsidR="0010430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ID: 17</w:t>
      </w:r>
    </w:p>
    <w:p w:rsidR="003148ED" w:rsidRDefault="003148ED" w:rsidP="003148ED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14298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="0014298C" w:rsidRPr="000A7C55">
        <w:t>Sub</w:t>
      </w:r>
      <w:r w:rsidR="0014298C">
        <w:t>s</w:t>
      </w:r>
      <w:r w:rsidR="0014298C" w:rsidRPr="000A7C55">
        <w:t>cription</w:t>
      </w:r>
      <w:r w:rsidR="0014298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 button accepts null email</w:t>
      </w:r>
    </w:p>
    <w:p w:rsidR="0010430F" w:rsidRDefault="0010430F" w:rsidP="0010430F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10430F" w:rsidRDefault="0010430F" w:rsidP="0010430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Severity: </w:t>
      </w:r>
      <w:r w:rsidR="00A46C31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Medium</w:t>
      </w:r>
    </w:p>
    <w:p w:rsidR="003148ED" w:rsidRPr="000E73CA" w:rsidRDefault="003148ED" w:rsidP="003148E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3148ED" w:rsidRDefault="003148ED" w:rsidP="003148E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976"/>
        <w:gridCol w:w="3330"/>
        <w:gridCol w:w="3150"/>
      </w:tblGrid>
      <w:tr w:rsidR="003148ED" w:rsidTr="00A46C31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3148ED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148ED" w:rsidTr="00A46C31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>Open a browser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3148ED" w:rsidP="00893960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>The browser opens</w:t>
            </w:r>
          </w:p>
        </w:tc>
      </w:tr>
      <w:tr w:rsidR="003148ED" w:rsidTr="00A46C31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 xml:space="preserve">Go to </w:t>
            </w:r>
            <w:hyperlink r:id="rId70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3148ED" w:rsidP="00893960">
            <w:pPr>
              <w:spacing w:line="240" w:lineRule="auto"/>
            </w:pPr>
            <w:hyperlink r:id="rId71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hyperlink r:id="rId72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3148ED" w:rsidTr="00A46C31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A46C31">
            <w:pPr>
              <w:spacing w:line="240" w:lineRule="auto"/>
            </w:pPr>
            <w:r>
              <w:t>Click on “</w:t>
            </w:r>
            <w:r w:rsidR="00A46C31">
              <w:t>Subscribe</w:t>
            </w:r>
            <w:r>
              <w:t xml:space="preserve">” </w:t>
            </w:r>
            <w:r w:rsidR="00A46C31">
              <w:t>butt</w:t>
            </w:r>
            <w:r>
              <w:t>on</w:t>
            </w:r>
            <w:r w:rsidR="00A46C31">
              <w:t xml:space="preserve"> on</w:t>
            </w:r>
            <w:r>
              <w:t xml:space="preserve"> </w:t>
            </w:r>
            <w:r w:rsidR="00A46C31">
              <w:t>Subscribe to Newsletter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A46C31" w:rsidP="00A46C31">
            <w:pPr>
              <w:spacing w:line="240" w:lineRule="auto"/>
            </w:pPr>
            <w:r>
              <w:t>Pop-up</w:t>
            </w:r>
            <w:r w:rsidR="003148ED">
              <w:t xml:space="preserve"> opens </w:t>
            </w:r>
            <w:r>
              <w:t>to enter email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A46C31" w:rsidP="00893960">
            <w:pPr>
              <w:spacing w:line="240" w:lineRule="auto"/>
            </w:pPr>
            <w:r>
              <w:t>Pop-up opens to enter email</w:t>
            </w:r>
          </w:p>
        </w:tc>
      </w:tr>
      <w:tr w:rsidR="003148ED" w:rsidTr="00A46C31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3148ED" w:rsidP="00893960">
            <w:pPr>
              <w:spacing w:line="240" w:lineRule="auto"/>
            </w:pPr>
            <w: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A46C31" w:rsidP="00A46C31">
            <w:pPr>
              <w:spacing w:line="240" w:lineRule="auto"/>
            </w:pPr>
            <w:r>
              <w:t xml:space="preserve">Keep E-Mail </w:t>
            </w:r>
            <w:r w:rsidR="003148ED">
              <w:t>section</w:t>
            </w:r>
            <w:r>
              <w:t xml:space="preserve"> empty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8ED" w:rsidRDefault="00A46C31" w:rsidP="00893960">
            <w:pPr>
              <w:spacing w:line="240" w:lineRule="auto"/>
            </w:pPr>
            <w:r>
              <w:t>E-Mail section</w:t>
            </w:r>
            <w:r>
              <w:t xml:space="preserve"> is</w:t>
            </w:r>
            <w:r>
              <w:t xml:space="preserve"> empty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8ED" w:rsidRDefault="00A46C31" w:rsidP="00893960">
            <w:pPr>
              <w:spacing w:line="240" w:lineRule="auto"/>
            </w:pPr>
            <w:r>
              <w:t>E-Mail section</w:t>
            </w:r>
            <w:r>
              <w:t xml:space="preserve"> is</w:t>
            </w:r>
            <w:r>
              <w:t xml:space="preserve"> empty</w:t>
            </w:r>
          </w:p>
        </w:tc>
      </w:tr>
      <w:tr w:rsidR="00A46C31" w:rsidTr="00A46C31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A46C31">
            <w:pPr>
              <w:spacing w:line="240" w:lineRule="auto"/>
            </w:pPr>
            <w: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A46C31">
            <w:pPr>
              <w:spacing w:line="240" w:lineRule="auto"/>
            </w:pPr>
            <w:r>
              <w:t>Press “I Confirm Subscription” button on pop-up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31" w:rsidRDefault="00A46C31" w:rsidP="00A46C31">
            <w:pPr>
              <w:spacing w:line="240" w:lineRule="auto"/>
            </w:pPr>
            <w:r>
              <w:t>The System shows message to enter a valid email/email is empty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A46C31">
            <w:pPr>
              <w:spacing w:line="240" w:lineRule="auto"/>
            </w:pPr>
            <w:r>
              <w:t>System confirms null subscription and closes pop-up</w:t>
            </w:r>
          </w:p>
        </w:tc>
      </w:tr>
    </w:tbl>
    <w:p w:rsidR="003148ED" w:rsidRDefault="0014298C" w:rsidP="003148ED">
      <w:r w:rsidRPr="000A7C55">
        <w:lastRenderedPageBreak/>
        <w:drawing>
          <wp:inline distT="0" distB="0" distL="0" distR="0" wp14:anchorId="3ADCF317" wp14:editId="49668482">
            <wp:extent cx="5943600" cy="1028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8C" w:rsidRDefault="0014298C" w:rsidP="00AB6FF4">
      <w:pPr>
        <w:jc w:val="center"/>
      </w:pPr>
      <w:r w:rsidRPr="0014298C">
        <w:drawing>
          <wp:inline distT="0" distB="0" distL="0" distR="0" wp14:anchorId="5AEB9618" wp14:editId="20647A15">
            <wp:extent cx="2433099" cy="1463898"/>
            <wp:effectExtent l="0" t="0" r="571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50855" cy="14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31" w:rsidRDefault="00A46C31" w:rsidP="00A46C3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Bug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ID: 18</w:t>
      </w:r>
    </w:p>
    <w:p w:rsidR="00A46C31" w:rsidRDefault="00A46C31" w:rsidP="00A46C3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Title: </w:t>
      </w:r>
      <w:r w:rsidR="000A7C55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“</w:t>
      </w:r>
      <w:r w:rsidR="00AB6FF4">
        <w:t>Websites takes dummy/unregistered emails on checkout page, when continue as a guest</w:t>
      </w:r>
      <w:r w:rsidR="000A7C55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A46C31" w:rsidRDefault="00A46C31" w:rsidP="00A46C31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A46C31" w:rsidRDefault="00A46C31" w:rsidP="00A46C3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Medium</w:t>
      </w:r>
    </w:p>
    <w:p w:rsidR="00A46C31" w:rsidRPr="000E73CA" w:rsidRDefault="00A46C31" w:rsidP="00A46C3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A46C31" w:rsidRDefault="00A46C31" w:rsidP="00A46C3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976"/>
        <w:gridCol w:w="3330"/>
        <w:gridCol w:w="3150"/>
      </w:tblGrid>
      <w:tr w:rsidR="00A46C31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31" w:rsidRDefault="00A46C31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46C31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9755F3">
            <w:pPr>
              <w:spacing w:line="240" w:lineRule="auto"/>
            </w:pPr>
            <w: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9755F3">
            <w:pPr>
              <w:spacing w:line="240" w:lineRule="auto"/>
            </w:pPr>
            <w:r>
              <w:t>Open a browser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31" w:rsidRDefault="00A46C31" w:rsidP="009755F3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9755F3">
            <w:pPr>
              <w:spacing w:line="240" w:lineRule="auto"/>
            </w:pPr>
            <w:r>
              <w:t>The browser opens</w:t>
            </w:r>
          </w:p>
        </w:tc>
      </w:tr>
      <w:tr w:rsidR="00A46C31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9755F3">
            <w:pPr>
              <w:spacing w:line="240" w:lineRule="auto"/>
            </w:pPr>
            <w: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9755F3">
            <w:pPr>
              <w:spacing w:line="240" w:lineRule="auto"/>
            </w:pPr>
            <w:r>
              <w:t xml:space="preserve">Go to </w:t>
            </w:r>
            <w:hyperlink r:id="rId75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31" w:rsidRDefault="00A46C31" w:rsidP="009755F3">
            <w:pPr>
              <w:spacing w:line="240" w:lineRule="auto"/>
            </w:pPr>
            <w:hyperlink r:id="rId76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9755F3">
            <w:pPr>
              <w:spacing w:line="240" w:lineRule="auto"/>
            </w:pPr>
            <w:hyperlink r:id="rId77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A46C31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9755F3">
            <w:pPr>
              <w:spacing w:line="240" w:lineRule="auto"/>
            </w:pPr>
            <w: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B6FF4" w:rsidP="009755F3">
            <w:pPr>
              <w:spacing w:line="240" w:lineRule="auto"/>
            </w:pPr>
            <w:r>
              <w:t>Add Items in cart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31" w:rsidRDefault="00AB6FF4" w:rsidP="009755F3">
            <w:pPr>
              <w:spacing w:line="240" w:lineRule="auto"/>
            </w:pPr>
            <w:r>
              <w:t>Items are added in cart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B6FF4" w:rsidP="009755F3">
            <w:pPr>
              <w:spacing w:line="240" w:lineRule="auto"/>
            </w:pPr>
            <w:r>
              <w:t>Items are added in cart</w:t>
            </w:r>
          </w:p>
        </w:tc>
      </w:tr>
      <w:tr w:rsidR="00AB6FF4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AB6FF4">
            <w:pPr>
              <w:spacing w:line="240" w:lineRule="auto"/>
            </w:pPr>
            <w: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AB6FF4">
            <w:pPr>
              <w:spacing w:line="240" w:lineRule="auto"/>
            </w:pPr>
            <w:r>
              <w:t>Add “dummy/unregistered” email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4" w:rsidRDefault="00AB6FF4" w:rsidP="00AB6FF4">
            <w:pPr>
              <w:spacing w:line="240" w:lineRule="auto"/>
            </w:pPr>
            <w:r>
              <w:t xml:space="preserve">Dummy </w:t>
            </w:r>
            <w:r>
              <w:t xml:space="preserve">E-Mail is </w:t>
            </w:r>
            <w:r>
              <w:t>shown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AB6FF4">
            <w:pPr>
              <w:spacing w:line="240" w:lineRule="auto"/>
            </w:pPr>
            <w:r>
              <w:t>Dummy E-Mail is shown</w:t>
            </w:r>
          </w:p>
        </w:tc>
      </w:tr>
      <w:tr w:rsidR="00A46C31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9755F3">
            <w:pPr>
              <w:spacing w:line="240" w:lineRule="auto"/>
            </w:pPr>
            <w: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46C31" w:rsidP="00AB6FF4">
            <w:pPr>
              <w:spacing w:line="240" w:lineRule="auto"/>
            </w:pPr>
            <w:r>
              <w:t>Press “</w:t>
            </w:r>
            <w:r w:rsidR="00AB6FF4">
              <w:t>Continue as a guest</w:t>
            </w:r>
            <w:r>
              <w:t xml:space="preserve">” </w:t>
            </w:r>
            <w:r w:rsidR="00AB6FF4">
              <w:t>in customer section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C31" w:rsidRDefault="00A46C31" w:rsidP="00AB6FF4">
            <w:pPr>
              <w:spacing w:line="240" w:lineRule="auto"/>
            </w:pPr>
            <w:r>
              <w:t>The System shows message to enter a valid email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31" w:rsidRDefault="00AB6FF4" w:rsidP="009755F3">
            <w:pPr>
              <w:spacing w:line="240" w:lineRule="auto"/>
            </w:pPr>
            <w:r>
              <w:t>System shows next section</w:t>
            </w:r>
          </w:p>
        </w:tc>
      </w:tr>
    </w:tbl>
    <w:p w:rsidR="00AB6FF4" w:rsidRDefault="00AB6FF4" w:rsidP="00AB6FF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B6FF4" w:rsidRDefault="00AB6FF4" w:rsidP="00AB6FF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AB6FF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drawing>
          <wp:inline distT="0" distB="0" distL="0" distR="0" wp14:anchorId="6C9EDFE2" wp14:editId="3650CA07">
            <wp:extent cx="5465529" cy="2615979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82802" cy="26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F4" w:rsidRDefault="00AB6FF4" w:rsidP="00AB6FF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Bug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ID: 19</w:t>
      </w:r>
    </w:p>
    <w:p w:rsidR="00AB6FF4" w:rsidRDefault="00AB6FF4" w:rsidP="00AB6FF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Title: “</w:t>
      </w:r>
      <w:r>
        <w:t>First Name &amp; Last Name Accept Numbers only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”</w:t>
      </w:r>
    </w:p>
    <w:p w:rsidR="00AB6FF4" w:rsidRDefault="00AB6FF4" w:rsidP="00AB6FF4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Priority: Low</w:t>
      </w:r>
    </w:p>
    <w:p w:rsidR="00AB6FF4" w:rsidRDefault="00AB6FF4" w:rsidP="00AB6FF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Severity: Medium</w:t>
      </w:r>
    </w:p>
    <w:p w:rsidR="00AB6FF4" w:rsidRPr="000E73CA" w:rsidRDefault="00AB6FF4" w:rsidP="00AB6FF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:rsidR="00AB6FF4" w:rsidRDefault="00AB6FF4" w:rsidP="00AB6FF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tbl>
      <w:tblPr>
        <w:tblStyle w:val="TableGrid"/>
        <w:tblW w:w="10525" w:type="dxa"/>
        <w:tblInd w:w="0" w:type="dxa"/>
        <w:tblLook w:val="04A0" w:firstRow="1" w:lastRow="0" w:firstColumn="1" w:lastColumn="0" w:noHBand="0" w:noVBand="1"/>
      </w:tblPr>
      <w:tblGrid>
        <w:gridCol w:w="1069"/>
        <w:gridCol w:w="2976"/>
        <w:gridCol w:w="3330"/>
        <w:gridCol w:w="3150"/>
      </w:tblGrid>
      <w:tr w:rsidR="00AB6FF4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 Numbers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4" w:rsidRDefault="00AB6FF4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B6FF4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Open a browser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4" w:rsidRDefault="00AB6FF4" w:rsidP="009755F3">
            <w:pPr>
              <w:spacing w:line="240" w:lineRule="auto"/>
            </w:pPr>
            <w:r>
              <w:t>The browser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The browser opens</w:t>
            </w:r>
          </w:p>
        </w:tc>
      </w:tr>
      <w:tr w:rsidR="00AB6FF4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 xml:space="preserve">Go to </w:t>
            </w:r>
            <w:hyperlink r:id="rId79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4" w:rsidRDefault="00AB6FF4" w:rsidP="009755F3">
            <w:pPr>
              <w:spacing w:line="240" w:lineRule="auto"/>
            </w:pPr>
            <w:hyperlink r:id="rId80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hyperlink r:id="rId81" w:history="1">
              <w:r>
                <w:rPr>
                  <w:rStyle w:val="Hyperlink"/>
                </w:rPr>
                <w:t>demo.vuestorefront.io</w:t>
              </w:r>
            </w:hyperlink>
            <w:r>
              <w:t xml:space="preserve"> opens</w:t>
            </w:r>
          </w:p>
        </w:tc>
      </w:tr>
      <w:tr w:rsidR="00AB6FF4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Add Items in cart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4" w:rsidRDefault="00AB6FF4" w:rsidP="009755F3">
            <w:pPr>
              <w:spacing w:line="240" w:lineRule="auto"/>
            </w:pPr>
            <w:r>
              <w:t>Items are added in cart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Items are added in cart</w:t>
            </w:r>
          </w:p>
        </w:tc>
      </w:tr>
      <w:tr w:rsidR="00AB6FF4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Add “dummy/unregistered” email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4" w:rsidRDefault="00AB6FF4" w:rsidP="009755F3">
            <w:pPr>
              <w:spacing w:line="240" w:lineRule="auto"/>
            </w:pPr>
            <w:r>
              <w:t>Dummy E-Mail is shown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Dummy E-Mail is shown</w:t>
            </w:r>
          </w:p>
        </w:tc>
      </w:tr>
      <w:tr w:rsidR="00AB6FF4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Press “Continue as a guest” in customer section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4" w:rsidRDefault="00AB6FF4" w:rsidP="009755F3">
            <w:pPr>
              <w:spacing w:line="240" w:lineRule="auto"/>
            </w:pPr>
            <w:r>
              <w:t>The System shows message to enter a valid email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FF4" w:rsidRDefault="00AB6FF4" w:rsidP="009755F3">
            <w:pPr>
              <w:spacing w:line="240" w:lineRule="auto"/>
            </w:pPr>
            <w:r>
              <w:t>System shows next section</w:t>
            </w:r>
          </w:p>
        </w:tc>
      </w:tr>
      <w:tr w:rsidR="00AB6FF4" w:rsidTr="009755F3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4" w:rsidRDefault="00AB6FF4" w:rsidP="009755F3">
            <w:pPr>
              <w:spacing w:line="240" w:lineRule="auto"/>
            </w:pPr>
            <w: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4" w:rsidRDefault="00AB6FF4" w:rsidP="009755F3">
            <w:pPr>
              <w:spacing w:line="240" w:lineRule="auto"/>
            </w:pPr>
            <w:r>
              <w:t>Enter “Numbers” in first and last name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4" w:rsidRDefault="00AB6FF4" w:rsidP="00AB6FF4">
            <w:pPr>
              <w:spacing w:line="240" w:lineRule="auto"/>
            </w:pPr>
            <w:r>
              <w:t>“Numbers”</w:t>
            </w:r>
            <w:r>
              <w:t xml:space="preserve"> display</w:t>
            </w:r>
            <w:r>
              <w:t xml:space="preserve"> in first and last name</w:t>
            </w:r>
            <w:r>
              <w:t xml:space="preserve"> sections showing invalid input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4" w:rsidRDefault="00AB6FF4" w:rsidP="00AB6FF4">
            <w:pPr>
              <w:spacing w:line="240" w:lineRule="auto"/>
            </w:pPr>
            <w:r>
              <w:t xml:space="preserve">“Numbers” display in first and last name sections showing </w:t>
            </w:r>
            <w:r>
              <w:t>valid</w:t>
            </w:r>
            <w:r>
              <w:t xml:space="preserve"> input</w:t>
            </w:r>
          </w:p>
        </w:tc>
      </w:tr>
    </w:tbl>
    <w:p w:rsidR="00A46C31" w:rsidRDefault="00A46C31" w:rsidP="00A46C31"/>
    <w:p w:rsidR="006A110F" w:rsidRDefault="00AB6FF4" w:rsidP="00AB6FF4">
      <w:pPr>
        <w:jc w:val="center"/>
      </w:pPr>
      <w:r w:rsidRPr="00AB6FF4">
        <w:drawing>
          <wp:inline distT="0" distB="0" distL="0" distR="0" wp14:anchorId="417F20CF" wp14:editId="17C4A7E0">
            <wp:extent cx="5160397" cy="2647460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165250" cy="26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F4" w:rsidRDefault="00AB6FF4" w:rsidP="00641DD7">
      <w:bookmarkStart w:id="0" w:name="_GoBack"/>
      <w:bookmarkEnd w:id="0"/>
    </w:p>
    <w:sectPr w:rsidR="00AB6FF4">
      <w:headerReference w:type="default" r:id="rId83"/>
      <w:footerReference w:type="default" r:id="rId8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57F" w:rsidRDefault="00D7557F" w:rsidP="00AB6FF4">
      <w:pPr>
        <w:spacing w:after="0" w:line="240" w:lineRule="auto"/>
      </w:pPr>
      <w:r>
        <w:separator/>
      </w:r>
    </w:p>
  </w:endnote>
  <w:endnote w:type="continuationSeparator" w:id="0">
    <w:p w:rsidR="00D7557F" w:rsidRDefault="00D7557F" w:rsidP="00AB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F4" w:rsidRDefault="00AB6FF4" w:rsidP="00AB6FF4">
    <w:pPr>
      <w:pStyle w:val="Footer"/>
      <w:jc w:val="center"/>
    </w:pPr>
    <w:r>
      <w:t>Muhammad Furqan Ali</w:t>
    </w:r>
    <w:r>
      <w:tab/>
      <w:t>4123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57F" w:rsidRDefault="00D7557F" w:rsidP="00AB6FF4">
      <w:pPr>
        <w:spacing w:after="0" w:line="240" w:lineRule="auto"/>
      </w:pPr>
      <w:r>
        <w:separator/>
      </w:r>
    </w:p>
  </w:footnote>
  <w:footnote w:type="continuationSeparator" w:id="0">
    <w:p w:rsidR="00D7557F" w:rsidRDefault="00D7557F" w:rsidP="00AB6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F4" w:rsidRDefault="00AB6FF4">
    <w:pPr>
      <w:pStyle w:val="Header"/>
    </w:pPr>
    <w:r>
      <w:t xml:space="preserve">Bugs Report on </w:t>
    </w:r>
    <w:r w:rsidRPr="00AB6FF4">
      <w:t>demo.vuestorefront.io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FA"/>
    <w:rsid w:val="000A7C55"/>
    <w:rsid w:val="000E73CA"/>
    <w:rsid w:val="0010430F"/>
    <w:rsid w:val="0014298C"/>
    <w:rsid w:val="003148ED"/>
    <w:rsid w:val="00546A5D"/>
    <w:rsid w:val="00641DD7"/>
    <w:rsid w:val="006A110F"/>
    <w:rsid w:val="00893960"/>
    <w:rsid w:val="00A46C31"/>
    <w:rsid w:val="00AB6FF4"/>
    <w:rsid w:val="00AF7935"/>
    <w:rsid w:val="00D7557F"/>
    <w:rsid w:val="00F8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DB01"/>
  <w15:chartTrackingRefBased/>
  <w15:docId w15:val="{E5222DF6-26B1-4E32-9601-74FFC9CB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3C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3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73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FF4"/>
  </w:style>
  <w:style w:type="paragraph" w:styleId="Footer">
    <w:name w:val="footer"/>
    <w:basedOn w:val="Normal"/>
    <w:link w:val="FooterChar"/>
    <w:uiPriority w:val="99"/>
    <w:unhideWhenUsed/>
    <w:rsid w:val="00AB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facebook.com" TargetMode="External"/><Relationship Id="rId26" Type="http://schemas.openxmlformats.org/officeDocument/2006/relationships/hyperlink" Target="http://www.facebook.com" TargetMode="External"/><Relationship Id="rId39" Type="http://schemas.openxmlformats.org/officeDocument/2006/relationships/hyperlink" Target="http://www.facebook.com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://www.facebook.com" TargetMode="External"/><Relationship Id="rId42" Type="http://schemas.openxmlformats.org/officeDocument/2006/relationships/hyperlink" Target="http://www.facebook.com" TargetMode="External"/><Relationship Id="rId47" Type="http://schemas.openxmlformats.org/officeDocument/2006/relationships/hyperlink" Target="http://www.facebook.com" TargetMode="External"/><Relationship Id="rId50" Type="http://schemas.openxmlformats.org/officeDocument/2006/relationships/hyperlink" Target="http://www.facebook.com" TargetMode="External"/><Relationship Id="rId55" Type="http://schemas.openxmlformats.org/officeDocument/2006/relationships/hyperlink" Target="http://www.facebook.com" TargetMode="External"/><Relationship Id="rId63" Type="http://schemas.openxmlformats.org/officeDocument/2006/relationships/hyperlink" Target="http://www.facebook.com" TargetMode="External"/><Relationship Id="rId68" Type="http://schemas.openxmlformats.org/officeDocument/2006/relationships/hyperlink" Target="http://www.facebook.com" TargetMode="External"/><Relationship Id="rId76" Type="http://schemas.openxmlformats.org/officeDocument/2006/relationships/hyperlink" Target="http://www.facebook.com" TargetMode="External"/><Relationship Id="rId84" Type="http://schemas.openxmlformats.org/officeDocument/2006/relationships/footer" Target="footer1.xml"/><Relationship Id="rId7" Type="http://schemas.openxmlformats.org/officeDocument/2006/relationships/hyperlink" Target="http://www.facebook.com" TargetMode="External"/><Relationship Id="rId71" Type="http://schemas.openxmlformats.org/officeDocument/2006/relationships/hyperlink" Target="http://www.facebook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acebook.com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://www.facebook.com" TargetMode="External"/><Relationship Id="rId24" Type="http://schemas.openxmlformats.org/officeDocument/2006/relationships/hyperlink" Target="http://www.facebook.com" TargetMode="External"/><Relationship Id="rId32" Type="http://schemas.openxmlformats.org/officeDocument/2006/relationships/hyperlink" Target="http://www.facebook.com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://www.facebook.com" TargetMode="External"/><Relationship Id="rId45" Type="http://schemas.openxmlformats.org/officeDocument/2006/relationships/image" Target="media/image10.png"/><Relationship Id="rId53" Type="http://schemas.openxmlformats.org/officeDocument/2006/relationships/image" Target="media/image12.png"/><Relationship Id="rId58" Type="http://schemas.openxmlformats.org/officeDocument/2006/relationships/hyperlink" Target="http://www.facebook.com" TargetMode="External"/><Relationship Id="rId66" Type="http://schemas.openxmlformats.org/officeDocument/2006/relationships/hyperlink" Target="http://www.facebook.com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://www.facebook.com" TargetMode="External"/><Relationship Id="rId5" Type="http://schemas.openxmlformats.org/officeDocument/2006/relationships/endnotes" Target="endnotes.xml"/><Relationship Id="rId61" Type="http://schemas.openxmlformats.org/officeDocument/2006/relationships/image" Target="media/image14.png"/><Relationship Id="rId82" Type="http://schemas.openxmlformats.org/officeDocument/2006/relationships/image" Target="media/image20.png"/><Relationship Id="rId19" Type="http://schemas.openxmlformats.org/officeDocument/2006/relationships/hyperlink" Target="http://www.facebook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://www.facebook.com" TargetMode="External"/><Relationship Id="rId22" Type="http://schemas.openxmlformats.org/officeDocument/2006/relationships/hyperlink" Target="http://www.facebook.com" TargetMode="External"/><Relationship Id="rId27" Type="http://schemas.openxmlformats.org/officeDocument/2006/relationships/hyperlink" Target="http://www.facebook.com" TargetMode="External"/><Relationship Id="rId30" Type="http://schemas.openxmlformats.org/officeDocument/2006/relationships/hyperlink" Target="http://www.facebook.com" TargetMode="External"/><Relationship Id="rId35" Type="http://schemas.openxmlformats.org/officeDocument/2006/relationships/hyperlink" Target="http://www.facebook.com" TargetMode="External"/><Relationship Id="rId43" Type="http://schemas.openxmlformats.org/officeDocument/2006/relationships/hyperlink" Target="http://www.facebook.com" TargetMode="External"/><Relationship Id="rId48" Type="http://schemas.openxmlformats.org/officeDocument/2006/relationships/hyperlink" Target="http://www.facebook.com" TargetMode="External"/><Relationship Id="rId56" Type="http://schemas.openxmlformats.org/officeDocument/2006/relationships/hyperlink" Target="http://www.facebook.com" TargetMode="External"/><Relationship Id="rId64" Type="http://schemas.openxmlformats.org/officeDocument/2006/relationships/hyperlink" Target="http://www.facebook.com" TargetMode="External"/><Relationship Id="rId69" Type="http://schemas.openxmlformats.org/officeDocument/2006/relationships/image" Target="media/image16.png"/><Relationship Id="rId77" Type="http://schemas.openxmlformats.org/officeDocument/2006/relationships/hyperlink" Target="http://www.facebook.com" TargetMode="External"/><Relationship Id="rId8" Type="http://schemas.openxmlformats.org/officeDocument/2006/relationships/hyperlink" Target="http://www.facebook.com" TargetMode="External"/><Relationship Id="rId51" Type="http://schemas.openxmlformats.org/officeDocument/2006/relationships/hyperlink" Target="http://www.facebook.com" TargetMode="External"/><Relationship Id="rId72" Type="http://schemas.openxmlformats.org/officeDocument/2006/relationships/hyperlink" Target="http://www.facebook.com" TargetMode="External"/><Relationship Id="rId80" Type="http://schemas.openxmlformats.org/officeDocument/2006/relationships/hyperlink" Target="http://www.facebook.com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www.facebook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33" Type="http://schemas.openxmlformats.org/officeDocument/2006/relationships/image" Target="media/image7.png"/><Relationship Id="rId38" Type="http://schemas.openxmlformats.org/officeDocument/2006/relationships/hyperlink" Target="http://www.facebook.com" TargetMode="External"/><Relationship Id="rId46" Type="http://schemas.openxmlformats.org/officeDocument/2006/relationships/hyperlink" Target="http://www.facebook.com" TargetMode="External"/><Relationship Id="rId59" Type="http://schemas.openxmlformats.org/officeDocument/2006/relationships/hyperlink" Target="http://www.facebook.com" TargetMode="External"/><Relationship Id="rId67" Type="http://schemas.openxmlformats.org/officeDocument/2006/relationships/hyperlink" Target="http://www.facebook.com" TargetMode="External"/><Relationship Id="rId20" Type="http://schemas.openxmlformats.org/officeDocument/2006/relationships/hyperlink" Target="http://www.facebook.com" TargetMode="External"/><Relationship Id="rId41" Type="http://schemas.openxmlformats.org/officeDocument/2006/relationships/image" Target="media/image9.png"/><Relationship Id="rId54" Type="http://schemas.openxmlformats.org/officeDocument/2006/relationships/hyperlink" Target="http://www.facebook.com" TargetMode="External"/><Relationship Id="rId62" Type="http://schemas.openxmlformats.org/officeDocument/2006/relationships/hyperlink" Target="http://www.facebook.com" TargetMode="External"/><Relationship Id="rId70" Type="http://schemas.openxmlformats.org/officeDocument/2006/relationships/hyperlink" Target="http://www.facebook.com" TargetMode="External"/><Relationship Id="rId75" Type="http://schemas.openxmlformats.org/officeDocument/2006/relationships/hyperlink" Target="http://www.facebook.com" TargetMode="External"/><Relationship Id="rId83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facebook.com" TargetMode="External"/><Relationship Id="rId15" Type="http://schemas.openxmlformats.org/officeDocument/2006/relationships/hyperlink" Target="http://www.facebook.com" TargetMode="External"/><Relationship Id="rId23" Type="http://schemas.openxmlformats.org/officeDocument/2006/relationships/hyperlink" Target="http://www.facebook.com" TargetMode="External"/><Relationship Id="rId28" Type="http://schemas.openxmlformats.org/officeDocument/2006/relationships/hyperlink" Target="http://www.facebook.com" TargetMode="External"/><Relationship Id="rId36" Type="http://schemas.openxmlformats.org/officeDocument/2006/relationships/hyperlink" Target="http://www.facebook.com" TargetMode="External"/><Relationship Id="rId49" Type="http://schemas.openxmlformats.org/officeDocument/2006/relationships/image" Target="media/image11.png"/><Relationship Id="rId57" Type="http://schemas.openxmlformats.org/officeDocument/2006/relationships/image" Target="media/image13.png"/><Relationship Id="rId10" Type="http://schemas.openxmlformats.org/officeDocument/2006/relationships/hyperlink" Target="http://www.facebook.com" TargetMode="External"/><Relationship Id="rId31" Type="http://schemas.openxmlformats.org/officeDocument/2006/relationships/hyperlink" Target="http://www.facebook.com" TargetMode="External"/><Relationship Id="rId44" Type="http://schemas.openxmlformats.org/officeDocument/2006/relationships/hyperlink" Target="http://www.facebook.com" TargetMode="External"/><Relationship Id="rId52" Type="http://schemas.openxmlformats.org/officeDocument/2006/relationships/hyperlink" Target="http://www.facebook.com" TargetMode="External"/><Relationship Id="rId60" Type="http://schemas.openxmlformats.org/officeDocument/2006/relationships/hyperlink" Target="http://www.facebook.com" TargetMode="External"/><Relationship Id="rId65" Type="http://schemas.openxmlformats.org/officeDocument/2006/relationships/image" Target="media/image15.png"/><Relationship Id="rId73" Type="http://schemas.openxmlformats.org/officeDocument/2006/relationships/image" Target="media/image17.png"/><Relationship Id="rId78" Type="http://schemas.openxmlformats.org/officeDocument/2006/relationships/image" Target="media/image19.png"/><Relationship Id="rId81" Type="http://schemas.openxmlformats.org/officeDocument/2006/relationships/hyperlink" Target="http://www.facebook.com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Ali(4123)</dc:creator>
  <cp:keywords/>
  <dc:description/>
  <cp:lastModifiedBy>Muhammad Furqan Ali(4123)</cp:lastModifiedBy>
  <cp:revision>6</cp:revision>
  <dcterms:created xsi:type="dcterms:W3CDTF">2022-07-25T09:17:00Z</dcterms:created>
  <dcterms:modified xsi:type="dcterms:W3CDTF">2022-07-25T11:02:00Z</dcterms:modified>
</cp:coreProperties>
</file>