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0A29" w14:textId="358200D1" w:rsidR="00986176" w:rsidRDefault="00986176" w:rsidP="00997512">
      <w:pPr>
        <w:jc w:val="center"/>
        <w:rPr>
          <w:lang w:val="en-US"/>
        </w:rPr>
      </w:pPr>
      <w:r>
        <w:rPr>
          <w:lang w:val="en-US"/>
        </w:rPr>
        <w:t>August 12, 2018 was the date that the calendar wore,</w:t>
      </w:r>
    </w:p>
    <w:p w14:paraId="01E6DB34" w14:textId="5D7DB4FF" w:rsidR="00986176" w:rsidRDefault="00986176" w:rsidP="00997512">
      <w:pPr>
        <w:jc w:val="center"/>
        <w:rPr>
          <w:lang w:val="en-US"/>
        </w:rPr>
      </w:pPr>
      <w:r>
        <w:rPr>
          <w:lang w:val="en-US"/>
        </w:rPr>
        <w:t>To carry out a mission that has never been done before.</w:t>
      </w:r>
    </w:p>
    <w:p w14:paraId="314E54DB" w14:textId="71401ECA" w:rsidR="009E70F1" w:rsidRDefault="009E70F1" w:rsidP="00997512">
      <w:pPr>
        <w:jc w:val="center"/>
        <w:rPr>
          <w:lang w:val="en-US"/>
        </w:rPr>
      </w:pPr>
      <w:r>
        <w:rPr>
          <w:lang w:val="en-US"/>
        </w:rPr>
        <w:t>3, 2, 1 LAUNCH! The Delta IV took off as its rockets roared,</w:t>
      </w:r>
    </w:p>
    <w:p w14:paraId="43EA2704" w14:textId="10740C65" w:rsidR="009E70F1" w:rsidRDefault="009E70F1" w:rsidP="00997512">
      <w:pPr>
        <w:jc w:val="center"/>
        <w:rPr>
          <w:lang w:val="en-US"/>
        </w:rPr>
      </w:pPr>
      <w:r>
        <w:rPr>
          <w:lang w:val="en-US"/>
        </w:rPr>
        <w:t>Carried the Parker Solar Probe concealed inside as it soared.</w:t>
      </w:r>
    </w:p>
    <w:p w14:paraId="4F0C4281" w14:textId="2460281B" w:rsidR="00986176" w:rsidRDefault="00986176" w:rsidP="00997512">
      <w:pPr>
        <w:jc w:val="center"/>
        <w:rPr>
          <w:lang w:val="en-US"/>
        </w:rPr>
      </w:pPr>
    </w:p>
    <w:p w14:paraId="17EF541A" w14:textId="59D37D2B" w:rsidR="00986176" w:rsidRDefault="00AE436B" w:rsidP="00997512">
      <w:pPr>
        <w:jc w:val="center"/>
        <w:rPr>
          <w:lang w:val="en-US"/>
        </w:rPr>
      </w:pPr>
      <w:r>
        <w:rPr>
          <w:lang w:val="en-US"/>
        </w:rPr>
        <w:t>To reach the Sun’s Corona</w:t>
      </w:r>
      <w:r w:rsidR="00FC78B7">
        <w:rPr>
          <w:lang w:val="en-US"/>
        </w:rPr>
        <w:t>,</w:t>
      </w:r>
      <w:r>
        <w:rPr>
          <w:lang w:val="en-US"/>
        </w:rPr>
        <w:t xml:space="preserve"> was the probe’s </w:t>
      </w:r>
      <w:r w:rsidR="00FC78B7">
        <w:rPr>
          <w:lang w:val="en-US"/>
        </w:rPr>
        <w:t xml:space="preserve">primary </w:t>
      </w:r>
      <w:r>
        <w:rPr>
          <w:lang w:val="en-US"/>
        </w:rPr>
        <w:t>chore,</w:t>
      </w:r>
    </w:p>
    <w:p w14:paraId="3FDE8DF5" w14:textId="77777777" w:rsidR="00BE34DA" w:rsidRDefault="00FC78B7" w:rsidP="00997512">
      <w:pPr>
        <w:jc w:val="center"/>
        <w:rPr>
          <w:lang w:val="en-US"/>
        </w:rPr>
      </w:pPr>
      <w:r>
        <w:rPr>
          <w:lang w:val="en-US"/>
        </w:rPr>
        <w:t xml:space="preserve">The outer layer of the Sun, </w:t>
      </w:r>
      <w:r w:rsidR="00BE34DA">
        <w:rPr>
          <w:lang w:val="en-US"/>
        </w:rPr>
        <w:t>having a temperature far more</w:t>
      </w:r>
      <w:r>
        <w:rPr>
          <w:lang w:val="en-US"/>
        </w:rPr>
        <w:t>.</w:t>
      </w:r>
    </w:p>
    <w:p w14:paraId="33AA39DF" w14:textId="11065DF6" w:rsidR="00AE436B" w:rsidRDefault="00BE34DA" w:rsidP="00997512">
      <w:pPr>
        <w:jc w:val="center"/>
        <w:rPr>
          <w:lang w:val="en-US"/>
        </w:rPr>
      </w:pPr>
      <w:r>
        <w:rPr>
          <w:lang w:val="en-US"/>
        </w:rPr>
        <w:t>The</w:t>
      </w:r>
      <w:r w:rsidR="001F4F9E">
        <w:rPr>
          <w:lang w:val="en-US"/>
        </w:rPr>
        <w:t xml:space="preserve"> dangerous</w:t>
      </w:r>
      <w:r w:rsidR="00DA2D7A">
        <w:rPr>
          <w:lang w:val="en-US"/>
        </w:rPr>
        <w:t xml:space="preserve">, </w:t>
      </w:r>
      <w:r>
        <w:rPr>
          <w:lang w:val="en-US"/>
        </w:rPr>
        <w:t xml:space="preserve">fierce and fiery solar winds </w:t>
      </w:r>
      <w:r w:rsidR="001F4F9E">
        <w:rPr>
          <w:lang w:val="en-US"/>
        </w:rPr>
        <w:t>the Sun pour</w:t>
      </w:r>
      <w:r w:rsidR="00DA2D7A">
        <w:rPr>
          <w:lang w:val="en-US"/>
        </w:rPr>
        <w:t>ed</w:t>
      </w:r>
      <w:r w:rsidR="001F4F9E">
        <w:rPr>
          <w:lang w:val="en-US"/>
        </w:rPr>
        <w:t>,</w:t>
      </w:r>
    </w:p>
    <w:p w14:paraId="58D62F50" w14:textId="77777777" w:rsidR="001E12E3" w:rsidRDefault="006A14AF" w:rsidP="00997512">
      <w:pPr>
        <w:jc w:val="center"/>
        <w:rPr>
          <w:lang w:val="en-US"/>
        </w:rPr>
      </w:pPr>
      <w:r>
        <w:rPr>
          <w:lang w:val="en-US"/>
        </w:rPr>
        <w:t xml:space="preserve">Why </w:t>
      </w:r>
      <w:r w:rsidR="007616F5">
        <w:rPr>
          <w:lang w:val="en-US"/>
        </w:rPr>
        <w:t>affected</w:t>
      </w:r>
      <w:r>
        <w:rPr>
          <w:lang w:val="en-US"/>
        </w:rPr>
        <w:t xml:space="preserve"> </w:t>
      </w:r>
      <w:r w:rsidR="007616F5">
        <w:rPr>
          <w:lang w:val="en-US"/>
        </w:rPr>
        <w:t xml:space="preserve">our </w:t>
      </w:r>
      <w:r>
        <w:rPr>
          <w:lang w:val="en-US"/>
        </w:rPr>
        <w:t>magnetosphere</w:t>
      </w:r>
      <w:r w:rsidR="007616F5">
        <w:rPr>
          <w:lang w:val="en-US"/>
        </w:rPr>
        <w:t>?</w:t>
      </w:r>
      <w:r>
        <w:rPr>
          <w:lang w:val="en-US"/>
        </w:rPr>
        <w:t xml:space="preserve"> </w:t>
      </w:r>
      <w:r w:rsidR="007616F5">
        <w:rPr>
          <w:lang w:val="en-US"/>
        </w:rPr>
        <w:t>Parker Solar</w:t>
      </w:r>
      <w:r>
        <w:rPr>
          <w:lang w:val="en-US"/>
        </w:rPr>
        <w:t xml:space="preserve"> </w:t>
      </w:r>
      <w:r w:rsidR="007616F5">
        <w:rPr>
          <w:lang w:val="en-US"/>
        </w:rPr>
        <w:t>P</w:t>
      </w:r>
      <w:r>
        <w:rPr>
          <w:lang w:val="en-US"/>
        </w:rPr>
        <w:t>robe explored.</w:t>
      </w:r>
    </w:p>
    <w:p w14:paraId="185ACC1D" w14:textId="77777777" w:rsidR="001E12E3" w:rsidRDefault="001E12E3" w:rsidP="00997512">
      <w:pPr>
        <w:jc w:val="center"/>
        <w:rPr>
          <w:lang w:val="en-US"/>
        </w:rPr>
      </w:pPr>
    </w:p>
    <w:p w14:paraId="3C4F5AF8" w14:textId="13A627C0" w:rsidR="00DA2D7A" w:rsidRDefault="00E60C53" w:rsidP="00997512">
      <w:pPr>
        <w:jc w:val="center"/>
        <w:rPr>
          <w:lang w:val="en-US"/>
        </w:rPr>
      </w:pPr>
      <w:r>
        <w:rPr>
          <w:lang w:val="en-US"/>
        </w:rPr>
        <w:t>Delta IV provided the probe with thrust to leave the Earth’s shore,</w:t>
      </w:r>
    </w:p>
    <w:p w14:paraId="4D52E574" w14:textId="6D0505EA" w:rsidR="002A7CC5" w:rsidRDefault="002371BC" w:rsidP="00997512">
      <w:pPr>
        <w:jc w:val="center"/>
        <w:rPr>
          <w:lang w:val="en-US"/>
        </w:rPr>
      </w:pPr>
      <w:r>
        <w:rPr>
          <w:lang w:val="en-US"/>
        </w:rPr>
        <w:t xml:space="preserve">The probe left its home, now </w:t>
      </w:r>
      <w:r w:rsidR="00635717">
        <w:rPr>
          <w:lang w:val="en-US"/>
        </w:rPr>
        <w:t>spun</w:t>
      </w:r>
      <w:r>
        <w:rPr>
          <w:lang w:val="en-US"/>
        </w:rPr>
        <w:t xml:space="preserve"> in the orbit at Earth’s door.</w:t>
      </w:r>
    </w:p>
    <w:p w14:paraId="550DE259" w14:textId="77777777" w:rsidR="00F8445B" w:rsidRDefault="00F8445B" w:rsidP="00997512">
      <w:pPr>
        <w:jc w:val="center"/>
        <w:rPr>
          <w:lang w:val="en-US"/>
        </w:rPr>
      </w:pPr>
    </w:p>
    <w:p w14:paraId="5D3EDE04" w14:textId="40CEB54B" w:rsidR="002A7CC5" w:rsidRDefault="00F8445B" w:rsidP="00997512">
      <w:pPr>
        <w:jc w:val="center"/>
        <w:rPr>
          <w:lang w:val="en-US"/>
        </w:rPr>
      </w:pPr>
      <w:r>
        <w:rPr>
          <w:lang w:val="en-US"/>
        </w:rPr>
        <w:t>But the stay wasn’t long as it moved through the space floor,</w:t>
      </w:r>
    </w:p>
    <w:p w14:paraId="798B05F0" w14:textId="7F6D7BCB" w:rsidR="00F8445B" w:rsidRDefault="00F8445B" w:rsidP="00997512">
      <w:pPr>
        <w:jc w:val="center"/>
        <w:rPr>
          <w:lang w:val="en-US"/>
        </w:rPr>
      </w:pPr>
      <w:r>
        <w:rPr>
          <w:lang w:val="en-US"/>
        </w:rPr>
        <w:t>Put a little brake on itself to take an orbit around the Sun’s</w:t>
      </w:r>
      <w:r w:rsidR="004206B3">
        <w:rPr>
          <w:lang w:val="en-US"/>
        </w:rPr>
        <w:t xml:space="preserve"> </w:t>
      </w:r>
      <w:r w:rsidR="00B35364">
        <w:rPr>
          <w:lang w:val="en-US"/>
        </w:rPr>
        <w:t>furthest</w:t>
      </w:r>
      <w:r>
        <w:rPr>
          <w:lang w:val="en-US"/>
        </w:rPr>
        <w:t xml:space="preserve"> door.</w:t>
      </w:r>
    </w:p>
    <w:p w14:paraId="28EA7AA0" w14:textId="77777777" w:rsidR="004206B3" w:rsidRDefault="004206B3" w:rsidP="00997512">
      <w:pPr>
        <w:jc w:val="center"/>
        <w:rPr>
          <w:lang w:val="en-US"/>
        </w:rPr>
      </w:pPr>
    </w:p>
    <w:p w14:paraId="028B4706" w14:textId="27F7D19B" w:rsidR="001F029C" w:rsidRDefault="004206B3" w:rsidP="00997512">
      <w:pPr>
        <w:jc w:val="center"/>
        <w:rPr>
          <w:lang w:val="en-US"/>
        </w:rPr>
      </w:pPr>
      <w:r>
        <w:rPr>
          <w:lang w:val="en-US"/>
        </w:rPr>
        <w:t>Then comes the Venus</w:t>
      </w:r>
      <w:r w:rsidR="001F029C">
        <w:rPr>
          <w:lang w:val="en-US"/>
        </w:rPr>
        <w:t>’</w:t>
      </w:r>
      <w:r>
        <w:rPr>
          <w:lang w:val="en-US"/>
        </w:rPr>
        <w:t xml:space="preserve"> </w:t>
      </w:r>
      <w:r w:rsidR="001F029C">
        <w:rPr>
          <w:lang w:val="en-US"/>
        </w:rPr>
        <w:t>strive</w:t>
      </w:r>
      <w:r w:rsidR="00635717">
        <w:rPr>
          <w:lang w:val="en-US"/>
        </w:rPr>
        <w:t xml:space="preserve"> to</w:t>
      </w:r>
      <w:r w:rsidR="001F029C">
        <w:rPr>
          <w:lang w:val="en-US"/>
        </w:rPr>
        <w:t xml:space="preserve"> provide a little push to probe’s flight,</w:t>
      </w:r>
    </w:p>
    <w:p w14:paraId="6930DFA7" w14:textId="1FDC9746" w:rsidR="00635717" w:rsidRDefault="00196DB3" w:rsidP="00997512">
      <w:pPr>
        <w:jc w:val="center"/>
        <w:rPr>
          <w:lang w:val="en-US"/>
        </w:rPr>
      </w:pPr>
      <w:r>
        <w:rPr>
          <w:lang w:val="en-US"/>
        </w:rPr>
        <w:t xml:space="preserve">Interplanetary gravity assists to make </w:t>
      </w:r>
      <w:r w:rsidR="00E63B51">
        <w:rPr>
          <w:lang w:val="en-US"/>
        </w:rPr>
        <w:t>its</w:t>
      </w:r>
      <w:r>
        <w:rPr>
          <w:lang w:val="en-US"/>
        </w:rPr>
        <w:t xml:space="preserve"> path around the </w:t>
      </w:r>
      <w:r w:rsidR="00E1275B">
        <w:rPr>
          <w:lang w:val="en-US"/>
        </w:rPr>
        <w:t>S</w:t>
      </w:r>
      <w:r>
        <w:rPr>
          <w:lang w:val="en-US"/>
        </w:rPr>
        <w:t>un more tight.</w:t>
      </w:r>
    </w:p>
    <w:p w14:paraId="715B8D66" w14:textId="6114CB9F" w:rsidR="00196DB3" w:rsidRDefault="00196DB3" w:rsidP="00997512">
      <w:pPr>
        <w:jc w:val="center"/>
        <w:rPr>
          <w:lang w:val="en-US"/>
        </w:rPr>
      </w:pPr>
    </w:p>
    <w:p w14:paraId="4659AD67" w14:textId="77D811F9" w:rsidR="00976884" w:rsidRDefault="00976884" w:rsidP="00997512">
      <w:pPr>
        <w:jc w:val="center"/>
        <w:rPr>
          <w:lang w:val="en-US"/>
        </w:rPr>
      </w:pPr>
      <w:r>
        <w:rPr>
          <w:lang w:val="en-US"/>
        </w:rPr>
        <w:t>The probe</w:t>
      </w:r>
      <w:r w:rsidR="003E52A3">
        <w:rPr>
          <w:lang w:val="en-US"/>
        </w:rPr>
        <w:t xml:space="preserve"> then</w:t>
      </w:r>
      <w:r>
        <w:rPr>
          <w:lang w:val="en-US"/>
        </w:rPr>
        <w:t xml:space="preserve"> continued its course of flight,</w:t>
      </w:r>
    </w:p>
    <w:p w14:paraId="75D4895F" w14:textId="60048B42" w:rsidR="00E63B51" w:rsidRDefault="00976884" w:rsidP="00997512">
      <w:pPr>
        <w:jc w:val="center"/>
        <w:rPr>
          <w:lang w:val="en-US"/>
        </w:rPr>
      </w:pPr>
      <w:r>
        <w:rPr>
          <w:lang w:val="en-US"/>
        </w:rPr>
        <w:t>A couple more years passed</w:t>
      </w:r>
      <w:r w:rsidR="003E52A3">
        <w:rPr>
          <w:lang w:val="en-US"/>
        </w:rPr>
        <w:t>,</w:t>
      </w:r>
      <w:r>
        <w:rPr>
          <w:lang w:val="en-US"/>
        </w:rPr>
        <w:t xml:space="preserve"> with the Sun in sight.</w:t>
      </w:r>
    </w:p>
    <w:p w14:paraId="7736CC8C" w14:textId="0B1E0CA3" w:rsidR="00976884" w:rsidRDefault="003E52A3" w:rsidP="00997512">
      <w:pPr>
        <w:jc w:val="center"/>
        <w:rPr>
          <w:lang w:val="en-US"/>
        </w:rPr>
      </w:pPr>
      <w:r>
        <w:rPr>
          <w:lang w:val="en-US"/>
        </w:rPr>
        <w:t>But April 28, 2021 was the day it finally reached its site,</w:t>
      </w:r>
    </w:p>
    <w:p w14:paraId="1AD78AB4" w14:textId="670F926F" w:rsidR="003E52A3" w:rsidRDefault="003E52A3" w:rsidP="00997512">
      <w:pPr>
        <w:jc w:val="center"/>
        <w:rPr>
          <w:lang w:val="en-US"/>
        </w:rPr>
      </w:pPr>
      <w:r>
        <w:rPr>
          <w:lang w:val="en-US"/>
        </w:rPr>
        <w:t>Solar wind particles gushing over the probe all</w:t>
      </w:r>
      <w:r w:rsidR="00EC5B2E">
        <w:rPr>
          <w:lang w:val="en-US"/>
        </w:rPr>
        <w:t xml:space="preserve"> too</w:t>
      </w:r>
      <w:r>
        <w:rPr>
          <w:lang w:val="en-US"/>
        </w:rPr>
        <w:t xml:space="preserve"> bright,</w:t>
      </w:r>
    </w:p>
    <w:p w14:paraId="30B47CC3" w14:textId="1847921F" w:rsidR="003E52A3" w:rsidRDefault="003E52A3" w:rsidP="00997512">
      <w:pPr>
        <w:jc w:val="center"/>
        <w:rPr>
          <w:lang w:val="en-US"/>
        </w:rPr>
      </w:pPr>
      <w:r>
        <w:rPr>
          <w:lang w:val="en-US"/>
        </w:rPr>
        <w:t>The Solar Probe Cup bravely peaking out, giving us valuable insight.</w:t>
      </w:r>
    </w:p>
    <w:p w14:paraId="0CBD6FC7" w14:textId="5A75E7D4" w:rsidR="006F650B" w:rsidRDefault="006F650B" w:rsidP="00997512">
      <w:pPr>
        <w:jc w:val="center"/>
        <w:rPr>
          <w:lang w:val="en-US"/>
        </w:rPr>
      </w:pPr>
    </w:p>
    <w:p w14:paraId="784B953E" w14:textId="696B91A5" w:rsidR="006F650B" w:rsidRDefault="006F650B" w:rsidP="00997512">
      <w:pPr>
        <w:jc w:val="center"/>
        <w:rPr>
          <w:lang w:val="en-US"/>
        </w:rPr>
      </w:pPr>
      <w:r>
        <w:rPr>
          <w:lang w:val="en-US"/>
        </w:rPr>
        <w:t>The task wasn’t easy as the bar set had sky-high height,</w:t>
      </w:r>
    </w:p>
    <w:p w14:paraId="5EBF4952" w14:textId="776F89D3" w:rsidR="006F650B" w:rsidRDefault="006F650B" w:rsidP="00997512">
      <w:pPr>
        <w:jc w:val="center"/>
        <w:rPr>
          <w:lang w:val="en-US"/>
        </w:rPr>
      </w:pPr>
      <w:r>
        <w:rPr>
          <w:lang w:val="en-US"/>
        </w:rPr>
        <w:t>Structure needed to be tenfold durable while being just as light.</w:t>
      </w:r>
    </w:p>
    <w:p w14:paraId="0D076817" w14:textId="42EC2607" w:rsidR="006F650B" w:rsidRDefault="006F650B" w:rsidP="00997512">
      <w:pPr>
        <w:jc w:val="center"/>
        <w:rPr>
          <w:lang w:val="en-US"/>
        </w:rPr>
      </w:pPr>
      <w:r>
        <w:rPr>
          <w:lang w:val="en-US"/>
        </w:rPr>
        <w:t>Niobium, Hafnium, Tungsten and Titanium brought their might,</w:t>
      </w:r>
    </w:p>
    <w:p w14:paraId="787BBC2C" w14:textId="145F6B2D" w:rsidR="006F650B" w:rsidRDefault="006F650B" w:rsidP="00997512">
      <w:pPr>
        <w:jc w:val="center"/>
        <w:rPr>
          <w:lang w:val="en-US"/>
        </w:rPr>
      </w:pPr>
      <w:r>
        <w:rPr>
          <w:lang w:val="en-US"/>
        </w:rPr>
        <w:t xml:space="preserve">While </w:t>
      </w:r>
      <w:r w:rsidR="005F41C5">
        <w:rPr>
          <w:lang w:val="en-US"/>
        </w:rPr>
        <w:t>carbon foam heat shield protected them covered in all white.</w:t>
      </w:r>
    </w:p>
    <w:p w14:paraId="2701F0DC" w14:textId="108200CA" w:rsidR="00A54970" w:rsidRDefault="00A54970" w:rsidP="00997512">
      <w:pPr>
        <w:jc w:val="center"/>
        <w:rPr>
          <w:lang w:val="en-US"/>
        </w:rPr>
      </w:pPr>
    </w:p>
    <w:p w14:paraId="22F30660" w14:textId="77777777" w:rsidR="00FA796B" w:rsidRDefault="00FA796B" w:rsidP="00997512">
      <w:pPr>
        <w:rPr>
          <w:lang w:val="en-US"/>
        </w:rPr>
      </w:pPr>
    </w:p>
    <w:p w14:paraId="5BEA7880" w14:textId="77777777" w:rsidR="003E52A3" w:rsidRDefault="003E52A3" w:rsidP="00997512">
      <w:pPr>
        <w:jc w:val="center"/>
        <w:rPr>
          <w:lang w:val="en-US"/>
        </w:rPr>
      </w:pPr>
    </w:p>
    <w:p w14:paraId="01746C35" w14:textId="77777777" w:rsidR="003E52A3" w:rsidRDefault="003E52A3" w:rsidP="00997512">
      <w:pPr>
        <w:jc w:val="center"/>
        <w:rPr>
          <w:lang w:val="en-US"/>
        </w:rPr>
      </w:pPr>
    </w:p>
    <w:p w14:paraId="14BE7088" w14:textId="77777777" w:rsidR="00976884" w:rsidRDefault="00976884" w:rsidP="00997512">
      <w:pPr>
        <w:jc w:val="center"/>
        <w:rPr>
          <w:lang w:val="en-US"/>
        </w:rPr>
      </w:pPr>
    </w:p>
    <w:p w14:paraId="358A5158" w14:textId="77777777" w:rsidR="00976884" w:rsidRDefault="00976884" w:rsidP="00997512">
      <w:pPr>
        <w:jc w:val="center"/>
        <w:rPr>
          <w:lang w:val="en-US"/>
        </w:rPr>
      </w:pPr>
    </w:p>
    <w:p w14:paraId="7208917A" w14:textId="77777777" w:rsidR="00196DB3" w:rsidRDefault="00196DB3" w:rsidP="00997512">
      <w:pPr>
        <w:jc w:val="center"/>
        <w:rPr>
          <w:lang w:val="en-US"/>
        </w:rPr>
      </w:pPr>
    </w:p>
    <w:p w14:paraId="15F0D3E1" w14:textId="77777777" w:rsidR="001F029C" w:rsidRDefault="001F029C" w:rsidP="00997512">
      <w:pPr>
        <w:jc w:val="center"/>
        <w:rPr>
          <w:lang w:val="en-US"/>
        </w:rPr>
      </w:pPr>
    </w:p>
    <w:p w14:paraId="2EEBF49D" w14:textId="77777777" w:rsidR="001F029C" w:rsidRDefault="001F029C" w:rsidP="00997512">
      <w:pPr>
        <w:jc w:val="center"/>
        <w:rPr>
          <w:lang w:val="en-US"/>
        </w:rPr>
      </w:pPr>
    </w:p>
    <w:p w14:paraId="778473F6" w14:textId="77777777" w:rsidR="009E70F1" w:rsidRPr="009E70F1" w:rsidRDefault="009E70F1" w:rsidP="00997512">
      <w:pPr>
        <w:jc w:val="center"/>
        <w:rPr>
          <w:lang w:val="en-US"/>
        </w:rPr>
      </w:pPr>
    </w:p>
    <w:sectPr w:rsidR="009E70F1" w:rsidRPr="009E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F1"/>
    <w:rsid w:val="00196DB3"/>
    <w:rsid w:val="001E12E3"/>
    <w:rsid w:val="001F029C"/>
    <w:rsid w:val="001F4F9E"/>
    <w:rsid w:val="002371BC"/>
    <w:rsid w:val="002A7CC5"/>
    <w:rsid w:val="003E52A3"/>
    <w:rsid w:val="004206B3"/>
    <w:rsid w:val="005F41C5"/>
    <w:rsid w:val="00635717"/>
    <w:rsid w:val="006A14AF"/>
    <w:rsid w:val="006F650B"/>
    <w:rsid w:val="007616F5"/>
    <w:rsid w:val="007B354A"/>
    <w:rsid w:val="008D4120"/>
    <w:rsid w:val="00976884"/>
    <w:rsid w:val="00986176"/>
    <w:rsid w:val="00997512"/>
    <w:rsid w:val="009E70F1"/>
    <w:rsid w:val="00A54970"/>
    <w:rsid w:val="00A67F2B"/>
    <w:rsid w:val="00AE436B"/>
    <w:rsid w:val="00B35364"/>
    <w:rsid w:val="00B54948"/>
    <w:rsid w:val="00BE34DA"/>
    <w:rsid w:val="00C67A6D"/>
    <w:rsid w:val="00DA2D7A"/>
    <w:rsid w:val="00DD6EFA"/>
    <w:rsid w:val="00E1275B"/>
    <w:rsid w:val="00E60C53"/>
    <w:rsid w:val="00E63B51"/>
    <w:rsid w:val="00EC5B2E"/>
    <w:rsid w:val="00F8445B"/>
    <w:rsid w:val="00FA796B"/>
    <w:rsid w:val="00FB7949"/>
    <w:rsid w:val="00FC78B7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211D"/>
  <w15:chartTrackingRefBased/>
  <w15:docId w15:val="{2AD6AAF3-C761-4B40-9776-EA51FBCA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 Khan</dc:creator>
  <cp:keywords/>
  <dc:description/>
  <cp:lastModifiedBy>Muhammad Habib Khan</cp:lastModifiedBy>
  <cp:revision>14</cp:revision>
  <dcterms:created xsi:type="dcterms:W3CDTF">2022-09-30T19:25:00Z</dcterms:created>
  <dcterms:modified xsi:type="dcterms:W3CDTF">2022-10-02T12:34:00Z</dcterms:modified>
</cp:coreProperties>
</file>