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87831" w14:textId="69B3F9D9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</w:rPr>
        <w:t xml:space="preserve">LAPORAN </w:t>
      </w:r>
      <w:r w:rsidRPr="00840386">
        <w:rPr>
          <w:rFonts w:asciiTheme="majorBidi" w:hAnsiTheme="majorBidi" w:cstheme="majorBidi"/>
          <w:b/>
          <w:bCs/>
          <w:lang w:val="id-ID"/>
        </w:rPr>
        <w:t xml:space="preserve">TUGAS </w:t>
      </w:r>
      <w:r w:rsidR="00766E37">
        <w:rPr>
          <w:rFonts w:asciiTheme="majorBidi" w:hAnsiTheme="majorBidi" w:cstheme="majorBidi"/>
          <w:b/>
          <w:bCs/>
          <w:lang w:val="en-US"/>
        </w:rPr>
        <w:t>10</w:t>
      </w:r>
      <w:r w:rsidR="0040718F" w:rsidRPr="00840386">
        <w:rPr>
          <w:rFonts w:asciiTheme="majorBidi" w:hAnsiTheme="majorBidi" w:cstheme="majorBidi"/>
          <w:b/>
          <w:bCs/>
          <w:lang w:val="id-ID"/>
        </w:rPr>
        <w:t>A</w:t>
      </w:r>
    </w:p>
    <w:p w14:paraId="16A77CEF" w14:textId="071A0E59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 xml:space="preserve">MATA KULIAH </w:t>
      </w:r>
      <w:r w:rsidR="0040718F" w:rsidRPr="00840386">
        <w:rPr>
          <w:rFonts w:asciiTheme="majorBidi" w:hAnsiTheme="majorBidi" w:cstheme="majorBidi"/>
          <w:b/>
          <w:bCs/>
        </w:rPr>
        <w:t>DATA STRUKTUR</w:t>
      </w:r>
    </w:p>
    <w:p w14:paraId="32708D61" w14:textId="0342F190" w:rsidR="00370E50" w:rsidRPr="00840386" w:rsidRDefault="0040718F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  <w:proofErr w:type="gramStart"/>
      <w:r w:rsidRPr="00840386">
        <w:rPr>
          <w:rFonts w:asciiTheme="majorBidi" w:hAnsiTheme="majorBidi" w:cstheme="majorBidi"/>
          <w:bCs/>
        </w:rPr>
        <w:t>Dosen :</w:t>
      </w:r>
      <w:proofErr w:type="gram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Dwi</w:t>
      </w:r>
      <w:proofErr w:type="spell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Novia</w:t>
      </w:r>
      <w:proofErr w:type="spell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Prasetyanti,S.Kom</w:t>
      </w:r>
      <w:proofErr w:type="spellEnd"/>
      <w:r w:rsidRPr="00840386">
        <w:rPr>
          <w:rFonts w:asciiTheme="majorBidi" w:hAnsiTheme="majorBidi" w:cstheme="majorBidi"/>
          <w:bCs/>
        </w:rPr>
        <w:t>, M.Cs.</w:t>
      </w:r>
    </w:p>
    <w:p w14:paraId="22EC90B1" w14:textId="77777777" w:rsidR="00370E50" w:rsidRPr="00840386" w:rsidRDefault="00370E50" w:rsidP="00766E37">
      <w:pPr>
        <w:spacing w:line="360" w:lineRule="auto"/>
        <w:rPr>
          <w:rFonts w:asciiTheme="majorBidi" w:hAnsiTheme="majorBidi" w:cstheme="majorBidi"/>
          <w:bCs/>
        </w:rPr>
      </w:pPr>
      <w:r w:rsidRPr="00840386"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81A75BB" wp14:editId="1A235862">
            <wp:simplePos x="0" y="0"/>
            <wp:positionH relativeFrom="column">
              <wp:posOffset>1257300</wp:posOffset>
            </wp:positionH>
            <wp:positionV relativeFrom="paragraph">
              <wp:posOffset>227330</wp:posOffset>
            </wp:positionV>
            <wp:extent cx="2578100" cy="26841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68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7909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DF2FD32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7DE8492B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534BE6F0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21E769D1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5D34E9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567AE4A0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3A1ABEF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2C4DD98D" w14:textId="77777777" w:rsidR="00370E50" w:rsidRPr="00840386" w:rsidRDefault="00370E50" w:rsidP="00766E37">
      <w:pPr>
        <w:spacing w:line="360" w:lineRule="auto"/>
        <w:rPr>
          <w:rFonts w:asciiTheme="majorBidi" w:hAnsiTheme="majorBidi" w:cstheme="majorBidi"/>
          <w:bCs/>
        </w:rPr>
      </w:pPr>
    </w:p>
    <w:p w14:paraId="419FB503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26F0162C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638F66E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Di</w:t>
      </w:r>
      <w:r w:rsidRPr="00840386">
        <w:rPr>
          <w:rFonts w:asciiTheme="majorBidi" w:hAnsiTheme="majorBidi" w:cstheme="majorBidi"/>
          <w:b/>
          <w:bCs/>
          <w:lang w:val="id-ID"/>
        </w:rPr>
        <w:t>buat</w:t>
      </w:r>
      <w:r w:rsidRPr="00840386">
        <w:rPr>
          <w:rFonts w:asciiTheme="majorBidi" w:hAnsiTheme="majorBidi" w:cstheme="majorBidi"/>
          <w:b/>
          <w:bCs/>
        </w:rPr>
        <w:t xml:space="preserve"> </w:t>
      </w:r>
      <w:proofErr w:type="gramStart"/>
      <w:r w:rsidRPr="00840386">
        <w:rPr>
          <w:rFonts w:asciiTheme="majorBidi" w:hAnsiTheme="majorBidi" w:cstheme="majorBidi"/>
          <w:b/>
          <w:bCs/>
        </w:rPr>
        <w:t>Oleh :</w:t>
      </w:r>
      <w:proofErr w:type="gramEnd"/>
    </w:p>
    <w:p w14:paraId="0F6BB2B8" w14:textId="670D1A07" w:rsidR="00370E50" w:rsidRPr="00840386" w:rsidRDefault="0040718F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 xml:space="preserve">Muhammad Hadist Rifannan 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(240</w:t>
      </w:r>
      <w:r w:rsidRPr="00840386">
        <w:rPr>
          <w:rFonts w:asciiTheme="majorBidi" w:hAnsiTheme="majorBidi" w:cstheme="majorBidi"/>
          <w:b/>
          <w:bCs/>
          <w:lang w:val="id-ID"/>
        </w:rPr>
        <w:t>202107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)</w:t>
      </w:r>
    </w:p>
    <w:p w14:paraId="31B3E78E" w14:textId="7CE9A0B3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>Kelas TI-1</w:t>
      </w:r>
      <w:r w:rsidR="0040718F" w:rsidRPr="00840386">
        <w:rPr>
          <w:rFonts w:asciiTheme="majorBidi" w:hAnsiTheme="majorBidi" w:cstheme="majorBidi"/>
          <w:b/>
          <w:bCs/>
          <w:lang w:val="id-ID"/>
        </w:rPr>
        <w:t>D</w:t>
      </w:r>
    </w:p>
    <w:p w14:paraId="5DC6FA97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3588620D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4C26557A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75AA117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186D14DE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PROGRAM STUDI TEKNIK INFORMATIKA</w:t>
      </w:r>
    </w:p>
    <w:p w14:paraId="2BC64E42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POLITEKNIK NEGERI CILACAP</w:t>
      </w:r>
    </w:p>
    <w:p w14:paraId="71B509FF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  <w:sectPr w:rsidR="00370E50" w:rsidRPr="00840386">
          <w:pgSz w:w="11906" w:h="16838"/>
          <w:pgMar w:top="1701" w:right="2268" w:bottom="2268" w:left="1701" w:header="709" w:footer="709" w:gutter="0"/>
          <w:pgNumType w:start="1"/>
          <w:cols w:space="720"/>
        </w:sectPr>
      </w:pPr>
      <w:r w:rsidRPr="00840386">
        <w:rPr>
          <w:rFonts w:asciiTheme="majorBidi" w:hAnsiTheme="majorBidi" w:cstheme="majorBidi"/>
          <w:b/>
          <w:bCs/>
        </w:rPr>
        <w:lastRenderedPageBreak/>
        <w:t>TAHUN AKADEMIK 2024/202</w:t>
      </w:r>
      <w:r w:rsidRPr="00840386">
        <w:rPr>
          <w:rFonts w:asciiTheme="majorBidi" w:hAnsiTheme="majorBidi" w:cstheme="majorBidi"/>
          <w:b/>
          <w:bCs/>
          <w:lang w:val="id-ID"/>
        </w:rPr>
        <w:t>5</w:t>
      </w:r>
    </w:p>
    <w:p w14:paraId="0B448935" w14:textId="68699FB3" w:rsidR="00F300A4" w:rsidRPr="00840386" w:rsidRDefault="0040718F" w:rsidP="00766E37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840386">
        <w:rPr>
          <w:rFonts w:asciiTheme="majorBidi" w:hAnsiTheme="majorBidi" w:cstheme="majorBidi"/>
          <w:b/>
          <w:bCs/>
          <w:sz w:val="32"/>
          <w:szCs w:val="32"/>
        </w:rPr>
        <w:lastRenderedPageBreak/>
        <w:t>Pendahuluan</w:t>
      </w:r>
      <w:proofErr w:type="spellEnd"/>
    </w:p>
    <w:p w14:paraId="1BB15035" w14:textId="7A723E5E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salah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aspek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fundamental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ilmu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komputer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berperan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seorang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programmer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penyimpanan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manipulasi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paling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sesuai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suatu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permasalahan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optimal.</w:t>
      </w:r>
    </w:p>
    <w:p w14:paraId="5AA6C051" w14:textId="000516E5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diajak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mengimplementasikan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berbagai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array, linked list, stack, queue, tree,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graph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bahasa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memahami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teoritis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mampu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mengaplikasikan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fungsional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5FCC073" w14:textId="4A2CC9B4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laporan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dibahas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rinci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mencakup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langkah-langkah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pelaksanaan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kinerja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keefektifan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7B23A02" w14:textId="77777777" w:rsidR="00766E37" w:rsidRDefault="0040718F" w:rsidP="00766E37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840386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Isi </w:t>
      </w:r>
      <w:proofErr w:type="spellStart"/>
      <w:r w:rsidRPr="00840386">
        <w:rPr>
          <w:rFonts w:asciiTheme="majorBidi" w:hAnsiTheme="majorBidi" w:cstheme="majorBidi"/>
          <w:b/>
          <w:bCs/>
          <w:sz w:val="28"/>
          <w:szCs w:val="28"/>
          <w:lang w:val="en-US"/>
        </w:rPr>
        <w:t>Laporan</w:t>
      </w:r>
      <w:proofErr w:type="spellEnd"/>
    </w:p>
    <w:p w14:paraId="255C9533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pointer: next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setelahnya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D496BF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penunjuk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list,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anchor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sirkularitas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7CC8FF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</w:p>
    <w:p w14:paraId="6A2F3EB8" w14:textId="3E8C0C80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DC87247" wp14:editId="463AE551">
            <wp:extent cx="4373880" cy="2990687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615" cy="29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7E08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Node:</w:t>
      </w:r>
    </w:p>
    <w:p w14:paraId="1CEAD6DE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{</w:t>
      </w:r>
    </w:p>
    <w:p w14:paraId="7841D3F1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data;</w:t>
      </w:r>
    </w:p>
    <w:p w14:paraId="106CC7D4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    Node* next;</w:t>
      </w:r>
    </w:p>
    <w:p w14:paraId="383ACC7C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    Node*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C37AED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};</w:t>
      </w:r>
    </w:p>
    <w:p w14:paraId="6D2ED0D1" w14:textId="2D6DA6CD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A4C808" wp14:editId="4AD868E2">
            <wp:extent cx="4242699" cy="28194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28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B3AE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lastRenderedPageBreak/>
        <w:t>b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Head:</w:t>
      </w:r>
    </w:p>
    <w:p w14:paraId="6CAD1564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  Node* head = NULL;</w:t>
      </w:r>
    </w:p>
    <w:p w14:paraId="471A8ED8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B2A9E9" w14:textId="29E6DE28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E56C04" wp14:editId="6C96037E">
            <wp:extent cx="5006340" cy="282783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580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129971F5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Hubungkan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next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23B59168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Update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6B3C803D" w14:textId="7F2A03DB" w:rsidR="00DC3668" w:rsidRDefault="00766E37" w:rsidP="00DC366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9E2EAB6" w14:textId="6690A26D" w:rsidR="00DC3668" w:rsidRPr="00766E37" w:rsidRDefault="00DC3668" w:rsidP="00DC366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B41C9E" wp14:editId="114F6BEE">
            <wp:extent cx="4953392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353" cy="26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499D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Traverse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01960F2A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5C7C1D68" w14:textId="55064917" w:rsidR="00DC3668" w:rsidRPr="00766E37" w:rsidRDefault="00766E37" w:rsidP="00DC366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Sambungkan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circular pointer</w:t>
      </w:r>
    </w:p>
    <w:p w14:paraId="7AF0133E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EC4747" w14:textId="7892747A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8B779D" wp14:editId="1B43D5EA">
            <wp:extent cx="5006340" cy="2284410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2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805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Pindahkan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</w:p>
    <w:p w14:paraId="33B4F374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lama</w:t>
      </w:r>
    </w:p>
    <w:p w14:paraId="3FEC8899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>- Update pointer circular</w:t>
      </w:r>
    </w:p>
    <w:p w14:paraId="70413F27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722184" w14:textId="5AB07754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EDEAEF4" wp14:editId="5C430BBF">
            <wp:extent cx="5202253" cy="2575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499" cy="25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B8C0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Traverse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0C5C61B7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Putuskan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</w:p>
    <w:p w14:paraId="4F1D534A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3311255C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Data:</w:t>
      </w:r>
    </w:p>
    <w:p w14:paraId="33D30E58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Traverse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</w:t>
      </w:r>
    </w:p>
    <w:p w14:paraId="42DA0A3B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</w:p>
    <w:p w14:paraId="1326948D" w14:textId="7C364F64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909F6C" wp14:editId="1FCF5119">
            <wp:extent cx="5044440" cy="257719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3F1E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Data:</w:t>
      </w:r>
    </w:p>
    <w:p w14:paraId="13CD38E5" w14:textId="77777777" w:rsid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Traverse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sambil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</w:p>
    <w:p w14:paraId="6F66EA6B" w14:textId="3724D9E5" w:rsidR="00DC3668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C36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C7EE5A" wp14:editId="6AD61363">
            <wp:extent cx="5166360" cy="13600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761" cy="13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583F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6. Program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Output</w:t>
      </w:r>
    </w:p>
    <w:p w14:paraId="4BA2456C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4E2697" w14:textId="6C32CE59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insertDepan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value);</w:t>
      </w:r>
    </w:p>
    <w:p w14:paraId="597EA874" w14:textId="77777777" w:rsidR="00DC3668" w:rsidRDefault="00DC3668" w:rsidP="00DC366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insertBelakang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value);</w:t>
      </w:r>
    </w:p>
    <w:p w14:paraId="42832088" w14:textId="0FA64EA7" w:rsidR="00766E37" w:rsidRPr="00766E37" w:rsidRDefault="00766E37" w:rsidP="00DC366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83E7D5" w14:textId="7A241B88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hapusBelakang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61BBD5" w14:textId="56411974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66FB1F9" w14:textId="1A7A6A75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hapusSemua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0B5DE5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1DFC20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insertDepan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10);</w:t>
      </w:r>
    </w:p>
    <w:p w14:paraId="525E1A9C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insertBelakang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20);</w:t>
      </w:r>
    </w:p>
    <w:p w14:paraId="7F2FBB58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3315A7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hapusDepan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D29D14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hapusBelakang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E0FA4E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6E3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EF6DDB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2565D93" w14:textId="5673153B" w:rsidR="00766E37" w:rsidRPr="00766E37" w:rsidRDefault="00DC3668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 w:rsidRPr="00DC366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80260D0" wp14:editId="2AF6D96F">
            <wp:extent cx="4686300" cy="220583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645" cy="22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50A345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948A39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</w:p>
    <w:p w14:paraId="638785B8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DLLC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traversal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node null.</w:t>
      </w:r>
    </w:p>
    <w:p w14:paraId="6121DBF4" w14:textId="77777777" w:rsidR="00766E37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head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penunjuk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circular.</w:t>
      </w:r>
    </w:p>
    <w:p w14:paraId="620AA660" w14:textId="6AFFFFFF" w:rsidR="00840386" w:rsidRPr="00766E37" w:rsidRDefault="00766E37" w:rsidP="00766E3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antrian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melingkar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6E37">
        <w:rPr>
          <w:rFonts w:ascii="Times New Roman" w:hAnsi="Times New Roman" w:cs="Times New Roman"/>
          <w:sz w:val="24"/>
          <w:szCs w:val="24"/>
          <w:lang w:val="en-US"/>
        </w:rPr>
        <w:t>giliran</w:t>
      </w:r>
      <w:proofErr w:type="spellEnd"/>
      <w:r w:rsidRPr="00766E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E4BB77" w14:textId="6000425F" w:rsidR="00840386" w:rsidRPr="00840386" w:rsidRDefault="00840386" w:rsidP="00766E37">
      <w:pPr>
        <w:spacing w:line="360" w:lineRule="auto"/>
        <w:rPr>
          <w:rFonts w:asciiTheme="majorBidi" w:hAnsiTheme="majorBidi" w:cstheme="majorBidi"/>
          <w:lang w:val="en-US"/>
        </w:rPr>
      </w:pPr>
    </w:p>
    <w:sectPr w:rsidR="00840386" w:rsidRPr="00840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96EAB"/>
    <w:multiLevelType w:val="hybridMultilevel"/>
    <w:tmpl w:val="AFF25C8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9449D"/>
    <w:multiLevelType w:val="hybridMultilevel"/>
    <w:tmpl w:val="DB6AF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144B2"/>
    <w:multiLevelType w:val="hybridMultilevel"/>
    <w:tmpl w:val="60C84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1261F8"/>
    <w:multiLevelType w:val="hybridMultilevel"/>
    <w:tmpl w:val="71E855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749AE"/>
    <w:multiLevelType w:val="hybridMultilevel"/>
    <w:tmpl w:val="DBA00E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D45973"/>
    <w:multiLevelType w:val="hybridMultilevel"/>
    <w:tmpl w:val="C7EADA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E50"/>
    <w:rsid w:val="000F7F6C"/>
    <w:rsid w:val="001A7DDC"/>
    <w:rsid w:val="00227E72"/>
    <w:rsid w:val="0027496C"/>
    <w:rsid w:val="00370E50"/>
    <w:rsid w:val="0040718F"/>
    <w:rsid w:val="00582C5A"/>
    <w:rsid w:val="005B7109"/>
    <w:rsid w:val="00636AE8"/>
    <w:rsid w:val="006444D9"/>
    <w:rsid w:val="006507A7"/>
    <w:rsid w:val="00683A4F"/>
    <w:rsid w:val="00766E37"/>
    <w:rsid w:val="00826C28"/>
    <w:rsid w:val="00840386"/>
    <w:rsid w:val="00852B4F"/>
    <w:rsid w:val="00D2698F"/>
    <w:rsid w:val="00DA78A2"/>
    <w:rsid w:val="00DC3668"/>
    <w:rsid w:val="00EB2456"/>
    <w:rsid w:val="00F3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765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50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E37"/>
    <w:rPr>
      <w:rFonts w:ascii="Tahoma" w:hAnsi="Tahoma" w:cs="Tahoma"/>
      <w:sz w:val="16"/>
      <w:szCs w:val="16"/>
      <w:lang w:val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50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E37"/>
    <w:rPr>
      <w:rFonts w:ascii="Tahoma" w:hAnsi="Tahoma" w:cs="Tahoma"/>
      <w:sz w:val="16"/>
      <w:szCs w:val="1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2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5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9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 PRO K7</dc:creator>
  <cp:lastModifiedBy>Ipanjabar</cp:lastModifiedBy>
  <cp:revision>2</cp:revision>
  <dcterms:created xsi:type="dcterms:W3CDTF">2025-06-17T13:44:00Z</dcterms:created>
  <dcterms:modified xsi:type="dcterms:W3CDTF">2025-06-17T13:44:00Z</dcterms:modified>
</cp:coreProperties>
</file>