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87831" w14:textId="0DCC8425" w:rsidR="00370E50" w:rsidRPr="00CC265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en-US"/>
        </w:rPr>
      </w:pPr>
      <w:r w:rsidRPr="00840386">
        <w:rPr>
          <w:rFonts w:asciiTheme="majorBidi" w:hAnsiTheme="majorBidi" w:cstheme="majorBidi"/>
          <w:b/>
          <w:bCs/>
        </w:rPr>
        <w:t xml:space="preserve">LAPORAN </w:t>
      </w:r>
      <w:r w:rsidRPr="00840386">
        <w:rPr>
          <w:rFonts w:asciiTheme="majorBidi" w:hAnsiTheme="majorBidi" w:cstheme="majorBidi"/>
          <w:b/>
          <w:bCs/>
          <w:lang w:val="id-ID"/>
        </w:rPr>
        <w:t xml:space="preserve">TUGAS </w:t>
      </w:r>
      <w:r w:rsidR="00766E37">
        <w:rPr>
          <w:rFonts w:asciiTheme="majorBidi" w:hAnsiTheme="majorBidi" w:cstheme="majorBidi"/>
          <w:b/>
          <w:bCs/>
          <w:lang w:val="en-US"/>
        </w:rPr>
        <w:t>10</w:t>
      </w:r>
      <w:r w:rsidR="00CC2656">
        <w:rPr>
          <w:rFonts w:asciiTheme="majorBidi" w:hAnsiTheme="majorBidi" w:cstheme="majorBidi"/>
          <w:b/>
          <w:bCs/>
          <w:lang w:val="en-US"/>
        </w:rPr>
        <w:t>B</w:t>
      </w:r>
    </w:p>
    <w:p w14:paraId="16A77CEF" w14:textId="071A0E59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 xml:space="preserve">MATA KULIAH </w:t>
      </w:r>
      <w:r w:rsidR="0040718F" w:rsidRPr="00840386">
        <w:rPr>
          <w:rFonts w:asciiTheme="majorBidi" w:hAnsiTheme="majorBidi" w:cstheme="majorBidi"/>
          <w:b/>
          <w:bCs/>
        </w:rPr>
        <w:t>DATA STRUKTUR</w:t>
      </w:r>
    </w:p>
    <w:p w14:paraId="32708D61" w14:textId="0342F190" w:rsidR="00370E50" w:rsidRPr="00840386" w:rsidRDefault="0040718F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  <w:proofErr w:type="spellStart"/>
      <w:proofErr w:type="gramStart"/>
      <w:r w:rsidRPr="00840386">
        <w:rPr>
          <w:rFonts w:asciiTheme="majorBidi" w:hAnsiTheme="majorBidi" w:cstheme="majorBidi"/>
          <w:bCs/>
        </w:rPr>
        <w:t>Dosen</w:t>
      </w:r>
      <w:proofErr w:type="spellEnd"/>
      <w:r w:rsidRPr="00840386">
        <w:rPr>
          <w:rFonts w:asciiTheme="majorBidi" w:hAnsiTheme="majorBidi" w:cstheme="majorBidi"/>
          <w:bCs/>
        </w:rPr>
        <w:t xml:space="preserve"> :</w:t>
      </w:r>
      <w:proofErr w:type="gramEnd"/>
      <w:r w:rsidRPr="00840386">
        <w:rPr>
          <w:rFonts w:asciiTheme="majorBidi" w:hAnsiTheme="majorBidi" w:cstheme="majorBidi"/>
          <w:bCs/>
        </w:rPr>
        <w:t xml:space="preserve"> </w:t>
      </w:r>
      <w:proofErr w:type="spellStart"/>
      <w:r w:rsidRPr="00840386">
        <w:rPr>
          <w:rFonts w:asciiTheme="majorBidi" w:hAnsiTheme="majorBidi" w:cstheme="majorBidi"/>
          <w:bCs/>
        </w:rPr>
        <w:t>Dwi</w:t>
      </w:r>
      <w:proofErr w:type="spellEnd"/>
      <w:r w:rsidRPr="00840386">
        <w:rPr>
          <w:rFonts w:asciiTheme="majorBidi" w:hAnsiTheme="majorBidi" w:cstheme="majorBidi"/>
          <w:bCs/>
        </w:rPr>
        <w:t xml:space="preserve"> </w:t>
      </w:r>
      <w:proofErr w:type="spellStart"/>
      <w:r w:rsidRPr="00840386">
        <w:rPr>
          <w:rFonts w:asciiTheme="majorBidi" w:hAnsiTheme="majorBidi" w:cstheme="majorBidi"/>
          <w:bCs/>
        </w:rPr>
        <w:t>Novia</w:t>
      </w:r>
      <w:proofErr w:type="spellEnd"/>
      <w:r w:rsidRPr="00840386">
        <w:rPr>
          <w:rFonts w:asciiTheme="majorBidi" w:hAnsiTheme="majorBidi" w:cstheme="majorBidi"/>
          <w:bCs/>
        </w:rPr>
        <w:t xml:space="preserve"> </w:t>
      </w:r>
      <w:proofErr w:type="spellStart"/>
      <w:r w:rsidRPr="00840386">
        <w:rPr>
          <w:rFonts w:asciiTheme="majorBidi" w:hAnsiTheme="majorBidi" w:cstheme="majorBidi"/>
          <w:bCs/>
        </w:rPr>
        <w:t>Prasetyanti,S.Kom</w:t>
      </w:r>
      <w:proofErr w:type="spellEnd"/>
      <w:r w:rsidRPr="00840386">
        <w:rPr>
          <w:rFonts w:asciiTheme="majorBidi" w:hAnsiTheme="majorBidi" w:cstheme="majorBidi"/>
          <w:bCs/>
        </w:rPr>
        <w:t>, M.Cs.</w:t>
      </w:r>
    </w:p>
    <w:p w14:paraId="22EC90B1" w14:textId="77777777" w:rsidR="00370E50" w:rsidRPr="00840386" w:rsidRDefault="00370E50" w:rsidP="00766E37">
      <w:pPr>
        <w:spacing w:line="360" w:lineRule="auto"/>
        <w:rPr>
          <w:rFonts w:asciiTheme="majorBidi" w:hAnsiTheme="majorBidi" w:cstheme="majorBidi"/>
          <w:bCs/>
        </w:rPr>
      </w:pPr>
      <w:r w:rsidRPr="00840386"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81A75BB" wp14:editId="1A235862">
            <wp:simplePos x="0" y="0"/>
            <wp:positionH relativeFrom="column">
              <wp:posOffset>1257300</wp:posOffset>
            </wp:positionH>
            <wp:positionV relativeFrom="paragraph">
              <wp:posOffset>227330</wp:posOffset>
            </wp:positionV>
            <wp:extent cx="2578100" cy="26841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68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7909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4DF2FD32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7DE8492B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534BE6F0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21E769D1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45D34E9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567AE4A0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43A1ABEF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Cs/>
        </w:rPr>
      </w:pPr>
    </w:p>
    <w:p w14:paraId="2C4DD98D" w14:textId="77777777" w:rsidR="00370E50" w:rsidRPr="00840386" w:rsidRDefault="00370E50" w:rsidP="00766E37">
      <w:pPr>
        <w:spacing w:line="360" w:lineRule="auto"/>
        <w:rPr>
          <w:rFonts w:asciiTheme="majorBidi" w:hAnsiTheme="majorBidi" w:cstheme="majorBidi"/>
          <w:bCs/>
        </w:rPr>
      </w:pPr>
    </w:p>
    <w:p w14:paraId="419FB503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26F0162C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</w:p>
    <w:p w14:paraId="638F66E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Di</w:t>
      </w:r>
      <w:r w:rsidRPr="00840386">
        <w:rPr>
          <w:rFonts w:asciiTheme="majorBidi" w:hAnsiTheme="majorBidi" w:cstheme="majorBidi"/>
          <w:b/>
          <w:bCs/>
          <w:lang w:val="id-ID"/>
        </w:rPr>
        <w:t>buat</w:t>
      </w:r>
      <w:r w:rsidRPr="00840386">
        <w:rPr>
          <w:rFonts w:asciiTheme="majorBidi" w:hAnsiTheme="majorBidi" w:cstheme="majorBidi"/>
          <w:b/>
          <w:bCs/>
        </w:rPr>
        <w:t xml:space="preserve"> </w:t>
      </w:r>
      <w:proofErr w:type="gramStart"/>
      <w:r w:rsidRPr="00840386">
        <w:rPr>
          <w:rFonts w:asciiTheme="majorBidi" w:hAnsiTheme="majorBidi" w:cstheme="majorBidi"/>
          <w:b/>
          <w:bCs/>
        </w:rPr>
        <w:t>Oleh :</w:t>
      </w:r>
      <w:proofErr w:type="gramEnd"/>
    </w:p>
    <w:p w14:paraId="0F6BB2B8" w14:textId="670D1A07" w:rsidR="00370E50" w:rsidRPr="00840386" w:rsidRDefault="0040718F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  <w:lang w:val="id-ID"/>
        </w:rPr>
        <w:t xml:space="preserve">Muhammad Hadist Rifannan </w:t>
      </w:r>
      <w:r w:rsidR="00370E50" w:rsidRPr="00840386">
        <w:rPr>
          <w:rFonts w:asciiTheme="majorBidi" w:hAnsiTheme="majorBidi" w:cstheme="majorBidi"/>
          <w:b/>
          <w:bCs/>
          <w:lang w:val="id-ID"/>
        </w:rPr>
        <w:t>(240</w:t>
      </w:r>
      <w:r w:rsidRPr="00840386">
        <w:rPr>
          <w:rFonts w:asciiTheme="majorBidi" w:hAnsiTheme="majorBidi" w:cstheme="majorBidi"/>
          <w:b/>
          <w:bCs/>
          <w:lang w:val="id-ID"/>
        </w:rPr>
        <w:t>202107</w:t>
      </w:r>
      <w:r w:rsidR="00370E50" w:rsidRPr="00840386">
        <w:rPr>
          <w:rFonts w:asciiTheme="majorBidi" w:hAnsiTheme="majorBidi" w:cstheme="majorBidi"/>
          <w:b/>
          <w:bCs/>
          <w:lang w:val="id-ID"/>
        </w:rPr>
        <w:t>)</w:t>
      </w:r>
    </w:p>
    <w:p w14:paraId="31B3E78E" w14:textId="7CE9A0B3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  <w:r w:rsidRPr="00840386">
        <w:rPr>
          <w:rFonts w:asciiTheme="majorBidi" w:hAnsiTheme="majorBidi" w:cstheme="majorBidi"/>
          <w:b/>
          <w:bCs/>
          <w:lang w:val="id-ID"/>
        </w:rPr>
        <w:t>Kelas TI-1</w:t>
      </w:r>
      <w:r w:rsidR="0040718F" w:rsidRPr="00840386">
        <w:rPr>
          <w:rFonts w:asciiTheme="majorBidi" w:hAnsiTheme="majorBidi" w:cstheme="majorBidi"/>
          <w:b/>
          <w:bCs/>
          <w:lang w:val="id-ID"/>
        </w:rPr>
        <w:t>D</w:t>
      </w:r>
    </w:p>
    <w:p w14:paraId="5DC6FA97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3588620D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4C26557A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75AA1178" w14:textId="77777777" w:rsidR="00370E50" w:rsidRPr="00840386" w:rsidRDefault="00370E50" w:rsidP="00766E37">
      <w:pPr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</w:pPr>
    </w:p>
    <w:p w14:paraId="186D14DE" w14:textId="77777777" w:rsidR="00370E50" w:rsidRPr="00840386" w:rsidRDefault="00370E50" w:rsidP="00766E37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PROGRAM STUDI TEKNIK INFORMATIKA</w:t>
      </w:r>
    </w:p>
    <w:p w14:paraId="2BC64E42" w14:textId="77777777" w:rsidR="00370E50" w:rsidRPr="00840386" w:rsidRDefault="00370E50" w:rsidP="00766E37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</w:rPr>
      </w:pPr>
      <w:r w:rsidRPr="00840386">
        <w:rPr>
          <w:rFonts w:asciiTheme="majorBidi" w:hAnsiTheme="majorBidi" w:cstheme="majorBidi"/>
          <w:b/>
          <w:bCs/>
        </w:rPr>
        <w:t>POLITEKNIK NEGERI CILACAP</w:t>
      </w:r>
    </w:p>
    <w:p w14:paraId="71B509FF" w14:textId="77777777" w:rsidR="00370E50" w:rsidRPr="00840386" w:rsidRDefault="00370E50" w:rsidP="00766E37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  <w:lang w:val="id-ID"/>
        </w:rPr>
        <w:sectPr w:rsidR="00370E50" w:rsidRPr="00840386">
          <w:pgSz w:w="11906" w:h="16838"/>
          <w:pgMar w:top="1701" w:right="2268" w:bottom="2268" w:left="1701" w:header="709" w:footer="709" w:gutter="0"/>
          <w:pgNumType w:start="1"/>
          <w:cols w:space="720"/>
        </w:sectPr>
      </w:pPr>
      <w:r w:rsidRPr="00840386">
        <w:rPr>
          <w:rFonts w:asciiTheme="majorBidi" w:hAnsiTheme="majorBidi" w:cstheme="majorBidi"/>
          <w:b/>
          <w:bCs/>
        </w:rPr>
        <w:lastRenderedPageBreak/>
        <w:t>TAHUN AKADEMIK 2024/202</w:t>
      </w:r>
      <w:r w:rsidRPr="00840386">
        <w:rPr>
          <w:rFonts w:asciiTheme="majorBidi" w:hAnsiTheme="majorBidi" w:cstheme="majorBidi"/>
          <w:b/>
          <w:bCs/>
          <w:lang w:val="id-ID"/>
        </w:rPr>
        <w:t>5</w:t>
      </w:r>
    </w:p>
    <w:p w14:paraId="0B448935" w14:textId="68699FB3" w:rsidR="00F300A4" w:rsidRPr="00840386" w:rsidRDefault="0040718F" w:rsidP="00766E37">
      <w:pPr>
        <w:pStyle w:val="ListParagraph"/>
        <w:spacing w:line="360" w:lineRule="auto"/>
        <w:ind w:left="14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840386">
        <w:rPr>
          <w:rFonts w:asciiTheme="majorBidi" w:hAnsiTheme="majorBidi" w:cstheme="majorBidi"/>
          <w:b/>
          <w:bCs/>
          <w:sz w:val="32"/>
          <w:szCs w:val="32"/>
        </w:rPr>
        <w:lastRenderedPageBreak/>
        <w:t>Pendahuluan</w:t>
      </w:r>
      <w:proofErr w:type="spellEnd"/>
    </w:p>
    <w:p w14:paraId="1BB15035" w14:textId="7A723E5E" w:rsidR="0040718F" w:rsidRPr="00840386" w:rsidRDefault="0040718F" w:rsidP="00766E37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merupakan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salah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aspek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fundamental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ilmu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komputer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berperan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penting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efisiensi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pemahaman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seorang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programmer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penyimpanan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manipulasi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yang paling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sesuai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suatu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permasalahan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optimal.</w:t>
      </w:r>
    </w:p>
    <w:p w14:paraId="5AA6C051" w14:textId="000516E5" w:rsidR="0040718F" w:rsidRPr="00840386" w:rsidRDefault="0040718F" w:rsidP="00766E37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mahasiswa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diajak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mengimplementasikan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berbagai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jenis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array, linked list, stack, queue, tree,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graph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bahasa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bertujuan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mahasiswa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memahami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teoritis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tetapi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mampu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mengaplikasikan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kode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efisien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fungsional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5FCC073" w14:textId="4A2CC9B4" w:rsidR="0040718F" w:rsidRPr="00840386" w:rsidRDefault="0040718F" w:rsidP="00766E37">
      <w:pPr>
        <w:pStyle w:val="ListParagraph"/>
        <w:spacing w:line="36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Melalui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laporan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dibahas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rinci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mencakup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langkah-langkah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pelaksanaan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program,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kinerja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keefektifan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 xml:space="preserve"> data yang </w:t>
      </w:r>
      <w:proofErr w:type="spellStart"/>
      <w:r w:rsidRPr="00840386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840386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7B23A02" w14:textId="77777777" w:rsidR="00766E37" w:rsidRDefault="0040718F" w:rsidP="00766E37">
      <w:pPr>
        <w:pStyle w:val="ListParagraph"/>
        <w:spacing w:line="360" w:lineRule="auto"/>
        <w:ind w:left="144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840386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Isi </w:t>
      </w:r>
      <w:proofErr w:type="spellStart"/>
      <w:r w:rsidRPr="00840386">
        <w:rPr>
          <w:rFonts w:asciiTheme="majorBidi" w:hAnsiTheme="majorBidi" w:cstheme="majorBidi"/>
          <w:b/>
          <w:bCs/>
          <w:sz w:val="28"/>
          <w:szCs w:val="28"/>
          <w:lang w:val="en-US"/>
        </w:rPr>
        <w:t>Laporan</w:t>
      </w:r>
      <w:proofErr w:type="spellEnd"/>
    </w:p>
    <w:p w14:paraId="09200C29" w14:textId="7C04D3BA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proofErr w:type="gramStart"/>
      <w:r w:rsidRPr="00CC2656">
        <w:rPr>
          <w:rFonts w:asciiTheme="majorBidi" w:hAnsiTheme="majorBidi" w:cstheme="majorBidi"/>
          <w:lang w:val="en-US"/>
        </w:rPr>
        <w:lastRenderedPageBreak/>
        <w:t>Berikut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ini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adalah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baris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demi </w:t>
      </w:r>
      <w:proofErr w:type="spellStart"/>
      <w:r w:rsidRPr="00CC2656">
        <w:rPr>
          <w:rFonts w:asciiTheme="majorBidi" w:hAnsiTheme="majorBidi" w:cstheme="majorBidi"/>
          <w:lang w:val="en-US"/>
        </w:rPr>
        <w:t>baris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kode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program </w:t>
      </w:r>
      <w:proofErr w:type="spellStart"/>
      <w:r w:rsidRPr="00CC2656">
        <w:rPr>
          <w:rFonts w:asciiTheme="majorBidi" w:hAnsiTheme="majorBidi" w:cstheme="majorBidi"/>
          <w:lang w:val="en-US"/>
        </w:rPr>
        <w:t>implementasi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Double Circular Linked List </w:t>
      </w:r>
      <w:proofErr w:type="spellStart"/>
      <w:r w:rsidRPr="00CC2656">
        <w:rPr>
          <w:rFonts w:asciiTheme="majorBidi" w:hAnsiTheme="majorBidi" w:cstheme="majorBidi"/>
          <w:lang w:val="en-US"/>
        </w:rPr>
        <w:t>menggunakan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PHP.</w:t>
      </w:r>
      <w:proofErr w:type="gramEnd"/>
      <w:r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0739C055" wp14:editId="5564184B">
            <wp:extent cx="5478780" cy="8221980"/>
            <wp:effectExtent l="0" t="0" r="7620" b="7620"/>
            <wp:docPr id="2" name="Picture 2" descr="D:\datastruktur\dsa-praktikum-pnc\dsa\MODUL9A\ChatGPT Image 17 Jun 2025, 21.0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struktur\dsa-praktikum-pnc\dsa\MODUL9A\ChatGPT Image 17 Jun 2025, 21.04.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5006" w14:textId="2E5E1E2D" w:rsidR="00CC2656" w:rsidRPr="00CC2656" w:rsidRDefault="00CC2656" w:rsidP="00CC2656">
      <w:pPr>
        <w:spacing w:line="360" w:lineRule="auto"/>
        <w:rPr>
          <w:lang w:val="en-US"/>
        </w:rPr>
      </w:pPr>
      <w:r w:rsidRPr="00CC265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6BB88035" wp14:editId="1A10D72D">
            <wp:extent cx="4274820" cy="371032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7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456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gramStart"/>
      <w:r w:rsidRPr="00CC2656">
        <w:rPr>
          <w:rFonts w:asciiTheme="majorBidi" w:hAnsiTheme="majorBidi" w:cstheme="majorBidi"/>
          <w:lang w:val="en-US"/>
        </w:rPr>
        <w:t>class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Node {</w:t>
      </w:r>
    </w:p>
    <w:p w14:paraId="069574D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Mendefinisikan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kelas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yang </w:t>
      </w:r>
      <w:proofErr w:type="spellStart"/>
      <w:r w:rsidRPr="00CC2656">
        <w:rPr>
          <w:rFonts w:asciiTheme="majorBidi" w:hAnsiTheme="majorBidi" w:cstheme="majorBidi"/>
          <w:lang w:val="en-US"/>
        </w:rPr>
        <w:t>menjadi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elemen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dasar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dalam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linked list.</w:t>
      </w:r>
    </w:p>
    <w:p w14:paraId="2EAFB3A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public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$data;</w:t>
      </w:r>
    </w:p>
    <w:p w14:paraId="258B977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Menyimpan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nilai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data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node.</w:t>
      </w:r>
    </w:p>
    <w:p w14:paraId="773F4204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public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$next;</w:t>
      </w:r>
    </w:p>
    <w:p w14:paraId="50D488B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Pointer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selanjutnya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48DB8A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public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$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4BF1FF9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Pointer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sebelumnya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1DE80A2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__construct($data) {</w:t>
      </w:r>
    </w:p>
    <w:p w14:paraId="69DAEF2E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Konstruktor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menginisialisasi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data node </w:t>
      </w:r>
      <w:proofErr w:type="spellStart"/>
      <w:r w:rsidRPr="00CC2656">
        <w:rPr>
          <w:rFonts w:asciiTheme="majorBidi" w:hAnsiTheme="majorBidi" w:cstheme="majorBidi"/>
          <w:lang w:val="en-US"/>
        </w:rPr>
        <w:t>saat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dibuat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F16B69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$this-&gt;data = $data;</w:t>
      </w:r>
    </w:p>
    <w:p w14:paraId="7566A00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Menyimpan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nilai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data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dalam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node.</w:t>
      </w:r>
    </w:p>
    <w:p w14:paraId="7D15439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$this-&gt;next = null;</w:t>
      </w:r>
    </w:p>
    <w:p w14:paraId="33CDFF99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lastRenderedPageBreak/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Inisialisasi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pointer next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null.</w:t>
      </w:r>
    </w:p>
    <w:p w14:paraId="00D3560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$this-&gt;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null;</w:t>
      </w:r>
    </w:p>
    <w:p w14:paraId="4698A61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Inisialisasi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pointer 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null.</w:t>
      </w:r>
    </w:p>
    <w:p w14:paraId="69285569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4B61840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konstruktor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7129CB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>}</w:t>
      </w:r>
    </w:p>
    <w:p w14:paraId="2012FDB6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kelas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Node.</w:t>
      </w:r>
    </w:p>
    <w:p w14:paraId="603B88A5" w14:textId="0AF138BB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drawing>
          <wp:inline distT="0" distB="0" distL="0" distR="0" wp14:anchorId="631A07E4" wp14:editId="5C70C764">
            <wp:extent cx="4602480" cy="3173056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1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F1E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gramStart"/>
      <w:r w:rsidRPr="00CC2656">
        <w:rPr>
          <w:rFonts w:asciiTheme="majorBidi" w:hAnsiTheme="majorBidi" w:cstheme="majorBidi"/>
          <w:lang w:val="en-US"/>
        </w:rPr>
        <w:t>class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DoubleCircularLinkedList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{</w:t>
      </w:r>
    </w:p>
    <w:p w14:paraId="609B188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Mendefinisikan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kelas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linked list circular </w:t>
      </w:r>
      <w:proofErr w:type="spellStart"/>
      <w:r w:rsidRPr="00CC2656">
        <w:rPr>
          <w:rFonts w:asciiTheme="majorBidi" w:hAnsiTheme="majorBidi" w:cstheme="majorBidi"/>
          <w:lang w:val="en-US"/>
        </w:rPr>
        <w:t>dua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arah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39080FE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public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$head = null;</w:t>
      </w:r>
    </w:p>
    <w:p w14:paraId="055751F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Pointer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pertama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1EF141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public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$tail = null;</w:t>
      </w:r>
    </w:p>
    <w:p w14:paraId="4BE1ACA3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Pointer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terakhir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6D9E3ED6" w14:textId="53E40062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</w:p>
    <w:p w14:paraId="48FEF7EF" w14:textId="373147A1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7895BB5C" wp14:editId="5D5FB56E">
            <wp:extent cx="4449294" cy="30251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092" cy="30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656">
        <w:rPr>
          <w:rFonts w:asciiTheme="majorBidi" w:hAnsiTheme="majorBidi" w:cstheme="majorBidi"/>
          <w:lang w:val="en-US"/>
        </w:rPr>
        <w:t xml:space="preserve">    </w:t>
      </w:r>
    </w:p>
    <w:p w14:paraId="2BA8C89A" w14:textId="787A71F3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insertFront</w:t>
      </w:r>
      <w:proofErr w:type="spellEnd"/>
      <w:r w:rsidRPr="00CC2656">
        <w:rPr>
          <w:rFonts w:asciiTheme="majorBidi" w:hAnsiTheme="majorBidi" w:cstheme="majorBidi"/>
          <w:lang w:val="en-US"/>
        </w:rPr>
        <w:t>($data) {</w:t>
      </w:r>
    </w:p>
    <w:p w14:paraId="05248F3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menambahkan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di </w:t>
      </w:r>
      <w:proofErr w:type="spellStart"/>
      <w:r w:rsidRPr="00CC2656">
        <w:rPr>
          <w:rFonts w:asciiTheme="majorBidi" w:hAnsiTheme="majorBidi" w:cstheme="majorBidi"/>
          <w:lang w:val="en-US"/>
        </w:rPr>
        <w:t>depan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66961D1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new </w:t>
      </w:r>
      <w:proofErr w:type="gramStart"/>
      <w:r w:rsidRPr="00CC2656">
        <w:rPr>
          <w:rFonts w:asciiTheme="majorBidi" w:hAnsiTheme="majorBidi" w:cstheme="majorBidi"/>
          <w:lang w:val="en-US"/>
        </w:rPr>
        <w:t>Node(</w:t>
      </w:r>
      <w:proofErr w:type="gramEnd"/>
      <w:r w:rsidRPr="00CC2656">
        <w:rPr>
          <w:rFonts w:asciiTheme="majorBidi" w:hAnsiTheme="majorBidi" w:cstheme="majorBidi"/>
          <w:lang w:val="en-US"/>
        </w:rPr>
        <w:t>$data);</w:t>
      </w:r>
    </w:p>
    <w:p w14:paraId="27E6265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Membuat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dengan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data yang </w:t>
      </w:r>
      <w:proofErr w:type="spellStart"/>
      <w:r w:rsidRPr="00CC2656">
        <w:rPr>
          <w:rFonts w:asciiTheme="majorBidi" w:hAnsiTheme="majorBidi" w:cstheme="majorBidi"/>
          <w:lang w:val="en-US"/>
        </w:rPr>
        <w:t>diberikan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43589EA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($this-&gt;head == null) {</w:t>
      </w:r>
    </w:p>
    <w:p w14:paraId="39CC6E5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2B13C5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 = $this-&gt;tail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1463EB49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Head </w:t>
      </w:r>
      <w:proofErr w:type="spellStart"/>
      <w:r w:rsidRPr="00CC2656">
        <w:rPr>
          <w:rFonts w:asciiTheme="majorBidi" w:hAnsiTheme="majorBidi" w:cstheme="majorBidi"/>
          <w:lang w:val="en-US"/>
        </w:rPr>
        <w:t>dan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yang </w:t>
      </w:r>
      <w:proofErr w:type="spellStart"/>
      <w:proofErr w:type="gramStart"/>
      <w:r w:rsidRPr="00CC2656">
        <w:rPr>
          <w:rFonts w:asciiTheme="majorBidi" w:hAnsiTheme="majorBidi" w:cstheme="majorBidi"/>
          <w:lang w:val="en-US"/>
        </w:rPr>
        <w:t>sama</w:t>
      </w:r>
      <w:proofErr w:type="spellEnd"/>
      <w:proofErr w:type="gramEnd"/>
      <w:r w:rsidRPr="00CC2656">
        <w:rPr>
          <w:rFonts w:asciiTheme="majorBidi" w:hAnsiTheme="majorBidi" w:cstheme="majorBidi"/>
          <w:lang w:val="en-US"/>
        </w:rPr>
        <w:t>.</w:t>
      </w:r>
    </w:p>
    <w:p w14:paraId="58460CB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-&gt;next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1263718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Node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dirinya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sendiri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(circular).</w:t>
      </w:r>
    </w:p>
    <w:p w14:paraId="0C05EFE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 else {</w:t>
      </w:r>
    </w:p>
    <w:p w14:paraId="5AD03CF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tidak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1BEB7D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-&gt;next = $this-&gt;head;</w:t>
      </w:r>
    </w:p>
    <w:p w14:paraId="0C9FF8E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 </w:t>
      </w:r>
      <w:proofErr w:type="spellStart"/>
      <w:r w:rsidRPr="00CC2656">
        <w:rPr>
          <w:rFonts w:asciiTheme="majorBidi" w:hAnsiTheme="majorBidi" w:cstheme="majorBidi"/>
          <w:lang w:val="en-US"/>
        </w:rPr>
        <w:t>sebelumnya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01D173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$this-&gt;tail;</w:t>
      </w:r>
    </w:p>
    <w:p w14:paraId="2711045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lastRenderedPageBreak/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tail.</w:t>
      </w:r>
    </w:p>
    <w:p w14:paraId="52DF9CD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6792041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Head </w:t>
      </w:r>
      <w:proofErr w:type="spellStart"/>
      <w:r w:rsidRPr="00CC2656">
        <w:rPr>
          <w:rFonts w:asciiTheme="majorBidi" w:hAnsiTheme="majorBidi" w:cstheme="majorBidi"/>
          <w:lang w:val="en-US"/>
        </w:rPr>
        <w:t>sebelumnya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balik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67B46BA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$this-&gt;tail-&gt;next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0F91E7F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Tail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6B7BC3F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0619DC8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Update head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292D31C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</w:t>
      </w:r>
    </w:p>
    <w:p w14:paraId="45DB953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kondisi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else.</w:t>
      </w:r>
    </w:p>
    <w:p w14:paraId="13F8CE8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4B17DF91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insertFront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3BC01B4C" w14:textId="0B20EF39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drawing>
          <wp:inline distT="0" distB="0" distL="0" distR="0" wp14:anchorId="09861B4D" wp14:editId="350427D4">
            <wp:extent cx="4648200" cy="316037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123" cy="31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54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insertBack</w:t>
      </w:r>
      <w:proofErr w:type="spellEnd"/>
      <w:r w:rsidRPr="00CC2656">
        <w:rPr>
          <w:rFonts w:asciiTheme="majorBidi" w:hAnsiTheme="majorBidi" w:cstheme="majorBidi"/>
          <w:lang w:val="en-US"/>
        </w:rPr>
        <w:t>($data) {</w:t>
      </w:r>
    </w:p>
    <w:p w14:paraId="111A5CD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menambahkan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di </w:t>
      </w:r>
      <w:proofErr w:type="spellStart"/>
      <w:r w:rsidRPr="00CC2656">
        <w:rPr>
          <w:rFonts w:asciiTheme="majorBidi" w:hAnsiTheme="majorBidi" w:cstheme="majorBidi"/>
          <w:lang w:val="en-US"/>
        </w:rPr>
        <w:t>akhir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3B68138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new </w:t>
      </w:r>
      <w:proofErr w:type="gramStart"/>
      <w:r w:rsidRPr="00CC2656">
        <w:rPr>
          <w:rFonts w:asciiTheme="majorBidi" w:hAnsiTheme="majorBidi" w:cstheme="majorBidi"/>
          <w:lang w:val="en-US"/>
        </w:rPr>
        <w:t>Node(</w:t>
      </w:r>
      <w:proofErr w:type="gramEnd"/>
      <w:r w:rsidRPr="00CC2656">
        <w:rPr>
          <w:rFonts w:asciiTheme="majorBidi" w:hAnsiTheme="majorBidi" w:cstheme="majorBidi"/>
          <w:lang w:val="en-US"/>
        </w:rPr>
        <w:t>$data);</w:t>
      </w:r>
    </w:p>
    <w:p w14:paraId="22C2B63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lastRenderedPageBreak/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Membuat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dengan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data yang </w:t>
      </w:r>
      <w:proofErr w:type="spellStart"/>
      <w:r w:rsidRPr="00CC2656">
        <w:rPr>
          <w:rFonts w:asciiTheme="majorBidi" w:hAnsiTheme="majorBidi" w:cstheme="majorBidi"/>
          <w:lang w:val="en-US"/>
        </w:rPr>
        <w:t>diberikan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22D5BD24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($this-&gt;tail == null) {</w:t>
      </w:r>
    </w:p>
    <w:p w14:paraId="7CC5E16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4E64DF4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 = $this-&gt;tail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0ED726F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Inisialisasi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 </w:t>
      </w:r>
      <w:proofErr w:type="spellStart"/>
      <w:r w:rsidRPr="00CC2656">
        <w:rPr>
          <w:rFonts w:asciiTheme="majorBidi" w:hAnsiTheme="majorBidi" w:cstheme="majorBidi"/>
          <w:lang w:val="en-US"/>
        </w:rPr>
        <w:t>dan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tail.</w:t>
      </w:r>
    </w:p>
    <w:p w14:paraId="6EFEF96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-&gt;next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46B36B5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Node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dirinya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sendiri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6C29D0F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 else {</w:t>
      </w:r>
    </w:p>
    <w:p w14:paraId="1B43080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tidak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596A12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$this-&gt;tail;</w:t>
      </w:r>
    </w:p>
    <w:p w14:paraId="2EB1DF2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 lama.</w:t>
      </w:r>
    </w:p>
    <w:p w14:paraId="78CB218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-&gt;next = $this-&gt;head;</w:t>
      </w:r>
    </w:p>
    <w:p w14:paraId="23D1242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head.</w:t>
      </w:r>
    </w:p>
    <w:p w14:paraId="2964174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$this-&gt;tail-&gt;next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7FDDB9F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Tail lama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834E56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205210D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Head </w:t>
      </w:r>
      <w:proofErr w:type="spellStart"/>
      <w:r w:rsidRPr="00CC2656">
        <w:rPr>
          <w:rFonts w:asciiTheme="majorBidi" w:hAnsiTheme="majorBidi" w:cstheme="majorBidi"/>
          <w:lang w:val="en-US"/>
        </w:rPr>
        <w:t>menunjuk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balik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75DC3C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$this-&gt;tail = $</w:t>
      </w:r>
      <w:proofErr w:type="spellStart"/>
      <w:r w:rsidRPr="00CC2656">
        <w:rPr>
          <w:rFonts w:asciiTheme="majorBidi" w:hAnsiTheme="majorBidi" w:cstheme="majorBidi"/>
          <w:lang w:val="en-US"/>
        </w:rPr>
        <w:t>newNode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332C8CC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Update tail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4F22505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</w:t>
      </w:r>
    </w:p>
    <w:p w14:paraId="7270F876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kondisi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else.</w:t>
      </w:r>
    </w:p>
    <w:p w14:paraId="72F8C56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4CBA9221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insertBack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B78B373" w14:textId="5EBA9C45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3809D9C2" wp14:editId="4FF95D09">
            <wp:extent cx="4427220" cy="296898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925" cy="29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EA5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deleteFront</w:t>
      </w:r>
      <w:proofErr w:type="spellEnd"/>
      <w:r w:rsidRPr="00CC2656">
        <w:rPr>
          <w:rFonts w:asciiTheme="majorBidi" w:hAnsiTheme="majorBidi" w:cstheme="majorBidi"/>
          <w:lang w:val="en-US"/>
        </w:rPr>
        <w:t>() {</w:t>
      </w:r>
    </w:p>
    <w:p w14:paraId="021F944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menghapus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depan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10874A5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($this-&gt;head == null) return;</w:t>
      </w:r>
    </w:p>
    <w:p w14:paraId="313CE04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CC2656">
        <w:rPr>
          <w:rFonts w:asciiTheme="majorBidi" w:hAnsiTheme="majorBidi" w:cstheme="majorBidi"/>
          <w:lang w:val="en-US"/>
        </w:rPr>
        <w:t>keluar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775C6E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($this-&gt;head == $this-&gt;tail) {</w:t>
      </w:r>
    </w:p>
    <w:p w14:paraId="4C5BAEEE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hanya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satu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dalam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7452D0B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 = $this-&gt;tail = null;</w:t>
      </w:r>
    </w:p>
    <w:p w14:paraId="281D66F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Kosongkan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0B0459B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 else {</w:t>
      </w:r>
    </w:p>
    <w:p w14:paraId="40F2939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lebih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satu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node.</w:t>
      </w:r>
    </w:p>
    <w:p w14:paraId="351557C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 = $this-&gt;head-&gt;next;</w:t>
      </w:r>
    </w:p>
    <w:p w14:paraId="0ED56F86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Pindah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berikutnya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2D240F5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$this-&gt;tail;</w:t>
      </w:r>
    </w:p>
    <w:p w14:paraId="5B6C73A3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Update pointer 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pada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6A9D0C8E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$this-&gt;tail-&gt;next = $this-&gt;head;</w:t>
      </w:r>
    </w:p>
    <w:p w14:paraId="25F78359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lastRenderedPageBreak/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Update pointer next </w:t>
      </w:r>
      <w:proofErr w:type="spellStart"/>
      <w:r w:rsidRPr="00CC2656">
        <w:rPr>
          <w:rFonts w:asciiTheme="majorBidi" w:hAnsiTheme="majorBidi" w:cstheme="majorBidi"/>
          <w:lang w:val="en-US"/>
        </w:rPr>
        <w:t>pada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tail.</w:t>
      </w:r>
    </w:p>
    <w:p w14:paraId="2376A60E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</w:t>
      </w:r>
    </w:p>
    <w:p w14:paraId="19CD2DD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kondisi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else.</w:t>
      </w:r>
    </w:p>
    <w:p w14:paraId="6F6396B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5A9B05D6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deleteFront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50427E3B" w14:textId="70E1A27D" w:rsidR="00C21BD1" w:rsidRPr="00CC2656" w:rsidRDefault="00C21BD1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21BD1">
        <w:rPr>
          <w:rFonts w:asciiTheme="majorBidi" w:hAnsiTheme="majorBidi" w:cstheme="majorBidi"/>
          <w:lang w:val="en-US"/>
        </w:rPr>
        <w:drawing>
          <wp:inline distT="0" distB="0" distL="0" distR="0" wp14:anchorId="1B237CBD" wp14:editId="254763F9">
            <wp:extent cx="4472940" cy="299964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653" cy="30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4A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deleteBack</w:t>
      </w:r>
      <w:proofErr w:type="spellEnd"/>
      <w:r w:rsidRPr="00CC2656">
        <w:rPr>
          <w:rFonts w:asciiTheme="majorBidi" w:hAnsiTheme="majorBidi" w:cstheme="majorBidi"/>
          <w:lang w:val="en-US"/>
        </w:rPr>
        <w:t>() {</w:t>
      </w:r>
    </w:p>
    <w:p w14:paraId="77F4E3D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menghapus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belakang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8D54B0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($this-&gt;tail == null) return;</w:t>
      </w:r>
    </w:p>
    <w:p w14:paraId="79AD287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CC2656">
        <w:rPr>
          <w:rFonts w:asciiTheme="majorBidi" w:hAnsiTheme="majorBidi" w:cstheme="majorBidi"/>
          <w:lang w:val="en-US"/>
        </w:rPr>
        <w:t>keluar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2F6F31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($this-&gt;head == $this-&gt;tail) {</w:t>
      </w:r>
    </w:p>
    <w:p w14:paraId="56D79AB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hanya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satu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node.</w:t>
      </w:r>
    </w:p>
    <w:p w14:paraId="2857E3A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 = $this-&gt;tail = null;</w:t>
      </w:r>
    </w:p>
    <w:p w14:paraId="4EC682B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Kosongkan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3090C38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 else {</w:t>
      </w:r>
    </w:p>
    <w:p w14:paraId="3CA8E15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lebih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satu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node.</w:t>
      </w:r>
    </w:p>
    <w:p w14:paraId="35DA7AC9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lastRenderedPageBreak/>
        <w:t xml:space="preserve">            $this-&gt;tail = $this-&gt;tail-&gt;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>;</w:t>
      </w:r>
    </w:p>
    <w:p w14:paraId="19A54E3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Pindah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sebelumnya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75B705C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$this-&gt;tail-&gt;next = $this-&gt;head;</w:t>
      </w:r>
    </w:p>
    <w:p w14:paraId="09655CB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Update pointer next </w:t>
      </w:r>
      <w:proofErr w:type="spellStart"/>
      <w:r w:rsidRPr="00CC2656">
        <w:rPr>
          <w:rFonts w:asciiTheme="majorBidi" w:hAnsiTheme="majorBidi" w:cstheme="majorBidi"/>
          <w:lang w:val="en-US"/>
        </w:rPr>
        <w:t>pada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CC2656">
        <w:rPr>
          <w:rFonts w:asciiTheme="majorBidi" w:hAnsiTheme="majorBidi" w:cstheme="majorBidi"/>
          <w:lang w:val="en-US"/>
        </w:rPr>
        <w:t>baru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10A1AB2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$this-&gt;head-&gt;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= $this-&gt;tail;</w:t>
      </w:r>
    </w:p>
    <w:p w14:paraId="25308BA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Update pointer </w:t>
      </w:r>
      <w:proofErr w:type="spellStart"/>
      <w:r w:rsidRPr="00CC2656">
        <w:rPr>
          <w:rFonts w:asciiTheme="majorBidi" w:hAnsiTheme="majorBidi" w:cstheme="majorBidi"/>
          <w:lang w:val="en-US"/>
        </w:rPr>
        <w:t>prev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pada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head.</w:t>
      </w:r>
    </w:p>
    <w:p w14:paraId="526A693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</w:t>
      </w:r>
    </w:p>
    <w:p w14:paraId="57547F16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kondisi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else.</w:t>
      </w:r>
    </w:p>
    <w:p w14:paraId="5F9C49B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09C56381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deleteBack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3ED2FC35" w14:textId="573BDF93" w:rsidR="00C21BD1" w:rsidRPr="00CC2656" w:rsidRDefault="00C21BD1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21BD1">
        <w:rPr>
          <w:rFonts w:asciiTheme="majorBidi" w:hAnsiTheme="majorBidi" w:cstheme="majorBidi"/>
          <w:lang w:val="en-US"/>
        </w:rPr>
        <w:drawing>
          <wp:inline distT="0" distB="0" distL="0" distR="0" wp14:anchorId="2EFD0031" wp14:editId="29F4FCF6">
            <wp:extent cx="4640580" cy="3631155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116" cy="36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3C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display() {</w:t>
      </w:r>
    </w:p>
    <w:p w14:paraId="7843D23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Menampilkan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semua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dalam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5CE3900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if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($this-&gt;head == null) {</w:t>
      </w:r>
    </w:p>
    <w:p w14:paraId="2118F12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lastRenderedPageBreak/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Jika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54E816C5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</w:t>
      </w:r>
      <w:proofErr w:type="gramStart"/>
      <w:r w:rsidRPr="00CC2656">
        <w:rPr>
          <w:rFonts w:asciiTheme="majorBidi" w:hAnsiTheme="majorBidi" w:cstheme="majorBidi"/>
          <w:lang w:val="en-US"/>
        </w:rPr>
        <w:t>echo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"List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\n";</w:t>
      </w:r>
    </w:p>
    <w:p w14:paraId="66BE66D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Tampilkan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pesan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kosong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317C6029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</w:t>
      </w:r>
      <w:proofErr w:type="gramStart"/>
      <w:r w:rsidRPr="00CC2656">
        <w:rPr>
          <w:rFonts w:asciiTheme="majorBidi" w:hAnsiTheme="majorBidi" w:cstheme="majorBidi"/>
          <w:lang w:val="en-US"/>
        </w:rPr>
        <w:t>return</w:t>
      </w:r>
      <w:proofErr w:type="gramEnd"/>
      <w:r w:rsidRPr="00CC2656">
        <w:rPr>
          <w:rFonts w:asciiTheme="majorBidi" w:hAnsiTheme="majorBidi" w:cstheme="majorBidi"/>
          <w:lang w:val="en-US"/>
        </w:rPr>
        <w:t>;</w:t>
      </w:r>
    </w:p>
    <w:p w14:paraId="0B81C9C2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Keluar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0D25C82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</w:t>
      </w:r>
    </w:p>
    <w:p w14:paraId="7D7D691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kondisi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if.</w:t>
      </w:r>
    </w:p>
    <w:p w14:paraId="4F35BC7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$current = $this-&gt;head;</w:t>
      </w:r>
    </w:p>
    <w:p w14:paraId="5B8D3AD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Mulai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head.</w:t>
      </w:r>
    </w:p>
    <w:p w14:paraId="54180B3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do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{</w:t>
      </w:r>
    </w:p>
    <w:p w14:paraId="39745D5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Gunakan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do-while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menelusuri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circular list.</w:t>
      </w:r>
    </w:p>
    <w:p w14:paraId="402E545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</w:t>
      </w:r>
      <w:proofErr w:type="gramStart"/>
      <w:r w:rsidRPr="00CC2656">
        <w:rPr>
          <w:rFonts w:asciiTheme="majorBidi" w:hAnsiTheme="majorBidi" w:cstheme="majorBidi"/>
          <w:lang w:val="en-US"/>
        </w:rPr>
        <w:t>echo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$current-&gt;data . " ";</w:t>
      </w:r>
    </w:p>
    <w:p w14:paraId="4C672144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Cetak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data </w:t>
      </w:r>
      <w:proofErr w:type="spellStart"/>
      <w:r w:rsidRPr="00CC2656">
        <w:rPr>
          <w:rFonts w:asciiTheme="majorBidi" w:hAnsiTheme="majorBidi" w:cstheme="majorBidi"/>
          <w:lang w:val="en-US"/>
        </w:rPr>
        <w:t>dari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saat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ini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2B74115C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    $current = $current-&gt;next;</w:t>
      </w:r>
    </w:p>
    <w:p w14:paraId="1ECAC03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Pindah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node </w:t>
      </w:r>
      <w:proofErr w:type="spellStart"/>
      <w:r w:rsidRPr="00CC2656">
        <w:rPr>
          <w:rFonts w:asciiTheme="majorBidi" w:hAnsiTheme="majorBidi" w:cstheme="majorBidi"/>
          <w:lang w:val="en-US"/>
        </w:rPr>
        <w:t>berikutnya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633D47B0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} while ($</w:t>
      </w:r>
      <w:proofErr w:type="gramStart"/>
      <w:r w:rsidRPr="00CC2656">
        <w:rPr>
          <w:rFonts w:asciiTheme="majorBidi" w:hAnsiTheme="majorBidi" w:cstheme="majorBidi"/>
          <w:lang w:val="en-US"/>
        </w:rPr>
        <w:t>current !</w:t>
      </w:r>
      <w:proofErr w:type="gramEnd"/>
      <w:r w:rsidRPr="00CC2656">
        <w:rPr>
          <w:rFonts w:asciiTheme="majorBidi" w:hAnsiTheme="majorBidi" w:cstheme="majorBidi"/>
          <w:lang w:val="en-US"/>
        </w:rPr>
        <w:t>= $this-&gt;head);</w:t>
      </w:r>
    </w:p>
    <w:p w14:paraId="40F403E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Ulangi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hingga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kembali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head.</w:t>
      </w:r>
    </w:p>
    <w:p w14:paraId="6C459984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</w:t>
      </w:r>
      <w:proofErr w:type="gramStart"/>
      <w:r w:rsidRPr="00CC2656">
        <w:rPr>
          <w:rFonts w:asciiTheme="majorBidi" w:hAnsiTheme="majorBidi" w:cstheme="majorBidi"/>
          <w:lang w:val="en-US"/>
        </w:rPr>
        <w:t>echo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"\n";</w:t>
      </w:r>
    </w:p>
    <w:p w14:paraId="451F416F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Ganti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baris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setelah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selesai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5B1E092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2A510D9B" w14:textId="77777777" w:rsid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display.</w:t>
      </w:r>
    </w:p>
    <w:p w14:paraId="369931C0" w14:textId="310299DD" w:rsidR="00C21BD1" w:rsidRPr="00CC2656" w:rsidRDefault="00C21BD1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21BD1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4BD582C9" wp14:editId="70FF6613">
            <wp:extent cx="3701716" cy="1623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716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C41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</w:t>
      </w:r>
      <w:proofErr w:type="gramStart"/>
      <w:r w:rsidRPr="00CC2656">
        <w:rPr>
          <w:rFonts w:asciiTheme="majorBidi" w:hAnsiTheme="majorBidi" w:cstheme="majorBidi"/>
          <w:lang w:val="en-US"/>
        </w:rPr>
        <w:t>function</w:t>
      </w:r>
      <w:proofErr w:type="gramEnd"/>
      <w:r w:rsidRPr="00CC2656">
        <w:rPr>
          <w:rFonts w:asciiTheme="majorBidi" w:hAnsiTheme="majorBidi" w:cstheme="majorBidi"/>
          <w:lang w:val="en-US"/>
        </w:rPr>
        <w:t xml:space="preserve"> clear() {</w:t>
      </w:r>
    </w:p>
    <w:p w14:paraId="153F7E08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untuk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menghapus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seluruh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list.</w:t>
      </w:r>
    </w:p>
    <w:p w14:paraId="3FD2B706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    $this-&gt;head = $this-&gt;tail = null;</w:t>
      </w:r>
    </w:p>
    <w:p w14:paraId="11C441EA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Set head </w:t>
      </w:r>
      <w:proofErr w:type="spellStart"/>
      <w:r w:rsidRPr="00CC2656">
        <w:rPr>
          <w:rFonts w:asciiTheme="majorBidi" w:hAnsiTheme="majorBidi" w:cstheme="majorBidi"/>
          <w:lang w:val="en-US"/>
        </w:rPr>
        <w:t>dan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tail </w:t>
      </w:r>
      <w:proofErr w:type="spellStart"/>
      <w:r w:rsidRPr="00CC2656">
        <w:rPr>
          <w:rFonts w:asciiTheme="majorBidi" w:hAnsiTheme="majorBidi" w:cstheme="majorBidi"/>
          <w:lang w:val="en-US"/>
        </w:rPr>
        <w:t>menjadi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null.</w:t>
      </w:r>
    </w:p>
    <w:p w14:paraId="31217497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 xml:space="preserve">    }</w:t>
      </w:r>
    </w:p>
    <w:p w14:paraId="6B82A2BD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fungsi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clear.</w:t>
      </w:r>
    </w:p>
    <w:p w14:paraId="0DAA1D5B" w14:textId="77777777" w:rsidR="00CC2656" w:rsidRPr="00CC2656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CC2656">
        <w:rPr>
          <w:rFonts w:asciiTheme="majorBidi" w:hAnsiTheme="majorBidi" w:cstheme="majorBidi"/>
          <w:lang w:val="en-US"/>
        </w:rPr>
        <w:t>}</w:t>
      </w:r>
    </w:p>
    <w:p w14:paraId="10FBD3B4" w14:textId="625E499B" w:rsidR="00C21BD1" w:rsidRDefault="00CC2656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spellStart"/>
      <w:r w:rsidRPr="00CC2656">
        <w:rPr>
          <w:rFonts w:asciiTheme="majorBidi" w:hAnsiTheme="majorBidi" w:cstheme="majorBidi"/>
          <w:lang w:val="en-US"/>
        </w:rPr>
        <w:t>Penjelasan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: </w:t>
      </w:r>
      <w:proofErr w:type="spellStart"/>
      <w:r w:rsidRPr="00CC2656">
        <w:rPr>
          <w:rFonts w:asciiTheme="majorBidi" w:hAnsiTheme="majorBidi" w:cstheme="majorBidi"/>
          <w:lang w:val="en-US"/>
        </w:rPr>
        <w:t>Tutup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kelas</w:t>
      </w:r>
      <w:proofErr w:type="spellEnd"/>
      <w:r w:rsidRPr="00CC2656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CC2656">
        <w:rPr>
          <w:rFonts w:asciiTheme="majorBidi" w:hAnsiTheme="majorBidi" w:cstheme="majorBidi"/>
          <w:lang w:val="en-US"/>
        </w:rPr>
        <w:t>DoubleCircularLinkedList</w:t>
      </w:r>
      <w:proofErr w:type="spellEnd"/>
      <w:r w:rsidRPr="00CC2656">
        <w:rPr>
          <w:rFonts w:asciiTheme="majorBidi" w:hAnsiTheme="majorBidi" w:cstheme="majorBidi"/>
          <w:lang w:val="en-US"/>
        </w:rPr>
        <w:t>.</w:t>
      </w:r>
    </w:p>
    <w:p w14:paraId="563A9972" w14:textId="5C7B2A27" w:rsidR="00814F73" w:rsidRPr="00814F73" w:rsidRDefault="00814F73" w:rsidP="00CC2656">
      <w:pPr>
        <w:spacing w:line="360" w:lineRule="auto"/>
        <w:rPr>
          <w:rFonts w:asciiTheme="majorBidi" w:hAnsiTheme="majorBidi" w:cstheme="majorBidi"/>
          <w:b/>
          <w:lang w:val="en-US"/>
        </w:rPr>
      </w:pPr>
      <w:proofErr w:type="spellStart"/>
      <w:proofErr w:type="gramStart"/>
      <w:r w:rsidRPr="00814F73">
        <w:rPr>
          <w:rFonts w:asciiTheme="majorBidi" w:hAnsiTheme="majorBidi" w:cstheme="majorBidi"/>
          <w:b/>
          <w:lang w:val="en-US"/>
        </w:rPr>
        <w:t>Penggunaan</w:t>
      </w:r>
      <w:proofErr w:type="spellEnd"/>
      <w:r w:rsidRPr="00814F73">
        <w:rPr>
          <w:rFonts w:asciiTheme="majorBidi" w:hAnsiTheme="majorBidi" w:cstheme="majorBidi"/>
          <w:b/>
          <w:lang w:val="en-US"/>
        </w:rPr>
        <w:t xml:space="preserve"> :</w:t>
      </w:r>
      <w:proofErr w:type="gramEnd"/>
      <w:r w:rsidRPr="00814F73">
        <w:rPr>
          <w:rFonts w:asciiTheme="majorBidi" w:hAnsiTheme="majorBidi" w:cstheme="majorBidi"/>
          <w:b/>
          <w:lang w:val="en-US"/>
        </w:rPr>
        <w:t xml:space="preserve"> </w:t>
      </w:r>
    </w:p>
    <w:p w14:paraId="1C1DF42C" w14:textId="312DCB3D" w:rsidR="00C21BD1" w:rsidRDefault="00814F73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814F73">
        <w:rPr>
          <w:rFonts w:asciiTheme="majorBidi" w:hAnsiTheme="majorBidi" w:cstheme="majorBidi"/>
          <w:lang w:val="en-US"/>
        </w:rPr>
        <w:lastRenderedPageBreak/>
        <w:drawing>
          <wp:inline distT="0" distB="0" distL="0" distR="0" wp14:anchorId="44DAAAB7" wp14:editId="7543DD2A">
            <wp:extent cx="4693920" cy="4430639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396" w14:textId="35226D62" w:rsidR="00814F73" w:rsidRDefault="00814F73" w:rsidP="00CC2656">
      <w:pPr>
        <w:spacing w:line="360" w:lineRule="auto"/>
        <w:rPr>
          <w:rFonts w:asciiTheme="majorBidi" w:hAnsiTheme="majorBidi" w:cstheme="majorBidi"/>
          <w:lang w:val="en-US"/>
        </w:rPr>
      </w:pPr>
      <w:proofErr w:type="gramStart"/>
      <w:r>
        <w:rPr>
          <w:rFonts w:asciiTheme="majorBidi" w:hAnsiTheme="majorBidi" w:cstheme="majorBidi"/>
          <w:lang w:val="en-US"/>
        </w:rPr>
        <w:t>Output :</w:t>
      </w:r>
      <w:proofErr w:type="gramEnd"/>
      <w:r>
        <w:rPr>
          <w:rFonts w:asciiTheme="majorBidi" w:hAnsiTheme="majorBidi" w:cstheme="majorBidi"/>
          <w:lang w:val="en-US"/>
        </w:rPr>
        <w:t xml:space="preserve"> </w:t>
      </w:r>
    </w:p>
    <w:p w14:paraId="04CB2A3D" w14:textId="36B50EDA" w:rsidR="00814F73" w:rsidRPr="00840386" w:rsidRDefault="00814F73" w:rsidP="00CC2656">
      <w:pPr>
        <w:spacing w:line="360" w:lineRule="auto"/>
        <w:rPr>
          <w:rFonts w:asciiTheme="majorBidi" w:hAnsiTheme="majorBidi" w:cstheme="majorBidi"/>
          <w:lang w:val="en-US"/>
        </w:rPr>
      </w:pPr>
      <w:r w:rsidRPr="00814F73">
        <w:rPr>
          <w:rFonts w:asciiTheme="majorBidi" w:hAnsiTheme="majorBidi" w:cstheme="majorBidi"/>
          <w:lang w:val="en-US"/>
        </w:rPr>
        <w:drawing>
          <wp:inline distT="0" distB="0" distL="0" distR="0" wp14:anchorId="5B0797A9" wp14:editId="4D521FC3">
            <wp:extent cx="4887007" cy="217200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4F73" w:rsidRPr="00840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D96EAB"/>
    <w:multiLevelType w:val="hybridMultilevel"/>
    <w:tmpl w:val="AFF25C8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9449D"/>
    <w:multiLevelType w:val="hybridMultilevel"/>
    <w:tmpl w:val="DB6AF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144B2"/>
    <w:multiLevelType w:val="hybridMultilevel"/>
    <w:tmpl w:val="60C84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1261F8"/>
    <w:multiLevelType w:val="hybridMultilevel"/>
    <w:tmpl w:val="71E855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9749AE"/>
    <w:multiLevelType w:val="hybridMultilevel"/>
    <w:tmpl w:val="DBA00E1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D45973"/>
    <w:multiLevelType w:val="hybridMultilevel"/>
    <w:tmpl w:val="C7EADA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E50"/>
    <w:rsid w:val="000F7F6C"/>
    <w:rsid w:val="001A7DDC"/>
    <w:rsid w:val="00227E72"/>
    <w:rsid w:val="0027496C"/>
    <w:rsid w:val="00370E50"/>
    <w:rsid w:val="0040718F"/>
    <w:rsid w:val="00582C5A"/>
    <w:rsid w:val="005B7109"/>
    <w:rsid w:val="00636AE8"/>
    <w:rsid w:val="006444D9"/>
    <w:rsid w:val="006507A7"/>
    <w:rsid w:val="00683A4F"/>
    <w:rsid w:val="00766E37"/>
    <w:rsid w:val="00814F73"/>
    <w:rsid w:val="00826C28"/>
    <w:rsid w:val="00840386"/>
    <w:rsid w:val="00852B4F"/>
    <w:rsid w:val="008F6E25"/>
    <w:rsid w:val="00C21BD1"/>
    <w:rsid w:val="00CC2656"/>
    <w:rsid w:val="00D2698F"/>
    <w:rsid w:val="00DA78A2"/>
    <w:rsid w:val="00DC3668"/>
    <w:rsid w:val="00EB2456"/>
    <w:rsid w:val="00F3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765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E50"/>
    <w:rPr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B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E37"/>
    <w:rPr>
      <w:rFonts w:ascii="Tahoma" w:hAnsi="Tahoma" w:cs="Tahoma"/>
      <w:sz w:val="16"/>
      <w:szCs w:val="16"/>
      <w:lang w:val="en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E50"/>
    <w:rPr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E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B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E37"/>
    <w:rPr>
      <w:rFonts w:ascii="Tahoma" w:hAnsi="Tahoma" w:cs="Tahoma"/>
      <w:sz w:val="16"/>
      <w:szCs w:val="1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2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9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5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9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5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5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9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1019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 PRO K7</dc:creator>
  <cp:lastModifiedBy>Ipanjabar</cp:lastModifiedBy>
  <cp:revision>2</cp:revision>
  <dcterms:created xsi:type="dcterms:W3CDTF">2025-06-17T14:44:00Z</dcterms:created>
  <dcterms:modified xsi:type="dcterms:W3CDTF">2025-06-17T14:44:00Z</dcterms:modified>
</cp:coreProperties>
</file>